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19" w:rsidRDefault="00D13DBE" w:rsidP="00D13DBE">
      <w:pPr>
        <w:pStyle w:val="Heading1"/>
        <w:rPr>
          <w:rFonts w:asciiTheme="minorHAnsi" w:hAnsiTheme="minorHAnsi" w:cstheme="minorHAnsi"/>
          <w:sz w:val="40"/>
        </w:rPr>
      </w:pPr>
      <w:r w:rsidRPr="00DF5D1F">
        <w:rPr>
          <w:rFonts w:asciiTheme="minorHAnsi" w:hAnsiTheme="minorHAnsi" w:cstheme="minorHAnsi"/>
          <w:sz w:val="40"/>
        </w:rPr>
        <w:t xml:space="preserve">                           </w:t>
      </w:r>
    </w:p>
    <w:p w:rsidR="00304519" w:rsidRDefault="00304519" w:rsidP="00D13DBE">
      <w:pPr>
        <w:pStyle w:val="Heading1"/>
        <w:rPr>
          <w:rFonts w:asciiTheme="minorHAnsi" w:hAnsiTheme="minorHAnsi" w:cstheme="minorHAnsi"/>
          <w:sz w:val="40"/>
        </w:rPr>
      </w:pPr>
    </w:p>
    <w:p w:rsidR="00D13DBE" w:rsidRPr="00DF5D1F" w:rsidRDefault="00D13DBE" w:rsidP="00304519">
      <w:pPr>
        <w:pStyle w:val="Heading1"/>
        <w:ind w:left="1620" w:firstLine="1260"/>
        <w:rPr>
          <w:rFonts w:asciiTheme="minorHAnsi" w:hAnsiTheme="minorHAnsi" w:cstheme="minorHAnsi"/>
          <w:sz w:val="40"/>
        </w:rPr>
      </w:pPr>
      <w:r w:rsidRPr="00DF5D1F">
        <w:rPr>
          <w:rFonts w:asciiTheme="minorHAnsi" w:hAnsiTheme="minorHAnsi" w:cstheme="minorHAnsi"/>
          <w:sz w:val="40"/>
        </w:rPr>
        <w:t xml:space="preserve"> TABLE OF CONTENTS</w:t>
      </w:r>
    </w:p>
    <w:p w:rsidR="00D13DBE" w:rsidRPr="00DF5D1F" w:rsidRDefault="00D13DBE" w:rsidP="00D13DBE">
      <w:pPr>
        <w:rPr>
          <w:rFonts w:asciiTheme="minorHAnsi" w:hAnsiTheme="minorHAnsi" w:cstheme="minorHAnsi"/>
          <w:b/>
        </w:rPr>
      </w:pPr>
    </w:p>
    <w:p w:rsidR="00D13DBE" w:rsidRPr="00DF5D1F" w:rsidRDefault="00D13DBE" w:rsidP="00D13DBE">
      <w:pPr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4905"/>
        <w:gridCol w:w="1496"/>
        <w:gridCol w:w="1518"/>
      </w:tblGrid>
      <w:tr w:rsidR="00304519" w:rsidRPr="00DF5D1F" w:rsidTr="00304519">
        <w:trPr>
          <w:trHeight w:val="1121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S. NO.</w:t>
            </w:r>
          </w:p>
        </w:tc>
        <w:tc>
          <w:tcPr>
            <w:tcW w:w="4905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PRACTICAL</w:t>
            </w:r>
          </w:p>
        </w:tc>
        <w:tc>
          <w:tcPr>
            <w:tcW w:w="1496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PAGE NO.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SIGN.</w:t>
            </w:r>
          </w:p>
        </w:tc>
      </w:tr>
      <w:tr w:rsidR="00304519" w:rsidRPr="00DF5D1F" w:rsidTr="00304519">
        <w:trPr>
          <w:trHeight w:val="1106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4905" w:type="dxa"/>
            <w:vAlign w:val="center"/>
          </w:tcPr>
          <w:p w:rsidR="00304519" w:rsidRPr="00304519" w:rsidRDefault="00304519" w:rsidP="00C42852">
            <w:pPr>
              <w:rPr>
                <w:rFonts w:cstheme="minorHAnsi"/>
              </w:rPr>
            </w:pPr>
            <w:r w:rsidRPr="00304519">
              <w:rPr>
                <w:rFonts w:asciiTheme="minorHAnsi" w:hAnsiTheme="minorHAnsi" w:cstheme="minorHAnsi"/>
              </w:rPr>
              <w:t>Basic Linux Commands</w:t>
            </w:r>
          </w:p>
          <w:p w:rsidR="00304519" w:rsidRPr="00304519" w:rsidRDefault="00304519" w:rsidP="00EC64C0">
            <w:pPr>
              <w:jc w:val="both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263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4905" w:type="dxa"/>
            <w:vAlign w:val="center"/>
          </w:tcPr>
          <w:p w:rsidR="00304519" w:rsidRPr="00304519" w:rsidRDefault="00304519" w:rsidP="00EC64C0">
            <w:pPr>
              <w:rPr>
                <w:rFonts w:asciiTheme="minorHAnsi" w:hAnsiTheme="minorHAnsi" w:cstheme="minorHAnsi"/>
              </w:rPr>
            </w:pPr>
            <w:r w:rsidRPr="00304519">
              <w:rPr>
                <w:rFonts w:asciiTheme="minorHAnsi" w:hAnsiTheme="minorHAnsi" w:cstheme="minorHAnsi"/>
              </w:rPr>
              <w:t xml:space="preserve">Shell Scripting basics: Making a script that reads the user’s name and prints it back. 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419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4905" w:type="dxa"/>
            <w:vAlign w:val="center"/>
          </w:tcPr>
          <w:p w:rsidR="00304519" w:rsidRPr="00CA344E" w:rsidRDefault="00304519" w:rsidP="00EC64C0">
            <w:pPr>
              <w:rPr>
                <w:rFonts w:asciiTheme="minorHAnsi" w:hAnsiTheme="minorHAnsi" w:cstheme="minorHAnsi"/>
              </w:rPr>
            </w:pPr>
            <w:r w:rsidRPr="00304519">
              <w:rPr>
                <w:rFonts w:asciiTheme="minorHAnsi" w:hAnsiTheme="minorHAnsi" w:cstheme="minorHAnsi"/>
              </w:rPr>
              <w:t xml:space="preserve">To study and implement FCFS ( First-come-first-serve ) Scheduling algorithm 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396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4905" w:type="dxa"/>
            <w:vAlign w:val="center"/>
          </w:tcPr>
          <w:p w:rsidR="00304519" w:rsidRPr="001F6289" w:rsidRDefault="00304519" w:rsidP="001F6289">
            <w:r w:rsidRPr="00304519">
              <w:rPr>
                <w:rFonts w:asciiTheme="minorHAnsi" w:hAnsiTheme="minorHAnsi" w:cstheme="minorHAnsi"/>
              </w:rPr>
              <w:t>To study and implement SJF ( Shortest Job First ) Scheduling algorithm (Non- preemptive type )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30451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406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4905" w:type="dxa"/>
            <w:vAlign w:val="center"/>
          </w:tcPr>
          <w:p w:rsidR="00304519" w:rsidRPr="00CA344E" w:rsidRDefault="00304519" w:rsidP="00C42852">
            <w:pPr>
              <w:rPr>
                <w:rFonts w:asciiTheme="minorHAnsi" w:hAnsiTheme="minorHAnsi" w:cstheme="minorHAnsi"/>
              </w:rPr>
            </w:pPr>
            <w:r w:rsidRPr="00304519">
              <w:rPr>
                <w:rFonts w:asciiTheme="minorHAnsi" w:hAnsiTheme="minorHAnsi" w:cstheme="minorHAnsi"/>
              </w:rPr>
              <w:t>To study and implement Round-Robin  Scheduling algorithm (Non- preemptive type )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399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4905" w:type="dxa"/>
            <w:vAlign w:val="center"/>
          </w:tcPr>
          <w:p w:rsidR="00304519" w:rsidRPr="00CA344E" w:rsidRDefault="00304519" w:rsidP="00304519">
            <w:pPr>
              <w:jc w:val="both"/>
              <w:rPr>
                <w:rFonts w:asciiTheme="minorHAnsi" w:hAnsiTheme="minorHAnsi" w:cstheme="minorHAnsi"/>
              </w:rPr>
            </w:pPr>
            <w:r w:rsidRPr="00304519">
              <w:rPr>
                <w:rFonts w:asciiTheme="minorHAnsi" w:hAnsiTheme="minorHAnsi" w:cstheme="minorHAnsi"/>
              </w:rPr>
              <w:t xml:space="preserve">To study and implement SRTF ( Shortest Remaning Time First) Scheduling algorithm (Non- preemptive type ) 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04519" w:rsidRPr="00DF5D1F" w:rsidTr="00304519">
        <w:trPr>
          <w:trHeight w:val="1418"/>
          <w:jc w:val="center"/>
        </w:trPr>
        <w:tc>
          <w:tcPr>
            <w:tcW w:w="937" w:type="dxa"/>
            <w:vAlign w:val="center"/>
          </w:tcPr>
          <w:p w:rsidR="00304519" w:rsidRPr="00DF5D1F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F5D1F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4905" w:type="dxa"/>
            <w:vAlign w:val="center"/>
          </w:tcPr>
          <w:p w:rsidR="00304519" w:rsidRPr="00CA344E" w:rsidRDefault="00304519" w:rsidP="00C42852">
            <w:pPr>
              <w:rPr>
                <w:rFonts w:asciiTheme="minorHAnsi" w:hAnsiTheme="minorHAnsi" w:cstheme="minorHAnsi"/>
              </w:rPr>
            </w:pPr>
            <w:r w:rsidRPr="00304519">
              <w:rPr>
                <w:rFonts w:asciiTheme="minorHAnsi" w:hAnsiTheme="minorHAnsi" w:cstheme="minorHAnsi"/>
              </w:rPr>
              <w:t>To implement and understand the solutions of producer consumer and reader writer problems using seamaphore</w:t>
            </w:r>
          </w:p>
        </w:tc>
        <w:tc>
          <w:tcPr>
            <w:tcW w:w="1496" w:type="dxa"/>
            <w:vAlign w:val="center"/>
          </w:tcPr>
          <w:p w:rsidR="00304519" w:rsidRPr="00CA344E" w:rsidRDefault="00304519" w:rsidP="00EC64C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518" w:type="dxa"/>
            <w:vAlign w:val="center"/>
          </w:tcPr>
          <w:p w:rsidR="00304519" w:rsidRPr="00DF5D1F" w:rsidRDefault="00304519" w:rsidP="00EC64C0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:rsidR="00D13DBE" w:rsidRDefault="00D13DBE" w:rsidP="00D13DBE">
      <w:pPr>
        <w:rPr>
          <w:rFonts w:asciiTheme="minorHAnsi" w:hAnsiTheme="minorHAnsi" w:cstheme="minorHAnsi"/>
          <w:b/>
        </w:rPr>
      </w:pPr>
    </w:p>
    <w:p w:rsidR="00304519" w:rsidRDefault="00304519" w:rsidP="00D13DBE">
      <w:pPr>
        <w:rPr>
          <w:rFonts w:asciiTheme="minorHAnsi" w:hAnsiTheme="minorHAnsi" w:cstheme="minorHAnsi"/>
          <w:b/>
        </w:rPr>
      </w:pPr>
    </w:p>
    <w:p w:rsidR="00AC0A7D" w:rsidRDefault="00AC0A7D" w:rsidP="00D13DBE">
      <w:pPr>
        <w:rPr>
          <w:rFonts w:asciiTheme="minorHAnsi" w:hAnsiTheme="minorHAnsi" w:cstheme="minorHAnsi"/>
          <w:b/>
        </w:rPr>
      </w:pPr>
    </w:p>
    <w:sectPr w:rsidR="00AC0A7D" w:rsidSect="00B36633">
      <w:footerReference w:type="even" r:id="rId7"/>
      <w:footerReference w:type="default" r:id="rId8"/>
      <w:footerReference w:type="first" r:id="rId9"/>
      <w:pgSz w:w="12240" w:h="15840"/>
      <w:pgMar w:top="720" w:right="1800" w:bottom="1267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24C" w:rsidRDefault="00D8124C">
      <w:r>
        <w:separator/>
      </w:r>
    </w:p>
  </w:endnote>
  <w:endnote w:type="continuationSeparator" w:id="1">
    <w:p w:rsidR="00D8124C" w:rsidRDefault="00D8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5F" w:rsidRDefault="00EA1CB8" w:rsidP="00B36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348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485F" w:rsidRDefault="0033485F" w:rsidP="00E65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5F" w:rsidRDefault="0033485F" w:rsidP="001F4BB8">
    <w:pPr>
      <w:pStyle w:val="Footer"/>
      <w:framePr w:wrap="around" w:vAnchor="text" w:hAnchor="margin" w:xAlign="right" w:y="1"/>
      <w:rPr>
        <w:rStyle w:val="PageNumber"/>
      </w:rPr>
    </w:pPr>
  </w:p>
  <w:p w:rsidR="0033485F" w:rsidRDefault="003348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5F" w:rsidRDefault="003348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24C" w:rsidRDefault="00D8124C">
      <w:r>
        <w:separator/>
      </w:r>
    </w:p>
  </w:footnote>
  <w:footnote w:type="continuationSeparator" w:id="1">
    <w:p w:rsidR="00D8124C" w:rsidRDefault="00D81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5B1"/>
    <w:multiLevelType w:val="hybridMultilevel"/>
    <w:tmpl w:val="E4C26D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9F2EF3"/>
    <w:multiLevelType w:val="hybridMultilevel"/>
    <w:tmpl w:val="B7AA92BE"/>
    <w:lvl w:ilvl="0" w:tplc="04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">
    <w:nsid w:val="29915DF7"/>
    <w:multiLevelType w:val="hybridMultilevel"/>
    <w:tmpl w:val="D2965AC6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3F0B4134"/>
    <w:multiLevelType w:val="hybridMultilevel"/>
    <w:tmpl w:val="C77C6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E28DA"/>
    <w:multiLevelType w:val="hybridMultilevel"/>
    <w:tmpl w:val="F1F841F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5">
    <w:nsid w:val="5E7E407D"/>
    <w:multiLevelType w:val="hybridMultilevel"/>
    <w:tmpl w:val="9ECEE1EC"/>
    <w:lvl w:ilvl="0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6">
    <w:nsid w:val="5EDB47FA"/>
    <w:multiLevelType w:val="hybridMultilevel"/>
    <w:tmpl w:val="0962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F46DB5"/>
    <w:multiLevelType w:val="hybridMultilevel"/>
    <w:tmpl w:val="B8A4E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8D463C"/>
    <w:multiLevelType w:val="hybridMultilevel"/>
    <w:tmpl w:val="63CCDD6E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4A64"/>
    <w:rsid w:val="00016622"/>
    <w:rsid w:val="00031BBC"/>
    <w:rsid w:val="00040DCD"/>
    <w:rsid w:val="00054A64"/>
    <w:rsid w:val="00094FF5"/>
    <w:rsid w:val="000F2703"/>
    <w:rsid w:val="00112A92"/>
    <w:rsid w:val="0011475A"/>
    <w:rsid w:val="001C2BBF"/>
    <w:rsid w:val="001F4BB8"/>
    <w:rsid w:val="001F6289"/>
    <w:rsid w:val="00202583"/>
    <w:rsid w:val="0021219E"/>
    <w:rsid w:val="0025263D"/>
    <w:rsid w:val="002667EE"/>
    <w:rsid w:val="002844B7"/>
    <w:rsid w:val="0029644A"/>
    <w:rsid w:val="00304519"/>
    <w:rsid w:val="0033485F"/>
    <w:rsid w:val="00342F21"/>
    <w:rsid w:val="003567D1"/>
    <w:rsid w:val="003C555F"/>
    <w:rsid w:val="003D4FDC"/>
    <w:rsid w:val="00400584"/>
    <w:rsid w:val="00440408"/>
    <w:rsid w:val="00442FB6"/>
    <w:rsid w:val="00492B05"/>
    <w:rsid w:val="004A6D4D"/>
    <w:rsid w:val="004E62D8"/>
    <w:rsid w:val="004F30E7"/>
    <w:rsid w:val="00502BE3"/>
    <w:rsid w:val="0051518E"/>
    <w:rsid w:val="00560619"/>
    <w:rsid w:val="00605095"/>
    <w:rsid w:val="00670F2C"/>
    <w:rsid w:val="006805CB"/>
    <w:rsid w:val="006E12E4"/>
    <w:rsid w:val="006E4A58"/>
    <w:rsid w:val="00702BB2"/>
    <w:rsid w:val="00725943"/>
    <w:rsid w:val="007739BE"/>
    <w:rsid w:val="007A6034"/>
    <w:rsid w:val="007D3473"/>
    <w:rsid w:val="00804363"/>
    <w:rsid w:val="00821BE2"/>
    <w:rsid w:val="00853244"/>
    <w:rsid w:val="00870FDA"/>
    <w:rsid w:val="00880321"/>
    <w:rsid w:val="008C01D0"/>
    <w:rsid w:val="008C2D83"/>
    <w:rsid w:val="008C3349"/>
    <w:rsid w:val="008D69A6"/>
    <w:rsid w:val="00912332"/>
    <w:rsid w:val="00932A71"/>
    <w:rsid w:val="009642FF"/>
    <w:rsid w:val="00966DB1"/>
    <w:rsid w:val="00992445"/>
    <w:rsid w:val="009C2034"/>
    <w:rsid w:val="009E73E6"/>
    <w:rsid w:val="009F1BDB"/>
    <w:rsid w:val="00A04534"/>
    <w:rsid w:val="00A735AE"/>
    <w:rsid w:val="00AA32A9"/>
    <w:rsid w:val="00AC0A7D"/>
    <w:rsid w:val="00AF4943"/>
    <w:rsid w:val="00B105A3"/>
    <w:rsid w:val="00B17E52"/>
    <w:rsid w:val="00B23FD9"/>
    <w:rsid w:val="00B27414"/>
    <w:rsid w:val="00B2792D"/>
    <w:rsid w:val="00B36633"/>
    <w:rsid w:val="00B40183"/>
    <w:rsid w:val="00B74954"/>
    <w:rsid w:val="00B84E43"/>
    <w:rsid w:val="00B861B8"/>
    <w:rsid w:val="00B96212"/>
    <w:rsid w:val="00BE5B6D"/>
    <w:rsid w:val="00BF4BCE"/>
    <w:rsid w:val="00C05455"/>
    <w:rsid w:val="00C20C3E"/>
    <w:rsid w:val="00C42852"/>
    <w:rsid w:val="00C43ED3"/>
    <w:rsid w:val="00C47235"/>
    <w:rsid w:val="00C479C9"/>
    <w:rsid w:val="00C579F8"/>
    <w:rsid w:val="00C654F1"/>
    <w:rsid w:val="00C718F0"/>
    <w:rsid w:val="00C81257"/>
    <w:rsid w:val="00CA344E"/>
    <w:rsid w:val="00CC2E34"/>
    <w:rsid w:val="00CC4B44"/>
    <w:rsid w:val="00CE71EC"/>
    <w:rsid w:val="00D13DBE"/>
    <w:rsid w:val="00D358E7"/>
    <w:rsid w:val="00D40C9D"/>
    <w:rsid w:val="00D603CD"/>
    <w:rsid w:val="00D8124C"/>
    <w:rsid w:val="00DB4FBF"/>
    <w:rsid w:val="00DB7D47"/>
    <w:rsid w:val="00DE60C5"/>
    <w:rsid w:val="00DF5D1F"/>
    <w:rsid w:val="00E00DFF"/>
    <w:rsid w:val="00E20E4D"/>
    <w:rsid w:val="00E652B0"/>
    <w:rsid w:val="00E80778"/>
    <w:rsid w:val="00E869F7"/>
    <w:rsid w:val="00EA1CB8"/>
    <w:rsid w:val="00ED6CAA"/>
    <w:rsid w:val="00EE36F7"/>
    <w:rsid w:val="00F15B81"/>
    <w:rsid w:val="00F6290C"/>
    <w:rsid w:val="00FA0A91"/>
    <w:rsid w:val="00FB2BCA"/>
    <w:rsid w:val="00FE44D2"/>
    <w:rsid w:val="00FE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7D1"/>
    <w:rPr>
      <w:sz w:val="24"/>
      <w:szCs w:val="24"/>
    </w:rPr>
  </w:style>
  <w:style w:type="paragraph" w:styleId="Heading1">
    <w:name w:val="heading 1"/>
    <w:basedOn w:val="Normal"/>
    <w:next w:val="Normal"/>
    <w:qFormat/>
    <w:rsid w:val="0051518E"/>
    <w:pPr>
      <w:keepNext/>
      <w:ind w:left="-54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151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4A6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12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4E62D8"/>
    <w:pPr>
      <w:jc w:val="center"/>
    </w:pPr>
    <w:rPr>
      <w:b/>
      <w:bCs/>
      <w:u w:val="single"/>
    </w:rPr>
  </w:style>
  <w:style w:type="paragraph" w:styleId="BodyText">
    <w:name w:val="Body Text"/>
    <w:basedOn w:val="Normal"/>
    <w:rsid w:val="004E62D8"/>
    <w:pPr>
      <w:jc w:val="center"/>
    </w:pPr>
    <w:rPr>
      <w:b/>
      <w:bCs/>
      <w:sz w:val="28"/>
      <w:u w:val="single"/>
    </w:rPr>
  </w:style>
  <w:style w:type="paragraph" w:styleId="BodyTextIndent3">
    <w:name w:val="Body Text Indent 3"/>
    <w:basedOn w:val="Normal"/>
    <w:rsid w:val="00BE5B6D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rsid w:val="00BE5B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5B6D"/>
  </w:style>
  <w:style w:type="paragraph" w:styleId="ListParagraph">
    <w:name w:val="List Paragraph"/>
    <w:basedOn w:val="Normal"/>
    <w:uiPriority w:val="34"/>
    <w:qFormat/>
    <w:rsid w:val="00C428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RECORD NOTE BOOK</vt:lpstr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RECORD NOTE BOOK</dc:title>
  <dc:creator>suresh</dc:creator>
  <cp:lastModifiedBy>Arvinder Singh</cp:lastModifiedBy>
  <cp:revision>3</cp:revision>
  <cp:lastPrinted>2019-11-14T03:16:00Z</cp:lastPrinted>
  <dcterms:created xsi:type="dcterms:W3CDTF">2019-11-14T03:16:00Z</dcterms:created>
  <dcterms:modified xsi:type="dcterms:W3CDTF">2020-02-27T21:09:00Z</dcterms:modified>
</cp:coreProperties>
</file>