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06" w:rsidRP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bookmarkStart w:id="0" w:name="_GoBack"/>
      <w:r w:rsidRPr="00657E06">
        <w:rPr>
          <w:rFonts w:ascii="Consolas" w:hAnsi="Consolas" w:cs="Consolas"/>
          <w:color w:val="0000FF"/>
          <w:sz w:val="40"/>
          <w:szCs w:val="40"/>
        </w:rPr>
        <w:t>CODE FOR ABOUT US TAB AT THE HOMEPAGE</w:t>
      </w:r>
    </w:p>
    <w:bookmarkEnd w:id="0"/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aboutus</w:t>
      </w:r>
      <w:proofErr w:type="spellEnd"/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57E06" w:rsidRDefault="00657E06" w:rsidP="0065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8714E" w:rsidRDefault="0048714E"/>
    <w:p w:rsidR="00657E06" w:rsidRDefault="00657E06"/>
    <w:sectPr w:rsidR="00657E06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06"/>
    <w:rsid w:val="0048714E"/>
    <w:rsid w:val="006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2013-10-15T10:01:00Z</dcterms:created>
  <dcterms:modified xsi:type="dcterms:W3CDTF">2013-10-15T10:04:00Z</dcterms:modified>
</cp:coreProperties>
</file>