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8D8" w:rsidRP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  <w:bookmarkStart w:id="0" w:name="_GoBack"/>
      <w:r w:rsidRPr="008478D8">
        <w:rPr>
          <w:rFonts w:ascii="Consolas" w:hAnsi="Consolas" w:cs="Consolas"/>
          <w:color w:val="0000FF"/>
          <w:sz w:val="40"/>
          <w:szCs w:val="40"/>
        </w:rPr>
        <w:t>CODE FOR THE LOGIN PAGE OF STUDENT</w:t>
      </w:r>
    </w:p>
    <w:bookmarkEnd w:id="0"/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login_as_student</w:t>
      </w:r>
      <w:proofErr w:type="spellEnd"/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Welcome_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welcome_to_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system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478D8" w:rsidRDefault="008478D8" w:rsidP="0084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8714E" w:rsidRDefault="0048714E"/>
    <w:sectPr w:rsidR="0048714E" w:rsidSect="00922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D8"/>
    <w:rsid w:val="0048714E"/>
    <w:rsid w:val="0084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ASHITA BARJATYA</dc:creator>
  <cp:keywords/>
  <dc:description/>
  <cp:lastModifiedBy>ASHITA BARJATYA</cp:lastModifiedBy>
  <cp:revision>1</cp:revision>
  <dcterms:created xsi:type="dcterms:W3CDTF">2013-10-15T10:09:00Z</dcterms:created>
  <dcterms:modified xsi:type="dcterms:W3CDTF">2013-10-15T10:10:00Z</dcterms:modified>
</cp:coreProperties>
</file>