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7454" w:rsidRPr="00A47454" w:rsidRDefault="00A47454" w:rsidP="00A474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40"/>
          <w:szCs w:val="40"/>
        </w:rPr>
      </w:pPr>
      <w:r w:rsidRPr="00A47454">
        <w:rPr>
          <w:rFonts w:ascii="Consolas" w:hAnsi="Consolas" w:cs="Consolas"/>
          <w:color w:val="0000FF"/>
          <w:sz w:val="40"/>
          <w:szCs w:val="40"/>
        </w:rPr>
        <w:t>CODE FOR THETICKET INFORMATION FORM</w:t>
      </w:r>
    </w:p>
    <w:p w:rsidR="00A47454" w:rsidRDefault="00A47454" w:rsidP="00A474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A47454" w:rsidRDefault="00A47454" w:rsidP="00A474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TICKET</w:t>
      </w:r>
    </w:p>
    <w:p w:rsidR="00A47454" w:rsidRDefault="00A47454" w:rsidP="00A474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47454" w:rsidRDefault="00A47454" w:rsidP="00A474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Button1_</w:t>
      </w:r>
      <w:proofErr w:type="gramStart"/>
      <w:r>
        <w:rPr>
          <w:rFonts w:ascii="Consolas" w:hAnsi="Consolas" w:cs="Consolas"/>
          <w:sz w:val="19"/>
          <w:szCs w:val="19"/>
        </w:rPr>
        <w:t>Click(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Button1.Click</w:t>
      </w:r>
    </w:p>
    <w:p w:rsidR="00A47454" w:rsidRDefault="00A47454" w:rsidP="00A474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Welcome_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sz w:val="19"/>
          <w:szCs w:val="19"/>
        </w:rPr>
        <w:t>.Show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A47454" w:rsidRDefault="00A47454" w:rsidP="00A474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.Visible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A47454" w:rsidRDefault="00A47454" w:rsidP="00A474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47454" w:rsidRDefault="00A47454" w:rsidP="00A474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A47454" w:rsidRDefault="00A47454" w:rsidP="00A474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47454" w:rsidRDefault="00A47454" w:rsidP="00A474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Label6_</w:t>
      </w:r>
      <w:proofErr w:type="gramStart"/>
      <w:r>
        <w:rPr>
          <w:rFonts w:ascii="Consolas" w:hAnsi="Consolas" w:cs="Consolas"/>
          <w:sz w:val="19"/>
          <w:szCs w:val="19"/>
        </w:rPr>
        <w:t>Click(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Label6.Click</w:t>
      </w:r>
    </w:p>
    <w:p w:rsidR="00A47454" w:rsidRDefault="00A47454" w:rsidP="00A474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47454" w:rsidRDefault="00A47454" w:rsidP="00A474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A47454" w:rsidRDefault="00A47454" w:rsidP="00A474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</w:p>
    <w:p w:rsidR="0048714E" w:rsidRDefault="0048714E">
      <w:bookmarkStart w:id="0" w:name="_GoBack"/>
      <w:bookmarkEnd w:id="0"/>
    </w:p>
    <w:sectPr w:rsidR="0048714E" w:rsidSect="00922E1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7454"/>
    <w:rsid w:val="0048714E"/>
    <w:rsid w:val="00A47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NITT</Company>
  <LinksUpToDate>false</LinksUpToDate>
  <CharactersWithSpaces>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ASHITA BARJATYA</dc:creator>
  <cp:keywords/>
  <dc:description/>
  <cp:lastModifiedBy>ASHITA BARJATYA</cp:lastModifiedBy>
  <cp:revision>1</cp:revision>
  <dcterms:created xsi:type="dcterms:W3CDTF">2013-10-15T10:17:00Z</dcterms:created>
  <dcterms:modified xsi:type="dcterms:W3CDTF">2013-10-15T10:18:00Z</dcterms:modified>
</cp:coreProperties>
</file>