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Flow: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Numpy import convention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Numpy?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Initializing array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.array()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.arange()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.linspace()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.zeros() / .ones()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Properties of array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.ndim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.shape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.dtype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Elements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Masking/ Fancy indexing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Matrix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Axis (show 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diagrammatically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Universal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Array </w:t>
      </w:r>
      <w:r w:rsidDel="00000000" w:rsidR="00000000" w:rsidRPr="00000000">
        <w:rPr>
          <w:rtl w:val="0"/>
        </w:rPr>
        <w:t xml:space="preserve">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Reshaping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Splitting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Merging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 based function (topic name needs some work)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Argwhere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argmin/argmax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argsort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Copying Array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Convention</w:t>
      </w:r>
    </w:p>
    <w:p w:rsidR="00000000" w:rsidDel="00000000" w:rsidP="00000000" w:rsidRDefault="00000000" w:rsidRPr="00000000" w14:paraId="0000002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Why Numpy ?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element wise operation + </w:t>
      </w:r>
      <w:r w:rsidDel="00000000" w:rsidR="00000000" w:rsidRPr="00000000">
        <w:rPr>
          <w:sz w:val="24"/>
          <w:szCs w:val="24"/>
          <w:rtl w:val="0"/>
        </w:rPr>
        <w:t xml:space="preserve">Vectorization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 = np.array([1, 2, 3, 4])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 array([1, 2, 3, 4])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 * 2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array([2, 4, 6, 8])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Faster Execution speed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list (took </w:t>
      </w:r>
      <w:r w:rsidDel="00000000" w:rsidR="00000000" w:rsidRPr="00000000">
        <w:rPr>
          <w:b w:val="1"/>
          <w:sz w:val="24"/>
          <w:szCs w:val="24"/>
          <w:rtl w:val="0"/>
        </w:rPr>
        <w:t xml:space="preserve">300 milli sec</w:t>
      </w:r>
      <w:r w:rsidDel="00000000" w:rsidR="00000000" w:rsidRPr="00000000">
        <w:rPr>
          <w:sz w:val="24"/>
          <w:szCs w:val="24"/>
          <w:rtl w:val="0"/>
        </w:rPr>
        <w:t xml:space="preserve"> for squaring elements)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6713" cy="99063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990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array (took </w:t>
      </w:r>
      <w:r w:rsidDel="00000000" w:rsidR="00000000" w:rsidRPr="00000000">
        <w:rPr>
          <w:b w:val="1"/>
          <w:sz w:val="24"/>
          <w:szCs w:val="24"/>
          <w:rtl w:val="0"/>
        </w:rPr>
        <w:t xml:space="preserve">2 ms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internally uses C arrays.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371475</wp:posOffset>
            </wp:positionV>
            <wp:extent cx="4529138" cy="929054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929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Initializing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Initializing array using python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arr1= np.array([4, 11, 53, 2, 9, ])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type(arr1)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 numpy.ndarray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Creates 2-D array of float data type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array([1., 2., 3.],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      [4., 5., 6.]]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arr2 = np.array([[2, 7 , 11], [4, 8 , 2]], dtype= float)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Initializing numpy array range. Similar to python range().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size can be float.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arr3 =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np.arange(stop=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array([0, 1, 2, 3, 4])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arr4 = np.arange(start = 2, stop = 10,step = 1.5)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array([2. , 3.5, 5. , 6.5, 8. , 9.5])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evenly spaced numbers over specified interval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linspace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(start = 0, stop = 100,num =5)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array([0, 25., 50. , 75., 100.])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np.linspace(0, 10, 5)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array([ 0. ,  2.5,  5. ,  7.5, 10. ])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fffffe" w:val="clear"/>
              <w:spacing w:line="325.7142857142856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Creates an array with all elements as 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similar func: np.ones()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zero_arr = np.zeros(3)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[0., 0., 0.]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zero_arr_2d= np.zeros((2,3))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[[0., 0., 0.],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[0., 0., 0.]]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Generates array with elements belonging to continuous uniform distribution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Range: [0, 1)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np.random.rand(3, 2)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array([[0.81595852, 0.59222987],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[0.30536743, 0.27175429],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[0.03835455, 0.27976716]])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Properties</w:t>
      </w:r>
      <w:r w:rsidDel="00000000" w:rsidR="00000000" w:rsidRPr="00000000">
        <w:rPr>
          <w:b w:val="1"/>
          <w:sz w:val="30"/>
          <w:szCs w:val="30"/>
          <w:rtl w:val="0"/>
        </w:rPr>
        <w:t xml:space="preserve"> of Array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dimensions of the array.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arr.ndim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arr1.ndim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1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arr2.ndim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shape of array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arr.shape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arr1.shape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(5, 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arr2.shape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(2, 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datatype of array.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arr.dtype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arr1.dtype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int64</w:t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Accessing Elements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Accessing</w:t>
      </w:r>
      <w:r w:rsidDel="00000000" w:rsidR="00000000" w:rsidRPr="00000000">
        <w:rPr>
          <w:b w:val="1"/>
          <w:sz w:val="26"/>
          <w:szCs w:val="26"/>
          <w:rtl w:val="0"/>
        </w:rPr>
        <w:t xml:space="preserve"> Single element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 (Indexing)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element present at that index.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 start from 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arr1[2]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arr2[1, 2]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Negative index based indexing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arr1[-1]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6</w:t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Accessing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Sequence</w:t>
      </w:r>
      <w:r w:rsidDel="00000000" w:rsidR="00000000" w:rsidRPr="00000000">
        <w:rPr>
          <w:b w:val="1"/>
          <w:sz w:val="26"/>
          <w:szCs w:val="26"/>
          <w:rtl w:val="0"/>
        </w:rPr>
        <w:t xml:space="preserve">(Slicing)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453.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Slice out and get part of the numpy array. Can use negative indexes for slicing as well.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Slicing returns View not copy.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arr1[3:] # returns [2, 9]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arr1[:4] # returns [4, 11, 53, 2]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arr[1: 4: 2]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#returns array([11, 2])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arr1[-4: -1] # returns [11, 53, 2]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3.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arr2[:1, :]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fetches first row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[[2., 7. , 11.]]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arr2[:, 2:]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fetches third column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[[11.],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[2. ]]</w:t>
            </w:r>
          </w:p>
        </w:tc>
      </w:tr>
    </w:tbl>
    <w:p w:rsidR="00000000" w:rsidDel="00000000" w:rsidP="00000000" w:rsidRDefault="00000000" w:rsidRPr="00000000" w14:paraId="000000B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Accessing based on condition (Masking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Indexing based on condition.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Masking creates a copy of the array not a view.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arr1[arr1 &gt; 8]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[11, 53, 9]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arr1[(arr1 &gt;5) &amp; (arr1 &lt;=11)]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[11, 9]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Arithmetic</w:t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np.array([1, 2, 3, 4])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np.array([1, 1, 2, 2])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 wise Addition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+ b [or np.add (a, b) ]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[2, 3, 5,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 wise Subtraction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- b [or np.subtract(a,b) ]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[0, 1, 1, 2]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 wise 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* b [or np.multiply(a, b) ]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[1, 2, 6,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 wise Division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a/b [pr np.divide(a, b)]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[1., 2., 1.5., 2.]</w:t>
            </w:r>
          </w:p>
        </w:tc>
      </w:tr>
    </w:tbl>
    <w:p w:rsidR="00000000" w:rsidDel="00000000" w:rsidP="00000000" w:rsidRDefault="00000000" w:rsidRPr="00000000" w14:paraId="000000E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Comparison</w:t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 wise comparison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bool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a==b, a&gt;=b, a&lt;=b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 wise equality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True/False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np.array_equal(a, b)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Matrix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mat1 = np.array([[2], [1]])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mat2 = np.array([[2, 4]])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matrix mul. of arrays provided the condition for matrix multiplication is satisfied.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np.matmul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(mat1, mat2)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array([[4, 8],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[2, 4]])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mat1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@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mat2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array([[4, 8],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[2, 4]])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Performs matrix multiplication if both inputs are 2D.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cases for np.dot():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Case1: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It performs dot product if both inputs are scalar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Case2: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 simple multiplication if both inputs are scalars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np.dot()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np.dot(mat1, mat2)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([[4, 8],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[2, 4]]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np.dot(a, b)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[2, 4, 6] =&lt; 1*2 + 2*2 + 3*2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np.dot(2, 3)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6</w:t>
            </w:r>
          </w:p>
        </w:tc>
      </w:tr>
    </w:tbl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Axis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Diagram ref: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Cheat sheet Numpy Python copy.indd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10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2615" cy="358465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615" cy="358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Universal </w:t>
      </w:r>
      <w:r w:rsidDel="00000000" w:rsidR="00000000" w:rsidRPr="00000000">
        <w:rPr>
          <w:b w:val="1"/>
          <w:sz w:val="30"/>
          <w:szCs w:val="30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Aggregate</w:t>
      </w:r>
    </w:p>
    <w:p w:rsidR="00000000" w:rsidDel="00000000" w:rsidP="00000000" w:rsidRDefault="00000000" w:rsidRPr="00000000" w14:paraId="000001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Sums all the elements of array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Sums the elements along the vertical axis(rowwise).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can also take sum along horizontal axis (axis =1)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np.sum()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np.sum(arr2)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retuns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34.0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np.sum(arr2, axis = 0)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[6., 15., 3.]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mean of all the elements of array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Takes mean along the horizontal axis (column wise)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np.mean(arr2)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5.666667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np.mean(arr2, axis = 1)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[6.6667, 4.66667]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element with minimum value. Can also find mean row wise/ column wise using axis 0/1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similar func: np.max()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np.min(arr2)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2.0</w:t>
            </w:r>
          </w:p>
        </w:tc>
      </w:tr>
    </w:tbl>
    <w:p w:rsidR="00000000" w:rsidDel="00000000" w:rsidP="00000000" w:rsidRDefault="00000000" w:rsidRPr="00000000" w14:paraId="0000015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Logical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True if the any of the corresponding elements in the array follow provided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np.any(arr1 &lt; arr3)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True only if the all of the corresponding elements in the array follow provided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np.all(arr1 &lt; arr3)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False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 signature: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np.where(condition, [x, y])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Vectorized if else over an array.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an array where value = x if the condition is True else y.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np.where(arr1 &gt; 2, 1,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array([1, 1, 1, 0, 1])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Array Manipulation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Reshaping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array3d = np.array([[[1 , 2]], 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[[5, 6]]])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Reshapes the array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 use -ve index in reshape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array3d.reshape(2,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 [[1, 2],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[5, 6]]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arr5.reshape(2, -1)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[[1, 2],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[5, 6]]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a flattened array i.e. 1D array.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copy of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array3d.flatten()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array([1, 2, 5, 6])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a flattened array.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view of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array3d.ravel()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Transposes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reshaped_arr.T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transpose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(array3d, axis = [2, 1, 0])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array([[[1, 5]],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        [[2, 6]]])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Sorts original array. Doesn’t return anything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arr2.sort()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sorted array.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Doesn’t make changes to original 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np.sort(arr)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array([[ 2.,  7., 11.],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[ 2.,  4.,  8.]])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Sorts array row wise i.e. along the vertical axis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Sorts array along the horizontal axis i.e. column 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np.sort(arr,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axis =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array([[ 2.,  7.,  2.],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[ 4.,  8., 11.]])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np.sort(arr, axis = 1)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 array([[ 2.,  7., 11.],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[ 2.,  4.,  8.]])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indices that would sort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np.argsort(arr)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[4, 0, 3, 1, 2]</w:t>
            </w:r>
          </w:p>
        </w:tc>
      </w:tr>
    </w:tbl>
    <w:p w:rsidR="00000000" w:rsidDel="00000000" w:rsidP="00000000" w:rsidRDefault="00000000" w:rsidRPr="00000000" w14:paraId="000001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Splitting</w:t>
      </w:r>
    </w:p>
    <w:p w:rsidR="00000000" w:rsidDel="00000000" w:rsidP="00000000" w:rsidRDefault="00000000" w:rsidRPr="00000000" w14:paraId="000001A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 array into multiple sub 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np.split(arr, indices_or_sections= 2)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 [array([1, 2]), array([3, 4])]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np.split(arr, indices_or_sections = [1, 3])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[array([1]), array([2, 3]), array([4])]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 along horizontal axis i.e. column 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np.hsplit(arr2, [1, 2])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# [array([[2.],  [4.]]), array([[7.], [8.]]), array([[11.], [ 2.]])]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Split along vertical axis i.e. row 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np.vsplit(arr2, 2)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# [array([[ 2.,  7., 11.]]), array([[4., 8., 2.]])]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Merging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Stacks array vertically ie. row wise append (axis =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np.vstack()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np.vstack((arr, arr, arr))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[[1, 2, 3, 4],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[1, 2, 3, 4],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[1, 2, 3, 4]]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Stacks array horizontally i.e. column wise append (axis =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np.hstack()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 = arr.reshape(4,1)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[[0],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[1],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[2]]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np.hstack((arr, arr, arr))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[[0, 0, 0],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[1, 1, 1],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[2, 2, 2],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[3, 3, 3]]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Concatenate two or more array along the given 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np.concatenate([arr, arr])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[1, 2, 3, 4, 1, 2, 3, 4]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arr_2d = arr.reshape(1,-1)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np.concatenate([arr, arr], axis = 0)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#[[1, 2, 3, 4],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[1, 2, 3, 4]]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np.concatenate([arr, arr], axis = 1)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array([[1, 2, 3, 4, 1, 2, 3, 4]])</w:t>
            </w:r>
          </w:p>
        </w:tc>
      </w:tr>
    </w:tbl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Argument based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indices of non zero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np.argwhere(arr1)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array([[0],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[1],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[2],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[3]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[4]])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indices minimum value.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 similar func: np.argmax()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np.argmin(arr1)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returns 3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np.argmin(arr2)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array([0, 0, 1])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Returns indices that would sort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np.argsort(arr)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 array([3, 0, 4, 1, 2])</w:t>
            </w:r>
          </w:p>
        </w:tc>
      </w:tr>
    </w:tbl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Broadcasting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each dimension ( going from right side)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1. The size of each dimension should be same OR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2. The size of one dimension should be 1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Rule 1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If two arrays differ in the number of dimensions, the shape of one with fewer dimensions is padded with ones on its leading( Left Side).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Rule 2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If the shape of two arrays does not match in any dimensions, the array with shape equal to 1 is stretched to match the other shape i.e. broadcasted.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Rule 3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If in any dimension the sizes disagree and neither equal to 1 , then Error is raised.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Shape of arr1= (1, 2)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Shape of arr2 = (2, 2)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Shape of [arr1 + arr2] = (2, 2)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Rule 2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 shape = (2, 1)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arr2 shape = (2, 2)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 + arr2 shape = (2,2)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Rule 2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 shape = (2, 4)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arr2 shape = (4, 4)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arr1 - arr2 shape = Error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Rule 3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 shape = (15, 3, 5)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arr2 shape =       (3, 1)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arr1 + arr2 shape = (15, 3, 5)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Rule1 + Rule2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Copying Array</w:t>
      </w:r>
    </w:p>
    <w:p w:rsidR="00000000" w:rsidDel="00000000" w:rsidP="00000000" w:rsidRDefault="00000000" w:rsidRPr="00000000" w14:paraId="00000235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Creates a copy of an array.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Masking and array op creates copy.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 = arr1.copy()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Creates View of an array.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Slicing creates view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= arr1.view()</w:t>
            </w:r>
          </w:p>
        </w:tc>
      </w:tr>
    </w:tbl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Misc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the datatype of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arr.astype(int)</w:t>
            </w:r>
          </w:p>
        </w:tc>
      </w:tr>
    </w:tbl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hyperlink" Target="https://s3.amazonaws.com/assets.datacamp.com/blog_assets/Numpy_Python_Cheat_Shee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s3.amazonaws.com/assets.datacamp.com/blog_assets/Numpy_Python_Cheat_Sheet.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