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https://www.facebook.com/profile.php?id=61553313753883&amp;mibextid=ZbWKwL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https://wa.link/vn3bx7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92</Characters>
  <Application>WPS Office</Application>
  <Paragraphs>5</Paragraphs>
  <CharactersWithSpaces>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2024-04-17T00:42:40Z</dcterms:created>
  <dc:creator>22120RN86G</dc:creator>
  <lastModifiedBy>22120RN86G</lastModifiedBy>
  <dcterms:modified xsi:type="dcterms:W3CDTF">2024-04-17T00:45:48Z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9ff0bb6fdd884cfcacee2a1640ea325a</vt:lpwstr>
  </property>
</Properties>
</file>