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7822E" w14:textId="0EB4A9B4" w:rsidR="007F48D6" w:rsidRDefault="00C37032">
      <w:r w:rsidRPr="00C37032">
        <w:t>https://drive.google.com/file/d/1izuAljiJwKDiotDTc6B0_r9G-g8MzGg8/view?usp=sharing</w:t>
      </w:r>
    </w:p>
    <w:sectPr w:rsidR="007F4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32"/>
    <w:rsid w:val="007F48D6"/>
    <w:rsid w:val="00C3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21BF"/>
  <w15:chartTrackingRefBased/>
  <w15:docId w15:val="{A7A29C3F-BF2E-4F76-B9F9-C4BCF5B2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Ashiweh</dc:creator>
  <cp:keywords/>
  <dc:description/>
  <cp:lastModifiedBy>Joy Ashiweh</cp:lastModifiedBy>
  <cp:revision>1</cp:revision>
  <dcterms:created xsi:type="dcterms:W3CDTF">2026-01-31T21:56:00Z</dcterms:created>
  <dcterms:modified xsi:type="dcterms:W3CDTF">2026-01-31T21:57:00Z</dcterms:modified>
</cp:coreProperties>
</file>