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Development Test [A/B Testing Developer]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1. Dynamic Slider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Targeting:</w:t>
      </w:r>
      <w:r w:rsidDel="00000000" w:rsidR="00000000" w:rsidRPr="00000000">
        <w:rPr>
          <w:rtl w:val="0"/>
        </w:rPr>
        <w:t xml:space="preserve"> for all the PDP [products pages]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https://www.onequietmind.com/products/original-weighted-pillow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Test Description:</w:t>
      </w:r>
      <w:r w:rsidDel="00000000" w:rsidR="00000000" w:rsidRPr="00000000">
        <w:rPr>
          <w:rtl w:val="0"/>
        </w:rPr>
        <w:t xml:space="preserve"> We need to add a slider instead of a grid. </w:t>
      </w:r>
      <w:r w:rsidDel="00000000" w:rsidR="00000000" w:rsidRPr="00000000">
        <w:rPr>
          <w:color w:val="1155cc"/>
          <w:rtl w:val="0"/>
        </w:rPr>
        <w:t xml:space="preserve">https://prnt.sc/cn3FLfRPrtqi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Figma/Design: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https://www.figma.com/file/osPqD4nUbKdmsSjq0kIgB9/One-Quite-Mind-(Copy)?type=design&amp;node-id=27-2773&amp;mode=design&amp;t=Com69xzmUzxcSgjw-0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Used JQuery, HTML, Pure 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color w:val="1155cc"/>
          <w:rtl w:val="0"/>
        </w:rPr>
        <w:t xml:space="preserve"> https://screenrec.com/share/NSq1mk9Zup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Add the most popular product in the cart drawer when empty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Targeting:</w:t>
      </w:r>
      <w:r w:rsidDel="00000000" w:rsidR="00000000" w:rsidRPr="00000000">
        <w:rPr>
          <w:rtl w:val="0"/>
        </w:rPr>
        <w:t xml:space="preserve"> sitewide over the whole website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Control: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https://blank-sunglasses.com/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Test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cart drawer is empty, show the most popular product inside it with the ability to add it to the cart.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can use product_url.js to fetch the data you need. 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1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https://blank-sunglasses.com/products/john.js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check Shopify Cart API how to add a variant to the cart with JS: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https://shopify.dev/docs/api/ajax/reference/cart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test should execute whenever the cart drawer is empty, not on the page load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78d8"/>
        </w:rPr>
      </w:pPr>
      <w:r w:rsidDel="00000000" w:rsidR="00000000" w:rsidRPr="00000000">
        <w:rPr>
          <w:b w:val="1"/>
          <w:rtl w:val="0"/>
        </w:rPr>
        <w:t xml:space="preserve">Figma/Design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c78d8"/>
          <w:rtl w:val="0"/>
        </w:rPr>
        <w:t xml:space="preserve">https://prnt.sc/0Jy8oFT7NVM6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Used JS, HTML, Pure CSS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https://screenrec.com/share/4gELtChc3v</w:t>
      </w:r>
      <w:r w:rsidDel="00000000" w:rsidR="00000000" w:rsidRPr="00000000">
        <w:rPr>
          <w:rtl w:val="0"/>
        </w:rPr>
        <w:t xml:space="preserve"> [**Please follow style from given]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submit their test</w:t>
      </w:r>
      <w:r w:rsidDel="00000000" w:rsidR="00000000" w:rsidRPr="00000000">
        <w:rPr>
          <w:rtl w:val="0"/>
        </w:rPr>
        <w:br w:type="textWrapping"/>
        <w:br w:type="textWrapping"/>
        <w:t xml:space="preserve">1. Create a git repo add your code to git and share the URL</w:t>
        <w:br w:type="textWrapping"/>
        <w:t xml:space="preserve">2. Create a zip file </w:t>
        <w:br w:type="textWrapping"/>
        <w:t xml:space="preserve">       [ Folder ][ Test Name ] = style.css + script.js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