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DC29" w14:textId="34F1E475" w:rsidR="00A015A4" w:rsidRPr="00E3437D" w:rsidRDefault="009F7070">
      <w:pPr>
        <w:rPr>
          <w:b/>
          <w:bCs/>
          <w:sz w:val="30"/>
          <w:szCs w:val="30"/>
        </w:rPr>
      </w:pPr>
      <w:r w:rsidRPr="00E3437D">
        <w:rPr>
          <w:b/>
          <w:bCs/>
          <w:sz w:val="30"/>
          <w:szCs w:val="30"/>
        </w:rPr>
        <w:t>NAME</w:t>
      </w:r>
      <w:r w:rsidR="00E3437D" w:rsidRPr="00E3437D">
        <w:rPr>
          <w:b/>
          <w:bCs/>
          <w:sz w:val="30"/>
          <w:szCs w:val="30"/>
        </w:rPr>
        <w:t xml:space="preserve"> </w:t>
      </w:r>
      <w:proofErr w:type="gramStart"/>
      <w:r w:rsidR="00E3437D" w:rsidRPr="00E3437D">
        <w:rPr>
          <w:b/>
          <w:bCs/>
          <w:sz w:val="30"/>
          <w:szCs w:val="30"/>
        </w:rPr>
        <w:t xml:space="preserve"> </w:t>
      </w:r>
      <w:r w:rsidRPr="00E3437D">
        <w:rPr>
          <w:b/>
          <w:bCs/>
          <w:sz w:val="30"/>
          <w:szCs w:val="30"/>
        </w:rPr>
        <w:t xml:space="preserve"> </w:t>
      </w:r>
      <w:r w:rsidR="00E3437D" w:rsidRPr="00E3437D">
        <w:rPr>
          <w:b/>
          <w:bCs/>
          <w:sz w:val="30"/>
          <w:szCs w:val="30"/>
        </w:rPr>
        <w:t>:</w:t>
      </w:r>
      <w:proofErr w:type="gramEnd"/>
      <w:r w:rsidR="00E3437D" w:rsidRPr="00E3437D">
        <w:rPr>
          <w:b/>
          <w:bCs/>
          <w:sz w:val="30"/>
          <w:szCs w:val="30"/>
        </w:rPr>
        <w:t>-  ASHIYANBI OMOTOLANI LIZZY</w:t>
      </w:r>
    </w:p>
    <w:p w14:paraId="125BBF2A" w14:textId="5235194C" w:rsidR="00E3437D" w:rsidRDefault="00E3437D">
      <w:pPr>
        <w:rPr>
          <w:b/>
          <w:bCs/>
          <w:sz w:val="30"/>
          <w:szCs w:val="30"/>
        </w:rPr>
      </w:pPr>
      <w:proofErr w:type="gramStart"/>
      <w:r w:rsidRPr="00E3437D">
        <w:rPr>
          <w:b/>
          <w:bCs/>
          <w:sz w:val="30"/>
          <w:szCs w:val="30"/>
        </w:rPr>
        <w:t>COHORT  :</w:t>
      </w:r>
      <w:proofErr w:type="gramEnd"/>
      <w:r w:rsidRPr="00E3437D">
        <w:rPr>
          <w:b/>
          <w:bCs/>
          <w:sz w:val="30"/>
          <w:szCs w:val="30"/>
        </w:rPr>
        <w:t>- SEPTEMBER COHORT, 2021</w:t>
      </w:r>
    </w:p>
    <w:p w14:paraId="5A184748" w14:textId="70738AB7" w:rsidR="00E3437D" w:rsidRPr="00E3437D" w:rsidRDefault="00E3437D">
      <w:pPr>
        <w:rPr>
          <w:b/>
          <w:bCs/>
          <w:sz w:val="24"/>
          <w:szCs w:val="24"/>
        </w:rPr>
      </w:pPr>
    </w:p>
    <w:p w14:paraId="2B43489D" w14:textId="77777777" w:rsidR="00E3437D" w:rsidRPr="00E3437D" w:rsidRDefault="00E3437D" w:rsidP="00E3437D">
      <w:pPr>
        <w:rPr>
          <w:b/>
          <w:bCs/>
          <w:sz w:val="24"/>
          <w:szCs w:val="24"/>
        </w:rPr>
      </w:pPr>
      <w:r w:rsidRPr="00E3437D">
        <w:rPr>
          <w:b/>
          <w:bCs/>
          <w:sz w:val="24"/>
          <w:szCs w:val="24"/>
        </w:rPr>
        <w:t>--NYC TAXI TRIP LINK</w:t>
      </w:r>
    </w:p>
    <w:p w14:paraId="398F8BD3" w14:textId="77777777" w:rsidR="00E3437D" w:rsidRPr="00E3437D" w:rsidRDefault="00E3437D" w:rsidP="00E3437D">
      <w:pPr>
        <w:rPr>
          <w:b/>
          <w:bCs/>
        </w:rPr>
      </w:pPr>
      <w:r w:rsidRPr="00E3437D">
        <w:rPr>
          <w:b/>
          <w:bCs/>
        </w:rPr>
        <w:t>https://www.linkedin.com/posts/omotolani-ashiyanbi-37795199_analytics-dataanalytics-datavisualizations-activity-6879026531851665408-u-z1</w:t>
      </w:r>
    </w:p>
    <w:p w14:paraId="52F3E967" w14:textId="77777777" w:rsidR="00E3437D" w:rsidRPr="00E3437D" w:rsidRDefault="00E3437D" w:rsidP="00E3437D">
      <w:pPr>
        <w:rPr>
          <w:b/>
          <w:bCs/>
        </w:rPr>
      </w:pPr>
    </w:p>
    <w:p w14:paraId="724E06C1" w14:textId="77777777" w:rsidR="00E3437D" w:rsidRPr="00E3437D" w:rsidRDefault="00E3437D" w:rsidP="00E3437D">
      <w:pPr>
        <w:rPr>
          <w:b/>
          <w:bCs/>
          <w:sz w:val="24"/>
          <w:szCs w:val="24"/>
        </w:rPr>
      </w:pPr>
    </w:p>
    <w:p w14:paraId="3666215C" w14:textId="77777777" w:rsidR="00E3437D" w:rsidRPr="00E3437D" w:rsidRDefault="00E3437D" w:rsidP="00E3437D">
      <w:pPr>
        <w:rPr>
          <w:b/>
          <w:bCs/>
          <w:sz w:val="24"/>
          <w:szCs w:val="24"/>
        </w:rPr>
      </w:pPr>
      <w:r w:rsidRPr="00E3437D">
        <w:rPr>
          <w:b/>
          <w:bCs/>
          <w:sz w:val="24"/>
          <w:szCs w:val="24"/>
        </w:rPr>
        <w:t>--AIRLINE/AIRPORT FLIGHT CANCELLATION AND DELAY</w:t>
      </w:r>
    </w:p>
    <w:p w14:paraId="22B9C511" w14:textId="77777777" w:rsidR="00E3437D" w:rsidRPr="00E3437D" w:rsidRDefault="00E3437D" w:rsidP="00E3437D">
      <w:pPr>
        <w:rPr>
          <w:b/>
          <w:bCs/>
        </w:rPr>
      </w:pPr>
      <w:r w:rsidRPr="00E3437D">
        <w:rPr>
          <w:b/>
          <w:bCs/>
        </w:rPr>
        <w:t>https://www.linkedin.com/posts/omotolani-ashiyanbi-37795199_grateful-internship-microsoft-activity-6879021090715316224-qOQ6</w:t>
      </w:r>
    </w:p>
    <w:p w14:paraId="4BC9E422" w14:textId="77777777" w:rsidR="00E3437D" w:rsidRPr="00E3437D" w:rsidRDefault="00E3437D" w:rsidP="00E3437D">
      <w:pPr>
        <w:rPr>
          <w:b/>
          <w:bCs/>
          <w:sz w:val="24"/>
          <w:szCs w:val="24"/>
        </w:rPr>
      </w:pPr>
    </w:p>
    <w:p w14:paraId="45713691" w14:textId="77777777" w:rsidR="00E3437D" w:rsidRPr="00E3437D" w:rsidRDefault="00E3437D" w:rsidP="00E3437D">
      <w:pPr>
        <w:rPr>
          <w:b/>
          <w:bCs/>
          <w:sz w:val="24"/>
          <w:szCs w:val="24"/>
        </w:rPr>
      </w:pPr>
      <w:r w:rsidRPr="00E3437D">
        <w:rPr>
          <w:b/>
          <w:bCs/>
          <w:sz w:val="24"/>
          <w:szCs w:val="24"/>
        </w:rPr>
        <w:t>--COVID-19 NIGERIA</w:t>
      </w:r>
    </w:p>
    <w:p w14:paraId="23473B95" w14:textId="77777777" w:rsidR="00E3437D" w:rsidRPr="00E3437D" w:rsidRDefault="00E3437D" w:rsidP="00E3437D">
      <w:pPr>
        <w:rPr>
          <w:b/>
          <w:bCs/>
        </w:rPr>
      </w:pPr>
      <w:r w:rsidRPr="00E3437D">
        <w:rPr>
          <w:b/>
          <w:bCs/>
        </w:rPr>
        <w:t>https://www.linkedin.com/posts/omotolani-ashiyanbi-37795199_covid-analytics-nigeria-activity-6879038370274709504-v7wQ</w:t>
      </w:r>
    </w:p>
    <w:p w14:paraId="7EC593F9" w14:textId="77777777" w:rsidR="00E3437D" w:rsidRPr="00E3437D" w:rsidRDefault="00E3437D" w:rsidP="00E3437D">
      <w:pPr>
        <w:rPr>
          <w:b/>
          <w:bCs/>
          <w:sz w:val="24"/>
          <w:szCs w:val="24"/>
        </w:rPr>
      </w:pPr>
    </w:p>
    <w:p w14:paraId="7CCAB748" w14:textId="77777777" w:rsidR="00E3437D" w:rsidRPr="00E3437D" w:rsidRDefault="00E3437D" w:rsidP="00E3437D">
      <w:pPr>
        <w:rPr>
          <w:b/>
          <w:bCs/>
          <w:sz w:val="24"/>
          <w:szCs w:val="24"/>
        </w:rPr>
      </w:pPr>
      <w:r w:rsidRPr="00E3437D">
        <w:rPr>
          <w:b/>
          <w:bCs/>
          <w:sz w:val="24"/>
          <w:szCs w:val="24"/>
        </w:rPr>
        <w:t>--SHARK ATTACKS</w:t>
      </w:r>
    </w:p>
    <w:p w14:paraId="275333EE" w14:textId="77777777" w:rsidR="00E3437D" w:rsidRPr="00E3437D" w:rsidRDefault="00E3437D" w:rsidP="00E3437D">
      <w:pPr>
        <w:rPr>
          <w:b/>
          <w:bCs/>
        </w:rPr>
      </w:pPr>
      <w:r w:rsidRPr="00E3437D">
        <w:rPr>
          <w:b/>
          <w:bCs/>
        </w:rPr>
        <w:t>https://www.linkedin.com/posts/omotolani-ashiyanbi-37795199_analytics-internship-projects-activity-6879030729565618176-eMqi</w:t>
      </w:r>
    </w:p>
    <w:p w14:paraId="3DFBFC8A" w14:textId="77777777" w:rsidR="00E3437D" w:rsidRPr="00E3437D" w:rsidRDefault="00E3437D" w:rsidP="00E3437D">
      <w:pPr>
        <w:rPr>
          <w:b/>
          <w:bCs/>
          <w:sz w:val="24"/>
          <w:szCs w:val="24"/>
        </w:rPr>
      </w:pPr>
    </w:p>
    <w:p w14:paraId="07141420" w14:textId="77777777" w:rsidR="00E3437D" w:rsidRPr="00E3437D" w:rsidRDefault="00E3437D" w:rsidP="00E3437D">
      <w:pPr>
        <w:rPr>
          <w:b/>
          <w:bCs/>
          <w:sz w:val="24"/>
          <w:szCs w:val="24"/>
        </w:rPr>
      </w:pPr>
      <w:r w:rsidRPr="00E3437D">
        <w:rPr>
          <w:b/>
          <w:bCs/>
          <w:sz w:val="24"/>
          <w:szCs w:val="24"/>
        </w:rPr>
        <w:t>--RESTAURANT RATING</w:t>
      </w:r>
    </w:p>
    <w:p w14:paraId="57AAE428" w14:textId="77777777" w:rsidR="00E3437D" w:rsidRPr="00E3437D" w:rsidRDefault="00E3437D" w:rsidP="00E3437D">
      <w:pPr>
        <w:rPr>
          <w:b/>
          <w:bCs/>
        </w:rPr>
      </w:pPr>
      <w:r w:rsidRPr="00E3437D">
        <w:rPr>
          <w:b/>
          <w:bCs/>
        </w:rPr>
        <w:t>https://www.linkedin.com/posts/omotolani-ashiyanbi-37795199_restaurant-dataanalytics-datavisualizations-activity-6879033865000820736-fHGY</w:t>
      </w:r>
    </w:p>
    <w:p w14:paraId="51FFC7DE" w14:textId="77777777" w:rsidR="00E3437D" w:rsidRPr="00E3437D" w:rsidRDefault="00E3437D" w:rsidP="00E3437D">
      <w:pPr>
        <w:rPr>
          <w:b/>
          <w:bCs/>
          <w:sz w:val="24"/>
          <w:szCs w:val="24"/>
        </w:rPr>
      </w:pPr>
    </w:p>
    <w:p w14:paraId="5CA37AB8" w14:textId="77777777" w:rsidR="00E3437D" w:rsidRPr="00E3437D" w:rsidRDefault="00E3437D" w:rsidP="00E3437D">
      <w:pPr>
        <w:rPr>
          <w:b/>
          <w:bCs/>
          <w:sz w:val="24"/>
          <w:szCs w:val="24"/>
        </w:rPr>
      </w:pPr>
      <w:r w:rsidRPr="00E3437D">
        <w:rPr>
          <w:b/>
          <w:bCs/>
          <w:sz w:val="24"/>
          <w:szCs w:val="24"/>
        </w:rPr>
        <w:t>--COVID-19 WORLD WIDE</w:t>
      </w:r>
    </w:p>
    <w:p w14:paraId="1B9D8E76" w14:textId="6F89CBDE" w:rsidR="00E3437D" w:rsidRPr="00E3437D" w:rsidRDefault="00E3437D" w:rsidP="00E3437D">
      <w:pPr>
        <w:rPr>
          <w:b/>
          <w:bCs/>
        </w:rPr>
      </w:pPr>
      <w:r w:rsidRPr="00E3437D">
        <w:rPr>
          <w:b/>
          <w:bCs/>
        </w:rPr>
        <w:t>https://www.linkedin.com/posts/omotolani-ashiyanbi-37795199_data-analytics-covid-activity-6879044888319578112-I2ZI</w:t>
      </w:r>
    </w:p>
    <w:p w14:paraId="6B9E899A" w14:textId="77777777" w:rsidR="00E3437D" w:rsidRPr="00E3437D" w:rsidRDefault="00E3437D">
      <w:pPr>
        <w:rPr>
          <w:b/>
          <w:bCs/>
        </w:rPr>
      </w:pPr>
    </w:p>
    <w:p w14:paraId="1B81B84E" w14:textId="5A8857E9" w:rsidR="00E3437D" w:rsidRPr="00E3437D" w:rsidRDefault="00E3437D"/>
    <w:p w14:paraId="3BA15BBD" w14:textId="38493030" w:rsidR="00E3437D" w:rsidRPr="00E3437D" w:rsidRDefault="00E3437D"/>
    <w:p w14:paraId="6ACA62B3" w14:textId="71394EE2" w:rsidR="00E3437D" w:rsidRPr="00E3437D" w:rsidRDefault="00E3437D"/>
    <w:p w14:paraId="3E9416A2" w14:textId="77777777" w:rsidR="00E3437D" w:rsidRPr="00E3437D" w:rsidRDefault="00E3437D"/>
    <w:p w14:paraId="1168247E" w14:textId="634CC1F9" w:rsidR="00E3437D" w:rsidRPr="00E3437D" w:rsidRDefault="00E3437D"/>
    <w:p w14:paraId="12BA633F" w14:textId="77777777" w:rsidR="00E3437D" w:rsidRPr="00E3437D" w:rsidRDefault="00E3437D"/>
    <w:p w14:paraId="28F3A67C" w14:textId="77777777" w:rsidR="009F7070" w:rsidRPr="00E3437D" w:rsidRDefault="009F7070"/>
    <w:sectPr w:rsidR="009F7070" w:rsidRPr="00E3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FA"/>
    <w:rsid w:val="002438FA"/>
    <w:rsid w:val="00624B84"/>
    <w:rsid w:val="009F7070"/>
    <w:rsid w:val="00A015A4"/>
    <w:rsid w:val="00B33EB6"/>
    <w:rsid w:val="00E3437D"/>
    <w:rsid w:val="00F8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771E4"/>
  <w15:docId w15:val="{2981A157-AEC2-473C-B5EF-2AACC1B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folio</dc:creator>
  <cp:keywords/>
  <dc:description/>
  <cp:lastModifiedBy>hp folio</cp:lastModifiedBy>
  <cp:revision>2</cp:revision>
  <dcterms:created xsi:type="dcterms:W3CDTF">2021-12-24T20:04:00Z</dcterms:created>
  <dcterms:modified xsi:type="dcterms:W3CDTF">2021-12-24T20:04:00Z</dcterms:modified>
</cp:coreProperties>
</file>