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 Members: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Name: Maxfield Freeman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Contact Info: maxfi@ku.edu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Availability: Mondays 4pm+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Computing platform experience: basic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 Knowledge: basic</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Noah Haskins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Contact Info: nhaskin@ku.edu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Availability: Mondays 4pm-5pm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Computing platform experience: basic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 Knowledge: basic</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Jaydee Brown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Email: </w:t>
      </w:r>
      <w:hyperlink xmlns:r="http://schemas.openxmlformats.org/officeDocument/2006/relationships" r:id="docRId0">
        <w:r>
          <w:rPr>
            <w:rFonts w:ascii="Times New Roman" w:hAnsi="Times New Roman" w:cs="Times New Roman" w:eastAsia="Times New Roman"/>
            <w:color w:val="1155CC"/>
            <w:spacing w:val="0"/>
            <w:position w:val="0"/>
            <w:sz w:val="24"/>
            <w:u w:val="single"/>
            <w:shd w:fill="auto" w:val="clear"/>
          </w:rPr>
          <w:t xml:space="preserve">j968b255@ku.edu</w:t>
        </w:r>
      </w:hyperlink>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Availability: Mondays after 1 pm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Computing platform experience: basic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 knowledge: basic</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Caleb Neil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caleb.neil@ku.edu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Availability: Monday after 3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Computing platform experience: intermediate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Programming language knowledge: intermediate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Name: Carson Schraad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w:t>
      </w:r>
      <w:hyperlink xmlns:r="http://schemas.openxmlformats.org/officeDocument/2006/relationships" r:id="docRId1">
        <w:r>
          <w:rPr>
            <w:rFonts w:ascii="Times New Roman" w:hAnsi="Times New Roman" w:cs="Times New Roman" w:eastAsia="Times New Roman"/>
            <w:color w:val="1155CC"/>
            <w:spacing w:val="0"/>
            <w:position w:val="0"/>
            <w:sz w:val="24"/>
            <w:u w:val="single"/>
            <w:shd w:fill="auto" w:val="clear"/>
          </w:rPr>
          <w:t xml:space="preserve">c971s563@ku.edu</w:t>
        </w:r>
      </w:hyperlink>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Availability: Monday after 3</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Computing platform experience: basic</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 knowledge: basic</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9/16/24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convened and discussed how to approach our term project. We made a group chat to help us communicate and set up new meeting times. We also made a plan about how we will complete this first part of this project.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Will, Jaydee, Caleb, Carson, Noah, Maren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9/23/24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Will, Jaydee, Caleb, Carson, Noah, Maren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During this meeting the group met up and assigned roles to each individual group member, we then got all members into a github repository for later use. Then we assigned small portions of the project plan to each member in order to divide up the labor for the week. We then decided which programming language would be used for the project. The team landed on C++ as per the assignment description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9/30/24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 Maxfield, Noah, Caleb</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Members Absent (Studying for exam) - Jaydee, Maren, Carson, Will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Activities: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Reviewed previous project artifacts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next steps in completing the Software Requirements Plan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Distributed work to members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Started assembling our Software Requirements Plan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10/7/24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 Maxfield, Noah, Caleb, Will, Jaydee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Activities: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needed roles for part 2 of the project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what went wrong in part 1 of the project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how we will design our use case model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10/16/24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 Maxfield, Noah, Carson, Caleb</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Activities: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Finalized roles for completing the software engineering document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Worked on completing the software engineering document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our program's constraints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10/21/24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 Maxfield, Noah, Jaydee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Activities: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software architecture document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steps to start software architecture document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roles for completing the software architecture document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10/28/24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 Maxfield, Noah, Caleb, Carson, Jaydee, Maren, Will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Activities: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roles for architecture document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coding process for building the calculator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11/4/24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 Maxfield, Noah, Caleb, Carson, Jaydee, Maren, Will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Activites: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Continued working on architecture document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Continued planning out how to build the calculator</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j968b255@ku.edu" Id="docRId0" Type="http://schemas.openxmlformats.org/officeDocument/2006/relationships/hyperlink" /><Relationship TargetMode="External" Target="mailto:c971s563@ku.edu"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