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Digital Currency</w:t>
      </w:r>
    </w:p>
    <w:p w:rsidR="00000000" w:rsidDel="00000000" w:rsidP="00000000" w:rsidRDefault="00000000" w:rsidRPr="00000000" w14:paraId="00000003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ارز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دیجیتال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چیست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؟</w:t>
      </w:r>
    </w:p>
    <w:p w:rsidR="00000000" w:rsidDel="00000000" w:rsidP="00000000" w:rsidRDefault="00000000" w:rsidRPr="00000000" w14:paraId="00000004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دیجیتال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نوعی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فقط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دیجیتال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الکترونیکی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دسترس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فیزیکی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پول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دیجیتال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پول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الکترونیکی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الکترونیکی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پول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نقد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اینترنتی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گفته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آنجا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انواع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مختلفی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دیجیتال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مجموعه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مجازی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رمز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دانست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5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رمزنگاری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رمزارز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نوع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دیگری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دیجیتال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رمزنگاری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ایمن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تأیید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مدیریت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واحدهای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جدید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تقریبا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غیر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ممکن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تقلب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برابری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هزینه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بگیرد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بسیاری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رمز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شبکه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غیر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متمرکز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مبتنی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فناوری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دفتر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توزیع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شبکه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رایانه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اداره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hd w:fill="ffffff" w:val="clear"/>
        <w:bidi w:val="1"/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color w:val="111111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همه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رمز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ارزها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ارزهای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دیجیتالی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اما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همه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ارزهای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دیجیتال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رمز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ارز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نیستند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hd w:fill="ffffff" w:val="clear"/>
        <w:bidi w:val="1"/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color w:val="111111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ارزهای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دیجیتال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پایدار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بازارها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معامله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حالی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رمز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ارزها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طریق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احساسات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مصرف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کننده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عوامل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روانی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تغییرات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معامله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8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hd w:fill="ffffff" w:val="clear"/>
        <w:bidi w:val="1"/>
        <w:spacing w:before="280" w:lineRule="auto"/>
        <w:jc w:val="both"/>
        <w:rPr>
          <w:rFonts w:ascii="Times New Roman" w:cs="Times New Roman" w:eastAsia="Times New Roman" w:hAnsi="Times New Roman"/>
          <w:b w:val="1"/>
          <w:color w:val="111111"/>
          <w:sz w:val="26"/>
          <w:szCs w:val="26"/>
        </w:rPr>
      </w:pPr>
      <w:bookmarkStart w:colFirst="0" w:colLast="0" w:name="_heading=h.86wli3odz1ax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مزایا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hd w:fill="ffffff" w:val="clear"/>
        <w:bidi w:val="1"/>
        <w:spacing w:before="280" w:lineRule="auto"/>
        <w:jc w:val="both"/>
        <w:rPr>
          <w:rFonts w:ascii="Times New Roman" w:cs="Times New Roman" w:eastAsia="Times New Roman" w:hAnsi="Times New Roman"/>
          <w:b w:val="1"/>
          <w:color w:val="111111"/>
          <w:sz w:val="26"/>
          <w:szCs w:val="26"/>
        </w:rPr>
      </w:pPr>
      <w:bookmarkStart w:colFirst="0" w:colLast="0" w:name="_heading=h.37ehba10mzon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رمز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ارزها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امتیاز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دارند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انتقال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وجه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مستقیما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بین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طرف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بدون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شخص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ثالث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قابل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اعتماد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مانند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بانک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شرکت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کارت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اعتباری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آسان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تر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درعوض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انتقال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کلیدهای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عمومی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کلیدهای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خصوصی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اشکال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مختلف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تشویقی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مانند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اثبات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0"/>
        </w:rPr>
        <w:t xml:space="preserve">proof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0"/>
        </w:rPr>
        <w:t xml:space="preserve">of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0"/>
        </w:rPr>
        <w:t xml:space="preserve">work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اثبات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سهام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0"/>
        </w:rPr>
        <w:t xml:space="preserve">proof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0"/>
        </w:rPr>
        <w:t xml:space="preserve">of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0"/>
        </w:rPr>
        <w:t xml:space="preserve">stake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)،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تأمین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0B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    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عمومی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تصمیم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افزودن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زنجیره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همفکری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اتخاذ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بدان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اکثر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رایانه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موجود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شبکه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معتبر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بودن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موافقت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افرادی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رایانه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موجود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شبکه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انگیزه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طریق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پاداش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تأیید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فرایند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عنوان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اثبات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شناخته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hd w:fill="ffffff" w:val="clear"/>
        <w:bidi w:val="1"/>
        <w:spacing w:before="280" w:lineRule="auto"/>
        <w:jc w:val="both"/>
        <w:rPr>
          <w:rFonts w:ascii="Times New Roman" w:cs="Times New Roman" w:eastAsia="Times New Roman" w:hAnsi="Times New Roman"/>
          <w:b w:val="1"/>
          <w:color w:val="111111"/>
          <w:sz w:val="26"/>
          <w:szCs w:val="26"/>
        </w:rPr>
      </w:pPr>
      <w:bookmarkStart w:colFirst="0" w:colLast="0" w:name="_heading=h.fi4hqyetlk0p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رمزنگاری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مدرن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، "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کیف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پول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"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آدرس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دارای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کلید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عمومی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حالی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کلید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خصوصی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فقط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مالک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شناخته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امضای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انتقال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وجوه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کمترین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هزینه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پردازش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اجازه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هزینه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سنگین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پرداخت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بانک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موسسات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مالی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انتقال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وجه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نکنند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hd w:fill="ffffff" w:val="clear"/>
        <w:bidi w:val="1"/>
        <w:spacing w:before="280" w:lineRule="auto"/>
        <w:jc w:val="both"/>
        <w:rPr>
          <w:rFonts w:ascii="Times New Roman" w:cs="Times New Roman" w:eastAsia="Times New Roman" w:hAnsi="Times New Roman"/>
          <w:b w:val="1"/>
          <w:color w:val="111111"/>
          <w:sz w:val="26"/>
          <w:szCs w:val="26"/>
        </w:rPr>
      </w:pPr>
      <w:bookmarkStart w:colFirst="0" w:colLast="0" w:name="_heading=h.c0z6yektxnox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E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معایب</w:t>
      </w:r>
    </w:p>
    <w:p w:rsidR="00000000" w:rsidDel="00000000" w:rsidP="00000000" w:rsidRDefault="00000000" w:rsidRPr="00000000" w14:paraId="0000000F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ماهیت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ناشناس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رمز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فعالیتهای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غیرقانونی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پولشویی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فرار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مالیاتی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مناسب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مدافعان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رمز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اغلب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ناشناس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بودن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بسیار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مزایای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حفظ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حریم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خصوصی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حمایت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افشاگران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فعالانی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تحت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دولت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سرکوبگر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زندگی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ذکر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برخی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رمزنگاری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خصوصی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بقیه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0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1">
      <w:pPr>
        <w:bidi w:val="1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Blockchain</w:t>
      </w:r>
    </w:p>
    <w:p w:rsidR="00000000" w:rsidDel="00000000" w:rsidP="00000000" w:rsidRDefault="00000000" w:rsidRPr="00000000" w14:paraId="00000012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دفتر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مشترک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غیرقابل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تغییر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ثبت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ردیابی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شبکه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تجاری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تسهیل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ملموس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خانه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ماشین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پول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نقد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زمین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نامشهود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مالکیت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معنوی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ثبت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اختراع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چاپ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مارک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تجاری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تقریبا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چیزی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طریق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شبکه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ردیابی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انواع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ریسک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کاهش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یافته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هزینه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تمامی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اشخاص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درگیر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..</w:t>
      </w:r>
    </w:p>
    <w:p w:rsidR="00000000" w:rsidDel="00000000" w:rsidP="00000000" w:rsidRDefault="00000000" w:rsidRPr="00000000" w14:paraId="00000013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تجارت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اساس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سریعتر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دریافت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دقیق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ارائه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چراکه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لحظه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اشتراکی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کاملا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شفاف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ذخیره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دفتر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تغییرناپذیر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فراهم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فقط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اعضای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مجاز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شبکه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دسترسی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داشته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شبکه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سفارشات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پرداخت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تولید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موارد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دیگر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ردیابی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همچنین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تمام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جزئیات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ابتدا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انتها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ببینید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شما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اعتماد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نفس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بیشتر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همچنین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فرصت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جدیدی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4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5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زنجیره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بلوک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اتفاقی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دفتر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دیجیتال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اغلب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عنوان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زنجیره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توصیف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بلوک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جداگانه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تشکیل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وقتی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تازه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دوره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شبکه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اضافه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بلوک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جدید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زنجیره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متصل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نسخه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دفتر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یکسان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6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چگونگی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جدید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کلید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امنیت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بالای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قبل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افزودن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بلوک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جدید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دفتر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اکثر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قانونی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بودن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جدید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تایید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خصوص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رمز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ممکن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اطمینان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حاصل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جدید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جعلی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نباشد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خرج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متفاوت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پایگاه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مستقل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نفر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بدون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نظارت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تغییراتی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7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توافق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بلوک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زنجیره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اضافه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مربوطه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دفتری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توزیع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ثبت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بلوک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ایمن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یکدیگر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متصل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ابتدای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دفتر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زنجیره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دیجیتالی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تشکیل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8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معمولا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رمزنگاری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ایمن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پردازش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معادلات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پیچیده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ریاضی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9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عنوان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پاداش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تلاش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شبکه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تأیید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تغییرات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اشتراک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گذاشته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معمولا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مقادیر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جدیدی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واحد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پول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پاداش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گیرند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عنوان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مثال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جدید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A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B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عمومی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خصوصی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عمومی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کسی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مشارکت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داشته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بخواند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بنویسد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حسابرسی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قابل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ذکر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تغییر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وارد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عمومی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بسیار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دشوار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زیرا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هیچ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مرجع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واحدی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C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طرفی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خصوصی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سازمان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گروه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فقط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شخص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تصمیم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بگیرد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کسی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دعوت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علاوه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اختیار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بازگشت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تغییر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فرآیند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خصوصی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بیشتر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شبیه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ذخیره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داخلی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تفاوت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چندین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افزایش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امنیت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گسترش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یافته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D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خلاصه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1E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نوع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خاصی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پایگاه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F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تفاوت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پایگاه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معمولی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نحوه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ذخیره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بلوکی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ذخیره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سپس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زنجیر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0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ورود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جدید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وارد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بلوک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جدید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هنگامی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بلوک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بلوک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قبلی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زنجیر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باعث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ترتیب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زمانی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زنجیر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1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انواع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مختلف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زنجیره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بلوکی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ذخیره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بیشترین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تاکنون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عنوان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دفتر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بوده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2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روشی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غیر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متمرکز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طوری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هیچ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شخص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گروه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واحدی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ندارد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جمعی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خواهند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داشت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3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غیر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متمرکز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غیر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قابل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تغییر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وارد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غیر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قابل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برگشت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بدان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معناست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دائمی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ثبت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قابل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4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387675</wp:posOffset>
            </wp:positionH>
            <wp:positionV relativeFrom="paragraph">
              <wp:posOffset>0</wp:posOffset>
            </wp:positionV>
            <wp:extent cx="5457825" cy="3733165"/>
            <wp:effectExtent b="0" l="0" r="0" t="0"/>
            <wp:wrapSquare wrapText="bothSides" distB="0" distT="0" distL="114300" distR="11430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7331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مقابل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بلاک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چین</w:t>
      </w:r>
    </w:p>
    <w:p w:rsidR="00000000" w:rsidDel="00000000" w:rsidP="00000000" w:rsidRDefault="00000000" w:rsidRPr="00000000" w14:paraId="00000033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هدف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دیجیتالی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ضبط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توزیع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ویرایش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فناوری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اولین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1991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استوارت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دبلیو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اسکات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استورنتتا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محقق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خواستند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مهر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دستکاری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ترسیم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تقریبا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بعد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اندازی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ژانویه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2009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اولین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واقعی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پیاده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4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پروتکل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ساخته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Satoshi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Nakamoto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خالق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مستعار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مقاله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تحقیقاتی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معرفی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دیجیتال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عنوان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نقدی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الکترونیکی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جدید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کاملا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نظیر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نظیر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شخص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ثالث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ندارد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5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نکته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کلیدی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اینجا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فهمید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صرفا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عنوان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ابزاری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ثبت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شفاف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دفتر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تئوری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ضبط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غیرقابل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تغییر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تعداد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تعداد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همانطور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بالا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بحث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انتخابات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موجودی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محصولات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شناسه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دولتی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سوابق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املاک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موارد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دیگر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6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احراز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هویت</w:t>
      </w:r>
    </w:p>
    <w:p w:rsidR="00000000" w:rsidDel="00000000" w:rsidP="00000000" w:rsidRDefault="00000000" w:rsidRPr="00000000" w14:paraId="00000037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اصلی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بدون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مرجع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مرکزی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عنوان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مثال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بدون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هیچ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بانک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تنظیم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کسی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تراکنش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هنوز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احراز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هویت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8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کلیدهای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رمزنگاری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رشته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رمز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عبور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شناسایی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کیف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پول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امکان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دسترسی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9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کلید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خصوصی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کلید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عمومی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دوی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هویت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دیجیتالی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طریق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امضای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دیجیتال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احراز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هویت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خواهد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هموار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سازد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A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مجوز</w:t>
      </w:r>
    </w:p>
    <w:p w:rsidR="00000000" w:rsidDel="00000000" w:rsidP="00000000" w:rsidRDefault="00000000" w:rsidRPr="00000000" w14:paraId="0000003B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هنگامی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توافق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قبل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زنجیره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اضافه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تأیید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مجاز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C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3D">
      <w:pPr>
        <w:bidi w:val="1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BitCoin</w:t>
      </w:r>
    </w:p>
    <w:p w:rsidR="00000000" w:rsidDel="00000000" w:rsidP="00000000" w:rsidRDefault="00000000" w:rsidRPr="00000000" w14:paraId="0000003E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فرض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Satoshi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Nakamoto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مستعار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شخص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افرادی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پروتکل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اصلی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2008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شبکه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2009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اندازی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ناکاموتو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مسئول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اکثر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افزارهای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رسمی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اصلاحات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ارسال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گروه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فعال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F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چگونه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 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استخراج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"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؟</w:t>
      </w:r>
    </w:p>
    <w:p w:rsidR="00000000" w:rsidDel="00000000" w:rsidP="00000000" w:rsidRDefault="00000000" w:rsidRPr="00000000" w14:paraId="00000040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افراد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دقیق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رایانه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بسیار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قدرتمند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پرانرژی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استخراج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تعداد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بیشتری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داشته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توسعه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دهندگان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21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میلیون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محدود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نهایت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قطعات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کوچکتر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تقسیم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کوچکترین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کسر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یکصد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میلیونیوم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Satoshi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" " 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بنیانگذار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ناکاموتو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فرآیند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استخراج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رایانه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مسئله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ریاضی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بسیار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چالش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برانگیز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تدریج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گذشت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دشوارتر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مسئله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پردازش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استخراج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جدید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دریافت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آدرس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دریافت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استخراج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صندوق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پستی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مجازی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رشته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27-34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عدد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حروف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تفاوت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برخلاف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صندوق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پستی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هویت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پیوست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1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نکات</w:t>
      </w:r>
    </w:p>
    <w:p w:rsidR="00000000" w:rsidDel="00000000" w:rsidP="00000000" w:rsidRDefault="00000000" w:rsidRPr="00000000" w14:paraId="00000042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عمل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استخراج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رمزنگاری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بدست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آورید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بدون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نیازی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پرداخت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پول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داشته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3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استخراج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کنندگان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عنوان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پاداش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تکمیل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بلوک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تأیید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اضافه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دریافت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4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پاداش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استخراج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ماینر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پرداخت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عنوان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اولین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نفر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معمای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پیچیده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کشف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احتمال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شرکت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کشف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متناسب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استخراج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شبکه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5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اندازی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دکل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استخراج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GPU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واحد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پردازش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گرافیک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مجتمع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مخصوص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ASIC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6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7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ادامه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توضیحات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بیشتری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خصوص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خواهیم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داشت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48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تأیید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کوین</w:t>
      </w:r>
    </w:p>
    <w:p w:rsidR="00000000" w:rsidDel="00000000" w:rsidP="00000000" w:rsidRDefault="00000000" w:rsidRPr="00000000" w14:paraId="00000049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ماینرهای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واقع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تایید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کسب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اتفاق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رخ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اول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مگابایت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تایید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بسته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ذخیره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تراکنش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تئوری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اندازه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تراکنش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کوچک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اغلب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چندین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هزار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A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دوم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افزودن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مجموعه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ماینرها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مسئله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ریاضی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محاسباتی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پیچیده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اثبات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نامیده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واقع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تلاش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دستیابی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عدد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هگزادسیمال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64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رقمی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نامیده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اساسا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ً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رایانه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ماینر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سرعت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مختلف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مگا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ثانیه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/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گیگا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ثانیه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/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ثانیه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/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بسته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واحد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میسازد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اعداد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64 -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رقمی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رسیدن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حدس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میزند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عبارت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دیگر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قمار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B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سطح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دشواری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آخرین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بلوک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آگوست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2020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16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تریلیون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احتمال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تولید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رایانه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هدف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- 1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16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تریلیون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منظری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دیگر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شما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تقریبا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ً 44500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بیشتر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احتمال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جایزه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powerball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خرید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تنها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لاتاری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نسبت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صحیح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تنها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تلاش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خوشبختانه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رایانه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استخراج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احتمالات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زیادی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ارائه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میدهند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استخراج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زیادی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انرژی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عملیات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محاسباتی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پیچیده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C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سطح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دشواری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2016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تقریبا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هفته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هدف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ثابت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داشتن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نرخ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استخراج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تنظیم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یعنی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تعداد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ماینرها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یافتن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بیشتر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مسئله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دشوارتر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مخالفش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قدرت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محاسباتی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شبکه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خارج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پیچیدگی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آسان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استخراج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سمت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پایین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تنظیم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D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E">
      <w:pPr>
        <w:bidi w:val="1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عنوان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راهی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ارسال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پول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طریق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اینترنت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مردم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ارز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دیجیتال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تهیه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پرداخت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جایگزین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گرفته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بود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بدون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مرکزی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1"/>
        </w:rPr>
        <w:t xml:space="preserve">کند</w:t>
      </w:r>
    </w:p>
    <w:p w:rsidR="00000000" w:rsidDel="00000000" w:rsidP="00000000" w:rsidRDefault="00000000" w:rsidRPr="00000000" w14:paraId="0000004F">
      <w:pPr>
        <w:bidi w:val="1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50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هیچ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مالک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شبکه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هیچ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صاحب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فناوری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پشت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ایمیل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سراسر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جهان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حالی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توسعه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دهندگان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بهبود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پروتکل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تغییر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زیرا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نوع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نسخه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آزاد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سازگار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یکدیگر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افزاری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مطابق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قوانین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فقط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توافق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کامل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درستی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توسعه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دهندگان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انگیزه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قوی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محافظت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اتفاق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1">
      <w:pPr>
        <w:bidi w:val="1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52">
      <w:pPr>
        <w:bidi w:val="1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Bitcoin value</w:t>
      </w:r>
    </w:p>
    <w:p w:rsidR="00000000" w:rsidDel="00000000" w:rsidP="00000000" w:rsidRDefault="00000000" w:rsidRPr="00000000" w14:paraId="00000053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دلیل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عنوان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محل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ذخیره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واحد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مبادله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گیرند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موفق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ویژگی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اساسی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کمبود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تقسیم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پذیری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سودمندی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قابلیت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حمل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دوام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جعل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تقلبی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4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رمز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زیرا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خصوص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ویژگی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بسیار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اگرچه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بزرگترین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مسئله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جایگاه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عنوان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واحد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مبادله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زیرا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بیشتر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مشاغل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هنوز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عنوان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پرداخت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قبول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نکرده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البته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سودمندی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قابلیت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انتقال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دلیل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مشکلات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موجود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فضای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ذخیره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مبادله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رمز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چالش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کشیده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5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برخلاف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سرمایه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گذاری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سنتی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بانک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مرکزی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صادر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دولت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پشتیبانی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پولی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نرخ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تورم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اندازه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گیری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اقتصادی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معمول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تاثیر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گذارد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اعمال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مقابل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تحت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تأثیر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عوامل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56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7">
      <w:pPr>
        <w:bidi w:val="1"/>
        <w:spacing w:after="160" w:lineRule="auto"/>
        <w:ind w:right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عرضه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تقاضای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بازار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</w:p>
    <w:p w:rsidR="00000000" w:rsidDel="00000000" w:rsidP="00000000" w:rsidRDefault="00000000" w:rsidRPr="00000000" w14:paraId="00000058">
      <w:pPr>
        <w:bidi w:val="1"/>
        <w:spacing w:after="160" w:lineRule="auto"/>
        <w:ind w:right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هزینه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تولید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طریق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فرآیند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استخراج</w:t>
      </w:r>
    </w:p>
    <w:p w:rsidR="00000000" w:rsidDel="00000000" w:rsidP="00000000" w:rsidRDefault="00000000" w:rsidRPr="00000000" w14:paraId="00000059">
      <w:pPr>
        <w:bidi w:val="1"/>
        <w:spacing w:after="160" w:lineRule="auto"/>
        <w:ind w:right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پاداش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استخراج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تایید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بلاک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صادر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</w:p>
    <w:p w:rsidR="00000000" w:rsidDel="00000000" w:rsidP="00000000" w:rsidRDefault="00000000" w:rsidRPr="00000000" w14:paraId="0000005A">
      <w:pPr>
        <w:bidi w:val="1"/>
        <w:spacing w:after="160" w:lineRule="auto"/>
        <w:ind w:right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تعداد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رمز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رقیب</w:t>
      </w:r>
    </w:p>
    <w:p w:rsidR="00000000" w:rsidDel="00000000" w:rsidP="00000000" w:rsidRDefault="00000000" w:rsidRPr="00000000" w14:paraId="0000005B">
      <w:pPr>
        <w:bidi w:val="1"/>
        <w:spacing w:after="160" w:lineRule="auto"/>
        <w:ind w:right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صرافی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</w:p>
    <w:p w:rsidR="00000000" w:rsidDel="00000000" w:rsidP="00000000" w:rsidRDefault="00000000" w:rsidRPr="00000000" w14:paraId="0000005C">
      <w:pPr>
        <w:bidi w:val="1"/>
        <w:spacing w:after="160" w:lineRule="auto"/>
        <w:ind w:right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آیین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فروش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</w:p>
    <w:p w:rsidR="00000000" w:rsidDel="00000000" w:rsidP="00000000" w:rsidRDefault="00000000" w:rsidRPr="00000000" w14:paraId="0000005D">
      <w:pPr>
        <w:bidi w:val="1"/>
        <w:spacing w:after="160" w:lineRule="auto"/>
        <w:ind w:right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حاکمیت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داخلی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</w:p>
    <w:p w:rsidR="00000000" w:rsidDel="00000000" w:rsidP="00000000" w:rsidRDefault="00000000" w:rsidRPr="00000000" w14:paraId="0000005E">
      <w:pPr>
        <w:bidi w:val="1"/>
        <w:spacing w:after="240" w:befor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Bitcoin halving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-456874</wp:posOffset>
            </wp:positionH>
            <wp:positionV relativeFrom="paragraph">
              <wp:posOffset>419044</wp:posOffset>
            </wp:positionV>
            <wp:extent cx="6302375" cy="3781425"/>
            <wp:effectExtent b="0" l="0" r="0" t="0"/>
            <wp:wrapTopAndBottom distB="0" distT="0"/>
            <wp:docPr id="1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3781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نصف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چیست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1"/>
        </w:rPr>
        <w:t xml:space="preserve">؟</w:t>
      </w:r>
    </w:p>
    <w:p w:rsidR="00000000" w:rsidDel="00000000" w:rsidP="00000000" w:rsidRDefault="00000000" w:rsidRPr="00000000" w14:paraId="00000061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نصف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رویدادی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پاداش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بلوک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استخراج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جدید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نصف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کاهش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یابد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استخراج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کنندگان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تایید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50٪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کمتری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دریافت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نصف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BTC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210،000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بلوک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اتفاق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افتد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نصف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تقریبا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یکبار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2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هنگامی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موفقیت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استخراج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استخراج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پاداش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بلوک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دریافت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اساسا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پرداخت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BTC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نصف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تئوری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اقتصادی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پیروی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آنجا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محدودی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مرور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عرضه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کاهش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یابد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کاهش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موجودی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کلی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پایدار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تورم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پذیر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دلیل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نصف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3">
      <w:pPr>
        <w:shd w:fill="ffffff" w:val="clear"/>
        <w:bidi w:val="1"/>
        <w:spacing w:after="150" w:line="240" w:lineRule="auto"/>
        <w:jc w:val="both"/>
        <w:rPr>
          <w:color w:val="58585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316.0" w:type="dxa"/>
        <w:jc w:val="left"/>
        <w:tblInd w:w="-988.0" w:type="dxa"/>
        <w:tblBorders>
          <w:top w:color="000000" w:space="0" w:sz="6" w:val="single"/>
          <w:left w:color="000000" w:space="0" w:sz="6" w:val="single"/>
          <w:bottom w:color="979b9e" w:space="0" w:sz="12" w:val="single"/>
          <w:right w:color="000000" w:space="0" w:sz="6" w:val="single"/>
        </w:tblBorders>
        <w:tblLayout w:type="fixed"/>
        <w:tblLook w:val="0400"/>
      </w:tblPr>
      <w:tblGrid>
        <w:gridCol w:w="1647"/>
        <w:gridCol w:w="2656"/>
        <w:gridCol w:w="1407"/>
        <w:gridCol w:w="1971"/>
        <w:gridCol w:w="2312"/>
        <w:gridCol w:w="1323"/>
        <w:tblGridChange w:id="0">
          <w:tblGrid>
            <w:gridCol w:w="1647"/>
            <w:gridCol w:w="2656"/>
            <w:gridCol w:w="1407"/>
            <w:gridCol w:w="1971"/>
            <w:gridCol w:w="2312"/>
            <w:gridCol w:w="1323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a264d" w:val="clear"/>
            <w:vAlign w:val="center"/>
          </w:tcPr>
          <w:p w:rsidR="00000000" w:rsidDel="00000000" w:rsidP="00000000" w:rsidRDefault="00000000" w:rsidRPr="00000000" w14:paraId="00000064">
            <w:pPr>
              <w:spacing w:line="24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Halving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a264d" w:val="clear"/>
            <w:vAlign w:val="center"/>
          </w:tcPr>
          <w:p w:rsidR="00000000" w:rsidDel="00000000" w:rsidP="00000000" w:rsidRDefault="00000000" w:rsidRPr="00000000" w14:paraId="00000065">
            <w:pPr>
              <w:spacing w:line="24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a264d" w:val="clear"/>
            <w:vAlign w:val="center"/>
          </w:tcPr>
          <w:p w:rsidR="00000000" w:rsidDel="00000000" w:rsidP="00000000" w:rsidRDefault="00000000" w:rsidRPr="00000000" w14:paraId="00000066">
            <w:pPr>
              <w:spacing w:line="24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Block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a264d" w:val="clear"/>
            <w:vAlign w:val="center"/>
          </w:tcPr>
          <w:p w:rsidR="00000000" w:rsidDel="00000000" w:rsidP="00000000" w:rsidRDefault="00000000" w:rsidRPr="00000000" w14:paraId="00000067">
            <w:pPr>
              <w:spacing w:line="24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Block reward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a264d" w:val="clear"/>
            <w:vAlign w:val="center"/>
          </w:tcPr>
          <w:p w:rsidR="00000000" w:rsidDel="00000000" w:rsidP="00000000" w:rsidRDefault="00000000" w:rsidRPr="00000000" w14:paraId="00000068">
            <w:pPr>
              <w:spacing w:line="24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Mined in period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a264d" w:val="clear"/>
            <w:vAlign w:val="center"/>
          </w:tcPr>
          <w:p w:rsidR="00000000" w:rsidDel="00000000" w:rsidP="00000000" w:rsidRDefault="00000000" w:rsidRPr="00000000" w14:paraId="00000069">
            <w:pPr>
              <w:spacing w:line="240" w:lineRule="auto"/>
              <w:jc w:val="both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% mined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9f9f9" w:val="clear"/>
            <w:vAlign w:val="center"/>
          </w:tcPr>
          <w:p w:rsidR="00000000" w:rsidDel="00000000" w:rsidP="00000000" w:rsidRDefault="00000000" w:rsidRPr="00000000" w14:paraId="0000006A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BTC launch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9f9f9" w:val="clear"/>
            <w:vAlign w:val="center"/>
          </w:tcPr>
          <w:p w:rsidR="00000000" w:rsidDel="00000000" w:rsidP="00000000" w:rsidRDefault="00000000" w:rsidRPr="00000000" w14:paraId="0000006B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3 January 2009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9f9f9" w:val="clear"/>
            <w:vAlign w:val="center"/>
          </w:tcPr>
          <w:p w:rsidR="00000000" w:rsidDel="00000000" w:rsidP="00000000" w:rsidRDefault="00000000" w:rsidRPr="00000000" w14:paraId="0000006C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9f9f9" w:val="clear"/>
            <w:vAlign w:val="center"/>
          </w:tcPr>
          <w:p w:rsidR="00000000" w:rsidDel="00000000" w:rsidP="00000000" w:rsidRDefault="00000000" w:rsidRPr="00000000" w14:paraId="0000006D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50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9f9f9" w:val="clear"/>
            <w:vAlign w:val="center"/>
          </w:tcPr>
          <w:p w:rsidR="00000000" w:rsidDel="00000000" w:rsidP="00000000" w:rsidRDefault="00000000" w:rsidRPr="00000000" w14:paraId="0000006E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10,500,00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9f9f9" w:val="clear"/>
            <w:vAlign w:val="center"/>
          </w:tcPr>
          <w:p w:rsidR="00000000" w:rsidDel="00000000" w:rsidP="00000000" w:rsidRDefault="00000000" w:rsidRPr="00000000" w14:paraId="0000006F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50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1f2f4" w:val="clear"/>
            <w:vAlign w:val="center"/>
          </w:tcPr>
          <w:p w:rsidR="00000000" w:rsidDel="00000000" w:rsidP="00000000" w:rsidRDefault="00000000" w:rsidRPr="00000000" w14:paraId="00000070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Halving 1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1f2f4" w:val="clear"/>
            <w:vAlign w:val="center"/>
          </w:tcPr>
          <w:p w:rsidR="00000000" w:rsidDel="00000000" w:rsidP="00000000" w:rsidRDefault="00000000" w:rsidRPr="00000000" w14:paraId="00000071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28 November 2012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1f2f4" w:val="clear"/>
            <w:vAlign w:val="center"/>
          </w:tcPr>
          <w:p w:rsidR="00000000" w:rsidDel="00000000" w:rsidP="00000000" w:rsidRDefault="00000000" w:rsidRPr="00000000" w14:paraId="00000072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210,000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1f2f4" w:val="clear"/>
            <w:vAlign w:val="center"/>
          </w:tcPr>
          <w:p w:rsidR="00000000" w:rsidDel="00000000" w:rsidP="00000000" w:rsidRDefault="00000000" w:rsidRPr="00000000" w14:paraId="00000073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25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1f2f4" w:val="clear"/>
            <w:vAlign w:val="center"/>
          </w:tcPr>
          <w:p w:rsidR="00000000" w:rsidDel="00000000" w:rsidP="00000000" w:rsidRDefault="00000000" w:rsidRPr="00000000" w14:paraId="00000074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5,250,000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1f2f4" w:val="clear"/>
            <w:vAlign w:val="center"/>
          </w:tcPr>
          <w:p w:rsidR="00000000" w:rsidDel="00000000" w:rsidP="00000000" w:rsidRDefault="00000000" w:rsidRPr="00000000" w14:paraId="00000075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75</w:t>
            </w:r>
          </w:p>
        </w:tc>
      </w:tr>
      <w:t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9f9f9" w:val="clear"/>
            <w:vAlign w:val="center"/>
          </w:tcPr>
          <w:p w:rsidR="00000000" w:rsidDel="00000000" w:rsidP="00000000" w:rsidRDefault="00000000" w:rsidRPr="00000000" w14:paraId="00000076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Halving 2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9f9f9" w:val="clear"/>
            <w:vAlign w:val="center"/>
          </w:tcPr>
          <w:p w:rsidR="00000000" w:rsidDel="00000000" w:rsidP="00000000" w:rsidRDefault="00000000" w:rsidRPr="00000000" w14:paraId="00000077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9 July 2016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9f9f9" w:val="clear"/>
            <w:vAlign w:val="center"/>
          </w:tcPr>
          <w:p w:rsidR="00000000" w:rsidDel="00000000" w:rsidP="00000000" w:rsidRDefault="00000000" w:rsidRPr="00000000" w14:paraId="00000078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420,000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9f9f9" w:val="clear"/>
            <w:vAlign w:val="center"/>
          </w:tcPr>
          <w:p w:rsidR="00000000" w:rsidDel="00000000" w:rsidP="00000000" w:rsidRDefault="00000000" w:rsidRPr="00000000" w14:paraId="00000079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12.5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9f9f9" w:val="clear"/>
            <w:vAlign w:val="center"/>
          </w:tcPr>
          <w:p w:rsidR="00000000" w:rsidDel="00000000" w:rsidP="00000000" w:rsidRDefault="00000000" w:rsidRPr="00000000" w14:paraId="0000007A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2,625,000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9f9f9" w:val="clear"/>
            <w:vAlign w:val="center"/>
          </w:tcPr>
          <w:p w:rsidR="00000000" w:rsidDel="00000000" w:rsidP="00000000" w:rsidRDefault="00000000" w:rsidRPr="00000000" w14:paraId="0000007B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87.5</w:t>
            </w:r>
          </w:p>
        </w:tc>
      </w:tr>
      <w:t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1f2f4" w:val="clear"/>
            <w:vAlign w:val="center"/>
          </w:tcPr>
          <w:p w:rsidR="00000000" w:rsidDel="00000000" w:rsidP="00000000" w:rsidRDefault="00000000" w:rsidRPr="00000000" w14:paraId="0000007C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Halving 3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1f2f4" w:val="clear"/>
            <w:vAlign w:val="center"/>
          </w:tcPr>
          <w:p w:rsidR="00000000" w:rsidDel="00000000" w:rsidP="00000000" w:rsidRDefault="00000000" w:rsidRPr="00000000" w14:paraId="0000007D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May 2020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1f2f4" w:val="clear"/>
            <w:vAlign w:val="center"/>
          </w:tcPr>
          <w:p w:rsidR="00000000" w:rsidDel="00000000" w:rsidP="00000000" w:rsidRDefault="00000000" w:rsidRPr="00000000" w14:paraId="0000007E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630,000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1f2f4" w:val="clear"/>
            <w:vAlign w:val="center"/>
          </w:tcPr>
          <w:p w:rsidR="00000000" w:rsidDel="00000000" w:rsidP="00000000" w:rsidRDefault="00000000" w:rsidRPr="00000000" w14:paraId="0000007F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6.25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1f2f4" w:val="clear"/>
            <w:vAlign w:val="center"/>
          </w:tcPr>
          <w:p w:rsidR="00000000" w:rsidDel="00000000" w:rsidP="00000000" w:rsidRDefault="00000000" w:rsidRPr="00000000" w14:paraId="00000080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1,312,500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1f2f4" w:val="clear"/>
            <w:vAlign w:val="center"/>
          </w:tcPr>
          <w:p w:rsidR="00000000" w:rsidDel="00000000" w:rsidP="00000000" w:rsidRDefault="00000000" w:rsidRPr="00000000" w14:paraId="00000081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93.75</w:t>
            </w:r>
          </w:p>
        </w:tc>
      </w:tr>
      <w:t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9f9f9" w:val="clear"/>
            <w:vAlign w:val="center"/>
          </w:tcPr>
          <w:p w:rsidR="00000000" w:rsidDel="00000000" w:rsidP="00000000" w:rsidRDefault="00000000" w:rsidRPr="00000000" w14:paraId="00000082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Halving 4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9f9f9" w:val="clear"/>
            <w:vAlign w:val="center"/>
          </w:tcPr>
          <w:p w:rsidR="00000000" w:rsidDel="00000000" w:rsidP="00000000" w:rsidRDefault="00000000" w:rsidRPr="00000000" w14:paraId="00000083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Expected 2024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9f9f9" w:val="clear"/>
            <w:vAlign w:val="center"/>
          </w:tcPr>
          <w:p w:rsidR="00000000" w:rsidDel="00000000" w:rsidP="00000000" w:rsidRDefault="00000000" w:rsidRPr="00000000" w14:paraId="00000084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840,000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9f9f9" w:val="clear"/>
            <w:vAlign w:val="center"/>
          </w:tcPr>
          <w:p w:rsidR="00000000" w:rsidDel="00000000" w:rsidP="00000000" w:rsidRDefault="00000000" w:rsidRPr="00000000" w14:paraId="00000085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3.125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9f9f9" w:val="clear"/>
            <w:vAlign w:val="center"/>
          </w:tcPr>
          <w:p w:rsidR="00000000" w:rsidDel="00000000" w:rsidP="00000000" w:rsidRDefault="00000000" w:rsidRPr="00000000" w14:paraId="00000086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656,250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9f9f9" w:val="clear"/>
            <w:vAlign w:val="center"/>
          </w:tcPr>
          <w:p w:rsidR="00000000" w:rsidDel="00000000" w:rsidP="00000000" w:rsidRDefault="00000000" w:rsidRPr="00000000" w14:paraId="00000087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96.875</w:t>
            </w:r>
          </w:p>
        </w:tc>
      </w:tr>
      <w:t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1f2f4" w:val="clear"/>
            <w:vAlign w:val="center"/>
          </w:tcPr>
          <w:p w:rsidR="00000000" w:rsidDel="00000000" w:rsidP="00000000" w:rsidRDefault="00000000" w:rsidRPr="00000000" w14:paraId="00000088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Halving 5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1f2f4" w:val="clear"/>
            <w:vAlign w:val="center"/>
          </w:tcPr>
          <w:p w:rsidR="00000000" w:rsidDel="00000000" w:rsidP="00000000" w:rsidRDefault="00000000" w:rsidRPr="00000000" w14:paraId="00000089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Expected 2028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1f2f4" w:val="clear"/>
            <w:vAlign w:val="center"/>
          </w:tcPr>
          <w:p w:rsidR="00000000" w:rsidDel="00000000" w:rsidP="00000000" w:rsidRDefault="00000000" w:rsidRPr="00000000" w14:paraId="0000008A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1,050,000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1f2f4" w:val="clear"/>
            <w:vAlign w:val="center"/>
          </w:tcPr>
          <w:p w:rsidR="00000000" w:rsidDel="00000000" w:rsidP="00000000" w:rsidRDefault="00000000" w:rsidRPr="00000000" w14:paraId="0000008B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1.5625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1f2f4" w:val="clear"/>
            <w:vAlign w:val="center"/>
          </w:tcPr>
          <w:p w:rsidR="00000000" w:rsidDel="00000000" w:rsidP="00000000" w:rsidRDefault="00000000" w:rsidRPr="00000000" w14:paraId="0000008C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328,125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1f2f4" w:val="clear"/>
            <w:vAlign w:val="center"/>
          </w:tcPr>
          <w:p w:rsidR="00000000" w:rsidDel="00000000" w:rsidP="00000000" w:rsidRDefault="00000000" w:rsidRPr="00000000" w14:paraId="0000008D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98.4375</w:t>
            </w:r>
          </w:p>
        </w:tc>
      </w:tr>
      <w:t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9f9f9" w:val="clear"/>
            <w:vAlign w:val="center"/>
          </w:tcPr>
          <w:p w:rsidR="00000000" w:rsidDel="00000000" w:rsidP="00000000" w:rsidRDefault="00000000" w:rsidRPr="00000000" w14:paraId="0000008E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Halving 6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9f9f9" w:val="clear"/>
            <w:vAlign w:val="center"/>
          </w:tcPr>
          <w:p w:rsidR="00000000" w:rsidDel="00000000" w:rsidP="00000000" w:rsidRDefault="00000000" w:rsidRPr="00000000" w14:paraId="0000008F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Expected 2032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9f9f9" w:val="clear"/>
            <w:vAlign w:val="center"/>
          </w:tcPr>
          <w:p w:rsidR="00000000" w:rsidDel="00000000" w:rsidP="00000000" w:rsidRDefault="00000000" w:rsidRPr="00000000" w14:paraId="00000090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1,260,000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9f9f9" w:val="clear"/>
            <w:vAlign w:val="center"/>
          </w:tcPr>
          <w:p w:rsidR="00000000" w:rsidDel="00000000" w:rsidP="00000000" w:rsidRDefault="00000000" w:rsidRPr="00000000" w14:paraId="00000091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0.78125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9f9f9" w:val="clear"/>
            <w:vAlign w:val="center"/>
          </w:tcPr>
          <w:p w:rsidR="00000000" w:rsidDel="00000000" w:rsidP="00000000" w:rsidRDefault="00000000" w:rsidRPr="00000000" w14:paraId="00000092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164,062.5</w:t>
            </w:r>
          </w:p>
        </w:tc>
        <w:tc>
          <w:tcPr>
            <w:tcBorders>
              <w:top w:color="000000" w:space="0" w:sz="6" w:val="single"/>
              <w:left w:color="00c5e8" w:space="0" w:sz="6" w:val="dashed"/>
              <w:bottom w:color="000000" w:space="0" w:sz="6" w:val="single"/>
              <w:right w:color="000000" w:space="0" w:sz="6" w:val="single"/>
            </w:tcBorders>
            <w:shd w:fill="f9f9f9" w:val="clear"/>
            <w:vAlign w:val="center"/>
          </w:tcPr>
          <w:p w:rsidR="00000000" w:rsidDel="00000000" w:rsidP="00000000" w:rsidRDefault="00000000" w:rsidRPr="00000000" w14:paraId="00000093">
            <w:pPr>
              <w:spacing w:line="240" w:lineRule="auto"/>
              <w:jc w:val="both"/>
              <w:rPr>
                <w:color w:val="58585a"/>
                <w:sz w:val="24"/>
                <w:szCs w:val="24"/>
              </w:rPr>
            </w:pPr>
            <w:r w:rsidDel="00000000" w:rsidR="00000000" w:rsidRPr="00000000">
              <w:rPr>
                <w:color w:val="58585a"/>
                <w:sz w:val="24"/>
                <w:szCs w:val="24"/>
                <w:rtl w:val="0"/>
              </w:rPr>
              <w:t xml:space="preserve">99.21875</w:t>
            </w:r>
          </w:p>
        </w:tc>
      </w:tr>
    </w:tbl>
    <w:p w:rsidR="00000000" w:rsidDel="00000000" w:rsidP="00000000" w:rsidRDefault="00000000" w:rsidRPr="00000000" w14:paraId="00000094">
      <w:pPr>
        <w:bidi w:val="1"/>
        <w:spacing w:after="1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bidi w:val="1"/>
        <w:spacing w:after="160" w:line="412.3636363636364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58585a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همانطور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جدول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بالا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استخراج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پاداش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بلوک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رویداد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نصف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نصف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کاهش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یابد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2032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99٪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استخراج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خواهد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تخمین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2140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طول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بکشد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100٪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استخراج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7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98">
      <w:pPr>
        <w:bidi w:val="1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Bitcoin Advantages</w:t>
      </w:r>
    </w:p>
    <w:p w:rsidR="00000000" w:rsidDel="00000000" w:rsidP="00000000" w:rsidRDefault="00000000" w:rsidRPr="00000000" w14:paraId="00000099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آزادی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پرداخت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ارسال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دریافت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نقطه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جهان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امکان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پذیر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تعطیلات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بانکی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هیچ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مرزی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هیچ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بروکراسی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اداری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امکان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کامل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پول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داشته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A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دریافت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هیچ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گونه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هزینه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ندارد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بسیاری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کیف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پول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شما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امکان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میزان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هزینه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پرداختی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هنگام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خرج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بالاتر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باعث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تأیید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سریع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شما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هزینه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مبلغ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منتقل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ارتباطی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ندارند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100000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هزینه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ارسال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هزینه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ارسال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B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خطرات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کمتر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بازرگانان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ایمن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برگشت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ناپذیر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بوده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حاوی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حساس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شخصی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مشتریان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بازرگانان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ضررهای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ناشی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کلاهبرداری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برگشت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هزینه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متقلبانه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محافظت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همچنین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نیازی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انطباق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PCI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بازرگانان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راحتی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بازارهای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جدید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اعتباری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دسترس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نرخ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کلاهبرداری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بسیار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زیاد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وارد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نتایج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خالص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کمتر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بازارهای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بزرگتر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هزینه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اداری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کمتر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C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امنیت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کامل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بازرگانان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غیرممکن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هزینه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ناخواسته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همانطور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پرداخت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اتفاق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بیفتد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تحمیل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پرداخت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بدون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داشتن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شخصی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مرتبط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ویژگی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محافظت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قوی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سرقت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هویت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نتیجه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همچنین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پشتیبان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گیری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رمزگذاری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پول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محافظت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D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شفاف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خنثی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تمام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موجودی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پول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راحتی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زنجیره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بلوک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کسی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قابل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تأیید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لحظه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هیچ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شخص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سازمانی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پروتکل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دستکاری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زیرا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رمزنگاری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ایمن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امکان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هسته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اصلی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کاملا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خنثی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شفاف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قابل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پیش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E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F">
      <w:pPr>
        <w:bidi w:val="1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Bitcoin Disadvantages</w:t>
      </w:r>
    </w:p>
    <w:p w:rsidR="00000000" w:rsidDel="00000000" w:rsidP="00000000" w:rsidRDefault="00000000" w:rsidRPr="00000000" w14:paraId="000000A0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درجه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پذیرش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بسیاری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مردم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هنوز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اطلاع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مشاغل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بیشتری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پذیرند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زیرا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مزایای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خواهند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لیست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همچنان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کوچک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مندی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اثرات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شبکه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همچنان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1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نوسان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پذیری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گردش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تعداد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مشاغل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هنوز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مقایسه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میتواند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بسیار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ناچیز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وقایع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فعالیتهای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تجاری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نسبتا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کوچک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میزان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قابل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توجهی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تحت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تاثیر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تئوریک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بلوغ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بازارهای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فناوری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نوسانات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کاهش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یابد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چرا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پیش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هرگز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جهان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چنین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چیزی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ندیده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تصور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نحوه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عملکرد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واقعا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دشوار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هیجان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انگیز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2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توسعه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نرم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افزار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بسیاری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ویژگی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ناقص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توسعه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فعال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بتا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ابزارها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ویژگی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خدمات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جدید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توسعه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امنیت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دسترس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پذیری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بیشتر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برخوردار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بعضی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هنوز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آماده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همچنین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بیشتر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مشاغل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جدید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هنوز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هیچ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ارائه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کلی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هنوز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بلوغ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3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4">
      <w:pPr>
        <w:bidi w:val="1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WALLET</w:t>
      </w:r>
    </w:p>
    <w:p w:rsidR="00000000" w:rsidDel="00000000" w:rsidP="00000000" w:rsidRDefault="00000000" w:rsidRPr="00000000" w14:paraId="000000A5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کیف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پول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رمز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وسیله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رسانه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فیزیکی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خدماتی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کلیدهای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عمومی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/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خصوصی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رمز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ذخیره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علاوه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عملکرد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اساسی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ذخیره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کلیدها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کیف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پول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رمزنگاری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اغلب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قابلیت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رمزگذاری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/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امضای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ارائه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عنوان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مثال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امضای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منجر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قرارداد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هوشمند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رمز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شناسایی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امضای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قانونی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6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کیف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پول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رایگان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عامل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اصلی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دستگاه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دسترس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نیازهای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مختلف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شما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تامین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عنوان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مثال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شما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روزمره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دستگاه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همراه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نصب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فقط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پرداخت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آنلاین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رایانه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کیف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پول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انتخاب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کیف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پول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آسان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عرض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دقیقه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قابل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7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عنوان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جدید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بدون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جزئیات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شروع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وقتی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کیف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پول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رایانه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تلفن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همراه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نصب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اولین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آدرس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شما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تولید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بخواهید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موارد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بیشتری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آدرس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دوستان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فاش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بتوانند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شما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پول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بدهند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بالعکس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واقع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تقریبا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شبیه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عملکرد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ایمیل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تفاوت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آدرس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فقط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8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A9">
      <w:pPr>
        <w:bidi w:val="1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Who accepts</w:t>
      </w:r>
    </w:p>
    <w:p w:rsidR="00000000" w:rsidDel="00000000" w:rsidP="00000000" w:rsidRDefault="00000000" w:rsidRPr="00000000" w14:paraId="000000AA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تعداد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فزاینده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خدمات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بازرگانان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سراسر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جهان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پذیرند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پرداخت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تجربه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امتیاز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کمک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بیشتری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پیدا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B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مایکروسافت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2014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فروشگاه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آنلاین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Xbox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قبول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دلیل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ثباتی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مدتی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پذیرش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مکث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ولی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اکنون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کاملا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اعتبارات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فروشگاه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Xbox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پذیرند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C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گیتس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بارها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جملاتی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اظهار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D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دیگر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شرکت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پذیرنده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ارائه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خدمات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میتوان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موارد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اشاره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AE">
      <w:pPr>
        <w:bidi w:val="1"/>
        <w:spacing w:after="160" w:lineRule="auto"/>
        <w:ind w:right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Overstock</w:t>
      </w:r>
    </w:p>
    <w:p w:rsidR="00000000" w:rsidDel="00000000" w:rsidP="00000000" w:rsidRDefault="00000000" w:rsidRPr="00000000" w14:paraId="000000AF">
      <w:pPr>
        <w:bidi w:val="1"/>
        <w:spacing w:after="160" w:lineRule="auto"/>
        <w:ind w:right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Home Dept</w:t>
      </w:r>
    </w:p>
    <w:p w:rsidR="00000000" w:rsidDel="00000000" w:rsidP="00000000" w:rsidRDefault="00000000" w:rsidRPr="00000000" w14:paraId="000000B0">
      <w:pPr>
        <w:bidi w:val="1"/>
        <w:spacing w:after="160" w:lineRule="auto"/>
        <w:ind w:right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Namecheap</w:t>
      </w:r>
    </w:p>
    <w:p w:rsidR="00000000" w:rsidDel="00000000" w:rsidP="00000000" w:rsidRDefault="00000000" w:rsidRPr="00000000" w14:paraId="000000B1">
      <w:pPr>
        <w:bidi w:val="1"/>
        <w:spacing w:after="160" w:lineRule="auto"/>
        <w:ind w:right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Starbucks</w:t>
      </w:r>
    </w:p>
    <w:p w:rsidR="00000000" w:rsidDel="00000000" w:rsidP="00000000" w:rsidRDefault="00000000" w:rsidRPr="00000000" w14:paraId="000000B2">
      <w:pPr>
        <w:bidi w:val="1"/>
        <w:spacing w:after="160" w:lineRule="auto"/>
        <w:ind w:right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Whole Foods</w:t>
      </w:r>
    </w:p>
    <w:p w:rsidR="00000000" w:rsidDel="00000000" w:rsidP="00000000" w:rsidRDefault="00000000" w:rsidRPr="00000000" w14:paraId="000000B3">
      <w:pPr>
        <w:bidi w:val="1"/>
        <w:spacing w:after="160" w:lineRule="auto"/>
        <w:ind w:right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…</w:t>
      </w:r>
    </w:p>
    <w:p w:rsidR="00000000" w:rsidDel="00000000" w:rsidP="00000000" w:rsidRDefault="00000000" w:rsidRPr="00000000" w14:paraId="000000B4">
      <w:pPr>
        <w:bidi w:val="1"/>
        <w:spacing w:after="160" w:lineRule="auto"/>
        <w:ind w:right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spacing w:after="160" w:lineRule="auto"/>
        <w:ind w:right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spacing w:after="160" w:lineRule="auto"/>
        <w:ind w:right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-903914</wp:posOffset>
            </wp:positionH>
            <wp:positionV relativeFrom="paragraph">
              <wp:posOffset>2778</wp:posOffset>
            </wp:positionV>
            <wp:extent cx="6749415" cy="6944109"/>
            <wp:effectExtent b="0" l="0" r="0" t="0"/>
            <wp:wrapTopAndBottom distB="0" distT="0"/>
            <wp:docPr id="3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9415" cy="69441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7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Exchange</w:t>
      </w:r>
    </w:p>
    <w:p w:rsidR="00000000" w:rsidDel="00000000" w:rsidP="00000000" w:rsidRDefault="00000000" w:rsidRPr="00000000" w14:paraId="000000B9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شروع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صرافی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رمز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ارز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دارید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بتوانید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ارزهای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دیجیتال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مانند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Bitcoin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Ethereum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Dogecoin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خریداری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بفروشید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.</w:t>
      </w:r>
    </w:p>
    <w:p w:rsidR="00000000" w:rsidDel="00000000" w:rsidP="00000000" w:rsidRDefault="00000000" w:rsidRPr="00000000" w14:paraId="000000BA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براساس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نظرسنجی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سه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صرافی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برتر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ارزهای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رمزنگاری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Binance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Huobi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OKEX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هستند</w:t>
      </w:r>
    </w:p>
    <w:p w:rsidR="00000000" w:rsidDel="00000000" w:rsidP="00000000" w:rsidRDefault="00000000" w:rsidRPr="00000000" w14:paraId="000000BB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همچنین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بهترین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صرافی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رمز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ارز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سال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2021:</w:t>
      </w:r>
    </w:p>
    <w:p w:rsidR="00000000" w:rsidDel="00000000" w:rsidP="00000000" w:rsidRDefault="00000000" w:rsidRPr="00000000" w14:paraId="000000BC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بهترین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کلی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Coinbase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Coinbase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</w:t>
      </w:r>
    </w:p>
    <w:p w:rsidR="00000000" w:rsidDel="00000000" w:rsidP="00000000" w:rsidRDefault="00000000" w:rsidRPr="00000000" w14:paraId="000000BD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بهترین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مبتدیان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Cash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App</w:t>
      </w:r>
    </w:p>
    <w:p w:rsidR="00000000" w:rsidDel="00000000" w:rsidP="00000000" w:rsidRDefault="00000000" w:rsidRPr="00000000" w14:paraId="000000BE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بهترین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Altcoins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Binance</w:t>
      </w:r>
    </w:p>
    <w:p w:rsidR="00000000" w:rsidDel="00000000" w:rsidP="00000000" w:rsidRDefault="00000000" w:rsidRPr="00000000" w14:paraId="000000BF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بهترین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صرافی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غیرمتمرکز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Bisq</w:t>
      </w:r>
    </w:p>
    <w:p w:rsidR="00000000" w:rsidDel="00000000" w:rsidP="00000000" w:rsidRDefault="00000000" w:rsidRPr="00000000" w14:paraId="000000C0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1">
      <w:pPr>
        <w:pStyle w:val="Heading2"/>
        <w:keepNext w:val="0"/>
        <w:keepLines w:val="0"/>
        <w:shd w:fill="ffffff" w:val="clear"/>
        <w:bidi w:val="1"/>
        <w:spacing w:after="80" w:lineRule="auto"/>
        <w:jc w:val="both"/>
        <w:rPr>
          <w:color w:val="111111"/>
          <w:sz w:val="34"/>
          <w:szCs w:val="34"/>
        </w:rPr>
      </w:pPr>
      <w:bookmarkStart w:colFirst="0" w:colLast="0" w:name="_heading=h.hw6pyde3p4zh" w:id="4"/>
      <w:bookmarkEnd w:id="4"/>
      <w:r w:rsidDel="00000000" w:rsidR="00000000" w:rsidRPr="00000000">
        <w:rPr>
          <w:color w:val="111111"/>
          <w:sz w:val="34"/>
          <w:szCs w:val="34"/>
          <w:rtl w:val="0"/>
        </w:rPr>
        <w:t xml:space="preserve"> </w:t>
      </w:r>
    </w:p>
    <w:p w:rsidR="00000000" w:rsidDel="00000000" w:rsidP="00000000" w:rsidRDefault="00000000" w:rsidRPr="00000000" w14:paraId="000000C2">
      <w:pPr>
        <w:pStyle w:val="Heading2"/>
        <w:keepNext w:val="0"/>
        <w:keepLines w:val="0"/>
        <w:shd w:fill="ffffff" w:val="clear"/>
        <w:bidi w:val="1"/>
        <w:spacing w:after="80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heading=h.2hufkhiy8z5e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 Supply of Bitcoin Is Limited to 21 Million</w:t>
      </w:r>
    </w:p>
    <w:p w:rsidR="00000000" w:rsidDel="00000000" w:rsidP="00000000" w:rsidRDefault="00000000" w:rsidRPr="00000000" w14:paraId="000000C3">
      <w:pPr>
        <w:pStyle w:val="Heading2"/>
        <w:keepNext w:val="0"/>
        <w:keepLines w:val="0"/>
        <w:shd w:fill="ffffff" w:val="clear"/>
        <w:bidi w:val="1"/>
        <w:spacing w:after="80" w:lineRule="auto"/>
        <w:jc w:val="center"/>
        <w:rPr>
          <w:color w:val="111111"/>
          <w:sz w:val="34"/>
          <w:szCs w:val="34"/>
        </w:rPr>
      </w:pPr>
      <w:bookmarkStart w:colFirst="0" w:colLast="0" w:name="_heading=h.q5ietcobwhas" w:id="6"/>
      <w:bookmarkEnd w:id="6"/>
      <w:r w:rsidDel="00000000" w:rsidR="00000000" w:rsidRPr="00000000">
        <w:rPr>
          <w:color w:val="111111"/>
          <w:sz w:val="34"/>
          <w:szCs w:val="34"/>
          <w:rtl w:val="0"/>
        </w:rPr>
        <w:t xml:space="preserve"> </w:t>
      </w:r>
    </w:p>
    <w:p w:rsidR="00000000" w:rsidDel="00000000" w:rsidP="00000000" w:rsidRDefault="00000000" w:rsidRPr="00000000" w14:paraId="000000C4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واقع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فقط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21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میلیون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استخراج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هنگامی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ماینرها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قفل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تعداد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موجودی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پایان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خواهد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رسید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ممکن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پروتکل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تغییر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یابد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امکان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عرضه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بیشتر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فراهم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5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حاضر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حدود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18.5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میلیون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استخراج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کمتر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میلیون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باقی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مانده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هنوز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وارد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گردش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6">
      <w:pPr>
        <w:bidi w:val="1"/>
        <w:spacing w:after="160" w:line="256.8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8">
      <w:pPr>
        <w:bidi w:val="1"/>
        <w:spacing w:after="1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spacing w:after="160"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تحلیل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روند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کوین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روی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داده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ی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ساعته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 </w:t>
      </w:r>
    </w:p>
    <w:p w:rsidR="00000000" w:rsidDel="00000000" w:rsidP="00000000" w:rsidRDefault="00000000" w:rsidRPr="00000000" w14:paraId="000000CA">
      <w:pPr>
        <w:bidi w:val="1"/>
        <w:spacing w:after="160"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spacing w:after="160" w:line="259" w:lineRule="auto"/>
        <w:jc w:val="center"/>
        <w:rPr>
          <w:rFonts w:ascii="Calibri" w:cs="Calibri" w:eastAsia="Calibri" w:hAnsi="Calibri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تعاریف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توضیحات</w:t>
      </w:r>
    </w:p>
    <w:p w:rsidR="00000000" w:rsidDel="00000000" w:rsidP="00000000" w:rsidRDefault="00000000" w:rsidRPr="00000000" w14:paraId="000000CD">
      <w:pPr>
        <w:bidi w:val="1"/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MA</w:t>
      </w:r>
    </w:p>
    <w:p w:rsidR="00000000" w:rsidDel="00000000" w:rsidP="00000000" w:rsidRDefault="00000000" w:rsidRPr="00000000" w14:paraId="000000CE">
      <w:pPr>
        <w:bidi w:val="1"/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آمار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محاسبه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تجزیه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تحلیل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نقاط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سری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زیرمجموعه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مختلف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مجموعه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کامل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امور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مالی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شاخص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سهام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معمول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تجزیه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تحلیل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فنی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دلیل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محاسبه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سهام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کمک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هموار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متوسط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​​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دائما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روز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رسانی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میشود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F">
      <w:pPr>
        <w:bidi w:val="1"/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محاسبه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تأثیر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نوسانات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تصادفی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کوتاه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مدت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سهام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بازه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زمانی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مشخص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کاهش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یابد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0">
      <w:pPr>
        <w:bidi w:val="1"/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چه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مدت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زمان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بیشتر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تاخیر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بیشتر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خواهد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بود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بنابراین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200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روزه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تاخیر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بسیار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بیشتری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نسبت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20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روزه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خواهد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داشت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زیرا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حاوی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200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روز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گذشته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ارقام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50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200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روزه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سهام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گسترده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توسط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سرمایه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گذاران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معامله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گران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دنبال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عنوان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سیگنال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مهم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تجاری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نظر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گرفته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1">
      <w:pPr>
        <w:bidi w:val="1"/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شاخص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کاملا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ً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قابل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تنظیم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معنی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سرمایه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گذار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هنگام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محاسبه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بازه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زمانی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خواهد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آزادانه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انتخاب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متداول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ترین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بازه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زمانی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15 ، 20 ، 30 ، 50 ، 100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200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روز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هرچه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مدت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زمان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کمتر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حساسیت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تغییرات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بیشتر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خواهد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بود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هرچه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مدت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زمان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طولانی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حساسیت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کمتری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خواهد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داشت</w:t>
      </w:r>
    </w:p>
    <w:p w:rsidR="00000000" w:rsidDel="00000000" w:rsidP="00000000" w:rsidRDefault="00000000" w:rsidRPr="00000000" w14:paraId="000000D2">
      <w:pPr>
        <w:bidi w:val="1"/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ساده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SMA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: </w:t>
      </w:r>
    </w:p>
    <w:p w:rsidR="00000000" w:rsidDel="00000000" w:rsidP="00000000" w:rsidRDefault="00000000" w:rsidRPr="00000000" w14:paraId="000000D3">
      <w:pPr>
        <w:bidi w:val="1"/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ساده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ترین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شکل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عنوان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ساده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SMA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شناخته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نظر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گرفتن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حسابی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مجموعه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مقادیر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مشخص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محاسبه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عبارت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دیگر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مجموعه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اعداد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ابزارهای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مالی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جمع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سپس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تعداد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مجموعه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تقسیم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فرمول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محاسبه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ساده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اوراق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بهادار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شرح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زیر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D4">
      <w:pPr>
        <w:bidi w:val="1"/>
        <w:spacing w:after="160" w:line="259" w:lineRule="auto"/>
        <w:jc w:val="center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SMA=A1​+A2​+…+An/n​​</w:t>
      </w:r>
    </w:p>
    <w:p w:rsidR="00000000" w:rsidDel="00000000" w:rsidP="00000000" w:rsidRDefault="00000000" w:rsidRPr="00000000" w14:paraId="000000D5">
      <w:pPr>
        <w:bidi w:val="1"/>
        <w:spacing w:after="160" w:line="259" w:lineRule="auto"/>
        <w:jc w:val="center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where:</w:t>
      </w:r>
    </w:p>
    <w:p w:rsidR="00000000" w:rsidDel="00000000" w:rsidP="00000000" w:rsidRDefault="00000000" w:rsidRPr="00000000" w14:paraId="000000D6">
      <w:pPr>
        <w:bidi w:val="1"/>
        <w:spacing w:after="160" w:line="259" w:lineRule="auto"/>
        <w:jc w:val="center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نظر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زمان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An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=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0D7">
      <w:pPr>
        <w:bidi w:val="1"/>
        <w:spacing w:after="160" w:line="259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تعداد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کل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زمان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  =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​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D8">
      <w:pPr>
        <w:bidi w:val="1"/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نمایی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EMA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:  </w:t>
      </w:r>
    </w:p>
    <w:p w:rsidR="00000000" w:rsidDel="00000000" w:rsidP="00000000" w:rsidRDefault="00000000" w:rsidRPr="00000000" w14:paraId="000000D9">
      <w:pPr>
        <w:bidi w:val="1"/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نمایی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نوعی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تلاش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پاسخگویی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بیشتر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اطلاعات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جدید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قیمتهای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اخیر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وزن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بیشتری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بخشد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محاسبه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EMA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ابتدا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ساده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SMA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بازه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زمانی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خاص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محاسبه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مرحله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بعدی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ضریب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توزین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EMA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 (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عنوان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عامل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صاف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کننده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گفته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محاسبه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معمول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فرمول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زیر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پیروی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DA">
      <w:pPr>
        <w:bidi w:val="1"/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 [2 / (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دوره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زمانی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انتخاب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+ 1)].</w:t>
      </w:r>
    </w:p>
    <w:p w:rsidR="00000000" w:rsidDel="00000000" w:rsidP="00000000" w:rsidRDefault="00000000" w:rsidRPr="00000000" w14:paraId="000000DB">
      <w:pPr>
        <w:bidi w:val="1"/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بنابراین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20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روزه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ضرب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[2 / (1 + 20)] = 0.0952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خواهد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بود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سپس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فاکتور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هموار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همراه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EMA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قبلی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رسیدن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مقدار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فعلی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بنابراین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EMA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نسبت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قیمتهای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اخیر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وزنه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بالاتری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دهد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حالی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SMA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همه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مقادیر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وزن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یکسان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تعیین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C">
      <w:pPr>
        <w:spacing w:after="160" w:line="259" w:lineRule="auto"/>
        <w:jc w:val="center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EMAt ​= [Vt ​× (s/1+d​)] + EMA y ​× [1−(s/1+d)]</w:t>
      </w:r>
    </w:p>
    <w:p w:rsidR="00000000" w:rsidDel="00000000" w:rsidP="00000000" w:rsidRDefault="00000000" w:rsidRPr="00000000" w14:paraId="000000DD">
      <w:pPr>
        <w:bidi w:val="1"/>
        <w:spacing w:after="160" w:line="259" w:lineRule="auto"/>
        <w:jc w:val="center"/>
        <w:rPr>
          <w:rFonts w:ascii="Calibri" w:cs="Calibri" w:eastAsia="Calibri" w:hAnsi="Calibri"/>
          <w:b w:val="1"/>
          <w:i w:val="1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where: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spacing w:after="160" w:line="259" w:lineRule="auto"/>
        <w:jc w:val="center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نمایی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امروز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  =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EMAt</w:t>
      </w:r>
    </w:p>
    <w:p w:rsidR="00000000" w:rsidDel="00000000" w:rsidP="00000000" w:rsidRDefault="00000000" w:rsidRPr="00000000" w14:paraId="000000DF">
      <w:pPr>
        <w:bidi w:val="1"/>
        <w:spacing w:after="160" w:line="259" w:lineRule="auto"/>
        <w:jc w:val="center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ارزش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امروز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 ​=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Vt</w:t>
      </w:r>
    </w:p>
    <w:p w:rsidR="00000000" w:rsidDel="00000000" w:rsidP="00000000" w:rsidRDefault="00000000" w:rsidRPr="00000000" w14:paraId="000000E0">
      <w:pPr>
        <w:bidi w:val="1"/>
        <w:spacing w:after="160" w:line="259" w:lineRule="auto"/>
        <w:jc w:val="center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​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نمایی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امروز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 =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EMAy</w:t>
      </w:r>
    </w:p>
    <w:p w:rsidR="00000000" w:rsidDel="00000000" w:rsidP="00000000" w:rsidRDefault="00000000" w:rsidRPr="00000000" w14:paraId="000000E1">
      <w:pPr>
        <w:bidi w:val="1"/>
        <w:spacing w:after="160" w:line="259" w:lineRule="auto"/>
        <w:jc w:val="center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فاکتور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هموارسازی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 =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0E2">
      <w:pPr>
        <w:bidi w:val="1"/>
        <w:spacing w:after="160" w:line="259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تعداد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روزها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1"/>
        </w:rPr>
        <w:t xml:space="preserve">  =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​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E3">
      <w:pPr>
        <w:bidi w:val="1"/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فرمولی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نوشتاری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زیر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تعریف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میشود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4">
      <w:pPr>
        <w:bidi w:val="1"/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Current EMA = [Closing Price – EMA (Previous Time Period)] x Multiplier + EMA (Previous Time Period)</w:t>
      </w:r>
    </w:p>
    <w:p w:rsidR="00000000" w:rsidDel="00000000" w:rsidP="00000000" w:rsidRDefault="00000000" w:rsidRPr="00000000" w14:paraId="000000E5">
      <w:pPr>
        <w:bidi w:val="1"/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وزنی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WMA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0E6">
      <w:pPr>
        <w:bidi w:val="1"/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وزنی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وزنه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تری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نقاط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فعلی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نسبت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دهند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زیرا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نقاط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مرتبط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نقاط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گذشته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دور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هستند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مجموع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وزن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1 (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100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درصد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برسد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ساده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وزن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مساوی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توزیع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وزنی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ضرب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توزین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مربوط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جمع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مقادیر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محاسبه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فرمول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WMA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شرح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زیر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E7">
      <w:pPr>
        <w:spacing w:after="160" w:line="259" w:lineRule="auto"/>
        <w:jc w:val="center"/>
        <w:rPr>
          <w:rFonts w:ascii="Calibri" w:cs="Calibri" w:eastAsia="Calibri" w:hAnsi="Calibri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​</w:t>
      </w:r>
      <w:r w:rsidDel="00000000" w:rsidR="00000000" w:rsidRPr="00000000">
        <w:rPr>
          <w:rFonts w:ascii="Calibri" w:cs="Calibri" w:eastAsia="Calibri" w:hAnsi="Calibri"/>
          <w:i w:val="1"/>
          <w:color w:val="111111"/>
          <w:sz w:val="24"/>
          <w:szCs w:val="24"/>
          <w:highlight w:val="white"/>
          <w:rtl w:val="0"/>
        </w:rPr>
        <w:t xml:space="preserve">WMA = [Price 1​×n + Price2 ​× (n−1)+</w:t>
      </w:r>
      <w:r w:rsidDel="00000000" w:rsidR="00000000" w:rsidRPr="00000000">
        <w:rPr>
          <w:rFonts w:ascii="Cambria Math" w:cs="Cambria Math" w:eastAsia="Cambria Math" w:hAnsi="Cambria Math"/>
          <w:i w:val="1"/>
          <w:color w:val="111111"/>
          <w:sz w:val="24"/>
          <w:szCs w:val="24"/>
          <w:highlight w:val="white"/>
          <w:rtl w:val="0"/>
        </w:rPr>
        <w:t xml:space="preserve">⋯</w:t>
      </w:r>
      <w:r w:rsidDel="00000000" w:rsidR="00000000" w:rsidRPr="00000000">
        <w:rPr>
          <w:rFonts w:ascii="Calibri" w:cs="Calibri" w:eastAsia="Calibri" w:hAnsi="Calibri"/>
          <w:i w:val="1"/>
          <w:color w:val="111111"/>
          <w:sz w:val="24"/>
          <w:szCs w:val="24"/>
          <w:highlight w:val="white"/>
          <w:rtl w:val="0"/>
        </w:rPr>
        <w:t xml:space="preserve"> Price n] / [n×(n+1) / 2​​​​]</w:t>
      </w:r>
      <w:r w:rsidDel="00000000" w:rsidR="00000000" w:rsidRPr="00000000">
        <w:rPr>
          <w:rFonts w:ascii="Calibri" w:cs="Calibri" w:eastAsia="Calibri" w:hAnsi="Calibri"/>
          <w:color w:val="111111"/>
          <w:sz w:val="24"/>
          <w:szCs w:val="24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E8">
      <w:pPr>
        <w:bidi w:val="1"/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موجود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دیتاست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نوع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پارامترهای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متفاوت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کردیم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فایل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اکسل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ضمیمه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فایل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ارسال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قرار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گرفته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9">
      <w:pPr>
        <w:bidi w:val="1"/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ستون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مد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0EA">
      <w:pPr>
        <w:bidi w:val="1"/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علاوه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محاسبه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MODE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)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هریک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4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OHLC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همینطور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ستون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حساب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جالبی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برخوردیم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بود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اکثر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ستون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فاقد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مد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بودند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؛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معنی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تکراری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ستون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وجود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ندارد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یعنی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روند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تشکیل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توسط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قله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یکسان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نمیخوریم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میتوان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نتیجه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گرفت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: "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بررسی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روند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ساید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مناسب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نیستند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0EB">
      <w:pPr>
        <w:bidi w:val="1"/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جداول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فراوانی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0EC">
      <w:pPr>
        <w:bidi w:val="1"/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جداول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فراوانی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طول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طبقات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5، 10، 15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20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رسم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نگاه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کردن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جداول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فراوانی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نکته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روند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حرکتی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یابیم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0ED">
      <w:pPr>
        <w:bidi w:val="1"/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توجه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فراوانی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بالای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دسته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(6000-12000)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(12000-18000)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نکته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یابیم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روند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حرکتی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6000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18000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صعودی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اما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نوسانی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ملایم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بوده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چون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بازه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نزدیک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ثبت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کرده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.</w:t>
      </w:r>
    </w:p>
    <w:p w:rsidR="00000000" w:rsidDel="00000000" w:rsidP="00000000" w:rsidRDefault="00000000" w:rsidRPr="00000000" w14:paraId="000000EE">
      <w:pPr>
        <w:bidi w:val="1"/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بازه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قیمتی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18000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60000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روند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نوسانی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مراتب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بیشتری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طی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کرده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اما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آوردن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الگوی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نوسان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کار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دشواری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؛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چون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18000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60000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بازه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پشت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3000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تایی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دسته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جدول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فراوانی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دارای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فراوانی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نزدیک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هستند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F">
      <w:pPr>
        <w:bidi w:val="1"/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مرحله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بعدی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محاسبه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کراس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اوور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تقاطع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ادامه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معرفی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میشود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تمامی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تمامی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یکدیگر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پرداختیم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F1">
      <w:pPr>
        <w:bidi w:val="1"/>
        <w:spacing w:after="160"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Crossover</w:t>
      </w:r>
    </w:p>
    <w:p w:rsidR="00000000" w:rsidDel="00000000" w:rsidP="00000000" w:rsidRDefault="00000000" w:rsidRPr="00000000" w14:paraId="000000F2">
      <w:pPr>
        <w:bidi w:val="1"/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کراس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اوور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نقطه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نمودار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معاملاتی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اوراق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بهادار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خط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نشانگر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فنی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(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اندیکاتور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یکدیگر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تلاقی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زمانی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شاخص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یکدیگر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برخورد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کراس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اوورها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تخمین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عملکرد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ابزار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مالی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پیش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بینی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تغییرات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روند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مانند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reversals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breakouts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F3">
      <w:pPr>
        <w:bidi w:val="1"/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کراس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اوور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توسط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تحلیلگر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فنی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پیش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بینی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عملکرد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سهام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آینده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نزدیک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بیشتر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مدل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کراس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اوور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سیگنال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دهد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زمان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خرید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فروش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دارایی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نظر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فرا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رسیده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سرمایه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گذاران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پیگیری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مواردی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مانند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نقاط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عطف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روند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گردش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پول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کراس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اوور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F4">
      <w:pPr>
        <w:bidi w:val="1"/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متقاطع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کراس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اوورهای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نشان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دهنده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کلی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علت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breakout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breakdown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تغییر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روند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براساس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کراس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اوور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تعیین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عنوان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مثال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روش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چرخش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روند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ساده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پنج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دوره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همراه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ساده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15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دوره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SMA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وجود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تقاطع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نشان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دهنده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چرخش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روند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breakdown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breakout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F5">
      <w:pPr>
        <w:bidi w:val="1"/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تقاطع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5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دوره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سمت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پایین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سمت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بالا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15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دوره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نشان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دهنده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breakout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امر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همچنین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نشان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دهنده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روند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صعودی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پستی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بلندی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بالاتری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ساخته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مشاهده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پنج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دوره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15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دوره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سمت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پایین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متقاطع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میشود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شکست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breakdown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نشان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میدهد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نشان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دهنده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روند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نزولی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متشکل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بالا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پایین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پایین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تری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.(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کف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نسبت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کف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قبلی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پایین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هستند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.)</w:t>
      </w:r>
    </w:p>
    <w:p w:rsidR="00000000" w:rsidDel="00000000" w:rsidP="00000000" w:rsidRDefault="00000000" w:rsidRPr="00000000" w14:paraId="000000F6">
      <w:pPr>
        <w:bidi w:val="1"/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فریم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زمانی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طولانی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منجر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سیگنال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قوی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عنوان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مثال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نمودار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روزانه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وزن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بیشتری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نسبت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نمودار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دقیقه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برعکس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بازه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زمانی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کوتاه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نشانگرهای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مقدم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تری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نشان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دهد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نوسان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کوتاه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مدت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سریعتر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دهند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نتیجه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سیگنال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دروغین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حساس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هستند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F7">
      <w:pPr>
        <w:bidi w:val="1"/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مفهوم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خوبی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فایل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اکسل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قابل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مشاهده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بررسی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کراس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اوور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نتیجه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رسیدیم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0F9">
      <w:pPr>
        <w:numPr>
          <w:ilvl w:val="0"/>
          <w:numId w:val="2"/>
        </w:numPr>
        <w:bidi w:val="1"/>
        <w:spacing w:after="0" w:afterAutospacing="0" w:line="259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نمایی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بازه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تقاطع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اندیکاتور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دیگری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مقایسه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دیگر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همان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بازه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تقاطع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همان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اندیکاتور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متقاطع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نمایی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نسبت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نوسان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بیشتری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دهد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نتیجه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تعداد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کراس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اوور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بیشتری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تولید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نتیجه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نمایی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معامله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(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حداقل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روی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بازه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زمانی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کوتاه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مدت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(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دقیقه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پنج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دقیقه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)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مناسب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FA">
      <w:pPr>
        <w:numPr>
          <w:ilvl w:val="0"/>
          <w:numId w:val="2"/>
        </w:numPr>
        <w:bidi w:val="1"/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برخلاف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نمایی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وزن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دار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مخصوصا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پارامترهای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بالا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-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نسبت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نوسان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بسیار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مقاوم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کراس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اوور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تعداد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مناسب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مراتب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کمتری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حالت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نمایی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تولید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وزن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دار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معاملات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بازه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زمانی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متوسط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بلند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مناسب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تر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FB">
      <w:pPr>
        <w:bidi w:val="1"/>
        <w:spacing w:after="1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spacing w:after="1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spacing w:after="1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تحلیل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پیش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بینی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قیمت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کوین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براساس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مختلف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یادگیری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1"/>
        </w:rPr>
        <w:t xml:space="preserve">ماشین</w:t>
      </w:r>
    </w:p>
    <w:p w:rsidR="00000000" w:rsidDel="00000000" w:rsidP="00000000" w:rsidRDefault="00000000" w:rsidRPr="00000000" w14:paraId="000000FE">
      <w:pPr>
        <w:bidi w:val="1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یکی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موجود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تحلیل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رایانه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تکنیک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یادگیری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ماشین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0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معروف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ترین</w:t>
      </w:r>
      <w:r w:rsidDel="00000000" w:rsidR="00000000" w:rsidRPr="00000000">
        <w:rPr>
          <w:sz w:val="24"/>
          <w:szCs w:val="24"/>
          <w:rtl w:val="1"/>
        </w:rPr>
        <w:t xml:space="preserve">ِ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تکنیک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رگرسیون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؛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کارگیری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چگونگی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رفتار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متغیر</w:t>
      </w:r>
      <w:r w:rsidDel="00000000" w:rsidR="00000000" w:rsidRPr="00000000">
        <w:rPr>
          <w:sz w:val="24"/>
          <w:szCs w:val="24"/>
          <w:rtl w:val="1"/>
        </w:rPr>
        <w:t xml:space="preserve"> ( </w:t>
      </w:r>
      <w:r w:rsidDel="00000000" w:rsidR="00000000" w:rsidRPr="00000000">
        <w:rPr>
          <w:sz w:val="24"/>
          <w:szCs w:val="24"/>
          <w:rtl w:val="1"/>
        </w:rPr>
        <w:t xml:space="preserve">متغیر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وابسته</w:t>
      </w:r>
      <w:r w:rsidDel="00000000" w:rsidR="00000000" w:rsidRPr="00000000">
        <w:rPr>
          <w:sz w:val="24"/>
          <w:szCs w:val="24"/>
          <w:rtl w:val="1"/>
        </w:rPr>
        <w:t xml:space="preserve"> ) ، </w:t>
      </w:r>
      <w:r w:rsidDel="00000000" w:rsidR="00000000" w:rsidRPr="00000000">
        <w:rPr>
          <w:sz w:val="24"/>
          <w:szCs w:val="24"/>
          <w:rtl w:val="1"/>
        </w:rPr>
        <w:t xml:space="preserve">نسبت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متغیر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دیگر</w:t>
      </w:r>
      <w:r w:rsidDel="00000000" w:rsidR="00000000" w:rsidRPr="00000000">
        <w:rPr>
          <w:sz w:val="24"/>
          <w:szCs w:val="24"/>
          <w:rtl w:val="1"/>
        </w:rPr>
        <w:t xml:space="preserve"> ( </w:t>
      </w:r>
      <w:r w:rsidDel="00000000" w:rsidR="00000000" w:rsidRPr="00000000">
        <w:rPr>
          <w:sz w:val="24"/>
          <w:szCs w:val="24"/>
          <w:rtl w:val="1"/>
        </w:rPr>
        <w:t xml:space="preserve">متغیر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متغیر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مستقل</w:t>
      </w:r>
      <w:r w:rsidDel="00000000" w:rsidR="00000000" w:rsidRPr="00000000">
        <w:rPr>
          <w:sz w:val="24"/>
          <w:szCs w:val="24"/>
          <w:rtl w:val="1"/>
        </w:rPr>
        <w:t xml:space="preserve"> )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آورد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01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قصد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رفتار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میانگین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قیمت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OHLC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رمز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ارز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کوین</w:t>
      </w:r>
      <w:r w:rsidDel="00000000" w:rsidR="00000000" w:rsidRPr="00000000">
        <w:rPr>
          <w:sz w:val="24"/>
          <w:szCs w:val="24"/>
          <w:rtl w:val="1"/>
        </w:rPr>
        <w:t xml:space="preserve"> ( </w:t>
      </w:r>
      <w:r w:rsidDel="00000000" w:rsidR="00000000" w:rsidRPr="00000000">
        <w:rPr>
          <w:sz w:val="24"/>
          <w:szCs w:val="24"/>
          <w:rtl w:val="1"/>
        </w:rPr>
        <w:t xml:space="preserve">وابسته</w:t>
      </w:r>
      <w:r w:rsidDel="00000000" w:rsidR="00000000" w:rsidRPr="00000000">
        <w:rPr>
          <w:sz w:val="24"/>
          <w:szCs w:val="24"/>
          <w:rtl w:val="1"/>
        </w:rPr>
        <w:t xml:space="preserve"> )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نسبت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زمان</w:t>
      </w:r>
      <w:r w:rsidDel="00000000" w:rsidR="00000000" w:rsidRPr="00000000">
        <w:rPr>
          <w:sz w:val="24"/>
          <w:szCs w:val="24"/>
          <w:rtl w:val="1"/>
        </w:rPr>
        <w:t xml:space="preserve"> ( </w:t>
      </w:r>
      <w:r w:rsidDel="00000000" w:rsidR="00000000" w:rsidRPr="00000000">
        <w:rPr>
          <w:sz w:val="24"/>
          <w:szCs w:val="24"/>
          <w:rtl w:val="1"/>
        </w:rPr>
        <w:t xml:space="preserve">مستقل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بسنجیم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2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واژه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OHLC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مخفف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چهار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Open</w:t>
      </w:r>
      <w:r w:rsidDel="00000000" w:rsidR="00000000" w:rsidRPr="00000000">
        <w:rPr>
          <w:sz w:val="24"/>
          <w:szCs w:val="24"/>
          <w:rtl w:val="0"/>
        </w:rPr>
        <w:t xml:space="preserve"> ، </w:t>
      </w:r>
      <w:r w:rsidDel="00000000" w:rsidR="00000000" w:rsidRPr="00000000">
        <w:rPr>
          <w:sz w:val="24"/>
          <w:szCs w:val="24"/>
          <w:rtl w:val="0"/>
        </w:rPr>
        <w:t xml:space="preserve">High</w:t>
      </w:r>
      <w:r w:rsidDel="00000000" w:rsidR="00000000" w:rsidRPr="00000000">
        <w:rPr>
          <w:sz w:val="24"/>
          <w:szCs w:val="24"/>
          <w:rtl w:val="0"/>
        </w:rPr>
        <w:t xml:space="preserve"> ، </w:t>
      </w:r>
      <w:r w:rsidDel="00000000" w:rsidR="00000000" w:rsidRPr="00000000">
        <w:rPr>
          <w:sz w:val="24"/>
          <w:szCs w:val="24"/>
          <w:rtl w:val="0"/>
        </w:rPr>
        <w:t xml:space="preserve">Low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Close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ترتیب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قیمت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کوین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هنگام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شدن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بیشترین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قیمت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کندل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کمترین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قیمت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آخر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قیمت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بسته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نظر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اشاره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4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همانطور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اشاره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رگرسیون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رفتار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متغیر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وابسته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گیرد</w:t>
      </w:r>
      <w:r w:rsidDel="00000000" w:rsidR="00000000" w:rsidRPr="00000000">
        <w:rPr>
          <w:sz w:val="24"/>
          <w:szCs w:val="24"/>
          <w:rtl w:val="1"/>
        </w:rPr>
        <w:t xml:space="preserve">؛ </w:t>
      </w:r>
      <w:r w:rsidDel="00000000" w:rsidR="00000000" w:rsidRPr="00000000">
        <w:rPr>
          <w:sz w:val="24"/>
          <w:szCs w:val="24"/>
          <w:rtl w:val="1"/>
        </w:rPr>
        <w:t xml:space="preserve">اما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تعریف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بسیار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منظور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چگونگی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رفتار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یعنی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نسبت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دادن</w:t>
      </w:r>
      <w:r w:rsidDel="00000000" w:rsidR="00000000" w:rsidRPr="00000000">
        <w:rPr>
          <w:sz w:val="24"/>
          <w:szCs w:val="24"/>
          <w:rtl w:val="1"/>
        </w:rPr>
        <w:t xml:space="preserve"> ( </w:t>
      </w:r>
      <w:r w:rsidDel="00000000" w:rsidR="00000000" w:rsidRPr="00000000">
        <w:rPr>
          <w:sz w:val="24"/>
          <w:szCs w:val="24"/>
          <w:rtl w:val="1"/>
        </w:rPr>
        <w:t xml:space="preserve">فیت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)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ریاضی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عبارت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مشخص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متغیر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وابسته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گونه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اختلاف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نقاط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عبارت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ریاضی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بسیار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باشد</w:t>
      </w:r>
      <w:r w:rsidDel="00000000" w:rsidR="00000000" w:rsidRPr="00000000">
        <w:rPr>
          <w:sz w:val="24"/>
          <w:szCs w:val="24"/>
          <w:rtl w:val="1"/>
        </w:rPr>
        <w:t xml:space="preserve">. 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واقع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امکان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فراهم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بتوانیم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رفتار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آینده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متغیر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وابسته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نظر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ادامه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انواع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رگرسیون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جملات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عمیق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6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8">
      <w:pPr>
        <w:numPr>
          <w:ilvl w:val="0"/>
          <w:numId w:val="4"/>
        </w:numPr>
        <w:bidi w:val="1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انواع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رگرسیون</w:t>
      </w:r>
      <w:r w:rsidDel="00000000" w:rsidR="00000000" w:rsidRPr="00000000">
        <w:rPr>
          <w:b w:val="1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109">
      <w:pPr>
        <w:bidi w:val="1"/>
        <w:jc w:val="both"/>
        <w:rPr>
          <w:sz w:val="24"/>
          <w:szCs w:val="24"/>
        </w:rPr>
      </w:pPr>
      <w:bookmarkStart w:colFirst="0" w:colLast="0" w:name="_heading=h.gjdgxs" w:id="7"/>
      <w:bookmarkEnd w:id="7"/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تکنیک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انواع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جهت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نشات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میگیرد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عبارت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بسته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عبارتی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نسبت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دهیم</w:t>
      </w:r>
      <w:r w:rsidDel="00000000" w:rsidR="00000000" w:rsidRPr="00000000">
        <w:rPr>
          <w:sz w:val="24"/>
          <w:szCs w:val="24"/>
          <w:rtl w:val="1"/>
        </w:rPr>
        <w:t xml:space="preserve"> ؛ </w:t>
      </w:r>
      <w:r w:rsidDel="00000000" w:rsidR="00000000" w:rsidRPr="00000000">
        <w:rPr>
          <w:sz w:val="24"/>
          <w:szCs w:val="24"/>
          <w:rtl w:val="1"/>
        </w:rPr>
        <w:t xml:space="preserve">نوع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رگرسیون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ادامه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تعدادی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مساله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کوین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اشاره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A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نکته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اهمیت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همانطور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اشاره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 ؛ </w:t>
      </w:r>
      <w:r w:rsidDel="00000000" w:rsidR="00000000" w:rsidRPr="00000000">
        <w:rPr>
          <w:sz w:val="24"/>
          <w:szCs w:val="24"/>
          <w:rtl w:val="1"/>
        </w:rPr>
        <w:t xml:space="preserve">هدف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اصلی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تکنیک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رگرسیون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پیش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مقادیر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(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دقیق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متغیر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وابسته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نسبت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تعدادی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متغیر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مستقل</w:t>
      </w:r>
      <w:r w:rsidDel="00000000" w:rsidR="00000000" w:rsidRPr="00000000">
        <w:rPr>
          <w:sz w:val="24"/>
          <w:szCs w:val="24"/>
          <w:rtl w:val="1"/>
        </w:rPr>
        <w:t xml:space="preserve"> )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اما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رگرسیون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مانند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تکنیک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مبتنی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یادگیری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ماشین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دیگری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خطا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اگرچه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دستکاری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رگرسیونی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خطا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حداقل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ممکن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کاهش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هیچ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گاه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خطا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صفر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دلیل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چشم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پوشی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خطای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حاصل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رگرسیون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علاوه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رگرسیون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خطوط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کانالی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نظر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 ؛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علاوه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تخمین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متغیر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مستقل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نظر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گیریم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B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هدف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واقعی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رخ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فاصله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داشت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بازه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گونه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مشخص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باشد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واقعی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همچنان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داخل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محدوده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بگیرد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b w:val="1"/>
          <w:sz w:val="24"/>
          <w:szCs w:val="24"/>
          <w:rtl w:val="1"/>
        </w:rPr>
        <w:t xml:space="preserve">کانال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رگرسیون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گویند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حال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انواع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رگرسیون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پردازیم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0C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1.1 </w:t>
      </w:r>
      <w:r w:rsidDel="00000000" w:rsidR="00000000" w:rsidRPr="00000000">
        <w:rPr>
          <w:b w:val="1"/>
          <w:sz w:val="24"/>
          <w:szCs w:val="24"/>
          <w:rtl w:val="1"/>
        </w:rPr>
        <w:t xml:space="preserve">رگرسیون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خطی</w:t>
      </w:r>
      <w:r w:rsidDel="00000000" w:rsidR="00000000" w:rsidRPr="00000000">
        <w:rPr>
          <w:b w:val="1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110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رگرسیون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خطی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y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sz w:val="24"/>
          <w:szCs w:val="24"/>
          <w:rtl w:val="0"/>
        </w:rPr>
        <w:t xml:space="preserve">wx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نقاط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نسبت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اشاره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هدف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نسبت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دیگری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مجموعه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نقاط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فاصله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نسبت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نقاط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حداقل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ممکن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باشد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گیری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فاصله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مفهومی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تابع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هزینه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هزینه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انواعی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مساله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SSE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Sum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Square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Error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 ؛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همانطور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اسمش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مشخص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مجموع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مربعات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فاصله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(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عبارتی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خطاها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حساب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معیاری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دقت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نظر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گیرد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فرمول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SSE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شکل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111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05413" cy="8382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واقعی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m:oMath>
        <m:acc>
          <m:accPr>
            <m:chr m:val="̂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y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i</m:t>
                </m:r>
              </m:e>
              <m:sup/>
            </m:sSup>
          </m:e>
        </m:acc>
      </m:oMath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تولید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توسط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ماست</w:t>
      </w:r>
      <w:r w:rsidDel="00000000" w:rsidR="00000000" w:rsidRPr="00000000">
        <w:rPr>
          <w:sz w:val="24"/>
          <w:szCs w:val="24"/>
          <w:rtl w:val="1"/>
        </w:rPr>
        <w:t xml:space="preserve">؛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رگرسیون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خطی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صحبت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m:oMath>
        <m:acc>
          <m:accPr>
            <m:chr m:val="̂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y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i</m:t>
                </m:r>
              </m:e>
              <m:sup/>
            </m:sSup>
          </m:e>
        </m:acc>
      </m:oMath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</w:r>
      <m:oMath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j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ij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13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1"/>
        </w:rPr>
        <w:t xml:space="preserve">کد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رگرسیون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خطی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کوین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توضیح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آخر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خروجی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نظر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ارائه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دهیم</w:t>
      </w:r>
      <w:r w:rsidDel="00000000" w:rsidR="00000000" w:rsidRPr="00000000">
        <w:rPr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114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fffffe" w:val="clear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sklearn.linear_model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LinearRegression</w:t>
      </w:r>
    </w:p>
    <w:p w:rsidR="00000000" w:rsidDel="00000000" w:rsidP="00000000" w:rsidRDefault="00000000" w:rsidRPr="00000000" w14:paraId="00000116">
      <w:pPr>
        <w:shd w:fill="fffffe" w:val="clear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np</w:t>
      </w:r>
    </w:p>
    <w:p w:rsidR="00000000" w:rsidDel="00000000" w:rsidP="00000000" w:rsidRDefault="00000000" w:rsidRPr="00000000" w14:paraId="00000117">
      <w:pPr>
        <w:shd w:fill="fffffe" w:val="clear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pd</w:t>
      </w:r>
    </w:p>
    <w:p w:rsidR="00000000" w:rsidDel="00000000" w:rsidP="00000000" w:rsidRDefault="00000000" w:rsidRPr="00000000" w14:paraId="00000118">
      <w:pPr>
        <w:shd w:fill="fffffe" w:val="clear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plt</w:t>
      </w:r>
    </w:p>
    <w:p w:rsidR="00000000" w:rsidDel="00000000" w:rsidP="00000000" w:rsidRDefault="00000000" w:rsidRPr="00000000" w14:paraId="00000119">
      <w:pPr>
        <w:shd w:fill="fffffe" w:val="clear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scipy.stats.stats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pearsonr</w:t>
      </w:r>
    </w:p>
    <w:p w:rsidR="00000000" w:rsidDel="00000000" w:rsidP="00000000" w:rsidRDefault="00000000" w:rsidRPr="00000000" w14:paraId="0000011A">
      <w:pPr>
        <w:shd w:fill="fffffe" w:val="clear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scipy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stats</w:t>
      </w:r>
    </w:p>
    <w:p w:rsidR="00000000" w:rsidDel="00000000" w:rsidP="00000000" w:rsidRDefault="00000000" w:rsidRPr="00000000" w14:paraId="0000011B">
      <w:pPr>
        <w:shd w:fill="fffffe" w:val="clear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google.colab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drive</w:t>
      </w:r>
    </w:p>
    <w:p w:rsidR="00000000" w:rsidDel="00000000" w:rsidP="00000000" w:rsidRDefault="00000000" w:rsidRPr="00000000" w14:paraId="0000011C">
      <w:pPr>
        <w:shd w:fill="fffffe" w:val="clear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drive.mount(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'/content/gdrive'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1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اولین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مربوط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اضافه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کتابخانه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کتابخانه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numpy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pandas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دستکاری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0"/>
        </w:rPr>
        <w:t xml:space="preserve">matplotlib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تصویر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سازی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، </w:t>
      </w:r>
      <w:r w:rsidDel="00000000" w:rsidR="00000000" w:rsidRPr="00000000">
        <w:rPr>
          <w:sz w:val="24"/>
          <w:szCs w:val="24"/>
          <w:rtl w:val="0"/>
        </w:rPr>
        <w:t xml:space="preserve">scipy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مانند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همبستگی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پیرسون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میزان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همبستگی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متغیر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میشود</w:t>
      </w:r>
      <w:r w:rsidDel="00000000" w:rsidR="00000000" w:rsidRPr="00000000">
        <w:rPr>
          <w:sz w:val="24"/>
          <w:szCs w:val="24"/>
          <w:rtl w:val="1"/>
        </w:rPr>
        <w:t xml:space="preserve">؛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شکل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میزان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نزدیک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همبستگی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عدد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رابطه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متغیر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قوت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مستقیم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همینطور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میزان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نزدیک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عدد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رابطه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میزان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معکوس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کاربرد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کتابخانه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حساب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کانال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رگرسیون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تعیین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percentage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point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function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ppf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ادامه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بیشتر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توضیح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کتابخانه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drive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پکیج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google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colab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اکانت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گوگل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درایو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گوگل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کولب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مونت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 (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چسپاند</w:t>
      </w:r>
      <w:r w:rsidDel="00000000" w:rsidR="00000000" w:rsidRPr="00000000">
        <w:rPr>
          <w:sz w:val="24"/>
          <w:szCs w:val="24"/>
          <w:rtl w:val="1"/>
        </w:rPr>
        <w:t xml:space="preserve"> )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نتیجه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امکان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خواندن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هرگونه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فایل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داخل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گوگل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درایو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گوگل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کولب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فراهم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F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خواندن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فایل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اکسل</w:t>
      </w:r>
      <w:r w:rsidDel="00000000" w:rsidR="00000000" w:rsidRPr="00000000">
        <w:rPr>
          <w:sz w:val="24"/>
          <w:szCs w:val="24"/>
          <w:rtl w:val="1"/>
        </w:rPr>
        <w:t xml:space="preserve"> ( </w:t>
      </w:r>
      <w:r w:rsidDel="00000000" w:rsidR="00000000" w:rsidRPr="00000000">
        <w:rPr>
          <w:sz w:val="24"/>
          <w:szCs w:val="24"/>
          <w:rtl w:val="0"/>
        </w:rPr>
        <w:t xml:space="preserve">my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pandas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file</w:t>
      </w:r>
      <w:r w:rsidDel="00000000" w:rsidR="00000000" w:rsidRPr="00000000">
        <w:rPr>
          <w:sz w:val="24"/>
          <w:szCs w:val="24"/>
          <w:rtl w:val="1"/>
        </w:rPr>
        <w:t xml:space="preserve"> )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متغیر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وابسته</w:t>
      </w:r>
      <w:r w:rsidDel="00000000" w:rsidR="00000000" w:rsidRPr="00000000">
        <w:rPr>
          <w:sz w:val="24"/>
          <w:szCs w:val="24"/>
          <w:rtl w:val="1"/>
        </w:rPr>
        <w:t xml:space="preserve"> ( </w:t>
      </w:r>
      <w:r w:rsidDel="00000000" w:rsidR="00000000" w:rsidRPr="00000000">
        <w:rPr>
          <w:sz w:val="24"/>
          <w:szCs w:val="24"/>
          <w:rtl w:val="0"/>
        </w:rPr>
        <w:t xml:space="preserve">y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data</w:t>
      </w:r>
      <w:r w:rsidDel="00000000" w:rsidR="00000000" w:rsidRPr="00000000">
        <w:rPr>
          <w:sz w:val="24"/>
          <w:szCs w:val="24"/>
          <w:rtl w:val="1"/>
        </w:rPr>
        <w:t xml:space="preserve"> )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21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fffffe" w:val="clear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my_pandas_file = pd.read_excel(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'/content/gdrive/My Drive/BTC.xlsx'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23">
      <w:pPr>
        <w:shd w:fill="fffffe" w:val="clear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y_data = my_pandas_file.get(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'mean'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24">
      <w:pPr>
        <w:shd w:fill="fffffe" w:val="clear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y_data</w:t>
      </w:r>
    </w:p>
    <w:p w:rsidR="00000000" w:rsidDel="00000000" w:rsidP="00000000" w:rsidRDefault="00000000" w:rsidRPr="00000000" w14:paraId="0000012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ستون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y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data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متغیر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وابسته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شکل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</w:t>
      </w:r>
      <w:r w:rsidDel="00000000" w:rsidR="00000000" w:rsidRPr="00000000">
        <w:rPr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127">
      <w:pPr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0        7298.5025</w:t>
      </w:r>
    </w:p>
    <w:p w:rsidR="00000000" w:rsidDel="00000000" w:rsidP="00000000" w:rsidRDefault="00000000" w:rsidRPr="00000000" w14:paraId="00000128">
      <w:pPr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1        7363.5200</w:t>
      </w:r>
    </w:p>
    <w:p w:rsidR="00000000" w:rsidDel="00000000" w:rsidP="00000000" w:rsidRDefault="00000000" w:rsidRPr="00000000" w14:paraId="00000129">
      <w:pPr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2        7365.5975</w:t>
      </w:r>
    </w:p>
    <w:p w:rsidR="00000000" w:rsidDel="00000000" w:rsidP="00000000" w:rsidRDefault="00000000" w:rsidRPr="00000000" w14:paraId="0000012A">
      <w:pPr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3        7322.9950</w:t>
      </w:r>
    </w:p>
    <w:p w:rsidR="00000000" w:rsidDel="00000000" w:rsidP="00000000" w:rsidRDefault="00000000" w:rsidRPr="00000000" w14:paraId="0000012B">
      <w:pPr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4        7306.2575</w:t>
      </w:r>
    </w:p>
    <w:p w:rsidR="00000000" w:rsidDel="00000000" w:rsidP="00000000" w:rsidRDefault="00000000" w:rsidRPr="00000000" w14:paraId="0000012C">
      <w:pPr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          ...    </w:t>
      </w:r>
    </w:p>
    <w:p w:rsidR="00000000" w:rsidDel="00000000" w:rsidP="00000000" w:rsidRDefault="00000000" w:rsidRPr="00000000" w14:paraId="0000012D">
      <w:pPr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8995    62049.8850</w:t>
      </w:r>
    </w:p>
    <w:p w:rsidR="00000000" w:rsidDel="00000000" w:rsidP="00000000" w:rsidRDefault="00000000" w:rsidRPr="00000000" w14:paraId="0000012E">
      <w:pPr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8996    62092.6850</w:t>
      </w:r>
    </w:p>
    <w:p w:rsidR="00000000" w:rsidDel="00000000" w:rsidP="00000000" w:rsidRDefault="00000000" w:rsidRPr="00000000" w14:paraId="0000012F">
      <w:pPr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8997    62257.4600</w:t>
      </w:r>
    </w:p>
    <w:p w:rsidR="00000000" w:rsidDel="00000000" w:rsidP="00000000" w:rsidRDefault="00000000" w:rsidRPr="00000000" w14:paraId="00000130">
      <w:pPr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8998    62012.4200</w:t>
      </w:r>
    </w:p>
    <w:p w:rsidR="00000000" w:rsidDel="00000000" w:rsidP="00000000" w:rsidRDefault="00000000" w:rsidRPr="00000000" w14:paraId="00000131">
      <w:pPr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8999    61648.9850</w:t>
      </w:r>
    </w:p>
    <w:p w:rsidR="00000000" w:rsidDel="00000000" w:rsidP="00000000" w:rsidRDefault="00000000" w:rsidRPr="00000000" w14:paraId="00000132">
      <w:pPr>
        <w:spacing w:before="20" w:lineRule="auto"/>
        <w:ind w:right="2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Name: mean, Length: 9000, dtype: float64</w:t>
      </w:r>
    </w:p>
    <w:p w:rsidR="00000000" w:rsidDel="00000000" w:rsidP="00000000" w:rsidRDefault="00000000" w:rsidRPr="00000000" w14:paraId="00000133">
      <w:pPr>
        <w:shd w:fill="ffffff" w:val="clear"/>
        <w:ind w:right="16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ffffff" w:val="clear"/>
        <w:ind w:right="16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بخش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بعدی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ساختن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متغیر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مستقل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جا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متغیر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مستقل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،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ساعت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شماره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آن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اشاره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خواهیم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کرد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پس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نیاز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داریم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تعداد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متغیر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وابسته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،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ساعت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متغیر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مستقل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داشته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باشیم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همین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دلیل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شکل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زیر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عمل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کنیم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:</w:t>
      </w:r>
    </w:p>
    <w:p w:rsidR="00000000" w:rsidDel="00000000" w:rsidP="00000000" w:rsidRDefault="00000000" w:rsidRPr="00000000" w14:paraId="00000136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x_data = np.arange(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5e26"/>
          <w:sz w:val="24"/>
          <w:szCs w:val="24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(y_data),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37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x_data_composed = x_data.reshape(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4"/>
          <w:szCs w:val="24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38">
      <w:pPr>
        <w:shd w:fill="ffffff" w:val="clear"/>
        <w:ind w:right="16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خط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دوم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صرفا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تغییر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بعد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متغیر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مستقل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صورت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متغیر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مستقل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صورت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یک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بردار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ستونی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برنامه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بشناسانیم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A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پس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بخش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،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حساب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کردن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نوع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قوت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رابطه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متغیر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مستقل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وابسته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پیش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داریم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طبق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گفته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بالا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معیار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پیرسون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حساب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کردن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همبستگی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کنیم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دلیل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کار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نیز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تکنیک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رگرسیون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متغیرهای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مستقل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وابسته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دارای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روابط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معکوس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مستقیم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نسبت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قوی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(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قدر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مطلق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عدد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بدست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آمده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رابطه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پیرسون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یک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عدد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مشخصی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بزرگتر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باشد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)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هستند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خوبی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جواب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دهد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متغیرهایی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عدد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پیرسون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آن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نزدیک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صفر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آید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؛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یعنی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متغیرهایی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یکدیگر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مرتبط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نیستند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؛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جوابگو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نخواهد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بود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بخش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نیز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صورت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زیر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خواهد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بود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:</w:t>
      </w:r>
    </w:p>
    <w:p w:rsidR="00000000" w:rsidDel="00000000" w:rsidP="00000000" w:rsidRDefault="00000000" w:rsidRPr="00000000" w14:paraId="0000013C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correlation = pearsonr(x_data, y_data)</w:t>
      </w:r>
    </w:p>
    <w:p w:rsidR="00000000" w:rsidDel="00000000" w:rsidP="00000000" w:rsidRDefault="00000000" w:rsidRPr="00000000" w14:paraId="0000013D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correlation</w:t>
      </w:r>
    </w:p>
    <w:p w:rsidR="00000000" w:rsidDel="00000000" w:rsidP="00000000" w:rsidRDefault="00000000" w:rsidRPr="00000000" w14:paraId="0000013E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دارای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خروجی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زیر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: </w:t>
      </w:r>
    </w:p>
    <w:p w:rsidR="00000000" w:rsidDel="00000000" w:rsidP="00000000" w:rsidRDefault="00000000" w:rsidRPr="00000000" w14:paraId="0000013F">
      <w:pPr>
        <w:shd w:fill="ffffff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highlight w:val="white"/>
          <w:rtl w:val="0"/>
        </w:rPr>
        <w:t xml:space="preserve">(0.8759949327183532, 0.0)</w:t>
      </w:r>
    </w:p>
    <w:p w:rsidR="00000000" w:rsidDel="00000000" w:rsidP="00000000" w:rsidRDefault="00000000" w:rsidRPr="00000000" w14:paraId="00000140">
      <w:pPr>
        <w:shd w:fill="ffffff" w:val="clear"/>
        <w:bidi w:val="1"/>
        <w:ind w:right="16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نتیجه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گیریم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متغیرهای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مسئله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یکدیگر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یک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رابطه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مستقیم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قوی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دارند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42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بعد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انجام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مقدمات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روی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،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تشکیل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مدل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رگرسیونی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خود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پردازیم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:</w:t>
      </w:r>
    </w:p>
    <w:p w:rsidR="00000000" w:rsidDel="00000000" w:rsidP="00000000" w:rsidRDefault="00000000" w:rsidRPr="00000000" w14:paraId="00000144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lin_regression = LinearRegression().fit(x_data_composed, y_data)</w:t>
      </w:r>
    </w:p>
    <w:p w:rsidR="00000000" w:rsidDel="00000000" w:rsidP="00000000" w:rsidRDefault="00000000" w:rsidRPr="00000000" w14:paraId="00000145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model_line = lin_regression.predict(x_data_composed)</w:t>
      </w:r>
    </w:p>
    <w:p w:rsidR="00000000" w:rsidDel="00000000" w:rsidP="00000000" w:rsidRDefault="00000000" w:rsidRPr="00000000" w14:paraId="00000146">
      <w:pPr>
        <w:shd w:fill="ffffff" w:val="clear"/>
        <w:bidi w:val="1"/>
        <w:ind w:right="160"/>
        <w:jc w:val="both"/>
        <w:rPr>
          <w:rFonts w:ascii="Jomhuria" w:cs="Jomhuria" w:eastAsia="Jomhuria" w:hAnsi="Jomhuria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خط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اول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یک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رگرسیون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خطی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قرار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x_data composed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جای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متغیر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مستقل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y_data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نقش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متغیر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وابسته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سازیم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آن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متناسب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متغیرهای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خود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آموزش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دهیم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 ( train )</w:t>
      </w:r>
    </w:p>
    <w:p w:rsidR="00000000" w:rsidDel="00000000" w:rsidP="00000000" w:rsidRDefault="00000000" w:rsidRPr="00000000" w14:paraId="00000148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خط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دوم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نیز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دیگر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متغیر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مستقل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خود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مدل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رگرسیونی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آموزش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دیده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دهیم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مقدار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متغیر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مستقل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،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یک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مقدار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متغیرهای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وابسته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تخمین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بزند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ادامه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تصویر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سازی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رگرسیون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خطی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فیت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روی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آن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میرسیم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صورت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زیر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خواهد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بود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: </w:t>
      </w:r>
    </w:p>
    <w:p w:rsidR="00000000" w:rsidDel="00000000" w:rsidP="00000000" w:rsidRDefault="00000000" w:rsidRPr="00000000" w14:paraId="00000149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plt.plot(y_data)</w:t>
      </w:r>
    </w:p>
    <w:p w:rsidR="00000000" w:rsidDel="00000000" w:rsidP="00000000" w:rsidRDefault="00000000" w:rsidRPr="00000000" w14:paraId="0000014A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plt.plot(model_line)</w:t>
      </w:r>
    </w:p>
    <w:p w:rsidR="00000000" w:rsidDel="00000000" w:rsidP="00000000" w:rsidRDefault="00000000" w:rsidRPr="00000000" w14:paraId="0000014B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'Hours'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4C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'mean price'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4D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'predict mean price'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4E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plt.ylim(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4"/>
          <w:szCs w:val="24"/>
          <w:rtl w:val="0"/>
        </w:rPr>
        <w:t xml:space="preserve">80000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4F">
      <w:pPr>
        <w:shd w:fill="ffffff" w:val="clear"/>
        <w:ind w:right="16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خروجی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بخش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شکل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زیر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خواهد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بود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:</w:t>
      </w:r>
    </w:p>
    <w:p w:rsidR="00000000" w:rsidDel="00000000" w:rsidP="00000000" w:rsidRDefault="00000000" w:rsidRPr="00000000" w14:paraId="00000151">
      <w:pPr>
        <w:shd w:fill="ffffff" w:val="clear"/>
        <w:ind w:right="16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</w:rPr>
        <w:drawing>
          <wp:inline distB="114300" distT="114300" distL="114300" distR="114300">
            <wp:extent cx="3819525" cy="264795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تا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حال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توانستیم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نمودار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مجموعه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همینطور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رگرسیون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نسبت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نمودار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بدست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بیاوریم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ترسیم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کنیم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حال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نوبت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بخش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تعیین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کانال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رگرسیون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رسد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کار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یک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متد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طراحی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نقطه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پیش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بینی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مورد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نظر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تعیین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کانال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رگرسیون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آن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نقطه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( prediction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)،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تمام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مقادیر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پیش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بینی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( test_predictions)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واقعی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( y_test)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همینطور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آستانه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پوششی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نمودار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حسب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درصد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بیان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شود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براساس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واریانس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بدست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آید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دریافت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کند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یک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بازه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منحصر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فرد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آن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نقطه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حساب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کند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53">
      <w:pPr>
        <w:shd w:fill="ffffff" w:val="clear"/>
        <w:bidi w:val="1"/>
        <w:ind w:right="16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مقدار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بازه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کفایت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(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نام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interval )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نیز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ضرب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تابع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آماری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ppf(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همان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معکوس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تابع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تجمع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احتمالی</w:t>
      </w:r>
      <m:oMath>
        <m:r>
          <w:rPr>
            <w:color w:val="212121"/>
            <w:sz w:val="24"/>
            <w:szCs w:val="24"/>
          </w:rPr>
          <m:t xml:space="preserve">F(x)</m:t>
        </m:r>
      </m:oMath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 )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انحراف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استاندارد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دست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آید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 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دستور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norm.ppf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بیان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کند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چه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ایکسی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احتمال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y (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ورودی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تابع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ppf )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توزیع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نرمال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پیروی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کند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،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رسیم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55">
      <w:pPr>
        <w:shd w:fill="ffffff" w:val="clear"/>
        <w:bidi w:val="1"/>
        <w:ind w:right="16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تجربه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نشان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برخورد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بورس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جهانی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توزیع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نرمال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،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سازگار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خواهد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بود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56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br w:type="textWrapping"/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قسمت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شکل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زیر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خواهد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بود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:</w:t>
      </w:r>
    </w:p>
    <w:p w:rsidR="00000000" w:rsidDel="00000000" w:rsidP="00000000" w:rsidRDefault="00000000" w:rsidRPr="00000000" w14:paraId="00000157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4"/>
          <w:szCs w:val="24"/>
          <w:rtl w:val="0"/>
        </w:rPr>
        <w:t xml:space="preserve">get_prediction_interval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4"/>
          <w:szCs w:val="24"/>
          <w:rtl w:val="0"/>
        </w:rPr>
        <w:t xml:space="preserve">prediction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4"/>
          <w:szCs w:val="24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4"/>
          <w:szCs w:val="24"/>
          <w:rtl w:val="0"/>
        </w:rPr>
        <w:t xml:space="preserve">test_predictions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4"/>
          <w:szCs w:val="24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4"/>
          <w:szCs w:val="24"/>
          <w:rtl w:val="0"/>
        </w:rPr>
        <w:t xml:space="preserve">.95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158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fffffe" w:val="clear"/>
        <w:ind w:right="160"/>
        <w:jc w:val="both"/>
        <w:rPr>
          <w:rFonts w:ascii="Courier New" w:cs="Courier New" w:eastAsia="Courier New" w:hAnsi="Courier New"/>
          <w:color w:val="a3151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'''</w:t>
      </w:r>
    </w:p>
    <w:p w:rsidR="00000000" w:rsidDel="00000000" w:rsidP="00000000" w:rsidRDefault="00000000" w:rsidRPr="00000000" w14:paraId="0000015A">
      <w:pPr>
        <w:shd w:fill="fffffe" w:val="clear"/>
        <w:ind w:right="160"/>
        <w:jc w:val="both"/>
        <w:rPr>
          <w:rFonts w:ascii="Courier New" w:cs="Courier New" w:eastAsia="Courier New" w:hAnsi="Courier New"/>
          <w:color w:val="a3151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Get a prediction interval for a linear regression.</w:t>
      </w:r>
    </w:p>
    <w:p w:rsidR="00000000" w:rsidDel="00000000" w:rsidP="00000000" w:rsidRDefault="00000000" w:rsidRPr="00000000" w14:paraId="0000015B">
      <w:pPr>
        <w:shd w:fill="fffffe" w:val="clear"/>
        <w:ind w:right="160"/>
        <w:jc w:val="both"/>
        <w:rPr>
          <w:rFonts w:ascii="Courier New" w:cs="Courier New" w:eastAsia="Courier New" w:hAnsi="Courier New"/>
          <w:color w:val="a3151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INPUTS:</w:t>
      </w:r>
    </w:p>
    <w:p w:rsidR="00000000" w:rsidDel="00000000" w:rsidP="00000000" w:rsidRDefault="00000000" w:rsidRPr="00000000" w14:paraId="0000015C">
      <w:pPr>
        <w:shd w:fill="fffffe" w:val="clear"/>
        <w:ind w:right="160"/>
        <w:jc w:val="both"/>
        <w:rPr>
          <w:rFonts w:ascii="Courier New" w:cs="Courier New" w:eastAsia="Courier New" w:hAnsi="Courier New"/>
          <w:color w:val="a3151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- Single prediction,</w:t>
      </w:r>
    </w:p>
    <w:p w:rsidR="00000000" w:rsidDel="00000000" w:rsidP="00000000" w:rsidRDefault="00000000" w:rsidRPr="00000000" w14:paraId="0000015D">
      <w:pPr>
        <w:shd w:fill="fffffe" w:val="clear"/>
        <w:ind w:right="160"/>
        <w:jc w:val="both"/>
        <w:rPr>
          <w:rFonts w:ascii="Courier New" w:cs="Courier New" w:eastAsia="Courier New" w:hAnsi="Courier New"/>
          <w:color w:val="a3151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- y_test</w:t>
      </w:r>
    </w:p>
    <w:p w:rsidR="00000000" w:rsidDel="00000000" w:rsidP="00000000" w:rsidRDefault="00000000" w:rsidRPr="00000000" w14:paraId="0000015E">
      <w:pPr>
        <w:shd w:fill="fffffe" w:val="clear"/>
        <w:ind w:right="160"/>
        <w:jc w:val="both"/>
        <w:rPr>
          <w:rFonts w:ascii="Courier New" w:cs="Courier New" w:eastAsia="Courier New" w:hAnsi="Courier New"/>
          <w:color w:val="a3151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- All test set predictions,</w:t>
      </w:r>
    </w:p>
    <w:p w:rsidR="00000000" w:rsidDel="00000000" w:rsidP="00000000" w:rsidRDefault="00000000" w:rsidRPr="00000000" w14:paraId="0000015F">
      <w:pPr>
        <w:shd w:fill="fffffe" w:val="clear"/>
        <w:ind w:right="160"/>
        <w:jc w:val="both"/>
        <w:rPr>
          <w:rFonts w:ascii="Courier New" w:cs="Courier New" w:eastAsia="Courier New" w:hAnsi="Courier New"/>
          <w:color w:val="a3151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- Prediction interval threshold (default = .95)</w:t>
      </w:r>
    </w:p>
    <w:p w:rsidR="00000000" w:rsidDel="00000000" w:rsidP="00000000" w:rsidRDefault="00000000" w:rsidRPr="00000000" w14:paraId="00000160">
      <w:pPr>
        <w:shd w:fill="fffffe" w:val="clear"/>
        <w:ind w:right="160"/>
        <w:jc w:val="both"/>
        <w:rPr>
          <w:rFonts w:ascii="Courier New" w:cs="Courier New" w:eastAsia="Courier New" w:hAnsi="Courier New"/>
          <w:color w:val="a3151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61">
      <w:pPr>
        <w:shd w:fill="fffffe" w:val="clear"/>
        <w:ind w:right="160"/>
        <w:jc w:val="both"/>
        <w:rPr>
          <w:rFonts w:ascii="Courier New" w:cs="Courier New" w:eastAsia="Courier New" w:hAnsi="Courier New"/>
          <w:color w:val="a3151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- Prediction interval for single prediction</w:t>
      </w:r>
    </w:p>
    <w:p w:rsidR="00000000" w:rsidDel="00000000" w:rsidP="00000000" w:rsidRDefault="00000000" w:rsidRPr="00000000" w14:paraId="00000162">
      <w:pPr>
        <w:shd w:fill="fffffe" w:val="clear"/>
        <w:ind w:right="160"/>
        <w:jc w:val="both"/>
        <w:rPr>
          <w:rFonts w:ascii="Courier New" w:cs="Courier New" w:eastAsia="Courier New" w:hAnsi="Courier New"/>
          <w:color w:val="a3151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'''</w:t>
      </w:r>
    </w:p>
    <w:p w:rsidR="00000000" w:rsidDel="00000000" w:rsidP="00000000" w:rsidRDefault="00000000" w:rsidRPr="00000000" w14:paraId="00000163">
      <w:pPr>
        <w:shd w:fill="fffffe" w:val="clear"/>
        <w:ind w:right="160"/>
        <w:jc w:val="both"/>
        <w:rPr>
          <w:rFonts w:ascii="Courier New" w:cs="Courier New" w:eastAsia="Courier New" w:hAnsi="Courier New"/>
          <w:color w:val="008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4"/>
          <w:szCs w:val="24"/>
          <w:rtl w:val="0"/>
        </w:rPr>
        <w:t xml:space="preserve">#get standard deviation of y_test</w:t>
      </w:r>
    </w:p>
    <w:p w:rsidR="00000000" w:rsidDel="00000000" w:rsidP="00000000" w:rsidRDefault="00000000" w:rsidRPr="00000000" w14:paraId="00000164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165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  sum_errs = np.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4"/>
          <w:szCs w:val="24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((y_test - test_predictions)**</w:t>
      </w:r>
      <w:r w:rsidDel="00000000" w:rsidR="00000000" w:rsidRPr="00000000">
        <w:rPr>
          <w:rFonts w:ascii="Courier New" w:cs="Courier New" w:eastAsia="Courier New" w:hAnsi="Courier New"/>
          <w:color w:val="09885a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66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  stdev = np.sqrt(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 / (</w:t>
      </w:r>
      <w:r w:rsidDel="00000000" w:rsidR="00000000" w:rsidRPr="00000000">
        <w:rPr>
          <w:rFonts w:ascii="Courier New" w:cs="Courier New" w:eastAsia="Courier New" w:hAnsi="Courier New"/>
          <w:color w:val="795e26"/>
          <w:sz w:val="24"/>
          <w:szCs w:val="24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(y_test) -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) * sum_errs)</w:t>
      </w:r>
    </w:p>
    <w:p w:rsidR="00000000" w:rsidDel="00000000" w:rsidP="00000000" w:rsidRDefault="00000000" w:rsidRPr="00000000" w14:paraId="00000167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fffffe" w:val="clear"/>
        <w:ind w:right="160"/>
        <w:jc w:val="both"/>
        <w:rPr>
          <w:rFonts w:ascii="Courier New" w:cs="Courier New" w:eastAsia="Courier New" w:hAnsi="Courier New"/>
          <w:color w:val="008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4"/>
          <w:szCs w:val="24"/>
          <w:rtl w:val="0"/>
        </w:rPr>
        <w:t xml:space="preserve">#get interval from standard deviation</w:t>
      </w:r>
    </w:p>
    <w:p w:rsidR="00000000" w:rsidDel="00000000" w:rsidP="00000000" w:rsidRDefault="00000000" w:rsidRPr="00000000" w14:paraId="00000169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  one_minus_pi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 - pi</w:t>
      </w:r>
    </w:p>
    <w:p w:rsidR="00000000" w:rsidDel="00000000" w:rsidP="00000000" w:rsidRDefault="00000000" w:rsidRPr="00000000" w14:paraId="0000016B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  ppf_lookup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 - (one_minus_pi /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6C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  z_score = stats.norm.ppf(ppf_lookup)</w:t>
      </w:r>
    </w:p>
    <w:p w:rsidR="00000000" w:rsidDel="00000000" w:rsidP="00000000" w:rsidRDefault="00000000" w:rsidRPr="00000000" w14:paraId="0000016E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  interval = z_score * stdev</w:t>
      </w:r>
    </w:p>
    <w:p w:rsidR="00000000" w:rsidDel="00000000" w:rsidP="00000000" w:rsidRDefault="00000000" w:rsidRPr="00000000" w14:paraId="00000170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fffffe" w:val="clear"/>
        <w:ind w:right="160"/>
        <w:jc w:val="both"/>
        <w:rPr>
          <w:rFonts w:ascii="Courier New" w:cs="Courier New" w:eastAsia="Courier New" w:hAnsi="Courier New"/>
          <w:color w:val="008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4"/>
          <w:szCs w:val="24"/>
          <w:rtl w:val="0"/>
        </w:rPr>
        <w:t xml:space="preserve">#generate prediction interval lower and upper bound x_data.composed</w:t>
      </w:r>
    </w:p>
    <w:p w:rsidR="00000000" w:rsidDel="00000000" w:rsidP="00000000" w:rsidRDefault="00000000" w:rsidRPr="00000000" w14:paraId="00000172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  lower, upper = prediction - interval, prediction + interval</w:t>
      </w:r>
    </w:p>
    <w:p w:rsidR="00000000" w:rsidDel="00000000" w:rsidP="00000000" w:rsidRDefault="00000000" w:rsidRPr="00000000" w14:paraId="00000174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 lower, prediction, upper</w:t>
      </w:r>
    </w:p>
    <w:p w:rsidR="00000000" w:rsidDel="00000000" w:rsidP="00000000" w:rsidRDefault="00000000" w:rsidRPr="00000000" w14:paraId="00000176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نهایت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بخش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ترسیم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مدل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رگرسیونی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،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همراه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کانال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رگرسیونی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محاسبه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براساس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تک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تک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نقاط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،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میرسیم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178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بخش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نیز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تک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تک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نقاط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،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حدود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پایین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بالای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بازه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کفایت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حساب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کنیم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کدام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آرایه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نظر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گرفته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کدام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مقادیر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،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ترتیب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نقاط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،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ذخیره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کنیم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79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سپس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امکانات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کتابخانه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matplotlib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ترسیم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موارد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مورد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نظر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پردازیم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7A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کد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قسمت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ادامه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خروجی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کار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حالتی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رگرسیون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خطی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قابل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مشاهده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خواهد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بود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:</w:t>
      </w:r>
    </w:p>
    <w:p w:rsidR="00000000" w:rsidDel="00000000" w:rsidP="00000000" w:rsidRDefault="00000000" w:rsidRPr="00000000" w14:paraId="0000017C">
      <w:pPr>
        <w:shd w:fill="fffffe" w:val="clear"/>
        <w:ind w:right="160"/>
        <w:jc w:val="both"/>
        <w:rPr>
          <w:rFonts w:ascii="Courier New" w:cs="Courier New" w:eastAsia="Courier New" w:hAnsi="Courier New"/>
          <w:color w:val="008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4"/>
          <w:szCs w:val="24"/>
          <w:rtl w:val="0"/>
        </w:rPr>
        <w:t xml:space="preserve">## Plot and save confidence interval of linear regression  - 95% x_data.composed</w:t>
      </w:r>
    </w:p>
    <w:p w:rsidR="00000000" w:rsidDel="00000000" w:rsidP="00000000" w:rsidRDefault="00000000" w:rsidRPr="00000000" w14:paraId="0000017D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lower_vet = []</w:t>
      </w:r>
    </w:p>
    <w:p w:rsidR="00000000" w:rsidDel="00000000" w:rsidP="00000000" w:rsidRDefault="00000000" w:rsidRPr="00000000" w14:paraId="0000017F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upper_vet = []</w:t>
      </w:r>
    </w:p>
    <w:p w:rsidR="00000000" w:rsidDel="00000000" w:rsidP="00000000" w:rsidRDefault="00000000" w:rsidRPr="00000000" w14:paraId="00000180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 model_line:</w:t>
      </w:r>
    </w:p>
    <w:p w:rsidR="00000000" w:rsidDel="00000000" w:rsidP="00000000" w:rsidRDefault="00000000" w:rsidRPr="00000000" w14:paraId="00000182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  lower, prediction, upper =  get_prediction_interval(i, y_data, model_line)</w:t>
      </w:r>
    </w:p>
    <w:p w:rsidR="00000000" w:rsidDel="00000000" w:rsidP="00000000" w:rsidRDefault="00000000" w:rsidRPr="00000000" w14:paraId="00000183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  lower_vet.append(lower)</w:t>
      </w:r>
    </w:p>
    <w:p w:rsidR="00000000" w:rsidDel="00000000" w:rsidP="00000000" w:rsidRDefault="00000000" w:rsidRPr="00000000" w14:paraId="00000184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  upper_vet.append(upper)</w:t>
      </w:r>
    </w:p>
    <w:p w:rsidR="00000000" w:rsidDel="00000000" w:rsidP="00000000" w:rsidRDefault="00000000" w:rsidRPr="00000000" w14:paraId="00000185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plt.fill_between(np.arange(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5e26"/>
          <w:sz w:val="24"/>
          <w:szCs w:val="24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(y_data),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),upper_vet, lower_vet, color=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,label=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'Confidence Interval'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87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plt.plot(np.arange(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5e26"/>
          <w:sz w:val="24"/>
          <w:szCs w:val="24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(y_data),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),y_data,color=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'orange'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,label=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'Real data'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89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plt.plot(model_line,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,label=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'Linear regression'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8B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'Hours'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8D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'mean Price'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8E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'95% confidence interval'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90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plt.legend()</w:t>
      </w:r>
    </w:p>
    <w:p w:rsidR="00000000" w:rsidDel="00000000" w:rsidP="00000000" w:rsidRDefault="00000000" w:rsidRPr="00000000" w14:paraId="00000192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plt.ylim(</w:t>
      </w:r>
      <w:r w:rsidDel="00000000" w:rsidR="00000000" w:rsidRPr="00000000">
        <w:rPr>
          <w:rFonts w:ascii="Courier New" w:cs="Courier New" w:eastAsia="Courier New" w:hAnsi="Courier New"/>
          <w:color w:val="09885a"/>
          <w:sz w:val="24"/>
          <w:szCs w:val="24"/>
          <w:rtl w:val="0"/>
        </w:rPr>
        <w:t xml:space="preserve">-1000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85a"/>
          <w:sz w:val="24"/>
          <w:szCs w:val="24"/>
          <w:rtl w:val="0"/>
        </w:rPr>
        <w:t xml:space="preserve">80000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93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194">
      <w:pPr>
        <w:shd w:fill="ffffff" w:val="clear"/>
        <w:ind w:right="16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ffffff" w:val="clear"/>
        <w:ind w:right="16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ffffff" w:val="clear"/>
        <w:ind w:right="16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</w:rPr>
        <w:drawing>
          <wp:inline distB="114300" distT="114300" distL="114300" distR="114300">
            <wp:extent cx="3819525" cy="264795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ffffff" w:val="clear"/>
        <w:bidi w:val="1"/>
        <w:ind w:right="160"/>
        <w:jc w:val="both"/>
        <w:rPr>
          <w:rFonts w:ascii="Jomhuria" w:cs="Jomhuria" w:eastAsia="Jomhuria" w:hAnsi="Jomhuria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مشاهده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کنیم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مورد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نظرمان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خوبی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رگرسیون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خطی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تخمین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زده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بازه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کفایت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خوبی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نمودار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حداقل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طول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مورد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نیاز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خود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جای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9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پس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مساله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ما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،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رگرسیون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خطی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جواب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دهد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A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ادامه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روند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،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گرفتن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جواب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مورد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نظر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رگرسیون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خطی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، 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بررسی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حالت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حالتهای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مختلف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نوع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رگرسیون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،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یعنی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رگرسیون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Ridge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lasso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خروجی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آنها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روی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بیت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کوین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پردازیم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C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ffffff" w:val="clear"/>
        <w:bidi w:val="1"/>
        <w:ind w:right="160"/>
        <w:jc w:val="both"/>
        <w:rPr>
          <w:b w:val="1"/>
          <w:color w:val="212121"/>
          <w:sz w:val="24"/>
          <w:szCs w:val="24"/>
        </w:rPr>
      </w:pPr>
      <w:r w:rsidDel="00000000" w:rsidR="00000000" w:rsidRPr="00000000">
        <w:rPr>
          <w:b w:val="1"/>
          <w:color w:val="212121"/>
          <w:sz w:val="24"/>
          <w:szCs w:val="24"/>
          <w:rtl w:val="0"/>
        </w:rPr>
        <w:t xml:space="preserve">1.1.1 </w:t>
      </w:r>
      <w:r w:rsidDel="00000000" w:rsidR="00000000" w:rsidRPr="00000000">
        <w:rPr>
          <w:b w:val="1"/>
          <w:color w:val="212121"/>
          <w:sz w:val="24"/>
          <w:szCs w:val="24"/>
          <w:rtl w:val="1"/>
        </w:rPr>
        <w:t xml:space="preserve">رگرسیون</w:t>
      </w:r>
      <w:r w:rsidDel="00000000" w:rsidR="00000000" w:rsidRPr="00000000">
        <w:rPr>
          <w:b w:val="1"/>
          <w:color w:val="212121"/>
          <w:sz w:val="24"/>
          <w:szCs w:val="24"/>
          <w:rtl w:val="0"/>
        </w:rPr>
        <w:t xml:space="preserve"> Ridge :</w:t>
      </w:r>
    </w:p>
    <w:p w:rsidR="00000000" w:rsidDel="00000000" w:rsidP="00000000" w:rsidRDefault="00000000" w:rsidRPr="00000000" w14:paraId="0000019E">
      <w:pPr>
        <w:shd w:fill="ffffff" w:val="clear"/>
        <w:bidi w:val="1"/>
        <w:ind w:right="160"/>
        <w:jc w:val="both"/>
        <w:rPr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رگرسیون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Ridge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،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عبارتی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عبارت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جریمه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تابع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هزینه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اضافه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شود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برابر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مربع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اندازه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بردار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وزن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( w )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A0">
      <w:pPr>
        <w:shd w:fill="ffffff" w:val="clear"/>
        <w:ind w:right="16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</w:rPr>
        <w:drawing>
          <wp:inline distB="114300" distT="114300" distL="114300" distR="114300">
            <wp:extent cx="5731200" cy="914400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هدف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همواره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کمینه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کردن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مقدار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تابع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هزینه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،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همین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دلیل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عبارت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بالا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واقع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معادله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لاگرانژین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نوشته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مسئله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کمینه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کردن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مقدار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تابع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هدف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(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جا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،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هزینه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)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تحت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قید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زیر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:</w:t>
      </w:r>
    </w:p>
    <w:p w:rsidR="00000000" w:rsidDel="00000000" w:rsidP="00000000" w:rsidRDefault="00000000" w:rsidRPr="00000000" w14:paraId="000001A2">
      <w:pPr>
        <w:shd w:fill="ffffff" w:val="clear"/>
        <w:bidi w:val="1"/>
        <w:ind w:right="16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</w:rPr>
        <w:drawing>
          <wp:inline distB="114300" distT="114300" distL="114300" distR="114300">
            <wp:extent cx="5731200" cy="71120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تابع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هزینه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بدست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آمده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معناست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باید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همواره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حواسمان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بزرگی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مقادیر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w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باشد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واقع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عبارت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جریمه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مقادیر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وزن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منظم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سازی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کند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گونه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مقادیر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بردار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وزن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بیش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حد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بزرگ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باشد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تابع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هزینه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جریمه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خواهد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</w:t>
        <w:br w:type="textWrapping"/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عبارت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دیگر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؛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رگرسیون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ریج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،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مقادیر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وزن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کوچک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کند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پیچیدگی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مدل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بکاهد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A4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نوع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منظم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سازی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(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منظم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سازی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نرم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2 )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منظم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سازی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نرم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2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گویند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A5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پس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بررسی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مفهوم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رگرسیون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Ridge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،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بررسی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آن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پردازیم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A7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کد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نسبت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قبل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دچار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تغییر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خواهد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تغییر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اول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کتابخانه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مخصوص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Ridge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جای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کتابخانه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LinearRegression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وتغییر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دوم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هنگام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فیت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کردن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مدل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رگرسیون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ریج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روی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جای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ساختن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یک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کلاس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کتابخانه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Linear Regression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،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باید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یک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کلاس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Ridge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بسازیم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A8">
      <w:pPr>
        <w:shd w:fill="ffffff" w:val="clear"/>
        <w:bidi w:val="1"/>
        <w:ind w:right="16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تغییرات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بخش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همچنین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خروجی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نهایی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شکل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زیر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خواهد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بود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AA">
      <w:pPr>
        <w:shd w:fill="ffffff" w:val="clear"/>
        <w:bidi w:val="1"/>
        <w:ind w:right="16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ffffff" w:val="clear"/>
        <w:bidi w:val="1"/>
        <w:ind w:right="160"/>
        <w:jc w:val="both"/>
        <w:rPr>
          <w:b w:val="1"/>
          <w:color w:val="212121"/>
          <w:sz w:val="24"/>
          <w:szCs w:val="24"/>
        </w:rPr>
      </w:pPr>
      <w:r w:rsidDel="00000000" w:rsidR="00000000" w:rsidRPr="00000000">
        <w:rPr>
          <w:b w:val="1"/>
          <w:color w:val="212121"/>
          <w:sz w:val="24"/>
          <w:szCs w:val="24"/>
          <w:rtl w:val="1"/>
        </w:rPr>
        <w:t xml:space="preserve">بخش</w:t>
      </w:r>
      <w:r w:rsidDel="00000000" w:rsidR="00000000" w:rsidRPr="00000000">
        <w:rPr>
          <w:b w:val="1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12121"/>
          <w:sz w:val="24"/>
          <w:szCs w:val="24"/>
          <w:rtl w:val="1"/>
        </w:rPr>
        <w:t xml:space="preserve">اول</w:t>
      </w:r>
      <w:r w:rsidDel="00000000" w:rsidR="00000000" w:rsidRPr="00000000">
        <w:rPr>
          <w:b w:val="1"/>
          <w:color w:val="212121"/>
          <w:sz w:val="24"/>
          <w:szCs w:val="24"/>
          <w:rtl w:val="0"/>
        </w:rPr>
        <w:t xml:space="preserve"> :</w:t>
      </w:r>
    </w:p>
    <w:p w:rsidR="00000000" w:rsidDel="00000000" w:rsidP="00000000" w:rsidRDefault="00000000" w:rsidRPr="00000000" w14:paraId="000001AC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 slkearn.linear_model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 Ridge</w:t>
      </w:r>
    </w:p>
    <w:p w:rsidR="00000000" w:rsidDel="00000000" w:rsidP="00000000" w:rsidRDefault="00000000" w:rsidRPr="00000000" w14:paraId="000001AD">
      <w:pPr>
        <w:shd w:fill="ffffff" w:val="clear"/>
        <w:bidi w:val="1"/>
        <w:ind w:right="160"/>
        <w:jc w:val="both"/>
        <w:rPr>
          <w:b w:val="1"/>
          <w:color w:val="212121"/>
          <w:sz w:val="24"/>
          <w:szCs w:val="24"/>
        </w:rPr>
      </w:pPr>
      <w:r w:rsidDel="00000000" w:rsidR="00000000" w:rsidRPr="00000000">
        <w:rPr>
          <w:b w:val="1"/>
          <w:color w:val="212121"/>
          <w:sz w:val="24"/>
          <w:szCs w:val="24"/>
          <w:rtl w:val="1"/>
        </w:rPr>
        <w:t xml:space="preserve">بخش</w:t>
      </w:r>
      <w:r w:rsidDel="00000000" w:rsidR="00000000" w:rsidRPr="00000000">
        <w:rPr>
          <w:b w:val="1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12121"/>
          <w:sz w:val="24"/>
          <w:szCs w:val="24"/>
          <w:rtl w:val="1"/>
        </w:rPr>
        <w:t xml:space="preserve">دوم</w:t>
      </w:r>
      <w:r w:rsidDel="00000000" w:rsidR="00000000" w:rsidRPr="00000000">
        <w:rPr>
          <w:b w:val="1"/>
          <w:color w:val="212121"/>
          <w:sz w:val="24"/>
          <w:szCs w:val="24"/>
          <w:rtl w:val="0"/>
        </w:rPr>
        <w:t xml:space="preserve"> :</w:t>
      </w:r>
    </w:p>
    <w:p w:rsidR="00000000" w:rsidDel="00000000" w:rsidP="00000000" w:rsidRDefault="00000000" w:rsidRPr="00000000" w14:paraId="000001AE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ridge = Ridge().fit(x_data_composed, y_data)</w:t>
      </w:r>
    </w:p>
    <w:p w:rsidR="00000000" w:rsidDel="00000000" w:rsidP="00000000" w:rsidRDefault="00000000" w:rsidRPr="00000000" w14:paraId="000001AF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model_line = ridge.predict(x_data_composed)</w:t>
      </w:r>
    </w:p>
    <w:p w:rsidR="00000000" w:rsidDel="00000000" w:rsidP="00000000" w:rsidRDefault="00000000" w:rsidRPr="00000000" w14:paraId="000001B0">
      <w:pPr>
        <w:shd w:fill="fffffe" w:val="clear"/>
        <w:bidi w:val="1"/>
        <w:ind w:right="160"/>
        <w:jc w:val="both"/>
        <w:rPr>
          <w:b w:val="1"/>
          <w:color w:val="212121"/>
          <w:sz w:val="24"/>
          <w:szCs w:val="24"/>
        </w:rPr>
      </w:pPr>
      <w:r w:rsidDel="00000000" w:rsidR="00000000" w:rsidRPr="00000000">
        <w:rPr>
          <w:b w:val="1"/>
          <w:color w:val="212121"/>
          <w:sz w:val="24"/>
          <w:szCs w:val="24"/>
          <w:rtl w:val="1"/>
        </w:rPr>
        <w:t xml:space="preserve">خروجی</w:t>
      </w:r>
      <w:r w:rsidDel="00000000" w:rsidR="00000000" w:rsidRPr="00000000">
        <w:rPr>
          <w:b w:val="1"/>
          <w:color w:val="212121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1B1">
      <w:pPr>
        <w:shd w:fill="fffffe" w:val="clear"/>
        <w:ind w:right="160"/>
        <w:jc w:val="both"/>
        <w:rPr>
          <w:b w:val="1"/>
          <w:color w:val="212121"/>
          <w:sz w:val="24"/>
          <w:szCs w:val="24"/>
        </w:rPr>
      </w:pPr>
      <w:r w:rsidDel="00000000" w:rsidR="00000000" w:rsidRPr="00000000">
        <w:rPr>
          <w:b w:val="1"/>
          <w:color w:val="212121"/>
          <w:sz w:val="24"/>
          <w:szCs w:val="24"/>
        </w:rPr>
        <w:drawing>
          <wp:inline distB="114300" distT="114300" distL="114300" distR="114300">
            <wp:extent cx="3819525" cy="2647950"/>
            <wp:effectExtent b="0" l="0" r="0" t="0"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fffffe" w:val="clear"/>
        <w:ind w:right="160"/>
        <w:jc w:val="both"/>
        <w:rPr>
          <w:b w:val="1"/>
          <w:color w:val="212121"/>
          <w:sz w:val="24"/>
          <w:szCs w:val="24"/>
        </w:rPr>
      </w:pPr>
      <w:r w:rsidDel="00000000" w:rsidR="00000000" w:rsidRPr="00000000">
        <w:rPr>
          <w:b w:val="1"/>
          <w:color w:val="212121"/>
          <w:sz w:val="24"/>
          <w:szCs w:val="24"/>
        </w:rPr>
        <w:drawing>
          <wp:inline distB="114300" distT="114300" distL="114300" distR="114300">
            <wp:extent cx="3819525" cy="2647950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fffffe" w:val="clear"/>
        <w:ind w:right="160"/>
        <w:jc w:val="both"/>
        <w:rPr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fffffe" w:val="clear"/>
        <w:bidi w:val="1"/>
        <w:ind w:right="160"/>
        <w:jc w:val="both"/>
        <w:rPr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ffffff" w:val="clear"/>
        <w:bidi w:val="1"/>
        <w:ind w:right="160"/>
        <w:jc w:val="both"/>
        <w:rPr>
          <w:rFonts w:ascii="Roboto" w:cs="Roboto" w:eastAsia="Roboto" w:hAnsi="Roboto"/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hd w:fill="ffffff" w:val="clear"/>
        <w:bidi w:val="1"/>
        <w:ind w:right="160"/>
        <w:jc w:val="both"/>
        <w:rPr>
          <w:rFonts w:ascii="Roboto" w:cs="Roboto" w:eastAsia="Roboto" w:hAnsi="Roboto"/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ffffff" w:val="clear"/>
        <w:bidi w:val="1"/>
        <w:ind w:right="160"/>
        <w:jc w:val="both"/>
        <w:rPr>
          <w:rFonts w:ascii="Jomhuria" w:cs="Jomhuria" w:eastAsia="Jomhuria" w:hAnsi="Jomhuria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hd w:fill="ffffff" w:val="clear"/>
        <w:bidi w:val="1"/>
        <w:ind w:right="160"/>
        <w:jc w:val="both"/>
        <w:rPr>
          <w:b w:val="1"/>
          <w:color w:val="212121"/>
          <w:sz w:val="28"/>
          <w:szCs w:val="28"/>
        </w:rPr>
      </w:pPr>
      <w:r w:rsidDel="00000000" w:rsidR="00000000" w:rsidRPr="00000000">
        <w:rPr>
          <w:b w:val="1"/>
          <w:color w:val="212121"/>
          <w:sz w:val="28"/>
          <w:szCs w:val="28"/>
          <w:rtl w:val="0"/>
        </w:rPr>
        <w:t xml:space="preserve">1.1.2 </w:t>
      </w:r>
      <w:r w:rsidDel="00000000" w:rsidR="00000000" w:rsidRPr="00000000">
        <w:rPr>
          <w:b w:val="1"/>
          <w:color w:val="212121"/>
          <w:sz w:val="28"/>
          <w:szCs w:val="28"/>
          <w:rtl w:val="1"/>
        </w:rPr>
        <w:t xml:space="preserve">رگرسیون</w:t>
      </w:r>
      <w:r w:rsidDel="00000000" w:rsidR="00000000" w:rsidRPr="00000000">
        <w:rPr>
          <w:b w:val="1"/>
          <w:color w:val="212121"/>
          <w:sz w:val="28"/>
          <w:szCs w:val="28"/>
          <w:rtl w:val="0"/>
        </w:rPr>
        <w:t xml:space="preserve"> lasso :</w:t>
      </w:r>
    </w:p>
    <w:p w:rsidR="00000000" w:rsidDel="00000000" w:rsidP="00000000" w:rsidRDefault="00000000" w:rsidRPr="00000000" w14:paraId="000001B9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مفهوم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رگرسیون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همانند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رگرسیون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Ridge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؛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تفاوت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منظم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سازی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مقادیر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بردار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وزن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روش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منظم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سازی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نرم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-1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کند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BA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واقع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تابع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هزینه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شکل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زیر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خواهد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بود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:</w:t>
      </w:r>
    </w:p>
    <w:p w:rsidR="00000000" w:rsidDel="00000000" w:rsidP="00000000" w:rsidRDefault="00000000" w:rsidRPr="00000000" w14:paraId="000001BB">
      <w:pPr>
        <w:shd w:fill="ffffff" w:val="clear"/>
        <w:ind w:right="16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</w:rPr>
        <w:drawing>
          <wp:inline distB="114300" distT="114300" distL="114300" distR="114300">
            <wp:extent cx="5731200" cy="787400"/>
            <wp:effectExtent b="0" l="0" r="0" t="0"/>
            <wp:docPr id="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نکته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مهم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مورد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مزیت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روش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منظم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سازی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نسبت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روش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قبل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روش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ممکن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تعدادی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مقادیر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بردار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وزن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صفر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شود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همین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دلیل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رگرسیون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لاسو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علاوه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جلوگیری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بیش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برازش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همینطور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پیچیدگی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زیاد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مدل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،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انتخاب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ویژگی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تواند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برسد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BD">
      <w:pPr>
        <w:shd w:fill="ffffff" w:val="clear"/>
        <w:bidi w:val="1"/>
        <w:ind w:right="16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تغییرات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خروجی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نهایی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بخش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نیز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مشابه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بخش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قبل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اما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تفاوت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هایی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جزئی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شکل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زیر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خواهد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بود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BF">
      <w:pPr>
        <w:shd w:fill="ffffff" w:val="clear"/>
        <w:bidi w:val="1"/>
        <w:ind w:right="16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ffffff" w:val="clear"/>
        <w:bidi w:val="1"/>
        <w:ind w:right="160"/>
        <w:jc w:val="both"/>
        <w:rPr>
          <w:b w:val="1"/>
          <w:color w:val="212121"/>
          <w:sz w:val="24"/>
          <w:szCs w:val="24"/>
        </w:rPr>
      </w:pPr>
      <w:r w:rsidDel="00000000" w:rsidR="00000000" w:rsidRPr="00000000">
        <w:rPr>
          <w:b w:val="1"/>
          <w:color w:val="212121"/>
          <w:sz w:val="24"/>
          <w:szCs w:val="24"/>
          <w:rtl w:val="1"/>
        </w:rPr>
        <w:t xml:space="preserve">بخش</w:t>
      </w:r>
      <w:r w:rsidDel="00000000" w:rsidR="00000000" w:rsidRPr="00000000">
        <w:rPr>
          <w:b w:val="1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12121"/>
          <w:sz w:val="24"/>
          <w:szCs w:val="24"/>
          <w:rtl w:val="1"/>
        </w:rPr>
        <w:t xml:space="preserve">اول</w:t>
      </w:r>
      <w:r w:rsidDel="00000000" w:rsidR="00000000" w:rsidRPr="00000000">
        <w:rPr>
          <w:b w:val="1"/>
          <w:color w:val="212121"/>
          <w:sz w:val="24"/>
          <w:szCs w:val="24"/>
          <w:rtl w:val="0"/>
        </w:rPr>
        <w:t xml:space="preserve"> :</w:t>
      </w:r>
    </w:p>
    <w:p w:rsidR="00000000" w:rsidDel="00000000" w:rsidP="00000000" w:rsidRDefault="00000000" w:rsidRPr="00000000" w14:paraId="000001C1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 sklearn.linear_model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 Lasso</w:t>
      </w:r>
    </w:p>
    <w:p w:rsidR="00000000" w:rsidDel="00000000" w:rsidP="00000000" w:rsidRDefault="00000000" w:rsidRPr="00000000" w14:paraId="000001C2">
      <w:pPr>
        <w:shd w:fill="fffffe" w:val="clear"/>
        <w:bidi w:val="1"/>
        <w:ind w:right="160"/>
        <w:jc w:val="both"/>
        <w:rPr>
          <w:b w:val="1"/>
          <w:color w:val="212121"/>
          <w:sz w:val="24"/>
          <w:szCs w:val="24"/>
        </w:rPr>
      </w:pPr>
      <w:r w:rsidDel="00000000" w:rsidR="00000000" w:rsidRPr="00000000">
        <w:rPr>
          <w:b w:val="1"/>
          <w:color w:val="212121"/>
          <w:sz w:val="24"/>
          <w:szCs w:val="24"/>
          <w:rtl w:val="1"/>
        </w:rPr>
        <w:t xml:space="preserve">بخش</w:t>
      </w:r>
      <w:r w:rsidDel="00000000" w:rsidR="00000000" w:rsidRPr="00000000">
        <w:rPr>
          <w:b w:val="1"/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12121"/>
          <w:sz w:val="24"/>
          <w:szCs w:val="24"/>
          <w:rtl w:val="1"/>
        </w:rPr>
        <w:t xml:space="preserve">دوم</w:t>
      </w:r>
      <w:r w:rsidDel="00000000" w:rsidR="00000000" w:rsidRPr="00000000">
        <w:rPr>
          <w:b w:val="1"/>
          <w:color w:val="212121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1C3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lasso = Lasso().fit(x_data_composed, y_data)</w:t>
      </w:r>
    </w:p>
    <w:p w:rsidR="00000000" w:rsidDel="00000000" w:rsidP="00000000" w:rsidRDefault="00000000" w:rsidRPr="00000000" w14:paraId="000001C4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model_line = lasso.predict(x_data_composed)</w:t>
      </w:r>
    </w:p>
    <w:p w:rsidR="00000000" w:rsidDel="00000000" w:rsidP="00000000" w:rsidRDefault="00000000" w:rsidRPr="00000000" w14:paraId="000001C5">
      <w:pPr>
        <w:shd w:fill="fffffe" w:val="clear"/>
        <w:bidi w:val="1"/>
        <w:ind w:right="160"/>
        <w:jc w:val="both"/>
        <w:rPr>
          <w:b w:val="1"/>
          <w:color w:val="212121"/>
          <w:sz w:val="24"/>
          <w:szCs w:val="24"/>
        </w:rPr>
      </w:pPr>
      <w:r w:rsidDel="00000000" w:rsidR="00000000" w:rsidRPr="00000000">
        <w:rPr>
          <w:b w:val="1"/>
          <w:color w:val="212121"/>
          <w:sz w:val="24"/>
          <w:szCs w:val="24"/>
          <w:rtl w:val="1"/>
        </w:rPr>
        <w:t xml:space="preserve">خروجی</w:t>
      </w:r>
      <w:r w:rsidDel="00000000" w:rsidR="00000000" w:rsidRPr="00000000">
        <w:rPr>
          <w:b w:val="1"/>
          <w:color w:val="212121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1C6">
      <w:pPr>
        <w:shd w:fill="ffffff" w:val="clear"/>
        <w:ind w:right="16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</w:rPr>
        <w:drawing>
          <wp:inline distB="114300" distT="114300" distL="114300" distR="114300">
            <wp:extent cx="3819525" cy="1909763"/>
            <wp:effectExtent b="0" l="0" r="0" t="0"/>
            <wp:docPr id="2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909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ffffff" w:val="clear"/>
        <w:ind w:right="16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</w:rPr>
        <w:drawing>
          <wp:inline distB="114300" distT="114300" distL="114300" distR="114300">
            <wp:extent cx="3819525" cy="2647950"/>
            <wp:effectExtent b="0" l="0" r="0" t="0"/>
            <wp:docPr id="2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numPr>
          <w:ilvl w:val="0"/>
          <w:numId w:val="4"/>
        </w:numPr>
        <w:shd w:fill="fffffe" w:val="clear"/>
        <w:bidi w:val="1"/>
        <w:ind w:left="720" w:right="160" w:hanging="360"/>
        <w:jc w:val="both"/>
        <w:rPr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12121"/>
          <w:sz w:val="24"/>
          <w:szCs w:val="24"/>
          <w:rtl w:val="1"/>
        </w:rPr>
        <w:t xml:space="preserve">رگرسیون</w:t>
      </w:r>
      <w:r w:rsidDel="00000000" w:rsidR="00000000" w:rsidRPr="00000000">
        <w:rPr>
          <w:b w:val="1"/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12121"/>
          <w:sz w:val="24"/>
          <w:szCs w:val="24"/>
          <w:rtl w:val="1"/>
        </w:rPr>
        <w:t xml:space="preserve">بردار</w:t>
      </w:r>
      <w:r w:rsidDel="00000000" w:rsidR="00000000" w:rsidRPr="00000000">
        <w:rPr>
          <w:b w:val="1"/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212121"/>
          <w:sz w:val="24"/>
          <w:szCs w:val="24"/>
          <w:rtl w:val="1"/>
        </w:rPr>
        <w:t xml:space="preserve">پشتیبان</w:t>
      </w:r>
      <w:r w:rsidDel="00000000" w:rsidR="00000000" w:rsidRPr="00000000">
        <w:rPr>
          <w:b w:val="1"/>
          <w:color w:val="212121"/>
          <w:sz w:val="24"/>
          <w:szCs w:val="24"/>
          <w:rtl w:val="1"/>
        </w:rPr>
        <w:t xml:space="preserve"> ( </w:t>
      </w:r>
      <w:r w:rsidDel="00000000" w:rsidR="00000000" w:rsidRPr="00000000">
        <w:rPr>
          <w:b w:val="1"/>
          <w:color w:val="212121"/>
          <w:sz w:val="24"/>
          <w:szCs w:val="24"/>
          <w:rtl w:val="0"/>
        </w:rPr>
        <w:t xml:space="preserve">Support</w:t>
      </w:r>
      <w:r w:rsidDel="00000000" w:rsidR="00000000" w:rsidRPr="00000000">
        <w:rPr>
          <w:b w:val="1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12121"/>
          <w:sz w:val="24"/>
          <w:szCs w:val="24"/>
          <w:rtl w:val="0"/>
        </w:rPr>
        <w:t xml:space="preserve">vector</w:t>
      </w:r>
      <w:r w:rsidDel="00000000" w:rsidR="00000000" w:rsidRPr="00000000">
        <w:rPr>
          <w:b w:val="1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12121"/>
          <w:sz w:val="24"/>
          <w:szCs w:val="24"/>
          <w:rtl w:val="0"/>
        </w:rPr>
        <w:t xml:space="preserve">regression</w:t>
      </w:r>
      <w:r w:rsidDel="00000000" w:rsidR="00000000" w:rsidRPr="00000000">
        <w:rPr>
          <w:b w:val="1"/>
          <w:color w:val="212121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1C9">
      <w:pPr>
        <w:shd w:fill="fffffe" w:val="clear"/>
        <w:bidi w:val="1"/>
        <w:ind w:left="720" w:right="160" w:firstLine="0"/>
        <w:jc w:val="both"/>
        <w:rPr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fffffe" w:val="clear"/>
        <w:bidi w:val="1"/>
        <w:ind w:left="720" w:right="160" w:firstLine="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ماشین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بردار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پشتیبان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(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SVM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)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تکنیک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معروف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حوزه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یادگیری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ماشین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هم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مسائل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کلاس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بندی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هم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مسائل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رگرسیون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شود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CB">
      <w:pPr>
        <w:shd w:fill="fffffe" w:val="clear"/>
        <w:bidi w:val="1"/>
        <w:ind w:left="720" w:right="160" w:firstLine="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مهم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ترین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تفاوت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روش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روش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معمول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رگرسیون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،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جای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کمینه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کردن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اختلاف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بین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مقدار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واقعی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مقدار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تخمین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زده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شده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(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کمینه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کردن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تابع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هزینه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)،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تلاش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کند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تا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بهترین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نمودار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ممکن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را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محدوده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بین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نمودار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حدود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تعیین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شده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روی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،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فیت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بکند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CC">
      <w:pPr>
        <w:shd w:fill="fffffe" w:val="clear"/>
        <w:bidi w:val="1"/>
        <w:ind w:left="720" w:right="160" w:firstLine="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همانطور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روش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SVM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،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هسته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مختلف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برای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کلاس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بندی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شود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؛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روش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SVR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نیز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همین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هسته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برای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فیت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کردن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نسبت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نمودار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شود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CD">
      <w:pPr>
        <w:shd w:fill="fffffe" w:val="clear"/>
        <w:bidi w:val="1"/>
        <w:ind w:left="720" w:right="160" w:firstLine="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مساله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برای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برخی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هسته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روی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بیت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کوین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مثال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آورده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شده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؛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اما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برای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درک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بهتر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روش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SVR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،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هسته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خطی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را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توضیح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دهیم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CE">
      <w:pPr>
        <w:shd w:fill="fffffe" w:val="clear"/>
        <w:bidi w:val="1"/>
        <w:ind w:left="720" w:right="160" w:firstLine="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حالت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هسته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خطی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(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Linear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)،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روش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بسیار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شبیه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رگرسیون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خطی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همین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دلیل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توان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گفت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حالت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هدف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پیدا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کردن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بهترین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خط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ممکن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برای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ست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کردن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روی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فاصله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خطوط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محدوده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یا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خطوط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پشتیبان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شکل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زیر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گویای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تعاریف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گفته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شده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1CF">
      <w:pPr>
        <w:shd w:fill="fffffe" w:val="clear"/>
        <w:bidi w:val="1"/>
        <w:ind w:left="720" w:right="160" w:firstLine="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ffffff" w:val="clear"/>
        <w:ind w:right="160"/>
        <w:jc w:val="both"/>
        <w:rPr>
          <w:rFonts w:ascii="Roboto" w:cs="Roboto" w:eastAsia="Roboto" w:hAnsi="Roboto"/>
          <w:b w:val="1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</w:rPr>
        <w:drawing>
          <wp:inline distB="114300" distT="114300" distL="114300" distR="114300">
            <wp:extent cx="4829175" cy="3200400"/>
            <wp:effectExtent b="0" l="0" r="0" t="0"/>
            <wp:docPr id="2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ffffff" w:val="clear"/>
        <w:bidi w:val="1"/>
        <w:ind w:right="160"/>
        <w:jc w:val="both"/>
        <w:rPr>
          <w:rFonts w:ascii="Jomhuria" w:cs="Jomhuria" w:eastAsia="Jomhuria" w:hAnsi="Jomhuria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بردار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پشتیبان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نقاطی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هستند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خط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زرد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رنگ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(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خط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فیت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)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نزدیک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ترین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اند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همین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خاطر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خطوط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پشتیبان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محدوده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(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خطوط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سبز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رنگ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)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نقاط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گذرند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D3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اما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نکته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منفی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کرنل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هنگام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اجرا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شدن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بسیار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زمان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؛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همین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دلیل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SVR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بیشتر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زمانی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کاربرد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دارد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پراکندگی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گونه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باشد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نتوان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تشخیص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تخمین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رفتار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آنها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خط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نسبت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حالت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کرنل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هسته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معمول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روش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SVR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مسئله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رگرسیون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موجود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آنها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طور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مختصر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اشاره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کنیم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:</w:t>
      </w:r>
    </w:p>
    <w:p w:rsidR="00000000" w:rsidDel="00000000" w:rsidP="00000000" w:rsidRDefault="00000000" w:rsidRPr="00000000" w14:paraId="000001D4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hd w:fill="ffffff" w:val="clear"/>
        <w:bidi w:val="1"/>
        <w:ind w:right="160"/>
        <w:jc w:val="both"/>
        <w:rPr>
          <w:b w:val="1"/>
          <w:color w:val="212121"/>
          <w:sz w:val="24"/>
          <w:szCs w:val="24"/>
        </w:rPr>
      </w:pPr>
      <w:r w:rsidDel="00000000" w:rsidR="00000000" w:rsidRPr="00000000">
        <w:rPr>
          <w:b w:val="1"/>
          <w:color w:val="212121"/>
          <w:sz w:val="24"/>
          <w:szCs w:val="24"/>
          <w:rtl w:val="0"/>
        </w:rPr>
        <w:t xml:space="preserve">2.1 </w:t>
      </w:r>
      <w:r w:rsidDel="00000000" w:rsidR="00000000" w:rsidRPr="00000000">
        <w:rPr>
          <w:b w:val="1"/>
          <w:color w:val="212121"/>
          <w:sz w:val="24"/>
          <w:szCs w:val="24"/>
          <w:rtl w:val="1"/>
        </w:rPr>
        <w:t xml:space="preserve">هسته</w:t>
      </w:r>
      <w:r w:rsidDel="00000000" w:rsidR="00000000" w:rsidRPr="00000000">
        <w:rPr>
          <w:b w:val="1"/>
          <w:color w:val="212121"/>
          <w:sz w:val="24"/>
          <w:szCs w:val="24"/>
          <w:rtl w:val="0"/>
        </w:rPr>
        <w:t xml:space="preserve"> rbf :</w:t>
      </w:r>
    </w:p>
    <w:p w:rsidR="00000000" w:rsidDel="00000000" w:rsidP="00000000" w:rsidRDefault="00000000" w:rsidRPr="00000000" w14:paraId="000001D6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هسته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همانطور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اشاره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هایی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رگرسیون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خطی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مناسب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آنها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نیست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کاربرد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دارند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D7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روش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کار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هسته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نیز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شکل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فضایی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بزرگتر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انتقال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دهند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آن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جا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توان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رگرسیون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خطی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روی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اعمال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کرد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صورت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خطی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جداسازی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کرد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تابعی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هسته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شود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،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توابع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Radial Basis Function 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هستند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D8">
      <w:pPr>
        <w:shd w:fill="ffffff" w:val="clear"/>
        <w:bidi w:val="1"/>
        <w:ind w:right="16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ffffff" w:val="clear"/>
        <w:bidi w:val="1"/>
        <w:ind w:right="160"/>
        <w:jc w:val="both"/>
        <w:rPr>
          <w:b w:val="1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2.2</w:t>
      </w:r>
      <w:r w:rsidDel="00000000" w:rsidR="00000000" w:rsidRPr="00000000">
        <w:rPr>
          <w:b w:val="1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12121"/>
          <w:sz w:val="24"/>
          <w:szCs w:val="24"/>
          <w:rtl w:val="1"/>
        </w:rPr>
        <w:t xml:space="preserve">هسته</w:t>
      </w:r>
      <w:r w:rsidDel="00000000" w:rsidR="00000000" w:rsidRPr="00000000">
        <w:rPr>
          <w:b w:val="1"/>
          <w:color w:val="212121"/>
          <w:sz w:val="24"/>
          <w:szCs w:val="24"/>
          <w:rtl w:val="0"/>
        </w:rPr>
        <w:t xml:space="preserve"> poly :</w:t>
      </w:r>
    </w:p>
    <w:p w:rsidR="00000000" w:rsidDel="00000000" w:rsidP="00000000" w:rsidRDefault="00000000" w:rsidRPr="00000000" w14:paraId="000001DA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هسته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نیز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همانطور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اسمش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مشخص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توابع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چندجمله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درجه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دلخواه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نسبت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دهد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DB">
      <w:pPr>
        <w:shd w:fill="ffffff" w:val="clear"/>
        <w:bidi w:val="1"/>
        <w:ind w:right="16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حال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بررسی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خروجی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بدست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آمده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پردازیم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تغییرات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انجام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شکل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بخش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اول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،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بخش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اضافه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کردن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کتابخانه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،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تمام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حالات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SVR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خط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باید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کار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گرفته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شود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:</w:t>
      </w:r>
    </w:p>
    <w:p w:rsidR="00000000" w:rsidDel="00000000" w:rsidP="00000000" w:rsidRDefault="00000000" w:rsidRPr="00000000" w14:paraId="000001DD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 sklearn.svm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 SVR</w:t>
      </w:r>
    </w:p>
    <w:p w:rsidR="00000000" w:rsidDel="00000000" w:rsidP="00000000" w:rsidRDefault="00000000" w:rsidRPr="00000000" w14:paraId="000001DE">
      <w:pPr>
        <w:shd w:fill="ffffff" w:val="clear"/>
        <w:bidi w:val="1"/>
        <w:ind w:right="16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تغییر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بعدی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بخش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فیت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کردن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مدل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رگرسیونی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بخش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نسبت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نوع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هسته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مورد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،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متفاوت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خواهد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بود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مثال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داریم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:</w:t>
      </w:r>
    </w:p>
    <w:p w:rsidR="00000000" w:rsidDel="00000000" w:rsidP="00000000" w:rsidRDefault="00000000" w:rsidRPr="00000000" w14:paraId="000001E0">
      <w:pPr>
        <w:shd w:fill="ffffff" w:val="clear"/>
        <w:bidi w:val="1"/>
        <w:ind w:right="160"/>
        <w:jc w:val="both"/>
        <w:rPr>
          <w:rFonts w:ascii="Roboto" w:cs="Roboto" w:eastAsia="Roboto" w:hAnsi="Roboto"/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hd w:fill="ffffff" w:val="clear"/>
        <w:bidi w:val="1"/>
        <w:ind w:right="160"/>
        <w:jc w:val="both"/>
        <w:rPr>
          <w:b w:val="1"/>
          <w:color w:val="212121"/>
          <w:sz w:val="24"/>
          <w:szCs w:val="24"/>
        </w:rPr>
      </w:pPr>
      <w:r w:rsidDel="00000000" w:rsidR="00000000" w:rsidRPr="00000000">
        <w:rPr>
          <w:b w:val="1"/>
          <w:color w:val="212121"/>
          <w:sz w:val="24"/>
          <w:szCs w:val="24"/>
          <w:rtl w:val="1"/>
        </w:rPr>
        <w:t xml:space="preserve">تغییرات</w:t>
      </w:r>
      <w:r w:rsidDel="00000000" w:rsidR="00000000" w:rsidRPr="00000000">
        <w:rPr>
          <w:b w:val="1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12121"/>
          <w:sz w:val="24"/>
          <w:szCs w:val="24"/>
          <w:rtl w:val="1"/>
        </w:rPr>
        <w:t xml:space="preserve">کد</w:t>
      </w:r>
      <w:r w:rsidDel="00000000" w:rsidR="00000000" w:rsidRPr="00000000">
        <w:rPr>
          <w:b w:val="1"/>
          <w:color w:val="212121"/>
          <w:sz w:val="24"/>
          <w:szCs w:val="24"/>
          <w:rtl w:val="0"/>
        </w:rPr>
        <w:t xml:space="preserve"> rbf :</w:t>
      </w:r>
    </w:p>
    <w:p w:rsidR="00000000" w:rsidDel="00000000" w:rsidP="00000000" w:rsidRDefault="00000000" w:rsidRPr="00000000" w14:paraId="000001E2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SV_regression = SVR(kernel=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'rbf'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).fit(x_data_composed, y_data)</w:t>
      </w:r>
    </w:p>
    <w:p w:rsidR="00000000" w:rsidDel="00000000" w:rsidP="00000000" w:rsidRDefault="00000000" w:rsidRPr="00000000" w14:paraId="000001E3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model_line = SV_regression.predict(x_data_composed)</w:t>
      </w:r>
    </w:p>
    <w:p w:rsidR="00000000" w:rsidDel="00000000" w:rsidP="00000000" w:rsidRDefault="00000000" w:rsidRPr="00000000" w14:paraId="000001E4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(model_line)</w:t>
      </w:r>
    </w:p>
    <w:p w:rsidR="00000000" w:rsidDel="00000000" w:rsidP="00000000" w:rsidRDefault="00000000" w:rsidRPr="00000000" w14:paraId="000001E5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(y_data)</w:t>
      </w:r>
    </w:p>
    <w:p w:rsidR="00000000" w:rsidDel="00000000" w:rsidP="00000000" w:rsidRDefault="00000000" w:rsidRPr="00000000" w14:paraId="000001E6">
      <w:pPr>
        <w:shd w:fill="fffffe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خروجی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بخش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شامل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مقادیر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پیش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بینی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شده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همینطور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واقعی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1E7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highlight w:val="white"/>
          <w:rtl w:val="0"/>
        </w:rPr>
        <w:t xml:space="preserve">[11374.93923824 11374.23560497 11373.5321845  ... 15535.57428059</w:t>
      </w:r>
    </w:p>
    <w:p w:rsidR="00000000" w:rsidDel="00000000" w:rsidP="00000000" w:rsidRDefault="00000000" w:rsidRPr="00000000" w14:paraId="000001E8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highlight w:val="white"/>
          <w:rtl w:val="0"/>
        </w:rPr>
        <w:t xml:space="preserve"> 15534.76424381 15533.95398978]</w:t>
      </w:r>
    </w:p>
    <w:p w:rsidR="00000000" w:rsidDel="00000000" w:rsidP="00000000" w:rsidRDefault="00000000" w:rsidRPr="00000000" w14:paraId="000001E9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highlight w:val="white"/>
          <w:rtl w:val="0"/>
        </w:rPr>
        <w:t xml:space="preserve">0        7298.5025</w:t>
      </w:r>
    </w:p>
    <w:p w:rsidR="00000000" w:rsidDel="00000000" w:rsidP="00000000" w:rsidRDefault="00000000" w:rsidRPr="00000000" w14:paraId="000001EA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highlight w:val="white"/>
          <w:rtl w:val="0"/>
        </w:rPr>
        <w:t xml:space="preserve">1        7363.5200</w:t>
      </w:r>
    </w:p>
    <w:p w:rsidR="00000000" w:rsidDel="00000000" w:rsidP="00000000" w:rsidRDefault="00000000" w:rsidRPr="00000000" w14:paraId="000001EB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highlight w:val="white"/>
          <w:rtl w:val="0"/>
        </w:rPr>
        <w:t xml:space="preserve">2        7365.5975</w:t>
      </w:r>
    </w:p>
    <w:p w:rsidR="00000000" w:rsidDel="00000000" w:rsidP="00000000" w:rsidRDefault="00000000" w:rsidRPr="00000000" w14:paraId="000001EC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highlight w:val="white"/>
          <w:rtl w:val="0"/>
        </w:rPr>
        <w:t xml:space="preserve">3        7322.9950</w:t>
      </w:r>
    </w:p>
    <w:p w:rsidR="00000000" w:rsidDel="00000000" w:rsidP="00000000" w:rsidRDefault="00000000" w:rsidRPr="00000000" w14:paraId="000001ED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highlight w:val="white"/>
          <w:rtl w:val="0"/>
        </w:rPr>
        <w:t xml:space="preserve">4        7306.2575</w:t>
      </w:r>
    </w:p>
    <w:p w:rsidR="00000000" w:rsidDel="00000000" w:rsidP="00000000" w:rsidRDefault="00000000" w:rsidRPr="00000000" w14:paraId="000001EE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highlight w:val="white"/>
          <w:rtl w:val="0"/>
        </w:rPr>
        <w:t xml:space="preserve">           ...    </w:t>
      </w:r>
    </w:p>
    <w:p w:rsidR="00000000" w:rsidDel="00000000" w:rsidP="00000000" w:rsidRDefault="00000000" w:rsidRPr="00000000" w14:paraId="000001EF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highlight w:val="white"/>
          <w:rtl w:val="0"/>
        </w:rPr>
        <w:t xml:space="preserve">8995    62049.8850</w:t>
      </w:r>
    </w:p>
    <w:p w:rsidR="00000000" w:rsidDel="00000000" w:rsidP="00000000" w:rsidRDefault="00000000" w:rsidRPr="00000000" w14:paraId="000001F0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highlight w:val="white"/>
          <w:rtl w:val="0"/>
        </w:rPr>
        <w:t xml:space="preserve">8996    62092.6850</w:t>
      </w:r>
    </w:p>
    <w:p w:rsidR="00000000" w:rsidDel="00000000" w:rsidP="00000000" w:rsidRDefault="00000000" w:rsidRPr="00000000" w14:paraId="000001F1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highlight w:val="white"/>
          <w:rtl w:val="0"/>
        </w:rPr>
        <w:t xml:space="preserve">8997    62257.4600</w:t>
      </w:r>
    </w:p>
    <w:p w:rsidR="00000000" w:rsidDel="00000000" w:rsidP="00000000" w:rsidRDefault="00000000" w:rsidRPr="00000000" w14:paraId="000001F2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highlight w:val="white"/>
          <w:rtl w:val="0"/>
        </w:rPr>
        <w:t xml:space="preserve">8998    62012.4200</w:t>
      </w:r>
    </w:p>
    <w:p w:rsidR="00000000" w:rsidDel="00000000" w:rsidP="00000000" w:rsidRDefault="00000000" w:rsidRPr="00000000" w14:paraId="000001F3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highlight w:val="white"/>
          <w:rtl w:val="0"/>
        </w:rPr>
        <w:t xml:space="preserve">8999    61648.9850</w:t>
      </w:r>
    </w:p>
    <w:p w:rsidR="00000000" w:rsidDel="00000000" w:rsidP="00000000" w:rsidRDefault="00000000" w:rsidRPr="00000000" w14:paraId="000001F4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highlight w:val="white"/>
          <w:rtl w:val="0"/>
        </w:rPr>
        <w:t xml:space="preserve">Name: mean, Length: 9000, dtype: float64</w:t>
      </w:r>
    </w:p>
    <w:p w:rsidR="00000000" w:rsidDel="00000000" w:rsidP="00000000" w:rsidRDefault="00000000" w:rsidRPr="00000000" w14:paraId="000001F5">
      <w:pPr>
        <w:shd w:fill="fffffe" w:val="clear"/>
        <w:bidi w:val="1"/>
        <w:ind w:right="160"/>
        <w:jc w:val="both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ترسیم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همزمان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نمودار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رگرسیون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همینطور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ترسیم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همزمان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نمودار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های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،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رگرسیون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کانال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رگرسیون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جهت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درک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بهتر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هسته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نیز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دو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شکل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مجزا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صورت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خواهد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بود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:</w:t>
      </w:r>
    </w:p>
    <w:p w:rsidR="00000000" w:rsidDel="00000000" w:rsidP="00000000" w:rsidRDefault="00000000" w:rsidRPr="00000000" w14:paraId="000001F6">
      <w:pPr>
        <w:shd w:fill="fffffe" w:val="clear"/>
        <w:ind w:right="160"/>
        <w:jc w:val="both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3819525" cy="2647950"/>
            <wp:effectExtent b="0" l="0" r="0" t="0"/>
            <wp:docPr id="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fffffe" w:val="clear"/>
        <w:ind w:right="160"/>
        <w:jc w:val="both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3819525" cy="2071688"/>
            <wp:effectExtent b="0" l="0" r="0" t="0"/>
            <wp:docPr id="3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07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حالت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بینیم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نمودار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رگرسیون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نماینده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خوبی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برای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واقعی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ما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نیست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همینطور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کانال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بدست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آمده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هم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خروجی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قابل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قبولی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ندارند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1F9">
      <w:pPr>
        <w:shd w:fill="ffffff" w:val="clear"/>
        <w:bidi w:val="1"/>
        <w:ind w:right="16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ffffff" w:val="clear"/>
        <w:bidi w:val="1"/>
        <w:ind w:right="16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hd w:fill="ffffff" w:val="clear"/>
        <w:bidi w:val="1"/>
        <w:ind w:right="160"/>
        <w:jc w:val="both"/>
        <w:rPr>
          <w:b w:val="1"/>
          <w:color w:val="212121"/>
          <w:sz w:val="24"/>
          <w:szCs w:val="24"/>
        </w:rPr>
      </w:pPr>
      <w:r w:rsidDel="00000000" w:rsidR="00000000" w:rsidRPr="00000000">
        <w:rPr>
          <w:b w:val="1"/>
          <w:color w:val="212121"/>
          <w:sz w:val="24"/>
          <w:szCs w:val="24"/>
          <w:rtl w:val="1"/>
        </w:rPr>
        <w:t xml:space="preserve">تغییرات</w:t>
      </w:r>
      <w:r w:rsidDel="00000000" w:rsidR="00000000" w:rsidRPr="00000000">
        <w:rPr>
          <w:b w:val="1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12121"/>
          <w:sz w:val="24"/>
          <w:szCs w:val="24"/>
          <w:rtl w:val="1"/>
        </w:rPr>
        <w:t xml:space="preserve">کد</w:t>
      </w:r>
      <w:r w:rsidDel="00000000" w:rsidR="00000000" w:rsidRPr="00000000">
        <w:rPr>
          <w:b w:val="1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12121"/>
          <w:sz w:val="24"/>
          <w:szCs w:val="24"/>
          <w:rtl w:val="1"/>
        </w:rPr>
        <w:t xml:space="preserve">حالت</w:t>
      </w:r>
      <w:r w:rsidDel="00000000" w:rsidR="00000000" w:rsidRPr="00000000">
        <w:rPr>
          <w:b w:val="1"/>
          <w:color w:val="212121"/>
          <w:sz w:val="24"/>
          <w:szCs w:val="24"/>
          <w:rtl w:val="0"/>
        </w:rPr>
        <w:t xml:space="preserve"> polynomial :</w:t>
      </w:r>
    </w:p>
    <w:p w:rsidR="00000000" w:rsidDel="00000000" w:rsidP="00000000" w:rsidRDefault="00000000" w:rsidRPr="00000000" w14:paraId="000001FC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SV_regression = SVR(kernel=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4"/>
          <w:szCs w:val="24"/>
          <w:rtl w:val="0"/>
        </w:rPr>
        <w:t xml:space="preserve">'poly'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, degree=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).fit(x_data_composed, y_data)</w:t>
      </w:r>
    </w:p>
    <w:p w:rsidR="00000000" w:rsidDel="00000000" w:rsidP="00000000" w:rsidRDefault="00000000" w:rsidRPr="00000000" w14:paraId="000001FE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model_line = SV_regression.predict(x_data_composed)</w:t>
      </w:r>
    </w:p>
    <w:p w:rsidR="00000000" w:rsidDel="00000000" w:rsidP="00000000" w:rsidRDefault="00000000" w:rsidRPr="00000000" w14:paraId="000001FF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(model_line)</w:t>
      </w:r>
    </w:p>
    <w:p w:rsidR="00000000" w:rsidDel="00000000" w:rsidP="00000000" w:rsidRDefault="00000000" w:rsidRPr="00000000" w14:paraId="00000200">
      <w:pPr>
        <w:shd w:fill="fffffe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rtl w:val="0"/>
        </w:rPr>
        <w:t xml:space="preserve">(y_data)</w:t>
      </w:r>
    </w:p>
    <w:p w:rsidR="00000000" w:rsidDel="00000000" w:rsidP="00000000" w:rsidRDefault="00000000" w:rsidRPr="00000000" w14:paraId="00000201">
      <w:pPr>
        <w:shd w:fill="ffffff" w:val="clear"/>
        <w:bidi w:val="1"/>
        <w:ind w:right="160"/>
        <w:jc w:val="both"/>
        <w:rPr>
          <w:rFonts w:ascii="Jomhuria" w:cs="Jomhuria" w:eastAsia="Jomhuria" w:hAnsi="Jomhuria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hd w:fill="ffffff" w:val="clear"/>
        <w:bidi w:val="1"/>
        <w:ind w:right="160"/>
        <w:jc w:val="both"/>
        <w:rPr>
          <w:color w:val="212121"/>
          <w:sz w:val="24"/>
          <w:szCs w:val="24"/>
        </w:rPr>
      </w:pPr>
      <w:r w:rsidDel="00000000" w:rsidR="00000000" w:rsidRPr="00000000">
        <w:rPr>
          <w:color w:val="212121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بخش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نیز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شامل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خروجی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تخمین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زده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های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واقعی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شکل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زیر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قابل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مشاهده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121"/>
          <w:sz w:val="24"/>
          <w:szCs w:val="24"/>
          <w:rtl w:val="1"/>
        </w:rPr>
        <w:t xml:space="preserve">است</w:t>
      </w:r>
      <w:r w:rsidDel="00000000" w:rsidR="00000000" w:rsidRPr="00000000">
        <w:rPr>
          <w:color w:val="212121"/>
          <w:sz w:val="24"/>
          <w:szCs w:val="24"/>
          <w:rtl w:val="0"/>
        </w:rPr>
        <w:t xml:space="preserve"> :</w:t>
      </w:r>
    </w:p>
    <w:p w:rsidR="00000000" w:rsidDel="00000000" w:rsidP="00000000" w:rsidRDefault="00000000" w:rsidRPr="00000000" w14:paraId="00000203">
      <w:pPr>
        <w:shd w:fill="ffffff" w:val="clear"/>
        <w:bidi w:val="1"/>
        <w:ind w:right="16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hd w:fill="ffffff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highlight w:val="white"/>
          <w:rtl w:val="0"/>
        </w:rPr>
        <w:t xml:space="preserve">[ 8239.92627851  8239.92627858  8239.92627912 ... 64380.01227031</w:t>
      </w:r>
    </w:p>
    <w:p w:rsidR="00000000" w:rsidDel="00000000" w:rsidP="00000000" w:rsidRDefault="00000000" w:rsidRPr="00000000" w14:paraId="00000205">
      <w:pPr>
        <w:shd w:fill="ffffff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highlight w:val="white"/>
          <w:rtl w:val="0"/>
        </w:rPr>
        <w:t xml:space="preserve"> 64398.7339529  64417.45979725]</w:t>
      </w:r>
    </w:p>
    <w:p w:rsidR="00000000" w:rsidDel="00000000" w:rsidP="00000000" w:rsidRDefault="00000000" w:rsidRPr="00000000" w14:paraId="00000206">
      <w:pPr>
        <w:shd w:fill="ffffff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highlight w:val="white"/>
          <w:rtl w:val="0"/>
        </w:rPr>
        <w:t xml:space="preserve">0        7298.5025</w:t>
      </w:r>
    </w:p>
    <w:p w:rsidR="00000000" w:rsidDel="00000000" w:rsidP="00000000" w:rsidRDefault="00000000" w:rsidRPr="00000000" w14:paraId="00000207">
      <w:pPr>
        <w:shd w:fill="ffffff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highlight w:val="white"/>
          <w:rtl w:val="0"/>
        </w:rPr>
        <w:t xml:space="preserve">1        7363.5200</w:t>
      </w:r>
    </w:p>
    <w:p w:rsidR="00000000" w:rsidDel="00000000" w:rsidP="00000000" w:rsidRDefault="00000000" w:rsidRPr="00000000" w14:paraId="00000208">
      <w:pPr>
        <w:shd w:fill="ffffff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highlight w:val="white"/>
          <w:rtl w:val="0"/>
        </w:rPr>
        <w:t xml:space="preserve">2        7365.5975</w:t>
      </w:r>
    </w:p>
    <w:p w:rsidR="00000000" w:rsidDel="00000000" w:rsidP="00000000" w:rsidRDefault="00000000" w:rsidRPr="00000000" w14:paraId="00000209">
      <w:pPr>
        <w:shd w:fill="ffffff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highlight w:val="white"/>
          <w:rtl w:val="0"/>
        </w:rPr>
        <w:t xml:space="preserve">3        7322.9950</w:t>
      </w:r>
    </w:p>
    <w:p w:rsidR="00000000" w:rsidDel="00000000" w:rsidP="00000000" w:rsidRDefault="00000000" w:rsidRPr="00000000" w14:paraId="0000020A">
      <w:pPr>
        <w:shd w:fill="ffffff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highlight w:val="white"/>
          <w:rtl w:val="0"/>
        </w:rPr>
        <w:t xml:space="preserve">4        7306.2575</w:t>
      </w:r>
    </w:p>
    <w:p w:rsidR="00000000" w:rsidDel="00000000" w:rsidP="00000000" w:rsidRDefault="00000000" w:rsidRPr="00000000" w14:paraId="0000020B">
      <w:pPr>
        <w:shd w:fill="ffffff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highlight w:val="white"/>
          <w:rtl w:val="0"/>
        </w:rPr>
        <w:t xml:space="preserve">           ...    </w:t>
      </w:r>
    </w:p>
    <w:p w:rsidR="00000000" w:rsidDel="00000000" w:rsidP="00000000" w:rsidRDefault="00000000" w:rsidRPr="00000000" w14:paraId="0000020C">
      <w:pPr>
        <w:shd w:fill="ffffff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highlight w:val="white"/>
          <w:rtl w:val="0"/>
        </w:rPr>
        <w:t xml:space="preserve">8995    62049.8850</w:t>
      </w:r>
    </w:p>
    <w:p w:rsidR="00000000" w:rsidDel="00000000" w:rsidP="00000000" w:rsidRDefault="00000000" w:rsidRPr="00000000" w14:paraId="0000020D">
      <w:pPr>
        <w:shd w:fill="ffffff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highlight w:val="white"/>
          <w:rtl w:val="0"/>
        </w:rPr>
        <w:t xml:space="preserve">8996    62092.6850</w:t>
      </w:r>
    </w:p>
    <w:p w:rsidR="00000000" w:rsidDel="00000000" w:rsidP="00000000" w:rsidRDefault="00000000" w:rsidRPr="00000000" w14:paraId="0000020E">
      <w:pPr>
        <w:shd w:fill="ffffff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highlight w:val="white"/>
          <w:rtl w:val="0"/>
        </w:rPr>
        <w:t xml:space="preserve">8997    62257.4600</w:t>
      </w:r>
    </w:p>
    <w:p w:rsidR="00000000" w:rsidDel="00000000" w:rsidP="00000000" w:rsidRDefault="00000000" w:rsidRPr="00000000" w14:paraId="0000020F">
      <w:pPr>
        <w:shd w:fill="ffffff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highlight w:val="white"/>
          <w:rtl w:val="0"/>
        </w:rPr>
        <w:t xml:space="preserve">8998    62012.4200</w:t>
      </w:r>
    </w:p>
    <w:p w:rsidR="00000000" w:rsidDel="00000000" w:rsidP="00000000" w:rsidRDefault="00000000" w:rsidRPr="00000000" w14:paraId="00000210">
      <w:pPr>
        <w:shd w:fill="ffffff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highlight w:val="white"/>
          <w:rtl w:val="0"/>
        </w:rPr>
        <w:t xml:space="preserve">8999    61648.9850</w:t>
      </w:r>
    </w:p>
    <w:p w:rsidR="00000000" w:rsidDel="00000000" w:rsidP="00000000" w:rsidRDefault="00000000" w:rsidRPr="00000000" w14:paraId="00000211">
      <w:pPr>
        <w:shd w:fill="ffffff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4"/>
          <w:szCs w:val="24"/>
          <w:highlight w:val="white"/>
          <w:rtl w:val="0"/>
        </w:rPr>
        <w:t xml:space="preserve">Name: mean, Length: 9000, dtype: float64</w:t>
      </w:r>
    </w:p>
    <w:p w:rsidR="00000000" w:rsidDel="00000000" w:rsidP="00000000" w:rsidRDefault="00000000" w:rsidRPr="00000000" w14:paraId="00000212">
      <w:pPr>
        <w:shd w:fill="ffffff" w:val="clear"/>
        <w:ind w:right="160"/>
        <w:jc w:val="both"/>
        <w:rPr>
          <w:rFonts w:ascii="Courier New" w:cs="Courier New" w:eastAsia="Courier New" w:hAnsi="Courier New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ffffff" w:val="clear"/>
        <w:bidi w:val="1"/>
        <w:ind w:right="160"/>
        <w:jc w:val="both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پس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یک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چندجمله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ای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درجه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3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را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روی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ی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خودمان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فیت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کردیم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،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آخر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خروجی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زیر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دست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می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یابیم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:</w:t>
      </w:r>
    </w:p>
    <w:p w:rsidR="00000000" w:rsidDel="00000000" w:rsidP="00000000" w:rsidRDefault="00000000" w:rsidRPr="00000000" w14:paraId="00000214">
      <w:pPr>
        <w:shd w:fill="fffffe" w:val="clear"/>
        <w:ind w:right="160"/>
        <w:jc w:val="both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3819525" cy="2647950"/>
            <wp:effectExtent b="0" l="0" r="0" t="0"/>
            <wp:docPr id="3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hd w:fill="ffffff" w:val="clear"/>
        <w:ind w:right="160"/>
        <w:jc w:val="both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3819525" cy="2647950"/>
            <wp:effectExtent b="0" l="0" r="0" t="0"/>
            <wp:docPr id="3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hd w:fill="ffffff" w:val="clear"/>
        <w:bidi w:val="1"/>
        <w:ind w:right="160"/>
        <w:jc w:val="both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ffffff" w:val="clear"/>
        <w:bidi w:val="1"/>
        <w:ind w:right="160"/>
        <w:jc w:val="both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پس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انجام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آزمایش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ها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نتیجه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میرسیم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برای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تخمین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قیمت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میانگین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بیت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کوین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نسبت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متغیر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روز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،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تکنیک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های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رگرسیون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خطی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ساده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، </w:t>
      </w: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Ridge</w:t>
      </w: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، </w:t>
      </w: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lasso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همینطور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روش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SVR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با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کرنل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چندجمله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ای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درجه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3،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بسیار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مناسب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خواهند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بود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.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عوض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ی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مورد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نظر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ما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،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کرنل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rbf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خروجی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خوبی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تولید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نکرد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18">
      <w:pPr>
        <w:bidi w:val="1"/>
        <w:spacing w:after="160" w:line="259" w:lineRule="auto"/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bidi w:val="1"/>
        <w:spacing w:after="160"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آخر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خلاصه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نکات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بدست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آمده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تحلیل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اشاره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21A">
      <w:pPr>
        <w:numPr>
          <w:ilvl w:val="0"/>
          <w:numId w:val="1"/>
        </w:numPr>
        <w:bidi w:val="1"/>
        <w:spacing w:after="160" w:line="259" w:lineRule="auto"/>
        <w:ind w:left="720" w:hanging="36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تحلیل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تخصصی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 :</w:t>
      </w:r>
    </w:p>
    <w:p w:rsidR="00000000" w:rsidDel="00000000" w:rsidP="00000000" w:rsidRDefault="00000000" w:rsidRPr="00000000" w14:paraId="0000021B">
      <w:pPr>
        <w:bidi w:val="1"/>
        <w:spacing w:after="160" w:line="259" w:lineRule="auto"/>
        <w:ind w:left="720" w:firstLine="0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1.1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پس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از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انجام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آزمایش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ها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این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نتیجه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میرسیم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که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برای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تخمین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قیمت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میانگین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بیت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کوین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نسبت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متغیر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روز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،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تکنیک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های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رگرسیون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خطی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ساده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، </w:t>
      </w: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Ridge</w:t>
      </w: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، </w:t>
      </w: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lasso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و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همینطور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روش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SVR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با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کرنل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چند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جمله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ای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درجه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3،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بسیار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مناسب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خواهند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بود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.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عوض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در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داده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ی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مورد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نظر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ما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،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کرنل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rbf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خروجی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خوبی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تولید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نکرد</w:t>
      </w:r>
      <w:r w:rsidDel="00000000" w:rsidR="00000000" w:rsidRPr="00000000">
        <w:rPr>
          <w:color w:val="212121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1C">
      <w:pPr>
        <w:bidi w:val="1"/>
        <w:spacing w:after="160" w:line="259" w:lineRule="auto"/>
        <w:ind w:left="720" w:firstLine="0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1.2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توجه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فراوانی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بالای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دسته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(6000-12000)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(12000-18000)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نکته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یابیم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روند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حرکتی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6000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18000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صعودی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اما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نوسانی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ملایم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بوده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چون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بازه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نزدیک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ثبت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کرده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بازه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قیمتی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18000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60000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روند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نوسانی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مراتب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بیشتری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طی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کرده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اما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آوردن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الگوی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نوسان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کار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دشواری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؛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چون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18000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60000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بازه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پشت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سر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3000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تایی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دسته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جدول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فراوانی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دارای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فراوانی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نزدیک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هستند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bidi w:val="1"/>
        <w:spacing w:after="160" w:line="259" w:lineRule="auto"/>
        <w:ind w:left="720" w:firstLine="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numPr>
          <w:ilvl w:val="0"/>
          <w:numId w:val="1"/>
        </w:numPr>
        <w:bidi w:val="1"/>
        <w:spacing w:after="160" w:line="259" w:lineRule="auto"/>
        <w:ind w:left="720" w:hanging="36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تحلیل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کلی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که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مورد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کوین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نیز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صادق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 :</w:t>
      </w:r>
    </w:p>
    <w:p w:rsidR="00000000" w:rsidDel="00000000" w:rsidP="00000000" w:rsidRDefault="00000000" w:rsidRPr="00000000" w14:paraId="0000021F">
      <w:pPr>
        <w:bidi w:val="1"/>
        <w:spacing w:after="160"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2.1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بررسی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روند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ساید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مناسب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نیستند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220">
      <w:pPr>
        <w:bidi w:val="1"/>
        <w:spacing w:after="160" w:line="259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2.2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نمایی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بازه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تقاطع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اندیکاتور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دیگری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مقایسه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دیگر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همان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بازه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تقاطع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همان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اندیکاتور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متقاطع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نمایی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نسبت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نوسان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بیشتری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دهد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نتیجه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تعداد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کراس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اوور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بیشتری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تولید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نتیجه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نمایی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معامله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(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حداقل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روی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بیت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کوین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بازه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زمانی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کوتاه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مدت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(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دقیقه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پنج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دقیقه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)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مناسب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1">
      <w:pPr>
        <w:bidi w:val="1"/>
        <w:spacing w:after="160" w:line="259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2.3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برخلاف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نمایی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وزن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دار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مخصوصا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پارامترهای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بالا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-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نسبت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نوسان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بسیار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مقاوم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کراس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اوور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تعداد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مناسب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مراتب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کمتری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حالت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نمایی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تولید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پس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میانگین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وزن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دار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معاملات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بازه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زمانی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متوسط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بلند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مناسب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تر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2">
      <w:pPr>
        <w:bidi w:val="1"/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bidi w:val="1"/>
        <w:spacing w:after="160" w:line="259" w:lineRule="auto"/>
        <w:ind w:left="720" w:firstLine="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bidi w:val="1"/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bidi w:val="1"/>
        <w:spacing w:after="160" w:line="259" w:lineRule="auto"/>
        <w:jc w:val="center"/>
        <w:rPr>
          <w:rFonts w:ascii="Calibri" w:cs="Calibri" w:eastAsia="Calibri" w:hAnsi="Calibri"/>
          <w:color w:val="ff0000"/>
          <w:sz w:val="24"/>
          <w:szCs w:val="24"/>
        </w:rPr>
      </w:pPr>
      <w:bookmarkStart w:colFirst="0" w:colLast="0" w:name="_heading=h.gjdgxs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bidi w:val="1"/>
        <w:spacing w:after="160" w:line="259" w:lineRule="auto"/>
        <w:jc w:val="center"/>
        <w:rPr>
          <w:rFonts w:ascii="Calibri" w:cs="Calibri" w:eastAsia="Calibri" w:hAnsi="Calibri"/>
          <w:color w:val="ff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27">
      <w:pPr>
        <w:shd w:fill="ffffff" w:val="clear"/>
        <w:bidi w:val="1"/>
        <w:ind w:right="160"/>
        <w:jc w:val="both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hd w:fill="ffffff" w:val="clear"/>
        <w:ind w:right="16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hd w:fill="ffffff" w:val="clear"/>
        <w:bidi w:val="1"/>
        <w:ind w:right="16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hd w:fill="ffffff" w:val="clear"/>
        <w:ind w:right="160"/>
        <w:jc w:val="both"/>
        <w:rPr>
          <w:rFonts w:ascii="Roboto" w:cs="Roboto" w:eastAsia="Roboto" w:hAnsi="Roboto"/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ffffff" w:val="clear"/>
        <w:bidi w:val="1"/>
        <w:ind w:right="16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hd w:fill="ffffff" w:val="clear"/>
        <w:bidi w:val="1"/>
        <w:ind w:right="16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22D">
      <w:pPr>
        <w:shd w:fill="ffffff" w:val="clear"/>
        <w:bidi w:val="1"/>
        <w:ind w:right="16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ffffff" w:val="clear"/>
        <w:bidi w:val="1"/>
        <w:ind w:right="160"/>
        <w:jc w:val="both"/>
        <w:rPr>
          <w:rFonts w:ascii="Roboto" w:cs="Roboto" w:eastAsia="Roboto" w:hAnsi="Roboto"/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hd w:fill="ffffff" w:val="clear"/>
        <w:bidi w:val="1"/>
        <w:ind w:right="16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fffffe" w:val="clear"/>
        <w:ind w:right="1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bidi w:val="1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2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mbria Math">
    <w:embedRegular w:fontKey="{00000000-0000-0000-0000-000000000000}" r:id="rId5" w:subsetted="0"/>
  </w:font>
  <w:font w:name="Jomhuria">
    <w:embedRegular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2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6.png"/><Relationship Id="rId22" Type="http://schemas.openxmlformats.org/officeDocument/2006/relationships/image" Target="media/image12.png"/><Relationship Id="rId10" Type="http://schemas.openxmlformats.org/officeDocument/2006/relationships/image" Target="media/image4.png"/><Relationship Id="rId21" Type="http://schemas.openxmlformats.org/officeDocument/2006/relationships/image" Target="media/image14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customXml" Target="../customXML/item1.xml"/><Relationship Id="rId18" Type="http://schemas.openxmlformats.org/officeDocument/2006/relationships/image" Target="media/image10.png"/><Relationship Id="rId7" Type="http://schemas.openxmlformats.org/officeDocument/2006/relationships/image" Target="media/image13.png"/><Relationship Id="rId8" Type="http://schemas.openxmlformats.org/officeDocument/2006/relationships/image" Target="media/image7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ambriaMath-regular.ttf"/><Relationship Id="rId6" Type="http://schemas.openxmlformats.org/officeDocument/2006/relationships/font" Target="fonts/Jomhuri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W3MZpnhyERXheduHDrF0OIFsZOw==">AMUW2mVJSfIOOkSCVQ7jkSSKej6hO156OWzUAMwYVSJe0wHIgLL1bhRlKQo/xkOeKpU2mZBFj5WYBXRL6c630Q6dLfdmmG3Ywj+J/37rnq4WuMd+xlcKyuyL/BCRBmXGV+h/WTENhzho+jR1FDN2S8lKt8ZL9vuiTuNddJmKEidQjEd0F8eHNy/p8bTVrT8AZIvmBX5bkAxAZp4czqp/o9ENdlk55SCzo6gcSRQTNRaALc8DDD9X0EjXVViFuUdbATxpq2e8j7hfWQVvcxZEOzDK9mcnXzI+j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2021-06-21T09:05:00Z</dcterms:created>
</cp:coreProperties>
</file>