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FE26" w14:textId="77777777" w:rsidR="00B403B9" w:rsidRDefault="00B403B9" w:rsidP="00B403B9">
      <w:pPr>
        <w:spacing w:line="276" w:lineRule="auto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Necessary Resources:</w:t>
      </w:r>
    </w:p>
    <w:p w14:paraId="3E61D0D2" w14:textId="77777777" w:rsidR="00B403B9" w:rsidRDefault="00B403B9" w:rsidP="00B403B9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Rooted Nexus 5 Phone</w:t>
      </w:r>
    </w:p>
    <w:p w14:paraId="4994DA09" w14:textId="77777777" w:rsidR="00B403B9" w:rsidRDefault="00B403B9" w:rsidP="00B403B9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TP-LINK AC1750 router</w:t>
      </w:r>
    </w:p>
    <w:p w14:paraId="6E7D6BA0" w14:textId="77777777" w:rsidR="00B403B9" w:rsidRPr="00B403B9" w:rsidRDefault="00B403B9" w:rsidP="00B403B9">
      <w:pPr>
        <w:spacing w:line="276" w:lineRule="auto"/>
        <w:rPr>
          <w:bCs/>
          <w:color w:val="000000"/>
          <w:sz w:val="34"/>
          <w:szCs w:val="34"/>
        </w:rPr>
      </w:pPr>
      <w:r>
        <w:rPr>
          <w:color w:val="000000"/>
          <w:sz w:val="24"/>
          <w:szCs w:val="24"/>
        </w:rPr>
        <w:t>10GB Storage Space</w:t>
      </w:r>
    </w:p>
    <w:p w14:paraId="24432E17" w14:textId="77777777" w:rsidR="00B403B9" w:rsidRDefault="00B403B9">
      <w:pPr>
        <w:spacing w:line="276" w:lineRule="auto"/>
        <w:rPr>
          <w:b/>
          <w:sz w:val="34"/>
          <w:szCs w:val="34"/>
        </w:rPr>
      </w:pPr>
    </w:p>
    <w:p w14:paraId="00000001" w14:textId="11FCA499" w:rsidR="00655E01" w:rsidRDefault="00000000">
      <w:pPr>
        <w:spacing w:line="276" w:lineRule="auto"/>
        <w:rPr>
          <w:b/>
          <w:color w:val="000000"/>
          <w:sz w:val="34"/>
          <w:szCs w:val="34"/>
        </w:rPr>
      </w:pPr>
      <w:r>
        <w:rPr>
          <w:b/>
          <w:sz w:val="34"/>
          <w:szCs w:val="34"/>
        </w:rPr>
        <w:t>‘</w:t>
      </w:r>
      <w:r>
        <w:rPr>
          <w:b/>
          <w:color w:val="000000"/>
          <w:sz w:val="34"/>
          <w:szCs w:val="34"/>
        </w:rPr>
        <w:t>Root Nexus 5 (This is done on our Nexus5 phone, do not repeat):</w:t>
      </w:r>
    </w:p>
    <w:p w14:paraId="00000002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https://www.online-tech-tips.com/smartphones/how-to-root-a-nexus-5-5x-6-6p-7/#:~:text=Press%20and%20hold%20down%20Volume,it'll%20root%20your%20device</w:t>
        </w:r>
      </w:hyperlink>
      <w:r>
        <w:rPr>
          <w:color w:val="000000"/>
          <w:sz w:val="24"/>
          <w:szCs w:val="24"/>
        </w:rPr>
        <w:t xml:space="preserve">. </w:t>
      </w:r>
    </w:p>
    <w:p w14:paraId="35086D10" w14:textId="77777777" w:rsidR="00B403B9" w:rsidRDefault="00B403B9">
      <w:pPr>
        <w:spacing w:line="276" w:lineRule="auto"/>
        <w:rPr>
          <w:b/>
          <w:color w:val="000000"/>
          <w:sz w:val="34"/>
          <w:szCs w:val="34"/>
        </w:rPr>
      </w:pPr>
    </w:p>
    <w:p w14:paraId="00000004" w14:textId="7FD8A394" w:rsidR="00655E01" w:rsidRDefault="00000000">
      <w:pPr>
        <w:spacing w:line="276" w:lineRule="auto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Nexmon Installation guide:</w:t>
      </w:r>
    </w:p>
    <w:p w14:paraId="00000005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https://github.com/seemoo-lab/nexmon_csi#getting-started</w:t>
        </w:r>
      </w:hyperlink>
    </w:p>
    <w:p w14:paraId="00000006" w14:textId="77777777" w:rsidR="00655E01" w:rsidRDefault="00655E01">
      <w:pPr>
        <w:spacing w:line="276" w:lineRule="auto"/>
        <w:rPr>
          <w:color w:val="000000"/>
          <w:sz w:val="24"/>
          <w:szCs w:val="24"/>
        </w:rPr>
      </w:pPr>
    </w:p>
    <w:p w14:paraId="00000007" w14:textId="77777777" w:rsidR="00655E01" w:rsidRDefault="00655E01">
      <w:pPr>
        <w:spacing w:line="276" w:lineRule="auto"/>
        <w:rPr>
          <w:color w:val="000000"/>
          <w:sz w:val="24"/>
          <w:szCs w:val="24"/>
        </w:rPr>
      </w:pPr>
    </w:p>
    <w:p w14:paraId="00000008" w14:textId="36ED9775" w:rsidR="00655E01" w:rsidRDefault="00000000">
      <w:pPr>
        <w:numPr>
          <w:ilvl w:val="0"/>
          <w:numId w:val="2"/>
        </w:numPr>
        <w:spacing w:line="276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on Ubuntu 18.04 (Bionic Beaver) or </w:t>
      </w:r>
      <w:r>
        <w:rPr>
          <w:i/>
          <w:color w:val="000000"/>
          <w:sz w:val="24"/>
          <w:szCs w:val="24"/>
        </w:rPr>
        <w:t>22.0</w:t>
      </w:r>
      <w:r>
        <w:rPr>
          <w:i/>
          <w:sz w:val="24"/>
          <w:szCs w:val="24"/>
        </w:rPr>
        <w:t>4 (Jammy Jellyfish) Recommended</w:t>
      </w:r>
      <w:r w:rsidR="00B403B9">
        <w:rPr>
          <w:i/>
          <w:sz w:val="24"/>
          <w:szCs w:val="24"/>
        </w:rPr>
        <w:t>, necessary for live script</w:t>
      </w:r>
    </w:p>
    <w:p w14:paraId="2B347971" w14:textId="520154E3" w:rsidR="00B403B9" w:rsidRDefault="00B403B9">
      <w:pPr>
        <w:spacing w:line="276" w:lineRule="auto"/>
        <w:rPr>
          <w:color w:val="000000"/>
          <w:sz w:val="24"/>
          <w:szCs w:val="24"/>
        </w:rPr>
      </w:pPr>
    </w:p>
    <w:p w14:paraId="0000000A" w14:textId="77777777" w:rsidR="00655E01" w:rsidRDefault="00000000">
      <w:pPr>
        <w:spacing w:line="276" w:lineRule="auto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Installation:</w:t>
      </w:r>
    </w:p>
    <w:p w14:paraId="0000000B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0. Find a VirtualBox instance with sudo </w:t>
      </w:r>
      <w:r>
        <w:rPr>
          <w:sz w:val="24"/>
          <w:szCs w:val="24"/>
        </w:rPr>
        <w:t>privileges</w:t>
      </w:r>
      <w:r>
        <w:rPr>
          <w:color w:val="000000"/>
          <w:sz w:val="24"/>
          <w:szCs w:val="24"/>
        </w:rPr>
        <w:t xml:space="preserve">, or follow the below tutorial to get them: </w:t>
      </w:r>
      <w:hyperlink r:id="rId8">
        <w:r>
          <w:rPr>
            <w:color w:val="0000FF"/>
            <w:sz w:val="24"/>
            <w:szCs w:val="24"/>
            <w:u w:val="single"/>
          </w:rPr>
          <w:t>https://phoenixnap.com/kb/how-to-create-sudo-user-on-ubuntu</w:t>
        </w:r>
      </w:hyperlink>
      <w:r>
        <w:rPr>
          <w:color w:val="000000"/>
          <w:sz w:val="24"/>
          <w:szCs w:val="24"/>
        </w:rPr>
        <w:t xml:space="preserve">, virtualbox download </w:t>
      </w:r>
      <w:hyperlink r:id="rId9">
        <w:r>
          <w:rPr>
            <w:color w:val="0000FF"/>
            <w:sz w:val="24"/>
            <w:szCs w:val="24"/>
            <w:u w:val="single"/>
          </w:rPr>
          <w:t>https://www.virtualbox.org/wiki/Downloads</w:t>
        </w:r>
      </w:hyperlink>
    </w:p>
    <w:p w14:paraId="0000000C" w14:textId="77777777" w:rsidR="00655E01" w:rsidRDefault="00655E01">
      <w:pPr>
        <w:spacing w:line="276" w:lineRule="auto"/>
        <w:rPr>
          <w:sz w:val="24"/>
          <w:szCs w:val="24"/>
        </w:rPr>
      </w:pPr>
    </w:p>
    <w:p w14:paraId="0000000D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sudo usermod -aG sudo vboxuser</w:t>
      </w:r>
    </w:p>
    <w:p w14:paraId="0000000E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groups vboxuser</w:t>
      </w:r>
    </w:p>
    <w:p w14:paraId="0000000F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 should see vboxuser : vboxuser sudo</w:t>
      </w:r>
    </w:p>
    <w:p w14:paraId="00000010" w14:textId="77777777" w:rsidR="00655E01" w:rsidRDefault="00655E01">
      <w:pPr>
        <w:spacing w:line="276" w:lineRule="auto"/>
        <w:rPr>
          <w:sz w:val="24"/>
          <w:szCs w:val="24"/>
        </w:rPr>
      </w:pPr>
    </w:p>
    <w:p w14:paraId="00000011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Install some dependencies: sudo apt-get install git gawk qpdf adb flex bison</w:t>
      </w:r>
    </w:p>
    <w:p w14:paraId="00000012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Only necessary for x86_64 systems, install i386 libs:</w:t>
      </w:r>
    </w:p>
    <w:p w14:paraId="00000013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$ sudo dpkg --add-architecture i386</w:t>
      </w:r>
    </w:p>
    <w:p w14:paraId="00000014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$ sudo apt-get update</w:t>
      </w:r>
    </w:p>
    <w:p w14:paraId="00000015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$ sudo apt-get install libc6:i386 libncurses5:i386 libstdc++6:i386</w:t>
      </w:r>
    </w:p>
    <w:p w14:paraId="00000016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Go into the home directory.</w:t>
      </w:r>
    </w:p>
    <w:p w14:paraId="00000017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Clone the nexmon base repository: </w:t>
      </w:r>
      <w:r>
        <w:rPr>
          <w:b/>
          <w:color w:val="000000"/>
          <w:sz w:val="24"/>
          <w:szCs w:val="24"/>
        </w:rPr>
        <w:t xml:space="preserve">$ git clone </w:t>
      </w:r>
      <w:hyperlink r:id="rId10">
        <w:r>
          <w:rPr>
            <w:b/>
            <w:color w:val="0000FF"/>
            <w:sz w:val="24"/>
            <w:szCs w:val="24"/>
            <w:u w:val="single"/>
          </w:rPr>
          <w:t>https://github.com/seemoo-lab/nexmon.git</w:t>
        </w:r>
      </w:hyperlink>
      <w:r>
        <w:rPr>
          <w:color w:val="000000"/>
          <w:sz w:val="24"/>
          <w:szCs w:val="24"/>
        </w:rPr>
        <w:t>.</w:t>
      </w:r>
    </w:p>
    <w:p w14:paraId="00000018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Download and extract Android NDK r11c Linux (use exactly this version!).</w:t>
      </w:r>
    </w:p>
    <w:p w14:paraId="00000019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Link: </w:t>
      </w:r>
      <w:hyperlink r:id="rId11">
        <w:r>
          <w:rPr>
            <w:color w:val="0000FF"/>
            <w:sz w:val="24"/>
            <w:szCs w:val="24"/>
            <w:u w:val="single"/>
          </w:rPr>
          <w:t>https://github.com/android/ndk/wiki/Unsupported-Downloads</w:t>
        </w:r>
      </w:hyperlink>
    </w:p>
    <w:p w14:paraId="0000001A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Note - Move the only folder within that one which was installed to the home directory.</w:t>
      </w:r>
    </w:p>
    <w:p w14:paraId="0000001B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Before continuing, type</w:t>
      </w:r>
      <w:r>
        <w:rPr>
          <w:b/>
          <w:color w:val="000000"/>
          <w:sz w:val="24"/>
          <w:szCs w:val="24"/>
        </w:rPr>
        <w:t xml:space="preserve"> $ sudo bash</w:t>
      </w:r>
    </w:p>
    <w:p w14:paraId="0000001C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5. Export the NDK_ROOT environment variable pointing to the location where you extracted the ndk so that it can be found by our build environment.</w:t>
      </w:r>
    </w:p>
    <w:p w14:paraId="0000001D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5: for Xubuntu </w:t>
      </w:r>
    </w:p>
    <w:p w14:paraId="0000001E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Add these two lines to setup_env.sh</w:t>
      </w:r>
    </w:p>
    <w:p w14:paraId="0000001F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$ export NDK_ROOT=/&lt;insert path to extracted folder&gt;/android-ndk-r11c</w:t>
      </w:r>
    </w:p>
    <w:p w14:paraId="00000020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$ export PATH=$NDK_ROOT:$PATH</w:t>
      </w:r>
    </w:p>
    <w:p w14:paraId="00000021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Test with </w:t>
      </w:r>
      <w:r>
        <w:rPr>
          <w:b/>
          <w:color w:val="000000"/>
          <w:sz w:val="24"/>
          <w:szCs w:val="24"/>
        </w:rPr>
        <w:t>$ echo $NDK_ROOT</w:t>
      </w:r>
    </w:p>
    <w:p w14:paraId="00000022" w14:textId="77777777" w:rsidR="00655E01" w:rsidRDefault="00655E01">
      <w:pPr>
        <w:spacing w:line="276" w:lineRule="auto"/>
        <w:rPr>
          <w:sz w:val="24"/>
          <w:szCs w:val="24"/>
        </w:rPr>
      </w:pPr>
    </w:p>
    <w:p w14:paraId="00000023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Note: Make sure the environment </w:t>
      </w:r>
      <w:r>
        <w:rPr>
          <w:b/>
          <w:sz w:val="24"/>
          <w:szCs w:val="24"/>
        </w:rPr>
        <w:t>gcc, g++ and python</w:t>
      </w:r>
      <w:r>
        <w:rPr>
          <w:sz w:val="24"/>
          <w:szCs w:val="24"/>
        </w:rPr>
        <w:t xml:space="preserve"> is installed.!!! If not, run:</w:t>
      </w:r>
    </w:p>
    <w:p w14:paraId="00000024" w14:textId="77777777" w:rsidR="00655E01" w:rsidRDefault="0000000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$ sudo apt-get install gcc</w:t>
      </w:r>
    </w:p>
    <w:p w14:paraId="00000025" w14:textId="77777777" w:rsidR="00655E01" w:rsidRDefault="0000000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$ sudo apt-get install g++</w:t>
      </w:r>
    </w:p>
    <w:p w14:paraId="00000026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$ sudo apt-get install python </w:t>
      </w:r>
      <w:r>
        <w:rPr>
          <w:sz w:val="24"/>
          <w:szCs w:val="24"/>
        </w:rPr>
        <w:t xml:space="preserve">(**if in Jammy Jellyfish do </w:t>
      </w:r>
      <w:r>
        <w:rPr>
          <w:b/>
          <w:sz w:val="24"/>
          <w:szCs w:val="24"/>
        </w:rPr>
        <w:t>$ sudo apt-get install python2</w:t>
      </w:r>
      <w:r>
        <w:rPr>
          <w:sz w:val="24"/>
          <w:szCs w:val="24"/>
        </w:rPr>
        <w:t xml:space="preserve">, then go to /usr/bin/python2 and put in </w:t>
      </w:r>
      <w:r>
        <w:rPr>
          <w:b/>
          <w:sz w:val="24"/>
          <w:szCs w:val="24"/>
        </w:rPr>
        <w:t>$ mv python2 python</w:t>
      </w:r>
      <w:r>
        <w:rPr>
          <w:sz w:val="24"/>
          <w:szCs w:val="24"/>
        </w:rPr>
        <w:t>**)</w:t>
      </w:r>
    </w:p>
    <w:p w14:paraId="00000027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Navigate to the previously cloned nexmon directory and execute </w:t>
      </w:r>
    </w:p>
    <w:p w14:paraId="00000028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r>
        <w:rPr>
          <w:b/>
          <w:color w:val="000000"/>
          <w:sz w:val="24"/>
          <w:szCs w:val="24"/>
        </w:rPr>
        <w:t>source setup_env.sh</w:t>
      </w:r>
    </w:p>
    <w:p w14:paraId="00000029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to set a couple of environment variables.</w:t>
      </w:r>
    </w:p>
    <w:p w14:paraId="0000002A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Run </w:t>
      </w:r>
      <w:r>
        <w:rPr>
          <w:sz w:val="24"/>
          <w:szCs w:val="24"/>
        </w:rPr>
        <w:t>$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make</w:t>
      </w:r>
      <w:r>
        <w:rPr>
          <w:color w:val="000000"/>
          <w:sz w:val="24"/>
          <w:szCs w:val="24"/>
        </w:rPr>
        <w:t xml:space="preserve"> to extract ucode, templateram and flashpatches from the original firmwares.</w:t>
      </w:r>
    </w:p>
    <w:p w14:paraId="0000002B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Navigate to utilities and run </w:t>
      </w:r>
      <w:r>
        <w:rPr>
          <w:sz w:val="24"/>
          <w:szCs w:val="24"/>
        </w:rPr>
        <w:t>$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make </w:t>
      </w:r>
      <w:r>
        <w:rPr>
          <w:color w:val="000000"/>
          <w:sz w:val="24"/>
          <w:szCs w:val="24"/>
        </w:rPr>
        <w:t>to build all utilities such as nexmon.</w:t>
      </w:r>
    </w:p>
    <w:p w14:paraId="0000002C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 - utilities is in Nexmon, not a default folder</w:t>
      </w:r>
    </w:p>
    <w:p w14:paraId="0000002D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nested folder issues</w:t>
      </w:r>
    </w:p>
    <w:p w14:paraId="0000002E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8: Takes a long time </w:t>
      </w:r>
    </w:p>
    <w:p w14:paraId="0000002F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 Attach your rooted Nexus 5 or Nexus 6P smartphone.</w:t>
      </w:r>
    </w:p>
    <w:p w14:paraId="00000030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 Run $ </w:t>
      </w:r>
      <w:r>
        <w:rPr>
          <w:b/>
          <w:color w:val="000000"/>
          <w:sz w:val="24"/>
          <w:szCs w:val="24"/>
        </w:rPr>
        <w:t>make install</w:t>
      </w:r>
      <w:r>
        <w:rPr>
          <w:color w:val="000000"/>
          <w:sz w:val="24"/>
          <w:szCs w:val="24"/>
        </w:rPr>
        <w:t xml:space="preserve"> to install all the built utilities on your phone.</w:t>
      </w:r>
    </w:p>
    <w:p w14:paraId="00000031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 Navigate to patches/bcm4339/6_37_34_43/ and clone this repository: </w:t>
      </w:r>
    </w:p>
    <w:p w14:paraId="00000032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r>
        <w:rPr>
          <w:b/>
          <w:color w:val="000000"/>
          <w:sz w:val="24"/>
          <w:szCs w:val="24"/>
        </w:rPr>
        <w:t xml:space="preserve">git clone </w:t>
      </w:r>
      <w:hyperlink r:id="rId12">
        <w:r>
          <w:rPr>
            <w:b/>
            <w:color w:val="0000FF"/>
            <w:sz w:val="24"/>
            <w:szCs w:val="24"/>
            <w:u w:val="single"/>
          </w:rPr>
          <w:t>https://github.com/seemoo-lab/nexmon_csi.git</w:t>
        </w:r>
      </w:hyperlink>
    </w:p>
    <w:p w14:paraId="00000033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>
        <w:rPr>
          <w:sz w:val="24"/>
          <w:szCs w:val="24"/>
        </w:rPr>
        <w:t>2.</w:t>
      </w:r>
      <w:r>
        <w:rPr>
          <w:color w:val="000000"/>
          <w:sz w:val="24"/>
          <w:szCs w:val="24"/>
        </w:rPr>
        <w:t xml:space="preserve"> Enter the created subdirectory nexmon_csi and run </w:t>
      </w:r>
    </w:p>
    <w:p w14:paraId="00000034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r>
        <w:rPr>
          <w:b/>
          <w:color w:val="000000"/>
          <w:sz w:val="24"/>
          <w:szCs w:val="24"/>
        </w:rPr>
        <w:t>make install-firmware</w:t>
      </w:r>
    </w:p>
    <w:p w14:paraId="00000035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compile our firmware patch and install it on the attached smartphone.</w:t>
      </w:r>
    </w:p>
    <w:p w14:paraId="00000036" w14:textId="77777777" w:rsidR="00655E01" w:rsidRDefault="00655E01">
      <w:pPr>
        <w:spacing w:line="276" w:lineRule="auto"/>
        <w:rPr>
          <w:color w:val="000000"/>
          <w:sz w:val="24"/>
          <w:szCs w:val="24"/>
        </w:rPr>
      </w:pPr>
    </w:p>
    <w:p w14:paraId="00000037" w14:textId="77777777" w:rsidR="00655E01" w:rsidRDefault="00000000">
      <w:pPr>
        <w:spacing w:line="276" w:lineRule="auto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If you have already installed, still execute these steps before usage: </w:t>
      </w:r>
    </w:p>
    <w:p w14:paraId="00000038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Export the NDK_ROOT environment variable pointing to the location where you extracted the ndk so that it can be found by our build environment.</w:t>
      </w:r>
    </w:p>
    <w:p w14:paraId="00000039" w14:textId="77777777" w:rsidR="00655E01" w:rsidRDefault="00000000">
      <w:pPr>
        <w:spacing w:line="276" w:lineRule="auto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Step 5: for Ubuntu</w:t>
      </w:r>
      <w:r>
        <w:rPr>
          <w:b/>
          <w:color w:val="000000"/>
          <w:sz w:val="24"/>
          <w:szCs w:val="24"/>
        </w:rPr>
        <w:t xml:space="preserve"> </w:t>
      </w:r>
    </w:p>
    <w:p w14:paraId="0000003A" w14:textId="77777777" w:rsidR="00655E01" w:rsidRDefault="00000000">
      <w:pPr>
        <w:spacing w:line="276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export NDK_ROOT=/&lt;insert path to extracted folder&gt;/android-ndk-r11c </w:t>
      </w:r>
    </w:p>
    <w:p w14:paraId="0000003B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export PATH=$NDK_ROOT:$PATH</w:t>
      </w:r>
    </w:p>
    <w:p w14:paraId="0000003C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5: make sure the environment variable is set, otherwise following steps will result in error</w:t>
      </w:r>
    </w:p>
    <w:p w14:paraId="0000003D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Navigate to the previously cloned nexmon directory and execute $ source setup_env.sh to set a couple of environment variables.</w:t>
      </w:r>
    </w:p>
    <w:p w14:paraId="0000003E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Run </w:t>
      </w:r>
      <w:r>
        <w:rPr>
          <w:b/>
          <w:color w:val="000000"/>
          <w:sz w:val="24"/>
          <w:szCs w:val="24"/>
        </w:rPr>
        <w:t>$ make</w:t>
      </w:r>
      <w:r>
        <w:rPr>
          <w:color w:val="000000"/>
          <w:sz w:val="24"/>
          <w:szCs w:val="24"/>
        </w:rPr>
        <w:t xml:space="preserve"> to extract ucode, templateram and flashpatches from the original firmwares.</w:t>
      </w:r>
    </w:p>
    <w:p w14:paraId="0000003F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Navigate to utilities and run </w:t>
      </w:r>
      <w:r>
        <w:rPr>
          <w:b/>
          <w:color w:val="000000"/>
          <w:sz w:val="24"/>
          <w:szCs w:val="24"/>
        </w:rPr>
        <w:t xml:space="preserve">$ make </w:t>
      </w:r>
      <w:r>
        <w:rPr>
          <w:color w:val="000000"/>
          <w:sz w:val="24"/>
          <w:szCs w:val="24"/>
        </w:rPr>
        <w:t>to build all utilities such as nexmon.</w:t>
      </w:r>
    </w:p>
    <w:p w14:paraId="00000040" w14:textId="77777777" w:rsidR="00655E01" w:rsidRDefault="00655E01">
      <w:pPr>
        <w:spacing w:line="276" w:lineRule="auto"/>
        <w:rPr>
          <w:color w:val="000000"/>
          <w:sz w:val="24"/>
          <w:szCs w:val="24"/>
        </w:rPr>
      </w:pPr>
    </w:p>
    <w:p w14:paraId="00000041" w14:textId="77777777" w:rsidR="00655E01" w:rsidRDefault="00000000">
      <w:pPr>
        <w:spacing w:line="276" w:lineRule="auto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Usage:</w:t>
      </w:r>
    </w:p>
    <w:p w14:paraId="00000042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Make sure device is mounted onto Ubuntu: Devices -&gt; USB -&gt; Nexus 5</w:t>
      </w:r>
    </w:p>
    <w:p w14:paraId="00000043" w14:textId="77777777" w:rsidR="00655E01" w:rsidRDefault="00655E01">
      <w:pPr>
        <w:spacing w:line="276" w:lineRule="auto"/>
        <w:rPr>
          <w:color w:val="000000"/>
          <w:sz w:val="24"/>
          <w:szCs w:val="24"/>
        </w:rPr>
      </w:pPr>
    </w:p>
    <w:p w14:paraId="00000044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0. Go to patches/bcm4339/6_37_34_43/nexmon_csi/utils/makecsiparams and make.</w:t>
      </w:r>
    </w:p>
    <w:p w14:paraId="00000045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6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Use utils/makecsiparams/makecsiparams to generate a base64 encoded parameter string that can be used to configure the extractor. The following example call generates a parameter string that enables collection on channel 157 with 80 MHz bandwidth on the first core for the first spatial stream for frames starting with 0x88 originating from 00:11:22:33:44:55 or aa:bb:aa:bb:aa:bb:</w:t>
      </w:r>
    </w:p>
    <w:p w14:paraId="00000047" w14:textId="77777777" w:rsidR="00655E01" w:rsidRDefault="00655E01">
      <w:pPr>
        <w:spacing w:line="276" w:lineRule="auto"/>
        <w:rPr>
          <w:color w:val="000000"/>
          <w:sz w:val="24"/>
          <w:szCs w:val="24"/>
        </w:rPr>
      </w:pPr>
    </w:p>
    <w:p w14:paraId="00000048" w14:textId="77777777" w:rsidR="00655E01" w:rsidRDefault="00000000">
      <w:pPr>
        <w:spacing w:line="276" w:lineRule="auto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$ </w:t>
      </w:r>
      <w:r>
        <w:rPr>
          <w:b/>
          <w:sz w:val="24"/>
          <w:szCs w:val="24"/>
        </w:rPr>
        <w:t>./makecsiparams -c 153/80 -C 1 -N 1 -m 98:DA:C4:8E:4D:8E</w:t>
      </w:r>
    </w:p>
    <w:p w14:paraId="00000049" w14:textId="77777777" w:rsidR="00655E01" w:rsidRDefault="0000000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$ ./makecsiparams -c 153/20 -C 1 -N 1 -m 98:DA:C4:8E:4D:8E</w:t>
      </w:r>
    </w:p>
    <w:p w14:paraId="0000004A" w14:textId="77777777" w:rsidR="00655E01" w:rsidRDefault="00655E01">
      <w:pPr>
        <w:spacing w:line="276" w:lineRule="auto"/>
        <w:rPr>
          <w:color w:val="000000"/>
          <w:sz w:val="24"/>
          <w:szCs w:val="24"/>
        </w:rPr>
      </w:pPr>
    </w:p>
    <w:p w14:paraId="0000004B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in our case, parameter string = </w:t>
      </w:r>
      <w:r>
        <w:rPr>
          <w:color w:val="000000"/>
          <w:sz w:val="24"/>
          <w:szCs w:val="24"/>
        </w:rPr>
        <w:tab/>
        <w:t>m+EBEQAAAQCY2sSOTY4AAAAAAAAAAAAAAAAAAAAAAAAAAA==</w:t>
      </w:r>
    </w:p>
    <w:p w14:paraId="0000004C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0000004D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mdABEQAAAQCY2sSOTY4AAAAAAAAAAAAAAAAAAAAAAAAAAA==</w:t>
      </w:r>
    </w:p>
    <w:p w14:paraId="0000004E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0000004F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m+IBEQGIAgAAESIzRFWqu6q7qrsAAAAAAAAAAAAAAAAAAA==</w:t>
      </w:r>
    </w:p>
    <w:p w14:paraId="00000050" w14:textId="77777777" w:rsidR="00655E01" w:rsidRDefault="00655E01">
      <w:pPr>
        <w:spacing w:line="276" w:lineRule="auto"/>
        <w:rPr>
          <w:sz w:val="24"/>
          <w:szCs w:val="24"/>
        </w:rPr>
      </w:pPr>
    </w:p>
    <w:p w14:paraId="00000051" w14:textId="77777777" w:rsidR="00655E01" w:rsidRDefault="00655E01">
      <w:pPr>
        <w:spacing w:line="276" w:lineRule="auto"/>
        <w:rPr>
          <w:color w:val="000000"/>
          <w:sz w:val="24"/>
          <w:szCs w:val="24"/>
        </w:rPr>
      </w:pPr>
    </w:p>
    <w:p w14:paraId="00000052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a full list of possible parameters run </w:t>
      </w:r>
    </w:p>
    <w:p w14:paraId="00000053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$ ./makecsiparams -h</w:t>
      </w:r>
    </w:p>
    <w:p w14:paraId="00000054" w14:textId="77777777" w:rsidR="00655E01" w:rsidRDefault="00655E01">
      <w:pPr>
        <w:spacing w:line="276" w:lineRule="auto"/>
        <w:rPr>
          <w:color w:val="000000"/>
          <w:sz w:val="24"/>
          <w:szCs w:val="24"/>
        </w:rPr>
      </w:pPr>
    </w:p>
    <w:p w14:paraId="00000055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Run adb shell and then su to get into the phone command line.</w:t>
      </w:r>
    </w:p>
    <w:p w14:paraId="00000056" w14:textId="77777777" w:rsidR="00655E01" w:rsidRDefault="00655E01">
      <w:pPr>
        <w:spacing w:line="276" w:lineRule="auto"/>
        <w:rPr>
          <w:color w:val="000000"/>
          <w:sz w:val="24"/>
          <w:szCs w:val="24"/>
        </w:rPr>
      </w:pPr>
    </w:p>
    <w:p w14:paraId="00000057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Make sure your interface is up: $ </w:t>
      </w:r>
      <w:r>
        <w:rPr>
          <w:b/>
          <w:color w:val="000000"/>
          <w:sz w:val="24"/>
          <w:szCs w:val="24"/>
        </w:rPr>
        <w:t>ifconfig wlan0 up</w:t>
      </w:r>
    </w:p>
    <w:p w14:paraId="00000058" w14:textId="77777777" w:rsidR="00655E01" w:rsidRDefault="00655E01">
      <w:pPr>
        <w:spacing w:line="276" w:lineRule="auto"/>
        <w:rPr>
          <w:color w:val="000000"/>
          <w:sz w:val="24"/>
          <w:szCs w:val="24"/>
        </w:rPr>
      </w:pPr>
    </w:p>
    <w:p w14:paraId="00000059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Configure the extractor using nexutil and the generated parameters:</w:t>
      </w:r>
    </w:p>
    <w:p w14:paraId="0000005A" w14:textId="77777777" w:rsidR="00655E01" w:rsidRDefault="00655E01">
      <w:pPr>
        <w:spacing w:line="276" w:lineRule="auto"/>
        <w:rPr>
          <w:color w:val="000000"/>
          <w:sz w:val="24"/>
          <w:szCs w:val="24"/>
        </w:rPr>
      </w:pPr>
    </w:p>
    <w:p w14:paraId="0000005B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$ nexutil -Iwlan0 -s500 -b -l34 -v m+EBEQAAAQCY2sSOTY4AAAAAAAAAAAAAAAAAAAAAAAAAAA==</w:t>
      </w:r>
    </w:p>
    <w:p w14:paraId="0000005C" w14:textId="77777777" w:rsidR="00655E01" w:rsidRDefault="00655E01">
      <w:pPr>
        <w:spacing w:line="276" w:lineRule="auto"/>
        <w:rPr>
          <w:b/>
          <w:sz w:val="24"/>
          <w:szCs w:val="24"/>
        </w:rPr>
      </w:pPr>
    </w:p>
    <w:p w14:paraId="0000005D" w14:textId="77777777" w:rsidR="00655E01" w:rsidRDefault="0000000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 </w:t>
      </w:r>
    </w:p>
    <w:p w14:paraId="0000005E" w14:textId="77777777" w:rsidR="00655E01" w:rsidRDefault="0000000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$ nexutil -Iwlan0 -s500 -b -l34 -v mdABEQAAAQCY2sSOTY4AAAAAAAAAAAAAAAAAAAAAAAAAAA==</w:t>
      </w:r>
    </w:p>
    <w:p w14:paraId="0000005F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00000060" w14:textId="77777777" w:rsidR="00655E01" w:rsidRDefault="00655E01">
      <w:pPr>
        <w:spacing w:line="276" w:lineRule="auto"/>
        <w:rPr>
          <w:sz w:val="24"/>
          <w:szCs w:val="24"/>
        </w:rPr>
      </w:pPr>
    </w:p>
    <w:p w14:paraId="00000061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lastRenderedPageBreak/>
        <w:t>$ nexutil -Iwlan0 -s500 -b -l34 -v m+IBEQGIAgAAESIzRFWqu6q7qrsAAAAAAAAAAAAAAAAAAA==</w:t>
      </w:r>
    </w:p>
    <w:p w14:paraId="00000062" w14:textId="77777777" w:rsidR="00655E01" w:rsidRDefault="00655E01">
      <w:pPr>
        <w:spacing w:line="276" w:lineRule="auto"/>
        <w:rPr>
          <w:color w:val="000000"/>
          <w:sz w:val="24"/>
          <w:szCs w:val="24"/>
        </w:rPr>
      </w:pPr>
    </w:p>
    <w:p w14:paraId="00000063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Enable monitor mode:</w:t>
      </w:r>
    </w:p>
    <w:p w14:paraId="00000064" w14:textId="77777777" w:rsidR="00655E01" w:rsidRDefault="00000000">
      <w:pP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$ nexutil -Iwlan0 -m1</w:t>
      </w:r>
    </w:p>
    <w:p w14:paraId="00000065" w14:textId="77777777" w:rsidR="00655E01" w:rsidRDefault="00655E01">
      <w:pPr>
        <w:spacing w:line="276" w:lineRule="auto"/>
        <w:rPr>
          <w:color w:val="000000"/>
          <w:sz w:val="24"/>
          <w:szCs w:val="24"/>
        </w:rPr>
      </w:pPr>
    </w:p>
    <w:p w14:paraId="00000066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Collect CSI by listening on UDP socket 5500, e.g. by using tcpdump: </w:t>
      </w:r>
    </w:p>
    <w:p w14:paraId="00000067" w14:textId="77777777" w:rsidR="00655E01" w:rsidRDefault="0000000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r>
        <w:rPr>
          <w:b/>
          <w:color w:val="000000"/>
          <w:sz w:val="24"/>
          <w:szCs w:val="24"/>
        </w:rPr>
        <w:t>tcpdump -i wlan0 -c 50 -vv dst port 5500 -w /sdcard/csi.pcap</w:t>
      </w:r>
    </w:p>
    <w:p w14:paraId="00000068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will be one UDP packet per configured core and spatial stream for each incoming frame matching the configured filter.</w:t>
      </w:r>
    </w:p>
    <w:p w14:paraId="00000069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Change the value after -c to change the number of packets recieved.</w:t>
      </w:r>
    </w:p>
    <w:p w14:paraId="0000006A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FROM DESKTOP:</w:t>
      </w:r>
    </w:p>
    <w:p w14:paraId="0000006B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do $ </w:t>
      </w:r>
      <w:r>
        <w:rPr>
          <w:b/>
          <w:color w:val="000000"/>
          <w:sz w:val="24"/>
          <w:szCs w:val="24"/>
        </w:rPr>
        <w:t xml:space="preserve">adb pull /sdcard/csi.pcap </w:t>
      </w:r>
      <w:r>
        <w:rPr>
          <w:b/>
          <w:sz w:val="24"/>
          <w:szCs w:val="24"/>
        </w:rPr>
        <w:t>~/Desktop</w:t>
      </w:r>
      <w:r>
        <w:rPr>
          <w:b/>
          <w:color w:val="000000"/>
          <w:sz w:val="24"/>
          <w:szCs w:val="24"/>
        </w:rPr>
        <w:t>/csi.pcap</w:t>
      </w:r>
      <w:r>
        <w:rPr>
          <w:color w:val="000000"/>
          <w:sz w:val="24"/>
          <w:szCs w:val="24"/>
        </w:rPr>
        <w:t xml:space="preserve"> to put the file on your computer</w:t>
      </w:r>
    </w:p>
    <w:p w14:paraId="0000006C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06D" w14:textId="77777777" w:rsidR="00655E01" w:rsidRDefault="0000000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find the MAC address of the target router: type </w:t>
      </w:r>
    </w:p>
    <w:p w14:paraId="0000006E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$ iwlist wlan0 scan | grep -C 5 "TP-Link_4D8F_5G" &lt;----- The name of the router</w:t>
      </w:r>
    </w:p>
    <w:p w14:paraId="0000006F" w14:textId="77777777" w:rsidR="00655E01" w:rsidRDefault="00655E01">
      <w:pPr>
        <w:spacing w:line="276" w:lineRule="auto"/>
        <w:rPr>
          <w:sz w:val="24"/>
          <w:szCs w:val="24"/>
        </w:rPr>
      </w:pPr>
    </w:p>
    <w:p w14:paraId="00000070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Step 3/4 Notes: If phone disconnects from wifi, type </w:t>
      </w:r>
    </w:p>
    <w:p w14:paraId="00000071" w14:textId="77777777" w:rsidR="00655E01" w:rsidRDefault="0000000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ifconfig wlan0 down </w:t>
      </w:r>
    </w:p>
    <w:p w14:paraId="00000072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</w:p>
    <w:p w14:paraId="00000073" w14:textId="77777777" w:rsidR="00655E01" w:rsidRDefault="0000000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$ ifconfig wlan0 up</w:t>
      </w:r>
    </w:p>
    <w:p w14:paraId="00000074" w14:textId="77777777" w:rsidR="00655E01" w:rsidRDefault="00000000">
      <w:pPr>
        <w:spacing w:line="276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to reconnect</w:t>
      </w:r>
    </w:p>
    <w:p w14:paraId="00000075" w14:textId="77777777" w:rsidR="00655E01" w:rsidRDefault="00655E01">
      <w:pPr>
        <w:spacing w:line="276" w:lineRule="auto"/>
        <w:rPr>
          <w:sz w:val="24"/>
          <w:szCs w:val="24"/>
        </w:rPr>
      </w:pPr>
    </w:p>
    <w:p w14:paraId="00000076" w14:textId="77777777" w:rsidR="00655E01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For Live CSI Read (Must be on Jammy Jellyfish - see note above about renaming python2 -&gt; python):</w:t>
      </w:r>
    </w:p>
    <w:p w14:paraId="00000077" w14:textId="08C51DE3" w:rsidR="00655E01" w:rsidRDefault="00000000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Install some </w:t>
      </w:r>
      <w:r w:rsidR="001426C8">
        <w:rPr>
          <w:sz w:val="24"/>
          <w:szCs w:val="24"/>
        </w:rPr>
        <w:t xml:space="preserve">(more) </w:t>
      </w:r>
      <w:r>
        <w:rPr>
          <w:sz w:val="24"/>
          <w:szCs w:val="24"/>
        </w:rPr>
        <w:t>dependencies</w:t>
      </w:r>
      <w:r w:rsidR="001426C8">
        <w:rPr>
          <w:sz w:val="24"/>
          <w:szCs w:val="24"/>
        </w:rPr>
        <w:t>, after installing pip3</w:t>
      </w:r>
      <w:r>
        <w:rPr>
          <w:sz w:val="24"/>
          <w:szCs w:val="24"/>
        </w:rPr>
        <w:t xml:space="preserve">: </w:t>
      </w:r>
    </w:p>
    <w:p w14:paraId="00000078" w14:textId="77777777" w:rsidR="00655E01" w:rsidRDefault="00000000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$ pip3 install tensorflow</w:t>
      </w:r>
    </w:p>
    <w:p w14:paraId="00000079" w14:textId="77777777" w:rsidR="00655E01" w:rsidRDefault="00000000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$ pip3 install csiread</w:t>
      </w:r>
    </w:p>
    <w:p w14:paraId="0000007A" w14:textId="77777777" w:rsidR="00655E01" w:rsidRDefault="00000000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$ pip3 install matplotlib</w:t>
      </w:r>
    </w:p>
    <w:p w14:paraId="0000007B" w14:textId="77777777" w:rsidR="00655E01" w:rsidRDefault="00000000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Download the csi_lv folder in the Google Drive</w:t>
      </w:r>
    </w:p>
    <w:p w14:paraId="0000007C" w14:textId="77777777" w:rsidR="00655E01" w:rsidRDefault="00000000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Enter the folder in terminal and enter </w:t>
      </w:r>
      <w:r>
        <w:rPr>
          <w:b/>
          <w:sz w:val="24"/>
          <w:szCs w:val="24"/>
        </w:rPr>
        <w:t>$ bash run_lv.sh 1</w:t>
      </w:r>
      <w:r>
        <w:rPr>
          <w:sz w:val="24"/>
          <w:szCs w:val="24"/>
        </w:rPr>
        <w:t xml:space="preserve"> to execute</w:t>
      </w:r>
    </w:p>
    <w:p w14:paraId="0000007D" w14:textId="77777777" w:rsidR="00655E01" w:rsidRDefault="00655E01">
      <w:pPr>
        <w:spacing w:line="276" w:lineRule="auto"/>
        <w:rPr>
          <w:color w:val="000000"/>
          <w:sz w:val="22"/>
          <w:szCs w:val="22"/>
        </w:rPr>
      </w:pPr>
    </w:p>
    <w:sectPr w:rsidR="00655E01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75918"/>
    <w:multiLevelType w:val="multilevel"/>
    <w:tmpl w:val="5A68A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7701A2"/>
    <w:multiLevelType w:val="multilevel"/>
    <w:tmpl w:val="B40498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599458662">
    <w:abstractNumId w:val="0"/>
  </w:num>
  <w:num w:numId="2" w16cid:durableId="1612587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01"/>
    <w:rsid w:val="001426C8"/>
    <w:rsid w:val="00655E01"/>
    <w:rsid w:val="00B4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E3DA"/>
  <w15:docId w15:val="{9F4E3525-BB10-4F32-B038-62E1DA04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how-to-create-sudo-user-on-ubunt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eemoo-lab/nexmon_csi" TargetMode="External"/><Relationship Id="rId12" Type="http://schemas.openxmlformats.org/officeDocument/2006/relationships/hyperlink" Target="https://github.com/seemoo-lab/nexmon_cs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nline-tech-tips.com/smartphones/how-to-root-a-nexus-5-5x-6-6p-7/" TargetMode="External"/><Relationship Id="rId11" Type="http://schemas.openxmlformats.org/officeDocument/2006/relationships/hyperlink" Target="https://github.com/android/ndk/wiki/Unsupported-Down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emoo-lab/nexmon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rtualbox.org/wiki/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YnzlLIxiwpUbvbbxwfnsobJuRw==">CgMxLjA4AHIhMWN6dExnSHFNeUs1cjJtbGtQOVBUeGZ2azlDSktRbmxB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Straus</cp:lastModifiedBy>
  <cp:revision>4</cp:revision>
  <dcterms:created xsi:type="dcterms:W3CDTF">2023-07-25T20:58:00Z</dcterms:created>
  <dcterms:modified xsi:type="dcterms:W3CDTF">2023-07-25T21:01:00Z</dcterms:modified>
</cp:coreProperties>
</file>