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58" w:rsidRDefault="001A47ED">
      <w:r>
        <w:t xml:space="preserve">Input vector 5 </w:t>
      </w:r>
      <w:proofErr w:type="gramStart"/>
      <w:r>
        <w:t>bits  2</w:t>
      </w:r>
      <w:proofErr w:type="gramEnd"/>
      <w:r>
        <w:t>’s complement</w:t>
      </w:r>
    </w:p>
    <w:p w:rsidR="001A47ED" w:rsidRDefault="001A47ED">
      <w:r>
        <w:t>0 =00000</w:t>
      </w:r>
    </w:p>
    <w:p w:rsidR="001A47ED" w:rsidRDefault="001A47ED">
      <w:r>
        <w:t>1=00001</w:t>
      </w:r>
    </w:p>
    <w:p w:rsidR="001A47ED" w:rsidRDefault="001A47ED">
      <w:r>
        <w:t>2=00010</w:t>
      </w:r>
    </w:p>
    <w:p w:rsidR="001A47ED" w:rsidRDefault="001A47ED">
      <w:r>
        <w:t>3=00011</w:t>
      </w:r>
    </w:p>
    <w:p w:rsidR="001A47ED" w:rsidRDefault="001A47ED">
      <w:r>
        <w:t>4=00100</w:t>
      </w:r>
    </w:p>
    <w:p w:rsidR="001A47ED" w:rsidRDefault="001A47ED">
      <w:r>
        <w:t>…</w:t>
      </w:r>
    </w:p>
    <w:p w:rsidR="001A47ED" w:rsidRDefault="001A47ED">
      <w:r>
        <w:t>15=01111</w:t>
      </w:r>
    </w:p>
    <w:p w:rsidR="001A47ED" w:rsidRDefault="001A47ED" w:rsidP="001A47ED">
      <w:r>
        <w:t>-16=10000</w:t>
      </w:r>
    </w:p>
    <w:p w:rsidR="001A47ED" w:rsidRDefault="001A47ED" w:rsidP="001A47ED">
      <w:r>
        <w:t>-15=10001</w:t>
      </w:r>
    </w:p>
    <w:p w:rsidR="001A47ED" w:rsidRDefault="001A47ED" w:rsidP="001A47ED">
      <w:r>
        <w:t>…</w:t>
      </w:r>
    </w:p>
    <w:p w:rsidR="001A47ED" w:rsidRDefault="001A47ED" w:rsidP="001A47ED">
      <w:r>
        <w:t>-1=11111</w:t>
      </w:r>
    </w:p>
    <w:p w:rsidR="0071354F" w:rsidRDefault="0071354F" w:rsidP="00260FDD">
      <w:pPr>
        <w:bidi/>
        <w:rPr>
          <w:rtl/>
          <w:lang w:bidi="fa-IR"/>
        </w:rPr>
      </w:pPr>
      <w:bookmarkStart w:id="0" w:name="_GoBack"/>
      <w:bookmarkEnd w:id="0"/>
    </w:p>
    <w:p w:rsidR="001A47ED" w:rsidRDefault="001A47ED"/>
    <w:sectPr w:rsidR="001A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B8"/>
    <w:rsid w:val="001A47ED"/>
    <w:rsid w:val="00260FDD"/>
    <w:rsid w:val="00374F9E"/>
    <w:rsid w:val="00444EE2"/>
    <w:rsid w:val="005B3532"/>
    <w:rsid w:val="0071354F"/>
    <w:rsid w:val="007D35DE"/>
    <w:rsid w:val="007D7C24"/>
    <w:rsid w:val="00A370A3"/>
    <w:rsid w:val="00D77EB8"/>
    <w:rsid w:val="00E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7B0A-89E1-4E99-8E7F-0317AD3F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goharfar</dc:creator>
  <cp:keywords/>
  <dc:description/>
  <cp:lastModifiedBy>goharfar</cp:lastModifiedBy>
  <cp:revision>5</cp:revision>
  <dcterms:created xsi:type="dcterms:W3CDTF">2019-05-17T13:57:00Z</dcterms:created>
  <dcterms:modified xsi:type="dcterms:W3CDTF">2019-05-17T17:12:00Z</dcterms:modified>
</cp:coreProperties>
</file>