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EF" w:rsidRDefault="007966EF" w:rsidP="000B6C63">
      <w:r>
        <w:t>Activity 1)</w:t>
      </w:r>
    </w:p>
    <w:p w:rsidR="00930306" w:rsidRDefault="000B6C63" w:rsidP="000B6C63">
      <w:pPr>
        <w:pStyle w:val="ListParagraph"/>
        <w:numPr>
          <w:ilvl w:val="0"/>
          <w:numId w:val="1"/>
        </w:numPr>
      </w:pPr>
      <w:r>
        <w:t>The magpies that were on that website used key words so that it could respond. He looked for kill, pets, and numerical calculations, but it didn’t do a good job of calculating it.</w:t>
      </w:r>
    </w:p>
    <w:p w:rsidR="0041546C" w:rsidRDefault="0041546C" w:rsidP="000B6C63">
      <w:pPr>
        <w:pStyle w:val="ListParagraph"/>
        <w:numPr>
          <w:ilvl w:val="0"/>
          <w:numId w:val="1"/>
        </w:numPr>
      </w:pPr>
      <w:r>
        <w:t xml:space="preserve">When you put “kill” or “die” into any part of the sentence, the robot dies. If you put a “+” </w:t>
      </w:r>
      <w:proofErr w:type="gramStart"/>
      <w:r>
        <w:t>it  will</w:t>
      </w:r>
      <w:proofErr w:type="gramEnd"/>
      <w:r>
        <w:t xml:space="preserve"> run calculations. If you mention dogs it will talk about your pets</w:t>
      </w:r>
    </w:p>
    <w:p w:rsidR="007966EF" w:rsidRDefault="007966EF" w:rsidP="007966EF"/>
    <w:p w:rsidR="007966EF" w:rsidRDefault="007966EF" w:rsidP="007966EF"/>
    <w:p w:rsidR="007966EF" w:rsidRDefault="007966EF" w:rsidP="007966EF">
      <w:r>
        <w:t>Activity 2)</w:t>
      </w:r>
    </w:p>
    <w:p w:rsidR="007966EF" w:rsidRDefault="007966EF" w:rsidP="007966EF">
      <w:pPr>
        <w:pStyle w:val="ListParagraph"/>
        <w:numPr>
          <w:ilvl w:val="0"/>
          <w:numId w:val="2"/>
        </w:numPr>
      </w:pPr>
      <w:r>
        <w:t>When someone enters more than one thing that is a key word, it will go for the first word that is stated in the sentence. The compiler goes through each word from left to right.</w:t>
      </w:r>
    </w:p>
    <w:p w:rsidR="007966EF" w:rsidRDefault="007966EF" w:rsidP="007966EF">
      <w:pPr>
        <w:pStyle w:val="ListParagraph"/>
        <w:numPr>
          <w:ilvl w:val="0"/>
          <w:numId w:val="2"/>
        </w:numPr>
      </w:pPr>
      <w:r>
        <w:t>Once there is a key word embedded into another word, the compiler will read it as if it is its own word, so “smothered” will be read as “mother” and the program will respond with “Tell me more about your family.”</w:t>
      </w:r>
      <w:bookmarkStart w:id="0" w:name="_GoBack"/>
      <w:bookmarkEnd w:id="0"/>
    </w:p>
    <w:sectPr w:rsidR="0079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051C"/>
    <w:multiLevelType w:val="hybridMultilevel"/>
    <w:tmpl w:val="BB38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165"/>
    <w:multiLevelType w:val="hybridMultilevel"/>
    <w:tmpl w:val="98C6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63"/>
    <w:rsid w:val="000268BD"/>
    <w:rsid w:val="00026F5F"/>
    <w:rsid w:val="000271D5"/>
    <w:rsid w:val="000325B9"/>
    <w:rsid w:val="0003301A"/>
    <w:rsid w:val="00033805"/>
    <w:rsid w:val="00035FC7"/>
    <w:rsid w:val="00055DDC"/>
    <w:rsid w:val="00061053"/>
    <w:rsid w:val="00067670"/>
    <w:rsid w:val="00083F79"/>
    <w:rsid w:val="00084187"/>
    <w:rsid w:val="000A04F5"/>
    <w:rsid w:val="000B5BEF"/>
    <w:rsid w:val="000B6174"/>
    <w:rsid w:val="000B6C63"/>
    <w:rsid w:val="000E03A7"/>
    <w:rsid w:val="000E2FED"/>
    <w:rsid w:val="000F1C63"/>
    <w:rsid w:val="000F3C89"/>
    <w:rsid w:val="0012122D"/>
    <w:rsid w:val="00130961"/>
    <w:rsid w:val="00136910"/>
    <w:rsid w:val="00142B96"/>
    <w:rsid w:val="00145DEF"/>
    <w:rsid w:val="00152797"/>
    <w:rsid w:val="00153841"/>
    <w:rsid w:val="00172022"/>
    <w:rsid w:val="001759BC"/>
    <w:rsid w:val="001856FD"/>
    <w:rsid w:val="0018663C"/>
    <w:rsid w:val="001A55DB"/>
    <w:rsid w:val="001A60AB"/>
    <w:rsid w:val="001C495A"/>
    <w:rsid w:val="001C5ED6"/>
    <w:rsid w:val="001D7128"/>
    <w:rsid w:val="001E362F"/>
    <w:rsid w:val="001E3D49"/>
    <w:rsid w:val="001E40A6"/>
    <w:rsid w:val="001F27F7"/>
    <w:rsid w:val="0021693B"/>
    <w:rsid w:val="00223A83"/>
    <w:rsid w:val="00225E6C"/>
    <w:rsid w:val="00233985"/>
    <w:rsid w:val="002354E9"/>
    <w:rsid w:val="00236D4A"/>
    <w:rsid w:val="0025791D"/>
    <w:rsid w:val="00261D13"/>
    <w:rsid w:val="002758EA"/>
    <w:rsid w:val="0028221F"/>
    <w:rsid w:val="002A63CB"/>
    <w:rsid w:val="002A7491"/>
    <w:rsid w:val="002B27DF"/>
    <w:rsid w:val="002C0188"/>
    <w:rsid w:val="002C120E"/>
    <w:rsid w:val="002C3912"/>
    <w:rsid w:val="002D0A9F"/>
    <w:rsid w:val="002D0DF3"/>
    <w:rsid w:val="002E5E81"/>
    <w:rsid w:val="002E6841"/>
    <w:rsid w:val="002E7697"/>
    <w:rsid w:val="002F5758"/>
    <w:rsid w:val="0030340A"/>
    <w:rsid w:val="003256FB"/>
    <w:rsid w:val="003449A6"/>
    <w:rsid w:val="00360975"/>
    <w:rsid w:val="003626B2"/>
    <w:rsid w:val="00366E44"/>
    <w:rsid w:val="00387047"/>
    <w:rsid w:val="003B038E"/>
    <w:rsid w:val="003D5DBB"/>
    <w:rsid w:val="003D7EAA"/>
    <w:rsid w:val="003E4990"/>
    <w:rsid w:val="003F5C80"/>
    <w:rsid w:val="00407A61"/>
    <w:rsid w:val="0041546C"/>
    <w:rsid w:val="00423086"/>
    <w:rsid w:val="00424168"/>
    <w:rsid w:val="00426880"/>
    <w:rsid w:val="00432A67"/>
    <w:rsid w:val="00434EE7"/>
    <w:rsid w:val="00460BDA"/>
    <w:rsid w:val="00470EF4"/>
    <w:rsid w:val="0047648D"/>
    <w:rsid w:val="00491361"/>
    <w:rsid w:val="00493AB2"/>
    <w:rsid w:val="004A4F04"/>
    <w:rsid w:val="004A5105"/>
    <w:rsid w:val="004A613C"/>
    <w:rsid w:val="004C4F32"/>
    <w:rsid w:val="004D7340"/>
    <w:rsid w:val="004E16F3"/>
    <w:rsid w:val="00500F14"/>
    <w:rsid w:val="005017D7"/>
    <w:rsid w:val="00502043"/>
    <w:rsid w:val="005162D2"/>
    <w:rsid w:val="00520F77"/>
    <w:rsid w:val="00537683"/>
    <w:rsid w:val="005405D3"/>
    <w:rsid w:val="0054083E"/>
    <w:rsid w:val="00554093"/>
    <w:rsid w:val="00565B91"/>
    <w:rsid w:val="00587C59"/>
    <w:rsid w:val="005A14E8"/>
    <w:rsid w:val="005C45CA"/>
    <w:rsid w:val="005D5C32"/>
    <w:rsid w:val="005F1CF5"/>
    <w:rsid w:val="0061286C"/>
    <w:rsid w:val="00615F39"/>
    <w:rsid w:val="006201C8"/>
    <w:rsid w:val="00633AB9"/>
    <w:rsid w:val="00642A84"/>
    <w:rsid w:val="006610F4"/>
    <w:rsid w:val="006659FF"/>
    <w:rsid w:val="006769D7"/>
    <w:rsid w:val="006878EE"/>
    <w:rsid w:val="006A3CD3"/>
    <w:rsid w:val="006C488F"/>
    <w:rsid w:val="006D11F9"/>
    <w:rsid w:val="006E1AFC"/>
    <w:rsid w:val="006E5FFC"/>
    <w:rsid w:val="006F5783"/>
    <w:rsid w:val="00711D1D"/>
    <w:rsid w:val="00715B5D"/>
    <w:rsid w:val="007203AB"/>
    <w:rsid w:val="00725F4C"/>
    <w:rsid w:val="00731CD2"/>
    <w:rsid w:val="0076137B"/>
    <w:rsid w:val="0077640E"/>
    <w:rsid w:val="00786EE8"/>
    <w:rsid w:val="007966EF"/>
    <w:rsid w:val="007C1B12"/>
    <w:rsid w:val="007E6FFC"/>
    <w:rsid w:val="007E7351"/>
    <w:rsid w:val="007E7542"/>
    <w:rsid w:val="007F584A"/>
    <w:rsid w:val="008113FD"/>
    <w:rsid w:val="00837C03"/>
    <w:rsid w:val="00857950"/>
    <w:rsid w:val="00860E5D"/>
    <w:rsid w:val="00861FB8"/>
    <w:rsid w:val="00862F55"/>
    <w:rsid w:val="0087012D"/>
    <w:rsid w:val="008717DD"/>
    <w:rsid w:val="00883E76"/>
    <w:rsid w:val="008848F0"/>
    <w:rsid w:val="008868A7"/>
    <w:rsid w:val="00886C01"/>
    <w:rsid w:val="008929CD"/>
    <w:rsid w:val="008A2E47"/>
    <w:rsid w:val="008A4E1B"/>
    <w:rsid w:val="008B3AD8"/>
    <w:rsid w:val="008C28F9"/>
    <w:rsid w:val="008F2BDD"/>
    <w:rsid w:val="008F4E79"/>
    <w:rsid w:val="008F74F8"/>
    <w:rsid w:val="00903763"/>
    <w:rsid w:val="0091032E"/>
    <w:rsid w:val="00930306"/>
    <w:rsid w:val="009307C0"/>
    <w:rsid w:val="00941B5A"/>
    <w:rsid w:val="00945F2C"/>
    <w:rsid w:val="00976565"/>
    <w:rsid w:val="00982E43"/>
    <w:rsid w:val="009A172F"/>
    <w:rsid w:val="009A41EB"/>
    <w:rsid w:val="009B558C"/>
    <w:rsid w:val="009C0E95"/>
    <w:rsid w:val="009C393A"/>
    <w:rsid w:val="009C5AE9"/>
    <w:rsid w:val="009C796D"/>
    <w:rsid w:val="009E429E"/>
    <w:rsid w:val="00A114BB"/>
    <w:rsid w:val="00A24A56"/>
    <w:rsid w:val="00A327BC"/>
    <w:rsid w:val="00A34A5F"/>
    <w:rsid w:val="00A40FDD"/>
    <w:rsid w:val="00A42302"/>
    <w:rsid w:val="00A50743"/>
    <w:rsid w:val="00A52D84"/>
    <w:rsid w:val="00A57EC9"/>
    <w:rsid w:val="00A67A8A"/>
    <w:rsid w:val="00A71275"/>
    <w:rsid w:val="00A83CF1"/>
    <w:rsid w:val="00AA512E"/>
    <w:rsid w:val="00AA7039"/>
    <w:rsid w:val="00AB1F67"/>
    <w:rsid w:val="00AB2518"/>
    <w:rsid w:val="00AB33E2"/>
    <w:rsid w:val="00AB7C73"/>
    <w:rsid w:val="00AD1133"/>
    <w:rsid w:val="00AD58A1"/>
    <w:rsid w:val="00AE0D7B"/>
    <w:rsid w:val="00B02489"/>
    <w:rsid w:val="00B04F11"/>
    <w:rsid w:val="00B164D8"/>
    <w:rsid w:val="00B200EE"/>
    <w:rsid w:val="00B40BCC"/>
    <w:rsid w:val="00B46CA2"/>
    <w:rsid w:val="00B5031D"/>
    <w:rsid w:val="00B57EEE"/>
    <w:rsid w:val="00B62B41"/>
    <w:rsid w:val="00B70FC1"/>
    <w:rsid w:val="00B76C28"/>
    <w:rsid w:val="00B81907"/>
    <w:rsid w:val="00B85DB2"/>
    <w:rsid w:val="00B92B6E"/>
    <w:rsid w:val="00B93BD7"/>
    <w:rsid w:val="00BA38A5"/>
    <w:rsid w:val="00BA4596"/>
    <w:rsid w:val="00BB09EB"/>
    <w:rsid w:val="00BB5849"/>
    <w:rsid w:val="00BC4C3B"/>
    <w:rsid w:val="00BC7697"/>
    <w:rsid w:val="00BF0592"/>
    <w:rsid w:val="00C23B48"/>
    <w:rsid w:val="00C3420E"/>
    <w:rsid w:val="00C41321"/>
    <w:rsid w:val="00C459E4"/>
    <w:rsid w:val="00C5615C"/>
    <w:rsid w:val="00C62B5D"/>
    <w:rsid w:val="00C67864"/>
    <w:rsid w:val="00C7004E"/>
    <w:rsid w:val="00C9244A"/>
    <w:rsid w:val="00CA50D6"/>
    <w:rsid w:val="00CB5E94"/>
    <w:rsid w:val="00CB6043"/>
    <w:rsid w:val="00CC6D80"/>
    <w:rsid w:val="00CD44E1"/>
    <w:rsid w:val="00CE5C16"/>
    <w:rsid w:val="00CE6776"/>
    <w:rsid w:val="00CF2405"/>
    <w:rsid w:val="00CF2412"/>
    <w:rsid w:val="00D169DD"/>
    <w:rsid w:val="00D20617"/>
    <w:rsid w:val="00D244DE"/>
    <w:rsid w:val="00D60D98"/>
    <w:rsid w:val="00D75213"/>
    <w:rsid w:val="00D77AC4"/>
    <w:rsid w:val="00D86C8F"/>
    <w:rsid w:val="00D910E7"/>
    <w:rsid w:val="00D93C3D"/>
    <w:rsid w:val="00DA0642"/>
    <w:rsid w:val="00DA6F7A"/>
    <w:rsid w:val="00DC4A67"/>
    <w:rsid w:val="00DD1723"/>
    <w:rsid w:val="00DD742A"/>
    <w:rsid w:val="00DE23F3"/>
    <w:rsid w:val="00DE58EB"/>
    <w:rsid w:val="00DF0E13"/>
    <w:rsid w:val="00DF249C"/>
    <w:rsid w:val="00DF37B7"/>
    <w:rsid w:val="00DF3E2B"/>
    <w:rsid w:val="00DF73F2"/>
    <w:rsid w:val="00E12C3C"/>
    <w:rsid w:val="00E3246F"/>
    <w:rsid w:val="00E47AB7"/>
    <w:rsid w:val="00E56FDE"/>
    <w:rsid w:val="00E6418B"/>
    <w:rsid w:val="00E76A64"/>
    <w:rsid w:val="00E8448D"/>
    <w:rsid w:val="00EA0E0B"/>
    <w:rsid w:val="00EB04B4"/>
    <w:rsid w:val="00EB6A68"/>
    <w:rsid w:val="00EC22E4"/>
    <w:rsid w:val="00F23DF3"/>
    <w:rsid w:val="00F352CC"/>
    <w:rsid w:val="00F41C60"/>
    <w:rsid w:val="00F4256A"/>
    <w:rsid w:val="00F54135"/>
    <w:rsid w:val="00F6595C"/>
    <w:rsid w:val="00F75FF5"/>
    <w:rsid w:val="00F8584D"/>
    <w:rsid w:val="00F9403F"/>
    <w:rsid w:val="00FD7EA1"/>
    <w:rsid w:val="00FF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BE95"/>
  <w15:chartTrackingRefBased/>
  <w15:docId w15:val="{91C68551-4E2E-49B6-9D63-B0CE8B21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Jamshasb</dc:creator>
  <cp:keywords/>
  <dc:description/>
  <cp:lastModifiedBy>Ashkan Jamshasb</cp:lastModifiedBy>
  <cp:revision>1</cp:revision>
  <dcterms:created xsi:type="dcterms:W3CDTF">2016-10-28T00:24:00Z</dcterms:created>
  <dcterms:modified xsi:type="dcterms:W3CDTF">2016-10-28T01:38:00Z</dcterms:modified>
</cp:coreProperties>
</file>