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193D65" w:rsidRDefault="00E4731C" w:rsidP="001339C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 xml:space="preserve">گزارش پروژه </w:t>
      </w:r>
      <w:r w:rsidR="001339C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چهارم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(9931030)</w:t>
      </w:r>
    </w:p>
    <w:p w:rsidR="004D4B69" w:rsidRPr="004D4B69" w:rsidRDefault="004D4B69" w:rsidP="00F53158">
      <w:pPr>
        <w:bidi/>
        <w:jc w:val="center"/>
        <w:rPr>
          <w:rFonts w:ascii="IRAN Sans" w:hAnsi="IRAN Sans" w:cs="IRAN Sans"/>
          <w:b/>
          <w:bCs/>
          <w:sz w:val="28"/>
          <w:szCs w:val="28"/>
          <w:rtl/>
          <w:lang w:bidi="fa-IR"/>
        </w:rPr>
      </w:pPr>
    </w:p>
    <w:p w:rsidR="00544909" w:rsidRDefault="00544909" w:rsidP="00544909">
      <w:pPr>
        <w:bidi/>
        <w:jc w:val="center"/>
        <w:rPr>
          <w:rFonts w:ascii="IRAN Sans" w:hAnsi="IRAN Sans" w:cs="IRAN Sans"/>
          <w:b/>
          <w:bCs/>
          <w:sz w:val="40"/>
          <w:szCs w:val="40"/>
          <w:lang w:bidi="fa-IR"/>
        </w:rPr>
      </w:pPr>
      <w:r>
        <w:rPr>
          <w:rFonts w:ascii="IRAN Sans" w:hAnsi="IRAN Sans" w:cs="IRAN Sans" w:hint="cs"/>
          <w:b/>
          <w:bCs/>
          <w:sz w:val="40"/>
          <w:szCs w:val="40"/>
          <w:rtl/>
          <w:lang w:bidi="fa-IR"/>
        </w:rPr>
        <w:t>بخش اول</w:t>
      </w:r>
    </w:p>
    <w:p w:rsidR="005B698F" w:rsidRPr="005B698F" w:rsidRDefault="005B698F" w:rsidP="005B69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 == jailPosition: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1.0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noisyDistance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>is None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t>0.0</w:t>
      </w:r>
      <w:r w:rsidRPr="005B698F">
        <w:rPr>
          <w:rFonts w:ascii="Courier New" w:eastAsia="Times New Roman" w:hAnsi="Courier New" w:cs="Courier New"/>
          <w:color w:val="6897BB"/>
          <w:sz w:val="21"/>
          <w:szCs w:val="21"/>
        </w:rPr>
        <w:br/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busters.getObservationProbability(noisyDistance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manhattanDistance(pacmanPosition</w:t>
      </w:r>
      <w:r w:rsidRPr="005B698F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5B698F">
        <w:rPr>
          <w:rFonts w:ascii="Courier New" w:eastAsia="Times New Roman" w:hAnsi="Courier New" w:cs="Courier New"/>
          <w:color w:val="A9B7C6"/>
          <w:sz w:val="21"/>
          <w:szCs w:val="21"/>
        </w:rPr>
        <w:t>ghostPosition))</w:t>
      </w:r>
    </w:p>
    <w:p w:rsidR="00B95FD5" w:rsidRDefault="00B95FD5" w:rsidP="005B698F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این تابع، ابتدا بررسی می‌شود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که اگر روح در زندان است، در صورت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بودن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مقدار یک و در غیر این صورت مقدار صفر بازگردانی شود. اگر روح در زندان نباشد و </w:t>
      </w:r>
      <w:r w:rsidR="005B698F">
        <w:rPr>
          <w:rFonts w:ascii="IRANSans" w:hAnsi="IRANSans" w:cs="IRANSans"/>
          <w:sz w:val="28"/>
          <w:szCs w:val="28"/>
          <w:lang w:bidi="fa-IR"/>
        </w:rPr>
        <w:t>noisy distance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برابر </w:t>
      </w:r>
      <w:r w:rsidR="005B698F">
        <w:rPr>
          <w:rFonts w:ascii="IRANSans" w:hAnsi="IRANSans" w:cs="IRANSans"/>
          <w:sz w:val="28"/>
          <w:szCs w:val="28"/>
          <w:lang w:bidi="fa-IR"/>
        </w:rPr>
        <w:t>None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 صفر بازگردانی شده و در غیر این صورت حاصل تابع احتمال مشاهده شکارچی‌ها بر اساس فاصله منهتنی پک‌من و روح (معادل مقدار </w:t>
      </w:r>
      <w:r w:rsidR="005B698F" w:rsidRPr="005B698F">
        <w:rPr>
          <w:rFonts w:ascii="IRANSans" w:hAnsi="IRANSans" w:cs="IRANSans"/>
          <w:sz w:val="28"/>
          <w:szCs w:val="28"/>
          <w:lang w:bidi="fa-IR"/>
        </w:rPr>
        <w:t>P(noisyDistance | pacmanPosition, ghostPosition)</w:t>
      </w:r>
      <w:r w:rsidR="005B698F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داکیومنت پروژه) بازگردانی می‌شود.</w:t>
      </w:r>
    </w:p>
    <w:p w:rsidR="00170610" w:rsidRDefault="00170610" w:rsidP="0017061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0610" w:rsidRPr="00E17627" w:rsidRDefault="00170610" w:rsidP="00E17627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E17627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دوم</w:t>
      </w:r>
    </w:p>
    <w:p w:rsidR="008C5898" w:rsidRPr="008C5898" w:rsidRDefault="008C5898" w:rsidP="008C58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C5898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 is a list of the possible ghost positions, including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jail position. You should only consider positions that are in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self.allPositions.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update model is not entirely stationary: it may depend on Pacman's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position. However, this is not a problem, as Pacman's current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position is known.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ghost_position 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.beliefs[ghost_position] *=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ghost_position</w:t>
      </w:r>
      <w:r w:rsidRPr="008C589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C589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C5898">
        <w:rPr>
          <w:rFonts w:ascii="Courier New" w:eastAsia="Times New Roman" w:hAnsi="Courier New" w:cs="Courier New"/>
          <w:color w:val="A9B7C6"/>
          <w:sz w:val="21"/>
          <w:szCs w:val="21"/>
        </w:rPr>
        <w:t>.beliefs.normalize()</w:t>
      </w:r>
    </w:p>
    <w:p w:rsidR="00170610" w:rsidRDefault="00170610" w:rsidP="008C589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موقعیت همه روح‌ها، احتمال با تابع احتمال مشاهده </w:t>
      </w:r>
      <w:r w:rsidR="008C5898">
        <w:rPr>
          <w:rFonts w:ascii="IRANSans" w:hAnsi="IRANSans" w:cs="IRANSans" w:hint="cs"/>
          <w:sz w:val="28"/>
          <w:szCs w:val="28"/>
          <w:rtl/>
          <w:lang w:bidi="fa-IR"/>
        </w:rPr>
        <w:t xml:space="preserve">و بر اساس موقعیت پک‌من، روح مورد بررسی و زندان محاسبه شده و در فیلد گفته شده در داکیومنت پروژه، ضرب و ذخیره می‌شود. 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61555" w:rsidRPr="00C61555" w:rsidRDefault="00C61555" w:rsidP="00C61555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61555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سوم</w:t>
      </w:r>
    </w:p>
    <w:p w:rsidR="00C61555" w:rsidRPr="00C61555" w:rsidRDefault="00C61555" w:rsidP="00C615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61555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Predict beliefs in response to a time step passing from the current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state.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transition model is not entirely stationary: it may depend on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Pacman's current position. However, this is not a problem, as Pacman's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current position is known.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.allPositions: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new_position 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position)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key </w:t>
      </w:r>
      <w:r w:rsidRPr="00C6155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new_position: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discrete_distribution[key] +=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.beliefs[position] * new_position[key]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61555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61555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موقعیت‌های قبلی روح و بررسی آنها با تابع </w:t>
      </w:r>
      <w:r w:rsidRPr="00C61555">
        <w:rPr>
          <w:rFonts w:ascii="IRANSans" w:hAnsi="IRANSans" w:cs="IRANSans"/>
          <w:sz w:val="28"/>
          <w:szCs w:val="28"/>
          <w:lang w:bidi="fa-IR"/>
        </w:rPr>
        <w:t>getPositionDistribution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موقعیت جدید به شکل یک دیکشنری ذخیره می‌شود که با دادن هر موقعیت به آن، احتمال حضور روح در آن موقعیت در زمان </w:t>
      </w:r>
      <w:r>
        <w:rPr>
          <w:rFonts w:ascii="IRANSans" w:hAnsi="IRANSans" w:cs="IRANSans"/>
          <w:sz w:val="28"/>
          <w:szCs w:val="28"/>
          <w:lang w:bidi="fa-IR"/>
        </w:rPr>
        <w:t>t+1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بازگردانی می‌شود.</w:t>
      </w:r>
    </w:p>
    <w:p w:rsidR="00C61555" w:rsidRDefault="00C61555" w:rsidP="00C6155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با پیمایش بر روی این دیکشنری، مقادیر شی ساخته شده بر اساس حاصل‌ضرب مقادیر پیش‌تر ذخیره شده در مقادیر جدید، تکمیل می‌شوند و در نهایت این شی جایگزین شی مربوط به مقادیر قبلی کلاس می‌شود.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43F38" w:rsidRPr="00943F38" w:rsidRDefault="00943F38" w:rsidP="00943F38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943F38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چهارم</w:t>
      </w:r>
    </w:p>
    <w:p w:rsidR="00943F38" w:rsidRPr="00943F38" w:rsidRDefault="00943F38" w:rsidP="00943F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943F38">
        <w:rPr>
          <w:rFonts w:ascii="Courier New" w:eastAsia="Times New Roman" w:hAnsi="Courier New" w:cs="Courier New"/>
          <w:color w:val="FFC66D"/>
          <w:sz w:val="21"/>
          <w:szCs w:val="21"/>
        </w:rPr>
        <w:t>chooseAction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First computes the most likely position of each ghost that has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not yet been captured, then chooses an action that brings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Pacman closest to the closest ghost (according to mazeDistance!).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943F38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pacmanPosition = gameState.getPacmanPosition()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legal = [a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gameState.getLegalPacmanActions()]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livingGhosts = gameState.getLivingGhosts()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livingGhostPositionDistributions = [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beliefs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beliefs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enumerate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.ghostBeliefs)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livingGhosts[i + </w:t>
      </w:r>
      <w:r w:rsidRPr="00943F38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ghost_positions = []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livingGhostPositionDistributions: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ghost_positions.append(</w:t>
      </w:r>
      <w:r w:rsidRPr="00943F38">
        <w:rPr>
          <w:rFonts w:ascii="Courier New" w:eastAsia="Times New Roman" w:hAnsi="Courier New" w:cs="Courier New"/>
          <w:color w:val="8888C6"/>
          <w:sz w:val="21"/>
          <w:szCs w:val="21"/>
        </w:rPr>
        <w:t>max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(position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A4926"/>
          <w:sz w:val="21"/>
          <w:szCs w:val="21"/>
        </w:rPr>
        <w:t>key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=position.get))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best_action =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>None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position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ghost_positions: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action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legal: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 &gt; \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    </w:t>
      </w:r>
      <w:r w:rsidRPr="00943F38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.distancer.getDistance(Actions.getSuccessor(pacmanPosition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action)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position):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best_action = action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943F3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943F38">
        <w:rPr>
          <w:rFonts w:ascii="Courier New" w:eastAsia="Times New Roman" w:hAnsi="Courier New" w:cs="Courier New"/>
          <w:color w:val="A9B7C6"/>
          <w:sz w:val="21"/>
          <w:szCs w:val="21"/>
        </w:rPr>
        <w:t>best_action</w:t>
      </w:r>
    </w:p>
    <w:p w:rsidR="00943F38" w:rsidRDefault="00943F38" w:rsidP="00943F38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با پیمایش بر روی موقعیت روح‌ها، لیستی از موقعیت روح‌ها با بالاترین احتمال ساخته شده و سپس با بررسی موقعیت همه روح‌ها، در صورتی که فاصله تا آن روح بیشتر از فاصله عمل گرفته شده از تابع </w:t>
      </w:r>
      <w:r w:rsidRPr="00943F38">
        <w:rPr>
          <w:rFonts w:ascii="IRANSans" w:hAnsi="IRANSans" w:cs="IRANSans"/>
          <w:sz w:val="28"/>
          <w:szCs w:val="28"/>
          <w:lang w:bidi="fa-IR"/>
        </w:rPr>
        <w:t>successor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باشد، آن عمل را به عنوان بهترین گزینه تا آن لحظه ذخیره می‌کنیم و جستجو را ادامه می‌دهیم و در نهایت بهترین عمل ذخیره شده را بازگردانی می‌کنیم.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2A3631" w:rsidRDefault="002A3631" w:rsidP="002A3631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2A3631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پنجم</w:t>
      </w:r>
    </w:p>
    <w:p w:rsidR="002A3631" w:rsidRPr="002A3631" w:rsidRDefault="002A3631" w:rsidP="002A36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class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ParticleFilter(InferenceModule):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 particle filter for approximately tracking a single ghost.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numParticles=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300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InferenceModule.</w:t>
      </w:r>
      <w:r w:rsidRPr="002A3631">
        <w:rPr>
          <w:rFonts w:ascii="Courier New" w:eastAsia="Times New Roman" w:hAnsi="Courier New" w:cs="Courier New"/>
          <w:color w:val="B200B2"/>
          <w:sz w:val="21"/>
          <w:szCs w:val="21"/>
        </w:rPr>
        <w:t>__init__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ghostAgent)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.setNumParticles(numParticles)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setNumParticles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 = numParticles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Initialize a list of particles. Use self.numParticles for the number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particles. Use self.legalPositions for the legal board positions where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a particle could be located. Particles should be evenly (not randomly)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distributed across positions in order to ensure a uniform prior. Use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self.particles for the list of particles.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.particles.append(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.legalPositions[i % </w:t>
      </w:r>
      <w:r w:rsidRPr="002A3631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.legalPositions)])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Update beliefs based on the distance observation and Pacman's position.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observation is the noisy Manhattan distance to the ghost you are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tracking.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There is one special case that a correct implementation must handle.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When all particles receive zero weight, the list of particles should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be reinitialized by calling initializeUniformly. The total method of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the DiscreteDistribution may be useful.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Sample each particle's next state based on its current state and the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gameState.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t>"*** YOUR CODE HERE ***"</w:t>
      </w:r>
      <w:r w:rsidRPr="002A3631">
        <w:rPr>
          <w:rFonts w:ascii="Courier New" w:eastAsia="Times New Roman" w:hAnsi="Courier New" w:cs="Courier New"/>
          <w:color w:val="6A8759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raiseNotDefined()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2A3631">
        <w:rPr>
          <w:rFonts w:ascii="Courier New" w:eastAsia="Times New Roman" w:hAnsi="Courier New" w:cs="Courier New"/>
          <w:color w:val="FFC66D"/>
          <w:sz w:val="21"/>
          <w:szCs w:val="21"/>
        </w:rPr>
        <w:t>getBeliefDistribution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):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Return the agent's current belief state, a distribution over ghost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locations conditioned on all evidence and time passage. This method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essentially converts a list of particles into a belief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This function should return a normalized distribution.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"""</w:t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2A3631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 = Counter()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2A3631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distribution[particle] += 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2A3631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distribution.normalize()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2A3631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2A3631">
        <w:rPr>
          <w:rFonts w:ascii="Courier New" w:eastAsia="Times New Roman" w:hAnsi="Courier New" w:cs="Courier New"/>
          <w:color w:val="A9B7C6"/>
          <w:sz w:val="21"/>
          <w:szCs w:val="21"/>
        </w:rPr>
        <w:t>distribution</w:t>
      </w:r>
    </w:p>
    <w:p w:rsidR="002A3631" w:rsidRDefault="002A3631" w:rsidP="002A3631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هر بار ذره‌ای با انتخاب موقعیتی از لیست موقعیت‌های </w:t>
      </w:r>
      <w:r>
        <w:rPr>
          <w:rFonts w:ascii="IRANSans" w:hAnsi="IRANSans" w:cs="IRANSans"/>
          <w:sz w:val="28"/>
          <w:szCs w:val="28"/>
          <w:lang w:bidi="fa-IR"/>
        </w:rPr>
        <w:t>legal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می‌شود که برای محاسبه ایندکس آن باقیمانده شمارشگر حلقه را بر تعداد موقعیت‌ها به دست می‌آوریم و ذره ساخته شده را در لیست ذرات ذخیره می‌کنیم.</w:t>
      </w:r>
    </w:p>
    <w:p w:rsidR="002A3631" w:rsidRDefault="002A3631" w:rsidP="007861A4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تابع </w:t>
      </w:r>
      <w:r w:rsidRPr="002A3631">
        <w:rPr>
          <w:rFonts w:ascii="IRANSans" w:hAnsi="IRANSans" w:cs="IRANSans"/>
          <w:sz w:val="28"/>
          <w:szCs w:val="28"/>
          <w:lang w:bidi="fa-IR"/>
        </w:rPr>
        <w:t>getBeliefDistribution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با بررسی موقعیت همه روح‌ها، به ازای هر ذره </w:t>
      </w:r>
      <w:r w:rsidR="007861A4">
        <w:rPr>
          <w:rFonts w:ascii="IRANSans" w:hAnsi="IRANSans" w:cs="IRANSans"/>
          <w:sz w:val="28"/>
          <w:szCs w:val="28"/>
          <w:lang w:bidi="fa-IR"/>
        </w:rPr>
        <w:t>distribution</w:t>
      </w:r>
      <w:r w:rsidR="007861A4">
        <w:rPr>
          <w:rFonts w:ascii="IRANSans" w:hAnsi="IRANSans" w:cs="IRANSans" w:hint="cs"/>
          <w:sz w:val="28"/>
          <w:szCs w:val="28"/>
          <w:rtl/>
          <w:lang w:bidi="fa-IR"/>
        </w:rPr>
        <w:t xml:space="preserve"> بروزرسانی شده و در نهایت نرمالایز و بازگردانی می‌شود.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7673A" w:rsidRPr="00C7673A" w:rsidRDefault="00C7673A" w:rsidP="00C7673A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C7673A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ششم</w:t>
      </w:r>
    </w:p>
    <w:p w:rsidR="00C7673A" w:rsidRPr="00C7673A" w:rsidRDefault="00C7673A" w:rsidP="00C76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C7673A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 to the ghost you are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tracking.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observation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particle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.getJailPosition())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C7673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discrete_distribution.normalize()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.beliefs = discrete_distribution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C7673A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.particles[i] = discrete_distribution.sample()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7673A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C7673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C7673A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C7673A" w:rsidRDefault="00C7673A" w:rsidP="00C7673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ذرات، مقدار آن ذره با حاصل تابع احتمال مشاهده بر اساس موقعیت پک‌من و زندان جمع می‌شود.</w:t>
      </w:r>
    </w:p>
    <w:p w:rsidR="008031B9" w:rsidRDefault="00C7673A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پس از آن اگر مجموع آنها بیشتر از صفر </w:t>
      </w:r>
      <w:r w:rsidR="004054F0">
        <w:rPr>
          <w:rFonts w:ascii="IRANSans" w:hAnsi="IRANSans" w:cs="IRANSans" w:hint="cs"/>
          <w:sz w:val="28"/>
          <w:szCs w:val="28"/>
          <w:rtl/>
          <w:lang w:bidi="fa-IR"/>
        </w:rPr>
        <w:t>باشد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وزن‌ها نرمالایز شده و به هر ذره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اختصاص داده می‌شود؛ و اگر مجموع آنها صفر </w:t>
      </w:r>
      <w:r w:rsidR="004054F0">
        <w:rPr>
          <w:rFonts w:ascii="IRANSans" w:hAnsi="IRANSans" w:cs="IRANSans" w:hint="cs"/>
          <w:sz w:val="28"/>
          <w:szCs w:val="28"/>
          <w:rtl/>
          <w:lang w:bidi="fa-IR"/>
        </w:rPr>
        <w:t>باشد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8031B9" w:rsidRPr="008031B9" w:rsidRDefault="008031B9" w:rsidP="008031B9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8031B9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هفتم</w:t>
      </w:r>
    </w:p>
    <w:p w:rsidR="008031B9" w:rsidRPr="008031B9" w:rsidRDefault="008031B9" w:rsidP="008031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  <w:rtl/>
        </w:rPr>
      </w:pP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8031B9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Sample each particle's next state based on its current state and the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gameState.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8031B9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 = {}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.numParticles):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oldPos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particles: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particles[oldPos].sample()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newPosDist =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8031B9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oldPos)  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t># same as document</w:t>
      </w:r>
      <w:r w:rsidRPr="008031B9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8031B9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t>.particles[i] = newPosDist.sample()</w:t>
      </w:r>
      <w:r w:rsidRPr="008031B9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particles[oldPos] = newPosDist</w:t>
      </w:r>
    </w:p>
    <w:p w:rsidR="008031B9" w:rsidRDefault="008031B9" w:rsidP="008031B9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دیکشنری ساخته می‌شود که حالت بعدی ذرات را به همراه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آنها ذخیره کند. سپس با بررسی همه ذرات ذخیره شده، اگر ذره در دیکشنری جدید وجود داشته باشد مقدار آن با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حالت بعدی بروزرسانی می‌شود، و اگر ذره در دیکشنری جدید وجود نداشته باشد یک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یک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موقعیت قبلی ساخته شده و هم در دیکشنری جدید و هم در مقادیر ذخیره شده قبلی افزوده می‌شود.</w:t>
      </w:r>
    </w:p>
    <w:p w:rsidR="007436EB" w:rsidRDefault="007436EB" w:rsidP="007436EB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7436EB" w:rsidRPr="007436EB" w:rsidRDefault="007436EB" w:rsidP="007436EB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7436EB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هشتم</w:t>
      </w:r>
    </w:p>
    <w:p w:rsidR="00135A8A" w:rsidRPr="00135A8A" w:rsidRDefault="00135A8A" w:rsidP="00135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35A8A">
        <w:rPr>
          <w:rFonts w:ascii="Courier New" w:eastAsia="Times New Roman" w:hAnsi="Courier New" w:cs="Courier New"/>
          <w:color w:val="FFC66D"/>
          <w:sz w:val="21"/>
          <w:szCs w:val="21"/>
        </w:rPr>
        <w:t>initializeUniformly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Initialize particles to be consistent with a uniform prior. Particles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should be evenly distributed across positions in order to ensure a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uniform prior.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135A8A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permutations = </w:t>
      </w:r>
      <w:r w:rsidRPr="00135A8A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(itertools.product(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.legalPositions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35A8A">
        <w:rPr>
          <w:rFonts w:ascii="Courier New" w:eastAsia="Times New Roman" w:hAnsi="Courier New" w:cs="Courier New"/>
          <w:color w:val="AA4926"/>
          <w:sz w:val="21"/>
          <w:szCs w:val="21"/>
        </w:rPr>
        <w:t>repeat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=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.numGhosts))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random.shuffle(permutations)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i 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&lt;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.numParticles: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135A8A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permutations: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35A8A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t>.particles.append(particle)</w:t>
      </w:r>
      <w:r w:rsidRPr="00135A8A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i += </w:t>
      </w:r>
      <w:r w:rsidRPr="00135A8A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</w:p>
    <w:p w:rsidR="008031B9" w:rsidRDefault="00135A8A" w:rsidP="00135A8A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ضرب کارتزین همه موقعیت‌ها و تعداد روح‌ها انجام شده و جایگشت حاصل به شکل تصادفی </w:t>
      </w:r>
      <w:r>
        <w:rPr>
          <w:rFonts w:ascii="IRANSans" w:hAnsi="IRANSans" w:cs="IRANSans"/>
          <w:sz w:val="28"/>
          <w:szCs w:val="28"/>
          <w:lang w:bidi="fa-IR"/>
        </w:rPr>
        <w:t>shuffle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می‌شود. سپس در یک حلقه، ذرات هر جایگشت به لیست ذرات افزوده می‌شوند.</w:t>
      </w:r>
    </w:p>
    <w:p w:rsidR="00900B83" w:rsidRDefault="00900B83" w:rsidP="00900B8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900B83" w:rsidRPr="004054F0" w:rsidRDefault="004054F0" w:rsidP="004054F0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4054F0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نهم</w:t>
      </w:r>
    </w:p>
    <w:p w:rsidR="004054F0" w:rsidRPr="004054F0" w:rsidRDefault="004054F0" w:rsidP="00405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4054F0">
        <w:rPr>
          <w:rFonts w:ascii="Courier New" w:eastAsia="Times New Roman" w:hAnsi="Courier New" w:cs="Courier New"/>
          <w:color w:val="FFC66D"/>
          <w:sz w:val="21"/>
          <w:szCs w:val="21"/>
        </w:rPr>
        <w:t>observeUpdate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observation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Update beliefs based on the distance observation and Pacman's position.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observation is the noisy Manhattan distances to all ghosts you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are tracking.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There is one special case that a correct implementation must handle.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When all particles receive zero weight, the list of particles should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be reinitialized by calling initializeUniformly. The total method of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the DiscreteDistribution may be useful.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discrete_distribution = DiscreteDistribution()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probability =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4054F0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.numGhosts):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probability *=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.getObservationProb(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    observation[i]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gameState.getPacmanPosition()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particle[i]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.getJailPosition(i))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discrete_distribution[particle] += probability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particles_count = </w:t>
      </w:r>
      <w:r w:rsidRPr="004054F0">
        <w:rPr>
          <w:rFonts w:ascii="Courier New" w:eastAsia="Times New Roman" w:hAnsi="Courier New" w:cs="Courier New"/>
          <w:color w:val="8888C6"/>
          <w:sz w:val="21"/>
          <w:szCs w:val="21"/>
        </w:rPr>
        <w:t>len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 = []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discrete_distribution.total() &gt;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while 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particles_count &gt;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 = discrete_distribution.sample()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.particles.append(particle)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particles_count -= 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4054F0">
        <w:rPr>
          <w:rFonts w:ascii="Courier New" w:eastAsia="Times New Roman" w:hAnsi="Courier New" w:cs="Courier New"/>
          <w:color w:val="6897BB"/>
          <w:sz w:val="21"/>
          <w:szCs w:val="21"/>
        </w:rPr>
        <w:br/>
        <w:t xml:space="preserve">    </w:t>
      </w:r>
      <w:r w:rsidRPr="004054F0">
        <w:rPr>
          <w:rFonts w:ascii="Courier New" w:eastAsia="Times New Roman" w:hAnsi="Courier New" w:cs="Courier New"/>
          <w:color w:val="CC7832"/>
          <w:sz w:val="21"/>
          <w:szCs w:val="21"/>
        </w:rPr>
        <w:t>else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: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4054F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4054F0">
        <w:rPr>
          <w:rFonts w:ascii="Courier New" w:eastAsia="Times New Roman" w:hAnsi="Courier New" w:cs="Courier New"/>
          <w:color w:val="A9B7C6"/>
          <w:sz w:val="21"/>
          <w:szCs w:val="21"/>
        </w:rPr>
        <w:t>.initializeUniformly(gameState)</w:t>
      </w:r>
    </w:p>
    <w:p w:rsidR="00900B83" w:rsidRDefault="004054F0" w:rsidP="004054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ابتدا یک شی از کلاس </w:t>
      </w:r>
      <w:r w:rsidRPr="00C61555">
        <w:rPr>
          <w:rFonts w:ascii="IRANSans" w:hAnsi="IRANSans" w:cs="IRANSans"/>
          <w:sz w:val="28"/>
          <w:szCs w:val="28"/>
          <w:lang w:bidi="fa-IR"/>
        </w:rPr>
        <w:t>DiscreteDistribution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ساخته شده و سپس با پیمایش بر روی ذرات مربوط به موقعیت روح‌ها، احتمال مشاهده بر اساس موقعیت روح (ذره)، موقعیت پک‌من و زندان و فاصله منهتنی مربوط به روح که در </w:t>
      </w:r>
      <w:r>
        <w:rPr>
          <w:rFonts w:ascii="IRANSans" w:hAnsi="IRANSans" w:cs="IRANSans"/>
          <w:sz w:val="28"/>
          <w:szCs w:val="28"/>
          <w:lang w:bidi="fa-IR"/>
        </w:rPr>
        <w:t>observation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شده محاسبه می‌شود و </w:t>
      </w:r>
      <w:r>
        <w:rPr>
          <w:rFonts w:ascii="IRANSans" w:hAnsi="IRANSans" w:cs="IRANSans"/>
          <w:sz w:val="28"/>
          <w:szCs w:val="28"/>
          <w:lang w:bidi="fa-IR"/>
        </w:rPr>
        <w:t>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 اساس احتمال محاسبه شده بروزرسانی می‌گردد.</w:t>
      </w:r>
    </w:p>
    <w:p w:rsidR="004054F0" w:rsidRDefault="004054F0" w:rsidP="004054F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ادامه تعداد ذرات ذخیره شده و لیست ذرات دوباره ساخته می‌شود. اگر مجموع </w:t>
      </w:r>
      <w:r>
        <w:rPr>
          <w:rFonts w:ascii="IRANSans" w:hAnsi="IRANSans" w:cs="IRANSans"/>
          <w:sz w:val="28"/>
          <w:szCs w:val="28"/>
          <w:lang w:bidi="fa-IR"/>
        </w:rPr>
        <w:t>discrete distribution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از صفر بیشتر باشد در حلقه‌ای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ذرات </w:t>
      </w: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 xml:space="preserve">ساخته شده و به لیست افزوده می‌شود؛ و اگر مجموع صفر باشد (به این معنا که ذره‌ای وجود ندارد) تابع </w:t>
      </w:r>
      <w:r w:rsidRPr="00C7673A">
        <w:rPr>
          <w:rFonts w:ascii="IRANSans" w:hAnsi="IRANSans" w:cs="IRANSans"/>
          <w:sz w:val="28"/>
          <w:szCs w:val="28"/>
          <w:lang w:bidi="fa-IR"/>
        </w:rPr>
        <w:t>initializeUniformly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را فراخوانی می‌شود.</w:t>
      </w:r>
    </w:p>
    <w:p w:rsidR="00166450" w:rsidRDefault="00166450" w:rsidP="0016645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4242E" w:rsidRDefault="00D4242E" w:rsidP="00D4242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450" w:rsidRPr="00166450" w:rsidRDefault="00166450" w:rsidP="00166450">
      <w:pPr>
        <w:bidi/>
        <w:jc w:val="center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66450">
        <w:rPr>
          <w:rFonts w:ascii="IRAN Sans" w:hAnsi="IRAN Sans" w:cs="IRAN Sans"/>
          <w:b/>
          <w:bCs/>
          <w:sz w:val="40"/>
          <w:szCs w:val="40"/>
          <w:rtl/>
          <w:lang w:bidi="fa-IR"/>
        </w:rPr>
        <w:lastRenderedPageBreak/>
        <w:t>بخش دهم</w:t>
      </w:r>
    </w:p>
    <w:p w:rsidR="00166450" w:rsidRPr="00166450" w:rsidRDefault="00166450" w:rsidP="001664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def </w:t>
      </w:r>
      <w:r w:rsidRPr="00166450">
        <w:rPr>
          <w:rFonts w:ascii="Courier New" w:eastAsia="Times New Roman" w:hAnsi="Courier New" w:cs="Courier New"/>
          <w:color w:val="FFC66D"/>
          <w:sz w:val="21"/>
          <w:szCs w:val="21"/>
        </w:rPr>
        <w:t>elapseTime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gameState):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"""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Sample each particle's next state based on its current state and the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gameState.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"""</w:t>
      </w:r>
      <w:r w:rsidRPr="00166450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newParticles = []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oldParticle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.particles: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newParticle = </w:t>
      </w:r>
      <w:r w:rsidRPr="00166450">
        <w:rPr>
          <w:rFonts w:ascii="Courier New" w:eastAsia="Times New Roman" w:hAnsi="Courier New" w:cs="Courier New"/>
          <w:color w:val="8888C6"/>
          <w:sz w:val="21"/>
          <w:szCs w:val="21"/>
        </w:rPr>
        <w:t>list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(oldParticle)  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t># A list of ghost positions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# now loop through and update each entry in newParticle...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 </w:t>
      </w:r>
      <w:r w:rsidRPr="00166450">
        <w:rPr>
          <w:rFonts w:ascii="Courier New" w:eastAsia="Times New Roman" w:hAnsi="Courier New" w:cs="Courier New"/>
          <w:color w:val="8888C6"/>
          <w:sz w:val="21"/>
          <w:szCs w:val="21"/>
        </w:rPr>
        <w:t>range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.numGhosts):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t># same as document</w:t>
      </w:r>
      <w:r w:rsidRPr="00166450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       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prevGhostPositions = oldParticle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newPosDist =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.getPositionDistribution(gameState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prevGhostPositions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66450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.ghostAgents[i])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    newParticle[i] = newPosDist.sample()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newParticles.append(</w:t>
      </w:r>
      <w:r w:rsidRPr="00166450">
        <w:rPr>
          <w:rFonts w:ascii="Courier New" w:eastAsia="Times New Roman" w:hAnsi="Courier New" w:cs="Courier New"/>
          <w:color w:val="8888C6"/>
          <w:sz w:val="21"/>
          <w:szCs w:val="21"/>
        </w:rPr>
        <w:t>tuple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(newParticle))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66450">
        <w:rPr>
          <w:rFonts w:ascii="Courier New" w:eastAsia="Times New Roman" w:hAnsi="Courier New" w:cs="Courier New"/>
          <w:color w:val="94558D"/>
          <w:sz w:val="21"/>
          <w:szCs w:val="21"/>
        </w:rPr>
        <w:t>self</w:t>
      </w:r>
      <w:r w:rsidRPr="00166450">
        <w:rPr>
          <w:rFonts w:ascii="Courier New" w:eastAsia="Times New Roman" w:hAnsi="Courier New" w:cs="Courier New"/>
          <w:color w:val="A9B7C6"/>
          <w:sz w:val="21"/>
          <w:szCs w:val="21"/>
        </w:rPr>
        <w:t>.particles = newParticles</w:t>
      </w:r>
    </w:p>
    <w:p w:rsidR="00166450" w:rsidRDefault="00166450" w:rsidP="0016645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این تابع با پیمایش بر روی روح‌ها، موقعیت جدید بر اساس موقعیت همه روح‌ها در زمان قبلی محاسبه شده و بر اساس آن </w:t>
      </w:r>
      <w:r>
        <w:rPr>
          <w:rFonts w:ascii="IRANSans" w:hAnsi="IRANSans" w:cs="IRANSans"/>
          <w:sz w:val="28"/>
          <w:szCs w:val="28"/>
          <w:lang w:bidi="fa-IR"/>
        </w:rPr>
        <w:t>sample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مربوطه ساخته می‌شود و در لیست </w:t>
      </w:r>
      <w:r w:rsidRPr="00166450">
        <w:rPr>
          <w:rFonts w:ascii="IRANSans" w:hAnsi="IRANSans" w:cs="IRANSans"/>
          <w:sz w:val="28"/>
          <w:szCs w:val="28"/>
          <w:lang w:bidi="fa-IR"/>
        </w:rPr>
        <w:t>newParticles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ذخیره می‌گردد.</w:t>
      </w:r>
    </w:p>
    <w:p w:rsidR="00166450" w:rsidRDefault="00166450" w:rsidP="0016645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450" w:rsidRPr="00166450" w:rsidRDefault="00166450" w:rsidP="00166450">
      <w:pPr>
        <w:bidi/>
        <w:rPr>
          <w:rFonts w:ascii="IRAN Sans" w:hAnsi="IRAN Sans" w:cs="IRAN Sans"/>
          <w:sz w:val="32"/>
          <w:szCs w:val="32"/>
          <w:rtl/>
          <w:lang w:bidi="fa-IR"/>
        </w:rPr>
      </w:pPr>
      <w:r w:rsidRPr="00166450">
        <w:rPr>
          <w:rFonts w:ascii="IRAN Sans" w:hAnsi="IRAN Sans" w:cs="IRAN Sans"/>
          <w:sz w:val="32"/>
          <w:szCs w:val="32"/>
          <w:rtl/>
          <w:lang w:bidi="fa-IR"/>
        </w:rPr>
        <w:t>سوال)</w:t>
      </w:r>
    </w:p>
    <w:p w:rsidR="00EF2B47" w:rsidRDefault="00166450" w:rsidP="00EF2B47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در تست ۱، محاسبه </w:t>
      </w:r>
      <w:r>
        <w:rPr>
          <w:rFonts w:ascii="IRANSans" w:hAnsi="IRANSans" w:cs="IRANSans"/>
          <w:sz w:val="28"/>
          <w:szCs w:val="28"/>
          <w:lang w:bidi="fa-IR"/>
        </w:rPr>
        <w:t>predict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تنها در لحظه انجام می‌شود؛ در حالی که در تست ۳ در لحظات متفاوت و متوالی انجام می‌گردد.</w:t>
      </w:r>
    </w:p>
    <w:p w:rsidR="00EF2B47" w:rsidRPr="00EF2B47" w:rsidRDefault="00EF2B47" w:rsidP="00EF2B4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F2B47" w:rsidRPr="00EF2B47" w:rsidRDefault="00EF2B47" w:rsidP="00EF2B4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EF2B47" w:rsidRDefault="00EF2B47" w:rsidP="00EF2B47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66450" w:rsidRPr="00EF2B47" w:rsidRDefault="00166450" w:rsidP="00EF2B47">
      <w:pPr>
        <w:bidi/>
        <w:ind w:firstLine="720"/>
        <w:rPr>
          <w:rFonts w:ascii="IRANSans" w:hAnsi="IRANSans" w:cs="IRANSans"/>
          <w:sz w:val="28"/>
          <w:szCs w:val="28"/>
          <w:rtl/>
          <w:lang w:bidi="fa-IR"/>
        </w:rPr>
      </w:pPr>
      <w:bookmarkStart w:id="0" w:name="_GoBack"/>
      <w:bookmarkEnd w:id="0"/>
    </w:p>
    <w:sectPr w:rsidR="00166450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D70" w:rsidRDefault="00327D70" w:rsidP="00703AAB">
      <w:pPr>
        <w:spacing w:after="0" w:line="240" w:lineRule="auto"/>
      </w:pPr>
      <w:r>
        <w:separator/>
      </w:r>
    </w:p>
  </w:endnote>
  <w:endnote w:type="continuationSeparator" w:id="0">
    <w:p w:rsidR="00327D70" w:rsidRDefault="00327D70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D70" w:rsidRDefault="00327D70" w:rsidP="00703AAB">
      <w:pPr>
        <w:spacing w:after="0" w:line="240" w:lineRule="auto"/>
      </w:pPr>
      <w:r>
        <w:separator/>
      </w:r>
    </w:p>
  </w:footnote>
  <w:footnote w:type="continuationSeparator" w:id="0">
    <w:p w:rsidR="00327D70" w:rsidRDefault="00327D70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52FA5"/>
    <w:rsid w:val="0008258B"/>
    <w:rsid w:val="000D660B"/>
    <w:rsid w:val="001018DC"/>
    <w:rsid w:val="001339CA"/>
    <w:rsid w:val="00135A8A"/>
    <w:rsid w:val="001520F3"/>
    <w:rsid w:val="00163676"/>
    <w:rsid w:val="00166450"/>
    <w:rsid w:val="00170610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D40B5"/>
    <w:rsid w:val="002F56E5"/>
    <w:rsid w:val="003019C5"/>
    <w:rsid w:val="003274E6"/>
    <w:rsid w:val="00327D70"/>
    <w:rsid w:val="0033059F"/>
    <w:rsid w:val="00364461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610A91"/>
    <w:rsid w:val="006374D9"/>
    <w:rsid w:val="00661887"/>
    <w:rsid w:val="00675C86"/>
    <w:rsid w:val="006C7E72"/>
    <w:rsid w:val="006E3223"/>
    <w:rsid w:val="006E3E9A"/>
    <w:rsid w:val="006F70B7"/>
    <w:rsid w:val="00703AAB"/>
    <w:rsid w:val="007436EB"/>
    <w:rsid w:val="0077637D"/>
    <w:rsid w:val="00785BC4"/>
    <w:rsid w:val="007861A4"/>
    <w:rsid w:val="008031B9"/>
    <w:rsid w:val="0081725A"/>
    <w:rsid w:val="0083187E"/>
    <w:rsid w:val="00832539"/>
    <w:rsid w:val="0085270E"/>
    <w:rsid w:val="008C5898"/>
    <w:rsid w:val="00900B83"/>
    <w:rsid w:val="009038CF"/>
    <w:rsid w:val="00943F38"/>
    <w:rsid w:val="00960B0C"/>
    <w:rsid w:val="009631BA"/>
    <w:rsid w:val="00974D1A"/>
    <w:rsid w:val="00996446"/>
    <w:rsid w:val="009C70DD"/>
    <w:rsid w:val="00A63B3D"/>
    <w:rsid w:val="00A946D4"/>
    <w:rsid w:val="00A967EB"/>
    <w:rsid w:val="00A97782"/>
    <w:rsid w:val="00AA785B"/>
    <w:rsid w:val="00AB185D"/>
    <w:rsid w:val="00AD72D8"/>
    <w:rsid w:val="00B62020"/>
    <w:rsid w:val="00B74FFF"/>
    <w:rsid w:val="00B95FD5"/>
    <w:rsid w:val="00B96650"/>
    <w:rsid w:val="00BA4A98"/>
    <w:rsid w:val="00BB1D7D"/>
    <w:rsid w:val="00C2017A"/>
    <w:rsid w:val="00C26828"/>
    <w:rsid w:val="00C61555"/>
    <w:rsid w:val="00C63DC8"/>
    <w:rsid w:val="00C65DD7"/>
    <w:rsid w:val="00C7673A"/>
    <w:rsid w:val="00CA0808"/>
    <w:rsid w:val="00CD224B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317F5"/>
    <w:rsid w:val="00E4731C"/>
    <w:rsid w:val="00E810E6"/>
    <w:rsid w:val="00E97CF8"/>
    <w:rsid w:val="00EA7E96"/>
    <w:rsid w:val="00EB6797"/>
    <w:rsid w:val="00EE48ED"/>
    <w:rsid w:val="00EF2B47"/>
    <w:rsid w:val="00F53158"/>
    <w:rsid w:val="00F55B18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064B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12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63</cp:revision>
  <dcterms:created xsi:type="dcterms:W3CDTF">2021-10-15T09:09:00Z</dcterms:created>
  <dcterms:modified xsi:type="dcterms:W3CDTF">2023-01-24T15:39:00Z</dcterms:modified>
</cp:coreProperties>
</file>