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 xml:space="preserve">گزارش پروژه </w:t>
      </w:r>
      <w:r w:rsidR="001339C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چهارم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5B698F" w:rsidRPr="005B698F" w:rsidRDefault="005B698F" w:rsidP="005B69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 == jailPosition: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busters.getObservationProbability(noisyDistance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manhattanDistance(pacmanPosition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ghostPosition))</w:t>
      </w:r>
    </w:p>
    <w:p w:rsidR="00B95FD5" w:rsidRDefault="00B95FD5" w:rsidP="005B698F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این تابع، ابتدا بررسی می‌شود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اگر روح در زندان است، در صورت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بودن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یک و در غیر این صورت مقدار صفر بازگردانی شود. اگر روح در زندان نباشد و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 صفر بازگردانی شده و در غیر این صورت حاصل تابع احتمال مشاهده شکارچی‌ها بر اساس فاصله منهتنی پک‌من و روح (معادل مقدار </w:t>
      </w:r>
      <w:r w:rsidR="005B698F" w:rsidRPr="005B698F">
        <w:rPr>
          <w:rFonts w:ascii="IRANSans" w:hAnsi="IRANSans" w:cs="IRANSans"/>
          <w:sz w:val="28"/>
          <w:szCs w:val="28"/>
          <w:lang w:bidi="fa-IR"/>
        </w:rPr>
        <w:t>P(noisyDistance | pacmanPosition, ghostPosition)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در داکیومنت پروژه) بازگردانی می‌شود.</w:t>
      </w:r>
    </w:p>
    <w:p w:rsidR="00170610" w:rsidRDefault="00170610" w:rsidP="0017061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0610" w:rsidRPr="00E17627" w:rsidRDefault="0017061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دوم</w:t>
      </w:r>
    </w:p>
    <w:p w:rsidR="008C5898" w:rsidRPr="008C5898" w:rsidRDefault="008C5898" w:rsidP="008C5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C5898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 is a list of the possible ghost positions, including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 xml:space="preserve">    the jail position. You should only consider positions that are in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update model is not entirely stationary: it may depend on Pacman's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position. However, this is not a problem, as Pacman's current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position is known.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ghost_position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.beliefs[ghost_position] *=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ghost_position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.beliefs.normalize()</w:t>
      </w:r>
    </w:p>
    <w:p w:rsidR="00170610" w:rsidRDefault="00170610" w:rsidP="008C589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با پیمایش بر روی موقعیت همه روح‌ها، احتمال با تابع احتمال مشاهده </w:t>
      </w:r>
      <w:r w:rsidR="008C5898">
        <w:rPr>
          <w:rFonts w:ascii="IRANSans" w:hAnsi="IRANSans" w:cs="IRANSans" w:hint="cs"/>
          <w:sz w:val="28"/>
          <w:szCs w:val="28"/>
          <w:rtl/>
          <w:lang w:bidi="fa-IR"/>
        </w:rPr>
        <w:t xml:space="preserve">و بر اساس موقعیت پک‌من، روح مورد بررسی و زندان محاسبه شده و در فیلد گفته شده در داکیومنت پروژه، ضرب و ذخیره می‌شود. 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61555" w:rsidRPr="00C61555" w:rsidRDefault="00C61555" w:rsidP="00C61555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61555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سوم</w:t>
      </w:r>
    </w:p>
    <w:p w:rsidR="00C61555" w:rsidRPr="00C61555" w:rsidRDefault="00C61555" w:rsidP="00C61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61555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Predict beliefs in response to a time step passing from the current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state.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transition model is not entirely stationary: it may depend on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Pacman's current position. However, this is not a problem, as Pacman's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 is known.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new_position 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position)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key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new_position: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discrete_distribution[key] +=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.beliefs[position] * new_position[key]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موقعیت‌های قبلی روح و بررسی آنها با تابع </w:t>
      </w:r>
      <w:r w:rsidRPr="00C61555">
        <w:rPr>
          <w:rFonts w:ascii="IRANSans" w:hAnsi="IRANSans" w:cs="IRANSans"/>
          <w:sz w:val="28"/>
          <w:szCs w:val="28"/>
          <w:lang w:bidi="fa-IR"/>
        </w:rPr>
        <w:t>getPositionDistribution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موقعیت جدید به شکل یک دیکشنری ذخیره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می‌شود که با دادن هر موقعیت به آن، احتمال حضور روح در آن موقعیت در زمان </w:t>
      </w:r>
      <w:r>
        <w:rPr>
          <w:rFonts w:ascii="IRANSans" w:hAnsi="IRANSans" w:cs="IRANSans"/>
          <w:sz w:val="28"/>
          <w:szCs w:val="28"/>
          <w:lang w:bidi="fa-IR"/>
        </w:rPr>
        <w:t>t+1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می‌شود.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 پیمایش بر روی این دیکشنری، مقادیر شی ساخته شده بر اساس حاصل‌ضرب مقادیر پیش‌تر ذخیره شده در مقادیر جدید، تکمیل می‌شوند و در نهایت این شی جایگزین شی مربوط به مقادیر قبلی کلاس می‌شود.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943F38" w:rsidRPr="00943F38" w:rsidRDefault="00943F38" w:rsidP="00943F38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943F38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چهارم</w:t>
      </w:r>
    </w:p>
    <w:p w:rsidR="00943F38" w:rsidRPr="00943F38" w:rsidRDefault="00943F38" w:rsidP="00943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943F38">
        <w:rPr>
          <w:rFonts w:ascii="Courier New" w:eastAsia="Times New Roman" w:hAnsi="Courier New" w:cs="Courier New"/>
          <w:color w:val="FFC66D"/>
          <w:sz w:val="21"/>
          <w:szCs w:val="21"/>
        </w:rPr>
        <w:t>chooseAction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First computes the most likely position of each ghost that has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not yet been captured, then chooses an action that brings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 closest to the closest ghost (according to mazeDistance!).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pacmanPosition = gameState.getPacmanPosition()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legal = [a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gameState.getLegalPacmanActions()]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livingGhosts = gameState.getLivingGhosts()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livingGhostPositionDistributions = [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beliefs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beliefs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enumerate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.ghostBeliefs)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livingGhosts[i + </w:t>
      </w:r>
      <w:r w:rsidRPr="00943F3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ghost_positions = []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livingGhostPositionDistributions: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ghost_positions.append(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max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A4926"/>
          <w:sz w:val="21"/>
          <w:szCs w:val="21"/>
        </w:rPr>
        <w:t>key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=position.get))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best_action =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>None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ghost_positions: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legal: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 &gt; \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.distancer.getDistance(Actions.getSuccessor(pacmanPosition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best_action = 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با پیمایش بر روی موقعیت روح‌ها، لیستی از موقعیت روح‌ها با بالاترین احتمال ساخته شده و سپس با بررسی موقعیت همه روح‌ها، در صورتی که فاصله تا آن روح بیشتر از فاصله عمل گرفته شده از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تابع </w:t>
      </w:r>
      <w:r w:rsidRPr="00943F38"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باشد، آن عمل را به عنوان بهترین گزینه تا آن لحظه ذخیره می‌کنیم و جستجو را ادامه می‌دهیم و در نهایت بهترین عمل ذخیره شده را بازگردانی می‌کنیم.</w:t>
      </w:r>
    </w:p>
    <w:p w:rsidR="002A3631" w:rsidRDefault="002A3631" w:rsidP="002A3631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2A3631" w:rsidRDefault="002A3631" w:rsidP="002A3631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2A3631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پنجم</w:t>
      </w:r>
    </w:p>
    <w:p w:rsidR="002A3631" w:rsidRPr="002A3631" w:rsidRDefault="002A3631" w:rsidP="002A36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ParticleFilter(InferenceModule):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 particle filter for approximately tracking a single ghost.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ghostAgent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numParticles=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t>300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InferenceModule.</w:t>
      </w:r>
      <w:r w:rsidRPr="002A3631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ghostAgent)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.setNumParticles(numParticles)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setNumParticles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numParticles):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.numParticles = numParticles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initializeUniformly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Initialize a list of particles. Use self.numParticles for the number of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particles. Use self.legalPositions for the legal board positions where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 particle could be located. Particles should be evenly (not randomly)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distributed across positions in order to ensure a uniform prior. Use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self.particles for the list of particles.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 = []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2A3631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.particles.append(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.legalPositions[i % </w:t>
      </w:r>
      <w:r w:rsidRPr="002A3631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.legalPositions)])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Update beliefs based on the distance observation and Pacman's position.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observation is the noisy Manhattan distance to the ghost you are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tracking.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There is one special case that a correct implementation must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>handle.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When all particles receive zero weight, the list of particles should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be reinitialized by calling initializeUniformly. The total method of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DiscreteDistribution may be useful.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t>"*** YOUR CODE HERE ***"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raiseNotDefined()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Sample each particle's next state based on its current state and the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gameState.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t>"*** YOUR CODE HERE ***"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raiseNotDefined()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getBeliefDistribution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Return the agent's current belief state, a distribution over ghost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locations conditioned on all evidence and time passage. This method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essentially converts a list of particles into a belief distribution.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This function should return a normalized distribution.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 = Counter()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distribution[particle] += 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distribution.normalize()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</w:t>
      </w:r>
    </w:p>
    <w:p w:rsidR="002A3631" w:rsidRDefault="002A3631" w:rsidP="002A363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2A3631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هر بار ذره‌ای با انتخاب موقعیتی از لیست موقعیت‌های </w:t>
      </w:r>
      <w:r>
        <w:rPr>
          <w:rFonts w:ascii="IRANSans" w:hAnsi="IRANSans" w:cs="IRANSans"/>
          <w:sz w:val="28"/>
          <w:szCs w:val="28"/>
          <w:lang w:bidi="fa-IR"/>
        </w:rPr>
        <w:t>legal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می‌شود که برای محاسبه ایندکس آن باقیمانده شمارشگر حلقه را بر تعداد موقعیت‌ها به دست می‌آوریم و ذره ساخته شده را در لیست ذرات ذخیره می‌کنیم.</w:t>
      </w:r>
    </w:p>
    <w:p w:rsidR="002A3631" w:rsidRDefault="002A3631" w:rsidP="007861A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2A3631">
        <w:rPr>
          <w:rFonts w:ascii="IRANSans" w:hAnsi="IRANSans" w:cs="IRANSans"/>
          <w:sz w:val="28"/>
          <w:szCs w:val="28"/>
          <w:lang w:bidi="fa-IR"/>
        </w:rPr>
        <w:t>getBeliefDistribution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7861A4">
        <w:rPr>
          <w:rFonts w:ascii="IRANSans" w:hAnsi="IRANSans" w:cs="IRANSans" w:hint="cs"/>
          <w:sz w:val="28"/>
          <w:szCs w:val="28"/>
          <w:rtl/>
          <w:lang w:bidi="fa-IR"/>
        </w:rPr>
        <w:t xml:space="preserve">با بررسی موقعیت همه روح‌ها، به ازای هر ذره </w:t>
      </w:r>
      <w:r w:rsidR="007861A4">
        <w:rPr>
          <w:rFonts w:ascii="IRANSans" w:hAnsi="IRANSans" w:cs="IRANSans"/>
          <w:sz w:val="28"/>
          <w:szCs w:val="28"/>
          <w:lang w:bidi="fa-IR"/>
        </w:rPr>
        <w:t>distribution</w:t>
      </w:r>
      <w:r w:rsidR="007861A4">
        <w:rPr>
          <w:rFonts w:ascii="IRANSans" w:hAnsi="IRANSans" w:cs="IRANSans" w:hint="cs"/>
          <w:sz w:val="28"/>
          <w:szCs w:val="28"/>
          <w:rtl/>
          <w:lang w:bidi="fa-IR"/>
        </w:rPr>
        <w:t xml:space="preserve"> بروزرسانی شده و در نهایت نرمالایز و بازگردانی می‌شود.</w:t>
      </w:r>
    </w:p>
    <w:p w:rsidR="00C7673A" w:rsidRDefault="00C7673A" w:rsidP="00C7673A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7673A" w:rsidRPr="00C7673A" w:rsidRDefault="00C7673A" w:rsidP="00C7673A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7673A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ششم</w:t>
      </w:r>
    </w:p>
    <w:p w:rsidR="00C7673A" w:rsidRPr="00C7673A" w:rsidRDefault="00C7673A" w:rsidP="00C76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7673A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There is one special case that a correct implementation must handle.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When all particles receive zero weight, the list of particles should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be reinitialized by calling initializeUniformly. The total method of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DiscreteDistribution may be useful.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discrete_distribution[particle] +=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particle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discrete_distribution.total() &gt; </w:t>
      </w:r>
      <w:r w:rsidRPr="00C7673A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discrete_distribution.normalize()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7673A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.particles[i] = discrete_distribution.sample()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.initializeUniformly(gameState)</w:t>
      </w:r>
    </w:p>
    <w:p w:rsidR="00C7673A" w:rsidRDefault="00C7673A" w:rsidP="00C7673A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ذرات، مقدار آن ذره با حاصل تابع احتمال مشاهده بر اساس موقعیت پک‌من و زندان جمع می‌شود.</w:t>
      </w:r>
    </w:p>
    <w:p w:rsidR="00C7673A" w:rsidRDefault="00C7673A" w:rsidP="004054F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پس از آن اگر مجموع آنها بیشتر از صفر </w:t>
      </w:r>
      <w:r w:rsidR="004054F0">
        <w:rPr>
          <w:rFonts w:ascii="IRANSans" w:hAnsi="IRANSans" w:cs="IRANSans" w:hint="cs"/>
          <w:sz w:val="28"/>
          <w:szCs w:val="28"/>
          <w:rtl/>
          <w:lang w:bidi="fa-IR"/>
        </w:rPr>
        <w:t>باشد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وزن‌ها نرمالایز شده و به هر ذره یک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</w:t>
      </w:r>
      <w:r>
        <w:rPr>
          <w:rFonts w:ascii="IRANSans" w:hAnsi="IRANSans" w:cs="IRANSans"/>
          <w:sz w:val="28"/>
          <w:szCs w:val="28"/>
          <w:lang w:bidi="fa-IR"/>
        </w:rPr>
        <w:t>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مربوطه اختصاص داده می‌شود؛ و اگر مجموع آنها صفر </w:t>
      </w:r>
      <w:r w:rsidR="004054F0">
        <w:rPr>
          <w:rFonts w:ascii="IRANSans" w:hAnsi="IRANSans" w:cs="IRANSans" w:hint="cs"/>
          <w:sz w:val="28"/>
          <w:szCs w:val="28"/>
          <w:rtl/>
          <w:lang w:bidi="fa-IR"/>
        </w:rPr>
        <w:t>باشد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(به این معنا که ذره‌ای وجود ندارد) تابع </w:t>
      </w:r>
      <w:r w:rsidRPr="00C7673A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فراخوانی می‌شود.</w:t>
      </w:r>
    </w:p>
    <w:p w:rsidR="008031B9" w:rsidRDefault="008031B9" w:rsidP="008031B9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031B9" w:rsidRPr="008031B9" w:rsidRDefault="008031B9" w:rsidP="008031B9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8031B9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هفتم</w:t>
      </w:r>
    </w:p>
    <w:p w:rsidR="008031B9" w:rsidRPr="008031B9" w:rsidRDefault="008031B9" w:rsidP="00803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rtl/>
        </w:rPr>
      </w:pP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031B9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Sample each particle's next state based on its current state and the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gameState.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particles = {}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031B9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oldPos =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oldPos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particles: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 = particles[oldPos].sample()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newPosDist =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oldPos)  </w:t>
      </w:r>
      <w:r w:rsidRPr="008031B9">
        <w:rPr>
          <w:rFonts w:ascii="Courier New" w:eastAsia="Times New Roman" w:hAnsi="Courier New" w:cs="Courier New"/>
          <w:color w:val="808080"/>
          <w:sz w:val="21"/>
          <w:szCs w:val="21"/>
        </w:rPr>
        <w:t># same as document</w:t>
      </w:r>
      <w:r w:rsidRPr="008031B9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 = newPosDist.sample()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particles[oldPos] = newPosDist</w:t>
      </w:r>
    </w:p>
    <w:p w:rsidR="008031B9" w:rsidRDefault="008031B9" w:rsidP="008031B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دیکشنری ساخته می‌شود که حالت بعدی ذرات را به همراه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آنها ذخیره کند. سپس با بررسی همه ذرات ذخیره شده، اگر ذره در دیکشنری جدید وجود داشته باشد مقدار آن با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حالت بعدی بروزرسانی می‌شود، و اگر ذره در دیکشنری جدید وجود نداشته باشد یک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 اساس یک </w:t>
      </w:r>
      <w:r>
        <w:rPr>
          <w:rFonts w:ascii="IRANSans" w:hAnsi="IRANSans" w:cs="IRANSans"/>
          <w:sz w:val="28"/>
          <w:szCs w:val="28"/>
          <w:lang w:bidi="fa-IR"/>
        </w:rPr>
        <w:t>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موقعیت قبلی ساخته شده و هم در دیکشنری جدید و هم در مقادیر ذخیره شده قبلی افزوده می‌شود.</w:t>
      </w:r>
    </w:p>
    <w:p w:rsidR="007436EB" w:rsidRDefault="007436EB" w:rsidP="007436EB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7436EB" w:rsidRPr="007436EB" w:rsidRDefault="007436EB" w:rsidP="007436EB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7436EB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هشتم</w:t>
      </w:r>
    </w:p>
    <w:p w:rsidR="00135A8A" w:rsidRPr="00135A8A" w:rsidRDefault="00135A8A" w:rsidP="00135A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135A8A">
        <w:rPr>
          <w:rFonts w:ascii="Courier New" w:eastAsia="Times New Roman" w:hAnsi="Courier New" w:cs="Courier New"/>
          <w:color w:val="FFC66D"/>
          <w:sz w:val="21"/>
          <w:szCs w:val="21"/>
        </w:rPr>
        <w:t>initializeUniformly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Initialize particles to be consistent with a uniform prior. Particles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should be evenly distributed across positions in order to ensure a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uniform prior.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.particles = []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permutations = </w:t>
      </w:r>
      <w:r w:rsidRPr="00135A8A">
        <w:rPr>
          <w:rFonts w:ascii="Courier New" w:eastAsia="Times New Roman" w:hAnsi="Courier New" w:cs="Courier New"/>
          <w:color w:val="8888C6"/>
          <w:sz w:val="21"/>
          <w:szCs w:val="21"/>
        </w:rPr>
        <w:t>list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(itertools.product(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.legalPositions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35A8A">
        <w:rPr>
          <w:rFonts w:ascii="Courier New" w:eastAsia="Times New Roman" w:hAnsi="Courier New" w:cs="Courier New"/>
          <w:color w:val="AA4926"/>
          <w:sz w:val="21"/>
          <w:szCs w:val="21"/>
        </w:rPr>
        <w:t>repeat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.numGhosts))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random.shuffle(permutations)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i = </w:t>
      </w:r>
      <w:r w:rsidRPr="00135A8A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35A8A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while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&lt; 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.numParticles: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permutations: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.particles.append(particle)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i += </w:t>
      </w:r>
      <w:r w:rsidRPr="00135A8A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</w:p>
    <w:p w:rsidR="008031B9" w:rsidRDefault="00135A8A" w:rsidP="00135A8A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ضرب کارتزین همه موقعیت‌ها و تعداد روح‌ها انجام شده و جایگشت حاصل به شکل تصادفی </w:t>
      </w:r>
      <w:r>
        <w:rPr>
          <w:rFonts w:ascii="IRANSans" w:hAnsi="IRANSans" w:cs="IRANSans"/>
          <w:sz w:val="28"/>
          <w:szCs w:val="28"/>
          <w:lang w:bidi="fa-IR"/>
        </w:rPr>
        <w:t>shuffle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می‌شود. سپس در یک حلقه، ذرات هر جایگشت به لیست ذرات افزوده می‌شوند.</w:t>
      </w:r>
    </w:p>
    <w:p w:rsidR="00900B83" w:rsidRDefault="00900B83" w:rsidP="00900B8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900B83" w:rsidRPr="004054F0" w:rsidRDefault="004054F0" w:rsidP="004054F0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4054F0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نهم</w:t>
      </w:r>
    </w:p>
    <w:p w:rsidR="004054F0" w:rsidRPr="004054F0" w:rsidRDefault="004054F0" w:rsidP="00405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4054F0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distances to all ghosts you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are tracking.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There is one special case that a correct implementation must handle.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When all particles receive zero weight, the list of particles should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be reinitialized by calling initializeUniformly. The total method of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DiscreteDistribution may be useful.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probability = 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054F0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.numGhosts):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probability *=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observation[i]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particle[i]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.getJailPosition(i))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discrete_distribution[particle] += probability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particles_count = </w:t>
      </w:r>
      <w:r w:rsidRPr="004054F0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.particles)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.particles = []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discrete_distribution.total() &gt; 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while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particles_count &gt; 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particle = discrete_distribution.sample()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.particles.append(particle)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particles_count -= 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.initializeUniformly(gameState)</w:t>
      </w:r>
    </w:p>
    <w:p w:rsidR="00900B83" w:rsidRDefault="004054F0" w:rsidP="004054F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ده و سپس با پیمایش بر روی ذرات مربوط به موقعیت روح‌ها، احتمال مشاهده بر اساس موقعیت روح (ذره)، موقعیت پک‌من و زندان و فاصله منهتنی مربوط به روح که در </w:t>
      </w:r>
      <w:r>
        <w:rPr>
          <w:rFonts w:ascii="IRANSans" w:hAnsi="IRANSans" w:cs="IRANSans"/>
          <w:sz w:val="28"/>
          <w:szCs w:val="28"/>
          <w:lang w:bidi="fa-IR"/>
        </w:rPr>
        <w:t>observation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ذخیره شده محاسبه می‌شود و </w:t>
      </w:r>
      <w:r>
        <w:rPr>
          <w:rFonts w:ascii="IRANSans" w:hAnsi="IRANSans" w:cs="IRANSans"/>
          <w:sz w:val="28"/>
          <w:szCs w:val="28"/>
          <w:lang w:bidi="fa-IR"/>
        </w:rPr>
        <w:t>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 اساس احتمال محاسبه شده بروزرسانی می‌گردد.</w:t>
      </w:r>
    </w:p>
    <w:p w:rsidR="004054F0" w:rsidRPr="002A3631" w:rsidRDefault="004054F0" w:rsidP="004054F0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ادامه تعداد ذرات ذخیره شده و لیست ذرات دوباره ساخته می‌شود. اگر مجموع </w:t>
      </w:r>
      <w:r>
        <w:rPr>
          <w:rFonts w:ascii="IRANSans" w:hAnsi="IRANSans" w:cs="IRANSans"/>
          <w:sz w:val="28"/>
          <w:szCs w:val="28"/>
          <w:lang w:bidi="fa-IR"/>
        </w:rPr>
        <w:t>discrete 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صفر بیشتر باشد در حلقه‌ای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ذرات ساخته شده و به لیست افزوده می‌شود؛ و اگر مجموع صفر باشد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(به این معنا که ذره‌ای وجود ندارد) تابع </w:t>
      </w:r>
      <w:r w:rsidRPr="00C7673A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فراخوانی می‌شود.</w:t>
      </w:r>
      <w:bookmarkStart w:id="0" w:name="_GoBack"/>
      <w:bookmarkEnd w:id="0"/>
    </w:p>
    <w:sectPr w:rsidR="004054F0" w:rsidRPr="002A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07E" w:rsidRDefault="0029607E" w:rsidP="00703AAB">
      <w:pPr>
        <w:spacing w:after="0" w:line="240" w:lineRule="auto"/>
      </w:pPr>
      <w:r>
        <w:separator/>
      </w:r>
    </w:p>
  </w:endnote>
  <w:endnote w:type="continuationSeparator" w:id="0">
    <w:p w:rsidR="0029607E" w:rsidRDefault="0029607E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07E" w:rsidRDefault="0029607E" w:rsidP="00703AAB">
      <w:pPr>
        <w:spacing w:after="0" w:line="240" w:lineRule="auto"/>
      </w:pPr>
      <w:r>
        <w:separator/>
      </w:r>
    </w:p>
  </w:footnote>
  <w:footnote w:type="continuationSeparator" w:id="0">
    <w:p w:rsidR="0029607E" w:rsidRDefault="0029607E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D660B"/>
    <w:rsid w:val="001018DC"/>
    <w:rsid w:val="001339CA"/>
    <w:rsid w:val="00135A8A"/>
    <w:rsid w:val="001520F3"/>
    <w:rsid w:val="00163676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9607E"/>
    <w:rsid w:val="002A3631"/>
    <w:rsid w:val="002A4146"/>
    <w:rsid w:val="002A69E0"/>
    <w:rsid w:val="002D40B5"/>
    <w:rsid w:val="002F56E5"/>
    <w:rsid w:val="003019C5"/>
    <w:rsid w:val="003274E6"/>
    <w:rsid w:val="0033059F"/>
    <w:rsid w:val="00364461"/>
    <w:rsid w:val="003809FE"/>
    <w:rsid w:val="00395010"/>
    <w:rsid w:val="003D397F"/>
    <w:rsid w:val="003E4A77"/>
    <w:rsid w:val="00404657"/>
    <w:rsid w:val="004054F0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610A91"/>
    <w:rsid w:val="006374D9"/>
    <w:rsid w:val="00661887"/>
    <w:rsid w:val="00675C86"/>
    <w:rsid w:val="006C7E72"/>
    <w:rsid w:val="006E3223"/>
    <w:rsid w:val="006E3E9A"/>
    <w:rsid w:val="006F70B7"/>
    <w:rsid w:val="00703AAB"/>
    <w:rsid w:val="007436EB"/>
    <w:rsid w:val="0077637D"/>
    <w:rsid w:val="00785BC4"/>
    <w:rsid w:val="007861A4"/>
    <w:rsid w:val="008031B9"/>
    <w:rsid w:val="0081725A"/>
    <w:rsid w:val="0083187E"/>
    <w:rsid w:val="00832539"/>
    <w:rsid w:val="0085270E"/>
    <w:rsid w:val="008C5898"/>
    <w:rsid w:val="00900B83"/>
    <w:rsid w:val="00943F38"/>
    <w:rsid w:val="00960B0C"/>
    <w:rsid w:val="009631BA"/>
    <w:rsid w:val="00974D1A"/>
    <w:rsid w:val="00996446"/>
    <w:rsid w:val="009C70DD"/>
    <w:rsid w:val="00A63B3D"/>
    <w:rsid w:val="00A946D4"/>
    <w:rsid w:val="00A967EB"/>
    <w:rsid w:val="00A97782"/>
    <w:rsid w:val="00AA785B"/>
    <w:rsid w:val="00AB185D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61555"/>
    <w:rsid w:val="00C63DC8"/>
    <w:rsid w:val="00C7673A"/>
    <w:rsid w:val="00CA0808"/>
    <w:rsid w:val="00CD224B"/>
    <w:rsid w:val="00D12CC1"/>
    <w:rsid w:val="00D23E15"/>
    <w:rsid w:val="00D56B1C"/>
    <w:rsid w:val="00DB5D96"/>
    <w:rsid w:val="00E004FF"/>
    <w:rsid w:val="00E17627"/>
    <w:rsid w:val="00E17DF0"/>
    <w:rsid w:val="00E232FA"/>
    <w:rsid w:val="00E24658"/>
    <w:rsid w:val="00E317F5"/>
    <w:rsid w:val="00E4731C"/>
    <w:rsid w:val="00E810E6"/>
    <w:rsid w:val="00E97CF8"/>
    <w:rsid w:val="00EA7E96"/>
    <w:rsid w:val="00EB6797"/>
    <w:rsid w:val="00EE48ED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C93E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9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56</cp:revision>
  <dcterms:created xsi:type="dcterms:W3CDTF">2021-10-15T09:09:00Z</dcterms:created>
  <dcterms:modified xsi:type="dcterms:W3CDTF">2023-01-24T15:14:00Z</dcterms:modified>
</cp:coreProperties>
</file>