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44" w:rsidRDefault="00191477" w:rsidP="00191477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    راه حلی که به نظر من میرسه، اینه که از 1024 شروع کنی و هر مرحله عددت رو نصف کنی؛ یعنی در مرحله اول، برنامه شماره 512 رو چک کنی، اگه اوکی بود، نصف 512 یعنی 256 رو بهش اضافه کنی و برنامه شماره 768 رو چک کنی؛ اما اگه نبود، 256 رو ازش کم کنی و برنامه شماره 256 رو چک کنی؛ و به همین ترتیب پیش بری و توی هر مرحله اگه برنامه مورد نظر مشکلی نداشت، رو به جلو پیش بری و اگه داشت رو به عقب!</w:t>
      </w:r>
    </w:p>
    <w:p w:rsidR="00191477" w:rsidRDefault="00191477" w:rsidP="00191477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    شاید بهتر باشه یه مثال بزنم؛ فرض کن برنامه ای که ما دنبالش هستیم، برنامه شماره 585 باشه، در این صورت مراحل کار ما اینطور خواهند بود:</w:t>
      </w:r>
    </w:p>
    <w:p w:rsidR="00191477" w:rsidRDefault="00191477" w:rsidP="00191477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>مرحله اول: مقدار متغیر: 512=2/1024؛ آیا برنامه 512 مشکلی داره؟ نه! پس رو به جلو پیش میریم!</w:t>
      </w:r>
    </w:p>
    <w:p w:rsidR="00191477" w:rsidRDefault="00191477" w:rsidP="00191477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>مرحله دوم: مقدار متغیر: 256=2/512؛ 256 تا به 512 اضافه میکنیم و</w:t>
      </w:r>
      <w:r w:rsidR="003E2A25">
        <w:rPr>
          <w:rFonts w:ascii="Consolas" w:hAnsi="Consolas" w:cs="B Yekan" w:hint="cs"/>
          <w:sz w:val="24"/>
          <w:szCs w:val="24"/>
          <w:rtl/>
          <w:lang w:bidi="fa-IR"/>
        </w:rPr>
        <w:t xml:space="preserve"> به</w:t>
      </w: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 768 میرسیم؛ آیا برنامه 768 مشکلی داره؟ آره! پس رو به عقب پیش میریم!</w:t>
      </w:r>
    </w:p>
    <w:p w:rsidR="00191477" w:rsidRDefault="00191477" w:rsidP="00191477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مرحله سوم: مقدار متغیر: 128=2/256؛ 128 تا از 768 کم میکنیم و به 640 میرسیم؛ آیا برنامه 640 مشکلی داره؟ آره! </w:t>
      </w:r>
      <w:r>
        <w:rPr>
          <w:rFonts w:ascii="Consolas" w:hAnsi="Consolas" w:cs="B Yekan" w:hint="cs"/>
          <w:sz w:val="24"/>
          <w:szCs w:val="24"/>
          <w:rtl/>
          <w:lang w:bidi="fa-IR"/>
        </w:rPr>
        <w:t>پس رو به عقب پیش میریم!</w:t>
      </w:r>
    </w:p>
    <w:p w:rsidR="003E2A25" w:rsidRDefault="003E2A25" w:rsidP="003E2A25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>مرحله چهارم: مقدار متغیر: 64=2/128؛ 64 تا از 640 کم میکنیم و به 576 میرسیم؛ آیا برنامه 576 مشکلی داره؟ نه! پس رو به جلو پیش میریم!</w:t>
      </w:r>
    </w:p>
    <w:p w:rsidR="003E2A25" w:rsidRDefault="003E2A25" w:rsidP="003E2A25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>مرحله پنجم: مقدار متغیر: 32=2/64؛ 32 تا به 576 اضافه میکنیم و به 608 میرسیم</w:t>
      </w: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؛ </w:t>
      </w:r>
      <w:r>
        <w:rPr>
          <w:rFonts w:ascii="Consolas" w:hAnsi="Consolas" w:cs="B Yekan" w:hint="cs"/>
          <w:sz w:val="24"/>
          <w:szCs w:val="24"/>
          <w:rtl/>
          <w:lang w:bidi="fa-IR"/>
        </w:rPr>
        <w:t>آیا برنامه 608 م</w:t>
      </w:r>
      <w:r>
        <w:rPr>
          <w:rFonts w:ascii="Consolas" w:hAnsi="Consolas" w:cs="B Yekan" w:hint="cs"/>
          <w:sz w:val="24"/>
          <w:szCs w:val="24"/>
          <w:rtl/>
          <w:lang w:bidi="fa-IR"/>
        </w:rPr>
        <w:t>شکلی داره؟ آره! پس رو به عقب پیش میریم!</w:t>
      </w:r>
    </w:p>
    <w:p w:rsidR="003E2A25" w:rsidRDefault="003E2A25" w:rsidP="003E2A25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>مرحله ششم: مقدار متغیر: 16=2/32؛ 16 تا از 608 کم میکنیم و به 592 میرسیم؛ آیا برنامه 592 مشکلی داره؟ آره!</w:t>
      </w: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 پس رو به عقب پیش میریم!</w:t>
      </w:r>
    </w:p>
    <w:p w:rsidR="003E2A25" w:rsidRDefault="003E2A25" w:rsidP="003E2A25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>مرحله هفتم: مقدار متغیر: 8=2/16؛ 8 تا از 592 کم میکنیم و به 584 میرسیم؛ آیا برنامه 584 مشکلی داره؟ نه!</w:t>
      </w: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 پس رو به </w:t>
      </w:r>
      <w:r>
        <w:rPr>
          <w:rFonts w:ascii="Consolas" w:hAnsi="Consolas" w:cs="B Yekan" w:hint="cs"/>
          <w:sz w:val="24"/>
          <w:szCs w:val="24"/>
          <w:rtl/>
          <w:lang w:bidi="fa-IR"/>
        </w:rPr>
        <w:t>جلو</w:t>
      </w: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 پیش میریم!</w:t>
      </w:r>
    </w:p>
    <w:p w:rsidR="003E2A25" w:rsidRDefault="003E2A25" w:rsidP="003E2A25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>مرحله هشتم: مقدار متغیر: 4=2/8؛ 4 تا به 584 اضافه میکنیم و به 588 میرسیم؛ آیا برنامه 588 مشکلی داره؟ آره!</w:t>
      </w: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 پس رو به عقب پیش میریم!</w:t>
      </w:r>
    </w:p>
    <w:p w:rsidR="003E2A25" w:rsidRDefault="003E2A25" w:rsidP="003E2A25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>مرحله نهم: مقدار متغیر: 2=2/4؛ 2 تا از 588 کم میکنیم و به 586 میرسیم؛ آیا برنامه 586 مشکلی داره؟ آره!</w:t>
      </w:r>
      <w:r>
        <w:rPr>
          <w:rFonts w:ascii="Consolas" w:hAnsi="Consolas" w:cs="B Yekan" w:hint="cs"/>
          <w:sz w:val="24"/>
          <w:szCs w:val="24"/>
          <w:rtl/>
          <w:lang w:bidi="fa-IR"/>
        </w:rPr>
        <w:t xml:space="preserve"> پس رو به عقب پیش میریم!</w:t>
      </w:r>
    </w:p>
    <w:p w:rsidR="00E135F5" w:rsidRPr="00E135F5" w:rsidRDefault="003E2A25" w:rsidP="00E135F5">
      <w:pPr>
        <w:jc w:val="right"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="Consolas" w:hAnsi="Consolas" w:cs="B Yekan" w:hint="cs"/>
          <w:sz w:val="24"/>
          <w:szCs w:val="24"/>
          <w:rtl/>
          <w:lang w:bidi="fa-IR"/>
        </w:rPr>
        <w:t>مرحله دهم: مقدار متغیر: 1=2/2؛ یکی از 586 کم میکنیم و به 585 میرسیم، اما دیگه چیزی رو چک نمیکنیم!</w:t>
      </w:r>
      <w:r w:rsidRPr="003E2A25">
        <w:rPr>
          <w:rFonts w:ascii="Consolas" w:hAnsi="Consolas" w:cs="B Yekan" w:hint="cs"/>
          <w:sz w:val="24"/>
          <w:szCs w:val="24"/>
          <w:rtl/>
          <w:lang w:bidi="fa-IR"/>
        </w:rPr>
        <w:t xml:space="preserve"> </w:t>
      </w:r>
      <w:r w:rsidRPr="00E135F5">
        <w:rPr>
          <w:rFonts w:asciiTheme="minorBidi" w:hAnsiTheme="minorBidi"/>
          <w:sz w:val="24"/>
          <w:szCs w:val="24"/>
          <w:rtl/>
          <w:lang w:bidi="fa-IR"/>
        </w:rPr>
        <w:t>@_@</w:t>
      </w:r>
      <w:r w:rsidRPr="003E2A25">
        <w:rPr>
          <w:rFonts w:ascii="Consolas" w:hAnsi="Consolas" w:cs="B Yekan" w:hint="cs"/>
          <w:sz w:val="24"/>
          <w:szCs w:val="24"/>
          <w:rtl/>
          <w:lang w:bidi="fa-IR"/>
        </w:rPr>
        <w:t xml:space="preserve"> این دیگه مرحله آخرمون بود و به چیزی که میخواستیم رسیدیم!</w:t>
      </w:r>
      <w:r w:rsidRPr="00E135F5">
        <w:rPr>
          <w:rFonts w:asciiTheme="minorBidi" w:hAnsiTheme="minorBidi"/>
          <w:sz w:val="24"/>
          <w:szCs w:val="24"/>
          <w:rtl/>
          <w:lang w:bidi="fa-IR"/>
        </w:rPr>
        <w:t xml:space="preserve"> :</w:t>
      </w:r>
      <w:r w:rsidR="00E135F5">
        <w:rPr>
          <w:rFonts w:asciiTheme="minorBidi" w:hAnsiTheme="minorBidi" w:hint="cs"/>
          <w:sz w:val="24"/>
          <w:szCs w:val="24"/>
          <w:rtl/>
          <w:lang w:bidi="fa-IR"/>
        </w:rPr>
        <w:t>)</w:t>
      </w:r>
      <w:bookmarkStart w:id="0" w:name="_GoBack"/>
      <w:bookmarkEnd w:id="0"/>
    </w:p>
    <w:p w:rsidR="003E2A25" w:rsidRDefault="003E2A25" w:rsidP="003E2A25">
      <w:pPr>
        <w:jc w:val="right"/>
        <w:rPr>
          <w:rFonts w:ascii="Consolas" w:hAnsi="Consolas" w:cs="B Yekan"/>
          <w:sz w:val="24"/>
          <w:szCs w:val="24"/>
          <w:rtl/>
          <w:lang w:bidi="fa-IR"/>
        </w:rPr>
      </w:pPr>
    </w:p>
    <w:p w:rsidR="00191477" w:rsidRPr="00191477" w:rsidRDefault="00191477" w:rsidP="00191477">
      <w:pPr>
        <w:jc w:val="right"/>
        <w:rPr>
          <w:rFonts w:ascii="Consolas" w:hAnsi="Consolas" w:cs="B Yekan" w:hint="cs"/>
          <w:sz w:val="24"/>
          <w:szCs w:val="24"/>
          <w:rtl/>
          <w:lang w:bidi="fa-IR"/>
        </w:rPr>
      </w:pPr>
    </w:p>
    <w:sectPr w:rsidR="00191477" w:rsidRPr="0019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B0"/>
    <w:rsid w:val="00066044"/>
    <w:rsid w:val="00191477"/>
    <w:rsid w:val="003E2A25"/>
    <w:rsid w:val="00474368"/>
    <w:rsid w:val="0053269F"/>
    <w:rsid w:val="0095012D"/>
    <w:rsid w:val="00A46597"/>
    <w:rsid w:val="00C16EB0"/>
    <w:rsid w:val="00E1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54E0"/>
  <w15:chartTrackingRefBased/>
  <w15:docId w15:val="{85A3E912-D224-4F65-8594-37A4A637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</cp:revision>
  <cp:lastPrinted>2020-11-23T16:40:00Z</cp:lastPrinted>
  <dcterms:created xsi:type="dcterms:W3CDTF">2020-11-23T16:36:00Z</dcterms:created>
  <dcterms:modified xsi:type="dcterms:W3CDTF">2020-11-23T19:52:00Z</dcterms:modified>
</cp:coreProperties>
</file>