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03029B" w:rsidRDefault="008C2967" w:rsidP="004042FC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گزارش آزمایش </w:t>
      </w:r>
      <w:r w:rsidR="004042FC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سوم</w:t>
      </w:r>
      <w:r w:rsidR="0003029B"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آزمایشگاه سیستم</w:t>
      </w:r>
      <w:r w:rsidR="0003029B" w:rsidRPr="0003029B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03029B" w:rsidRPr="0003029B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های</w:t>
      </w:r>
      <w:r w:rsidR="0003029B"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03029B" w:rsidRPr="0003029B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عامل</w:t>
      </w:r>
    </w:p>
    <w:p w:rsidR="001935D5" w:rsidRDefault="00996446" w:rsidP="0003029B">
      <w:pPr>
        <w:bidi/>
        <w:jc w:val="right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D52DC3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  <w:r w:rsidR="004042F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، علی هاشم‌پور (۹۹۳۱۰۸۲)</w:t>
      </w:r>
    </w:p>
    <w:p w:rsidR="004042FC" w:rsidRDefault="004042FC" w:rsidP="004042FC">
      <w:pPr>
        <w:bidi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t>برنامه اول:</w:t>
      </w:r>
    </w:p>
    <w:p w:rsidR="004042FC" w:rsidRPr="004042FC" w:rsidRDefault="004042FC" w:rsidP="004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t>#!/bin/bash</w:t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first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[[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{a//[0-9]/}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]]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then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"not a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exit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fi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second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b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[[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{b//[0-9]/}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]]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then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"not a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exit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fi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let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a+b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[[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$a -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gt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$b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]]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then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$a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is greater than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$b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proofErr w:type="spellStart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[[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$a -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lt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$b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]]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then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$a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is less than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$b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$a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is equal to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$b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fi</w:t>
      </w:r>
    </w:p>
    <w:p w:rsidR="004042FC" w:rsidRPr="004042FC" w:rsidRDefault="004042FC" w:rsidP="004042FC">
      <w:pPr>
        <w:bidi/>
        <w:rPr>
          <w:rFonts w:ascii="IRANSans" w:hAnsi="IRANSans" w:cs="IRANSans"/>
          <w:sz w:val="2"/>
          <w:szCs w:val="2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با چاپ فرمان مناسب، عدد ورودی کاربر را خوانده و شرط عددی بودن متغیر مربوطه را بررسی می‌کند. سپس با روندی مشابه عدد بعدی را دریافت کرده و جمع آنها را محاسبه و چاپ می‌کند. در انتها نیز با یک </w:t>
      </w:r>
      <w:r>
        <w:rPr>
          <w:rFonts w:ascii="IRANSans" w:hAnsi="IRANSans" w:cs="IRANSans"/>
          <w:sz w:val="28"/>
          <w:szCs w:val="28"/>
          <w:lang w:bidi="fa-IR"/>
        </w:rPr>
        <w:t>if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دارای سه شرط، مقادیر عددها را مقایسه می‌کند.</w:t>
      </w: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برنامه دوم:</w:t>
      </w:r>
    </w:p>
    <w:p w:rsidR="004042FC" w:rsidRPr="004042FC" w:rsidRDefault="004042FC" w:rsidP="004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t>#!/bin/bash</w:t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while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(true)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first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lastRenderedPageBreak/>
        <w:t xml:space="preserve">read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operator"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op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second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b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case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$op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in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let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a+b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let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sum=a-b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/)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let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sum=a/b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let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sum=a*b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"invalid operator"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proofErr w:type="spellStart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esac</w:t>
      </w:r>
      <w:proofErr w:type="spellEnd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>done</w:t>
      </w:r>
    </w:p>
    <w:p w:rsidR="004042FC" w:rsidRPr="004042FC" w:rsidRDefault="004042FC" w:rsidP="004042FC">
      <w:pPr>
        <w:bidi/>
        <w:rPr>
          <w:rFonts w:ascii="IRANSans" w:hAnsi="IRANSans" w:cs="IRANSans"/>
          <w:sz w:val="2"/>
          <w:szCs w:val="2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دو عملوند و یک عملگر از ورودی خوانده و سپس با بررسی عملوند، یکی از چهار عمل اصلی را انجام داده و حاصل آن را در </w:t>
      </w:r>
      <w:r>
        <w:rPr>
          <w:rFonts w:ascii="IRANSans" w:hAnsi="IRANSans" w:cs="IRANSans"/>
          <w:sz w:val="28"/>
          <w:szCs w:val="28"/>
          <w:lang w:bidi="fa-IR"/>
        </w:rPr>
        <w:t>sum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می‌کند و آن را در خروجی چاپ می‌کند.</w:t>
      </w: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برنامه سوم:</w:t>
      </w:r>
    </w:p>
    <w:p w:rsidR="004042FC" w:rsidRPr="004042FC" w:rsidRDefault="004042FC" w:rsidP="004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t>#!/bin/bash</w:t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while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(true)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>out=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[ $a -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gt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out=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(expr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$out \*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digit=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(expr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$a %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out=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(expr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$out + $digit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a=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(expr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$a / 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sum=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(expr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 + $digit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)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"reverse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$out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"sum of digits is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$sum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ابتدا عدد مورد نظر را از ورودی خوانده و سپس در یک حلقه، هر بار رقم یکان آن را با محاسبه باقیمانده تقسیمش بر ۱۰، جدا می‌کند. سپس رقم جداشده را به شکل وارونه به </w:t>
      </w:r>
      <w:r>
        <w:rPr>
          <w:rFonts w:ascii="IRANSans" w:hAnsi="IRANSans" w:cs="IRANSans"/>
          <w:sz w:val="28"/>
          <w:szCs w:val="28"/>
          <w:lang w:bidi="fa-IR"/>
        </w:rPr>
        <w:t>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معادل وارون عدد است افزوده و آن را با </w:t>
      </w:r>
      <w:r>
        <w:rPr>
          <w:rFonts w:ascii="IRANSans" w:hAnsi="IRANSans" w:cs="IRANSans"/>
          <w:sz w:val="28"/>
          <w:szCs w:val="28"/>
          <w:lang w:bidi="fa-IR"/>
        </w:rPr>
        <w:t>sum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معادل حاصل ارقام عدد است جمع می‌کند. در انتها حاصل این دو متغیر را چاپ می‌کند.</w:t>
      </w: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برنامه چهارم:</w:t>
      </w:r>
    </w:p>
    <w:p w:rsidR="004042FC" w:rsidRPr="004042FC" w:rsidRDefault="004042FC" w:rsidP="004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t>#!/bin/bash</w:t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name of file"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file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x"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x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y"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y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tail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+$x $file |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head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$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(($y-$x+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</w:p>
    <w:p w:rsidR="004042FC" w:rsidRPr="004042FC" w:rsidRDefault="004042FC" w:rsidP="004042FC">
      <w:pPr>
        <w:bidi/>
        <w:rPr>
          <w:rFonts w:ascii="IRANSans" w:hAnsi="IRANSans" w:cs="IRANSans"/>
          <w:sz w:val="2"/>
          <w:szCs w:val="2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نام فایل و دو عدد مورد نظر برای ابتدا و انتهای آن را از ورودی می‌خواند و سپس با دستور </w:t>
      </w:r>
      <w:r>
        <w:rPr>
          <w:rFonts w:ascii="IRANSans" w:hAnsi="IRANSans" w:cs="IRANSans"/>
          <w:sz w:val="28"/>
          <w:szCs w:val="28"/>
          <w:lang w:bidi="fa-IR"/>
        </w:rPr>
        <w:t>tail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head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خطوط نامطلوب را از ابتدا و انتهای جدا می‌کند و حاصل را نمایش می‌دهد.</w:t>
      </w: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برنامه پنجم:</w:t>
      </w:r>
    </w:p>
    <w:p w:rsidR="004042FC" w:rsidRPr="004042FC" w:rsidRDefault="004042FC" w:rsidP="004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t>#!/bin/bash</w:t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b/>
          <w:bCs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"enter the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read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a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case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$a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in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1)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&lt;=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 j&lt;=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-n $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echo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echo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2)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6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 j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-i;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 " 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;j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i+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;j++));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"."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 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echo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 j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i+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 " 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;j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-i;j++));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"."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 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>echo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3)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;i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;i++));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"|"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((j=</w:t>
      </w:r>
      <w:r w:rsidRPr="004042FC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;j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&lt;</w:t>
      </w:r>
      <w:proofErr w:type="spellStart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>i;j</w:t>
      </w:r>
      <w:proofErr w:type="spellEnd"/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++));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do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-n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 |"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"_"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done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*) </w:t>
      </w:r>
      <w:r w:rsidRPr="004042FC">
        <w:rPr>
          <w:rFonts w:ascii="Courier New" w:eastAsia="Times New Roman" w:hAnsi="Courier New" w:cs="Courier New"/>
          <w:color w:val="C57633"/>
          <w:sz w:val="21"/>
          <w:szCs w:val="21"/>
        </w:rPr>
        <w:t xml:space="preserve">echo 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t>"invalid number"</w:t>
      </w:r>
      <w:r w:rsidRPr="004042FC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proofErr w:type="spellStart"/>
      <w:r w:rsidRPr="004042FC">
        <w:rPr>
          <w:rFonts w:ascii="Courier New" w:eastAsia="Times New Roman" w:hAnsi="Courier New" w:cs="Courier New"/>
          <w:color w:val="CC7832"/>
          <w:sz w:val="21"/>
          <w:szCs w:val="21"/>
        </w:rPr>
        <w:t>esac</w:t>
      </w:r>
      <w:proofErr w:type="spellEnd"/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ابتدا عدد شکل را دریافت کرده و سپس بسته به مقدار آن، یکی از سه شکل را نمایش می‌دهد.</w:t>
      </w: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شکل اول با یک حلقه تو در تو برای ردیف‌ها و عددها چاپ می‌شود.</w:t>
      </w:r>
    </w:p>
    <w:p w:rsid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شکل دوم </w:t>
      </w:r>
      <w:r w:rsidR="003D1587">
        <w:rPr>
          <w:rFonts w:ascii="IRANSans" w:hAnsi="IRANSans" w:cs="IRANSans" w:hint="cs"/>
          <w:sz w:val="28"/>
          <w:szCs w:val="28"/>
          <w:rtl/>
          <w:lang w:bidi="fa-IR"/>
        </w:rPr>
        <w:t>در دو حلقه تو در تو، نقاط را به شکل خواسته شده چاپ می‌کند.</w:t>
      </w:r>
    </w:p>
    <w:p w:rsidR="003D1587" w:rsidRDefault="003D1587" w:rsidP="003D1587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شکل سوم نیز یک حلقه تو در تو دارد که علامات </w:t>
      </w:r>
      <w:r>
        <w:rPr>
          <w:rFonts w:ascii="IRANSans" w:hAnsi="IRANSans" w:cs="IRANSans"/>
          <w:sz w:val="28"/>
          <w:szCs w:val="28"/>
          <w:lang w:bidi="fa-IR"/>
        </w:rPr>
        <w:t>|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_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به شکل مورد نظر نمایش می‌دهد.</w:t>
      </w:r>
    </w:p>
    <w:p w:rsidR="004042FC" w:rsidRPr="004042FC" w:rsidRDefault="004042FC" w:rsidP="004042F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4042FC" w:rsidRPr="0040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029B"/>
    <w:rsid w:val="00094116"/>
    <w:rsid w:val="000A2BC5"/>
    <w:rsid w:val="000A7390"/>
    <w:rsid w:val="000F3E4B"/>
    <w:rsid w:val="001935D5"/>
    <w:rsid w:val="001A356E"/>
    <w:rsid w:val="001B7E6C"/>
    <w:rsid w:val="00256006"/>
    <w:rsid w:val="0026201C"/>
    <w:rsid w:val="002A4146"/>
    <w:rsid w:val="002A6CE7"/>
    <w:rsid w:val="002D5824"/>
    <w:rsid w:val="002F2A7C"/>
    <w:rsid w:val="003055C7"/>
    <w:rsid w:val="00330545"/>
    <w:rsid w:val="00364337"/>
    <w:rsid w:val="00364461"/>
    <w:rsid w:val="00364EC4"/>
    <w:rsid w:val="0039005D"/>
    <w:rsid w:val="003B398E"/>
    <w:rsid w:val="003D1587"/>
    <w:rsid w:val="003E4A77"/>
    <w:rsid w:val="004042FC"/>
    <w:rsid w:val="004164CE"/>
    <w:rsid w:val="00432D01"/>
    <w:rsid w:val="00454658"/>
    <w:rsid w:val="00492642"/>
    <w:rsid w:val="00500225"/>
    <w:rsid w:val="005549F0"/>
    <w:rsid w:val="00560703"/>
    <w:rsid w:val="005A023C"/>
    <w:rsid w:val="005B3BD8"/>
    <w:rsid w:val="005F552B"/>
    <w:rsid w:val="00661887"/>
    <w:rsid w:val="00730B66"/>
    <w:rsid w:val="007A0C8A"/>
    <w:rsid w:val="007D5F99"/>
    <w:rsid w:val="0081725A"/>
    <w:rsid w:val="00875FF5"/>
    <w:rsid w:val="008C2100"/>
    <w:rsid w:val="008C2967"/>
    <w:rsid w:val="008E3F45"/>
    <w:rsid w:val="0092041D"/>
    <w:rsid w:val="00947702"/>
    <w:rsid w:val="00952B24"/>
    <w:rsid w:val="00974D1A"/>
    <w:rsid w:val="00996446"/>
    <w:rsid w:val="009E0728"/>
    <w:rsid w:val="00A3087B"/>
    <w:rsid w:val="00A45A1C"/>
    <w:rsid w:val="00A8248B"/>
    <w:rsid w:val="00A90210"/>
    <w:rsid w:val="00AB750B"/>
    <w:rsid w:val="00AD72D8"/>
    <w:rsid w:val="00B176DD"/>
    <w:rsid w:val="00B4670E"/>
    <w:rsid w:val="00BB1D7D"/>
    <w:rsid w:val="00BB791F"/>
    <w:rsid w:val="00C0772C"/>
    <w:rsid w:val="00C36A8D"/>
    <w:rsid w:val="00C5467B"/>
    <w:rsid w:val="00C7578E"/>
    <w:rsid w:val="00C77E74"/>
    <w:rsid w:val="00CA4822"/>
    <w:rsid w:val="00CD224B"/>
    <w:rsid w:val="00D0294E"/>
    <w:rsid w:val="00D23E15"/>
    <w:rsid w:val="00D4453D"/>
    <w:rsid w:val="00D4576C"/>
    <w:rsid w:val="00D47A01"/>
    <w:rsid w:val="00D52DC3"/>
    <w:rsid w:val="00D56B1C"/>
    <w:rsid w:val="00D673E7"/>
    <w:rsid w:val="00DB31E9"/>
    <w:rsid w:val="00DB5D96"/>
    <w:rsid w:val="00DC5519"/>
    <w:rsid w:val="00DD757F"/>
    <w:rsid w:val="00DF78E9"/>
    <w:rsid w:val="00E04589"/>
    <w:rsid w:val="00E23723"/>
    <w:rsid w:val="00E92B94"/>
    <w:rsid w:val="00E94596"/>
    <w:rsid w:val="00EB0E8C"/>
    <w:rsid w:val="00EB6797"/>
    <w:rsid w:val="00F27909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BB4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41</cp:revision>
  <cp:lastPrinted>2023-03-03T16:03:00Z</cp:lastPrinted>
  <dcterms:created xsi:type="dcterms:W3CDTF">2021-10-15T09:09:00Z</dcterms:created>
  <dcterms:modified xsi:type="dcterms:W3CDTF">2023-06-23T08:27:00Z</dcterms:modified>
</cp:coreProperties>
</file>