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9CEB" w14:textId="316305AC" w:rsidR="000D3A18" w:rsidRDefault="000D3A18" w:rsidP="000D3A18">
      <w:pPr>
        <w:jc w:val="center"/>
        <w:rPr>
          <w:rFonts w:cs="B Mehr"/>
          <w:sz w:val="36"/>
          <w:szCs w:val="36"/>
          <w:rtl/>
        </w:rPr>
      </w:pPr>
      <w:r>
        <w:rPr>
          <w:rFonts w:cs="B Mehr" w:hint="cs"/>
          <w:sz w:val="36"/>
          <w:szCs w:val="36"/>
          <w:rtl/>
        </w:rPr>
        <w:t>گزارش ازمایش 7</w:t>
      </w:r>
    </w:p>
    <w:p w14:paraId="4E62E511" w14:textId="2CD07DA4" w:rsidR="000D3A18" w:rsidRDefault="000D3A18" w:rsidP="000D3A18">
      <w:pPr>
        <w:jc w:val="center"/>
        <w:rPr>
          <w:rFonts w:cs="B Mehr"/>
          <w:sz w:val="36"/>
          <w:szCs w:val="36"/>
          <w:rtl/>
        </w:rPr>
      </w:pPr>
      <w:r>
        <w:rPr>
          <w:rFonts w:cs="B Mehr" w:hint="cs"/>
          <w:sz w:val="36"/>
          <w:szCs w:val="36"/>
          <w:rtl/>
        </w:rPr>
        <w:t>علی هاشم پور 9931082</w:t>
      </w:r>
    </w:p>
    <w:p w14:paraId="60F085CE" w14:textId="11931BFF" w:rsidR="000D3A18" w:rsidRDefault="000D3A18" w:rsidP="000D3A18">
      <w:pPr>
        <w:jc w:val="center"/>
        <w:rPr>
          <w:rFonts w:cs="B Mehr"/>
          <w:sz w:val="36"/>
          <w:szCs w:val="36"/>
          <w:rtl/>
        </w:rPr>
      </w:pPr>
      <w:r>
        <w:rPr>
          <w:rFonts w:cs="B Mehr" w:hint="cs"/>
          <w:sz w:val="36"/>
          <w:szCs w:val="36"/>
          <w:rtl/>
        </w:rPr>
        <w:t>اشکان شکیبا 9931030</w:t>
      </w:r>
    </w:p>
    <w:p w14:paraId="2594DE50" w14:textId="731AE7EE" w:rsidR="000D3A18" w:rsidRDefault="000D3A18" w:rsidP="000D3A18">
      <w:pPr>
        <w:pStyle w:val="ListParagraph"/>
        <w:numPr>
          <w:ilvl w:val="0"/>
          <w:numId w:val="1"/>
        </w:numPr>
        <w:jc w:val="both"/>
        <w:rPr>
          <w:rFonts w:cs="B Nazanin"/>
          <w:b/>
          <w:bCs/>
          <w:color w:val="404040" w:themeColor="text1" w:themeTint="BF"/>
          <w:sz w:val="28"/>
          <w:szCs w:val="28"/>
        </w:rPr>
      </w:pPr>
      <w:r>
        <w:rPr>
          <w:rFonts w:cs="B Nazanin" w:hint="cs"/>
          <w:b/>
          <w:bCs/>
          <w:color w:val="404040" w:themeColor="text1" w:themeTint="BF"/>
          <w:sz w:val="28"/>
          <w:szCs w:val="28"/>
          <w:rtl/>
        </w:rPr>
        <w:t>الگوریتم بانکدار:</w:t>
      </w:r>
    </w:p>
    <w:p w14:paraId="5B2175EF" w14:textId="3BA410E6" w:rsidR="000D3A18" w:rsidRDefault="000D3A18" w:rsidP="000D3A18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در این برنامه بردار </w:t>
      </w:r>
      <w:r>
        <w:rPr>
          <w:rFonts w:ascii="Consolas" w:hAnsi="Consolas" w:cs="B Nazanin"/>
          <w:color w:val="404040" w:themeColor="text1" w:themeTint="BF"/>
          <w:sz w:val="28"/>
          <w:szCs w:val="28"/>
        </w:rPr>
        <w:t>available</w:t>
      </w: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در ابتدای کار توسط آرگومان‌های برنامه گرفته می‌شود و ماتریس </w:t>
      </w:r>
      <w:r w:rsidR="00606F2C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ماکسیمم را از فایل تکست در داخل پوشه میخوانیم. </w:t>
      </w: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نمونه خروجی برنامه با دستورات زیر را در تصاویر زیر می‌بینیم: </w:t>
      </w:r>
    </w:p>
    <w:p w14:paraId="32AF747F" w14:textId="77777777" w:rsidR="000D3A18" w:rsidRDefault="000D3A18" w:rsidP="000D3A18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</w:p>
    <w:p w14:paraId="0F23558F" w14:textId="20291901" w:rsidR="000D3A18" w:rsidRDefault="000D3A18" w:rsidP="000D3A18">
      <w:pPr>
        <w:pStyle w:val="ListParagraph"/>
        <w:jc w:val="center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</w:p>
    <w:p w14:paraId="355E32B8" w14:textId="501F2878" w:rsidR="000D3A18" w:rsidRDefault="00F056A2" w:rsidP="000D3A18">
      <w:pPr>
        <w:pStyle w:val="ListParagraph"/>
        <w:jc w:val="center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>
        <w:rPr>
          <w:noProof/>
        </w:rPr>
        <w:drawing>
          <wp:inline distT="0" distB="0" distL="0" distR="0" wp14:anchorId="30067F97" wp14:editId="3DADD05C">
            <wp:extent cx="4044950" cy="4711700"/>
            <wp:effectExtent l="0" t="0" r="0" b="0"/>
            <wp:docPr id="1002621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71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0E3D" w14:textId="433C129A" w:rsidR="00606F2C" w:rsidRDefault="00606F2C" w:rsidP="000D3A18">
      <w:pPr>
        <w:pStyle w:val="ListParagraph"/>
        <w:jc w:val="center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</w:p>
    <w:p w14:paraId="51CC56AD" w14:textId="77777777" w:rsidR="000D3A18" w:rsidRDefault="000D3A18" w:rsidP="000D3A18">
      <w:pPr>
        <w:pStyle w:val="ListParagrap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</w:p>
    <w:p w14:paraId="5B85326E" w14:textId="1F234072" w:rsidR="000D3A18" w:rsidRDefault="000D3A18" w:rsidP="000D3A18">
      <w:pPr>
        <w:pStyle w:val="ListParagrap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lastRenderedPageBreak/>
        <w:t xml:space="preserve">همانطور که مشاهده میشود چون به صورت </w:t>
      </w:r>
      <w:r>
        <w:rPr>
          <w:rFonts w:ascii="Consolas" w:hAnsi="Consolas" w:cs="B Nazanin"/>
          <w:color w:val="404040" w:themeColor="text1" w:themeTint="BF"/>
          <w:sz w:val="28"/>
          <w:szCs w:val="28"/>
        </w:rPr>
        <w:t>concurrent</w:t>
      </w: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اجرا میشوند درخواست هایی را میدهند مثلا کاستومر 2 درخواست</w:t>
      </w:r>
      <w:r w:rsidR="00F056A2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هایی که</w:t>
      </w: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داشت </w:t>
      </w:r>
      <w:r w:rsidR="00F056A2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چون باعث نمیشدند که سیستم در حالت </w:t>
      </w:r>
      <w:r w:rsidR="00F056A2">
        <w:rPr>
          <w:rFonts w:ascii="Consolas" w:hAnsi="Consolas" w:cs="B Nazanin"/>
          <w:color w:val="404040" w:themeColor="text1" w:themeTint="BF"/>
          <w:sz w:val="28"/>
          <w:szCs w:val="28"/>
        </w:rPr>
        <w:t>unsafe</w:t>
      </w:r>
      <w:r w:rsidR="00F056A2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قرار گیرد </w:t>
      </w: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که همانطور که میبینید درخواستش موافقت شد.</w:t>
      </w:r>
    </w:p>
    <w:p w14:paraId="7A3AF256" w14:textId="7BC6EC45" w:rsidR="000D3A18" w:rsidRDefault="000D3A18" w:rsidP="000D3A18">
      <w:pPr>
        <w:pStyle w:val="ListParagrap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اما مثلا  </w:t>
      </w:r>
      <w:r w:rsidR="00606F2C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در خواست کاستومر 5 موافقت نشد چون سیستم در حالت </w:t>
      </w:r>
      <w:r w:rsidR="00606F2C">
        <w:rPr>
          <w:rFonts w:ascii="Consolas" w:hAnsi="Consolas" w:cs="B Nazanin"/>
          <w:color w:val="404040" w:themeColor="text1" w:themeTint="BF"/>
          <w:sz w:val="28"/>
          <w:szCs w:val="28"/>
        </w:rPr>
        <w:t>unsafe</w:t>
      </w:r>
      <w:r w:rsidR="00606F2C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قرار میگرفت اگر موافقت میشد.</w:t>
      </w:r>
    </w:p>
    <w:p w14:paraId="163D1069" w14:textId="77777777" w:rsidR="000D3A18" w:rsidRPr="000D3A18" w:rsidRDefault="000D3A18" w:rsidP="000D3A18">
      <w:pPr>
        <w:rPr>
          <w:rFonts w:cs="B Nazanin"/>
          <w:sz w:val="32"/>
          <w:szCs w:val="32"/>
        </w:rPr>
      </w:pPr>
    </w:p>
    <w:sectPr w:rsidR="000D3A18" w:rsidRPr="000D3A18" w:rsidSect="006C2C9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685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18"/>
    <w:rsid w:val="000D3A18"/>
    <w:rsid w:val="00606F2C"/>
    <w:rsid w:val="006C2C9C"/>
    <w:rsid w:val="00F0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2AE3926"/>
  <w15:chartTrackingRefBased/>
  <w15:docId w15:val="{6FEA6C8B-23EA-44D7-B389-747F68CF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1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2023-06-22T13:10:00Z</dcterms:created>
  <dcterms:modified xsi:type="dcterms:W3CDTF">2023-06-22T13:57:00Z</dcterms:modified>
</cp:coreProperties>
</file>