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805057669"/>
        <w:docPartObj>
          <w:docPartGallery w:val="Cover Pages"/>
          <w:docPartUnique/>
        </w:docPartObj>
      </w:sdtPr>
      <w:sdtEndPr>
        <w:rPr>
          <w:rFonts w:ascii="Microsoft Uighur" w:hAnsi="Microsoft Uighur" w:cs="Microsoft Uighur"/>
          <w:sz w:val="32"/>
          <w:szCs w:val="32"/>
          <w:rtl/>
        </w:rPr>
      </w:sdtEndPr>
      <w:sdtContent>
        <w:p w14:paraId="1DC9BF9A" w14:textId="5D1F61F9" w:rsidR="00E20E38" w:rsidRDefault="00E20E38">
          <w:pPr>
            <w:pStyle w:val="NoSpacing"/>
            <w:rPr>
              <w:sz w:val="2"/>
            </w:rPr>
          </w:pPr>
        </w:p>
        <w:p w14:paraId="5FC84A6A" w14:textId="77EFAADB" w:rsidR="00E20E38" w:rsidRDefault="00E20E3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DBABB0" wp14:editId="7CE85E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abic Typesetting" w:eastAsiaTheme="majorEastAsia" w:hAnsi="Arabic Typesetting" w:cs="Arabic Typesetting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  <w:rtl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67830D" w14:textId="68F6E6DD" w:rsidR="00E20E38" w:rsidRPr="00DD0A0F" w:rsidRDefault="00E20E38" w:rsidP="00E20E38">
                                    <w:pPr>
                                      <w:pStyle w:val="NoSpacing"/>
                                      <w:bidi/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</w:pPr>
                                    <w:r w:rsidRPr="00DD0A0F"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 xml:space="preserve">فصل </w:t>
                                    </w:r>
                                    <w:r w:rsidR="0078118A">
                                      <w:rPr>
                                        <w:rFonts w:ascii="Arabic Typesetting" w:eastAsiaTheme="majorEastAsia" w:hAnsi="Arabic Typesetting" w:cs="Arabic Typesetting" w:hint="cs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>سوم</w:t>
                                    </w:r>
                                  </w:p>
                                </w:sdtContent>
                              </w:sdt>
                              <w:p w14:paraId="5C34EF17" w14:textId="6A00EFBD" w:rsidR="00E20E38" w:rsidRPr="0078118A" w:rsidRDefault="00B70262" w:rsidP="00E20E38">
                                <w:pPr>
                                  <w:pStyle w:val="NoSpacing"/>
                                  <w:bidi/>
                                  <w:spacing w:before="120"/>
                                  <w:rPr>
                                    <w:rFonts w:ascii="Arabic Typesetting" w:hAnsi="Arabic Typesetting" w:cs="Arabic Typesetting"/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4472C4" w:themeColor="accent1"/>
                                      <w:sz w:val="56"/>
                                      <w:szCs w:val="56"/>
                                      <w:rtl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8118A" w:rsidRPr="0078118A">
                                      <w:rPr>
                                        <w:rFonts w:ascii="Arabic Typesetting" w:hAnsi="Arabic Typesetting" w:cs="Arabic Typesetting" w:hint="cs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  <w:rtl/>
                                      </w:rPr>
                                      <w:t>آشنایی با ابزار، برنامه ها و افزونه های مورد استفاده قرار گرفته شده</w:t>
                                    </w:r>
                                  </w:sdtContent>
                                </w:sdt>
                                <w:r w:rsidR="00E20E38" w:rsidRPr="0078118A">
                                  <w:rPr>
                                    <w:rFonts w:ascii="Arabic Typesetting" w:hAnsi="Arabic Typesetting" w:cs="Arabic Typesetting"/>
                                    <w:b/>
                                    <w:bCs/>
                                    <w:noProof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1DBAB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abic Typesetting" w:eastAsiaTheme="majorEastAsia" w:hAnsi="Arabic Typesetting" w:cs="Arabic Typesetting"/>
                              <w:b/>
                              <w:bCs/>
                              <w:caps/>
                              <w:color w:val="8496B0" w:themeColor="text2" w:themeTint="99"/>
                              <w:sz w:val="96"/>
                              <w:szCs w:val="96"/>
                              <w:rtl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67830D" w14:textId="68F6E6DD" w:rsidR="00E20E38" w:rsidRPr="00DD0A0F" w:rsidRDefault="00E20E38" w:rsidP="00E20E38">
                              <w:pPr>
                                <w:pStyle w:val="NoSpacing"/>
                                <w:bidi/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</w:pPr>
                              <w:r w:rsidRPr="00DD0A0F"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 xml:space="preserve">فصل </w:t>
                              </w:r>
                              <w:r w:rsidR="0078118A">
                                <w:rPr>
                                  <w:rFonts w:ascii="Arabic Typesetting" w:eastAsiaTheme="majorEastAsia" w:hAnsi="Arabic Typesetting" w:cs="Arabic Typesetting" w:hint="cs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>سوم</w:t>
                              </w:r>
                            </w:p>
                          </w:sdtContent>
                        </w:sdt>
                        <w:p w14:paraId="5C34EF17" w14:textId="6A00EFBD" w:rsidR="00E20E38" w:rsidRPr="0078118A" w:rsidRDefault="00B70262" w:rsidP="00E20E38">
                          <w:pPr>
                            <w:pStyle w:val="NoSpacing"/>
                            <w:bidi/>
                            <w:spacing w:before="120"/>
                            <w:rPr>
                              <w:rFonts w:ascii="Arabic Typesetting" w:hAnsi="Arabic Typesetting" w:cs="Arabic Typesetting"/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4472C4" w:themeColor="accent1"/>
                                <w:sz w:val="56"/>
                                <w:szCs w:val="56"/>
                                <w:rtl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8118A" w:rsidRPr="0078118A">
                                <w:rPr>
                                  <w:rFonts w:ascii="Arabic Typesetting" w:hAnsi="Arabic Typesetting" w:cs="Arabic Typesetting" w:hint="cs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  <w:rtl/>
                                </w:rPr>
                                <w:t>آشنایی با ابزار، برنامه ها و افزونه های مورد استفاده قرار گرفته شده</w:t>
                              </w:r>
                            </w:sdtContent>
                          </w:sdt>
                          <w:r w:rsidR="00E20E38" w:rsidRPr="0078118A">
                            <w:rPr>
                              <w:rFonts w:ascii="Arabic Typesetting" w:hAnsi="Arabic Typesetting" w:cs="Arabic Typesetting"/>
                              <w:b/>
                              <w:bCs/>
                              <w:noProof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BC55CF2" w14:textId="77777777" w:rsidR="001E76F8" w:rsidRDefault="001E76F8" w:rsidP="00B97C05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2DD034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EF9816" w14:textId="27F343F1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19D06A3" w14:textId="6A2F63BA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13C2FDC0" wp14:editId="3711D01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1780521</wp:posOffset>
                    </wp:positionV>
                    <wp:extent cx="5494020" cy="5696585"/>
                    <wp:effectExtent l="0" t="0" r="0" b="6350"/>
                    <wp:wrapNone/>
                    <wp:docPr id="11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33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5E05CD" id="Group 2" o:spid="_x0000_s1026" style="position:absolute;margin-left:381.4pt;margin-top:140.2pt;width:432.6pt;height:448.55pt;z-index:251666432;mso-width-percent:706;mso-height-percent:566;mso-position-horizontal:right;mso-position-horizontal-relative:margin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CB70B9" w14:textId="69C29DDF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B185A3A" w14:textId="6A6F8551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0DB8B6E4" w14:textId="4C82E3B2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C741AD6" w14:textId="52BE0023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1782D7A" w14:textId="3E33C07B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5D5111F1" w14:textId="129D7D7E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7984FD84" w14:textId="3EE40F7C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1D88364B" wp14:editId="50BE967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494020" cy="5696585"/>
                    <wp:effectExtent l="0" t="0" r="0" b="63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E85BCC6" id="Group 2" o:spid="_x0000_s1026" style="position:absolute;margin-left:0;margin-top:0;width:432.6pt;height:448.55pt;flip:x;z-index:251665408;mso-width-percent:706;mso-height-percent:566;mso-position-horizontal:left;mso-position-horizontal-relative:margin;mso-position-vertical:bottom;mso-position-vertical-relative:margin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margin"/>
                  </v:group>
                </w:pict>
              </mc:Fallback>
            </mc:AlternateContent>
          </w:r>
        </w:p>
        <w:p w14:paraId="14FBA3BD" w14:textId="786BEDF8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F881EE7" w14:textId="31060736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D737019" w14:textId="7EC2B3DF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1AC28B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15D1536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86D5424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AD4E6D9" w14:textId="2E5D6CD6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E33A438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F570B31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7FA1846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B76B8DE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A6D1AE5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2BEC3E" w14:textId="7C8EFA53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5D40D50E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761D0F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003C262F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731CE7C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C824D55" w14:textId="006F0405" w:rsidR="001E76F8" w:rsidRPr="00503A7B" w:rsidRDefault="001E76F8" w:rsidP="001E76F8">
          <w:pPr>
            <w:bidi/>
            <w:rPr>
              <w:rFonts w:ascii="Microsoft Uighur" w:hAnsi="Microsoft Uighur" w:cs="Microsoft Uighur"/>
              <w:b/>
              <w:bCs/>
              <w:sz w:val="36"/>
              <w:szCs w:val="36"/>
              <w:rtl/>
              <w:lang w:bidi="fa-IR"/>
            </w:rPr>
          </w:pPr>
          <w:r w:rsidRPr="00503A7B">
            <w:rPr>
              <w:rFonts w:ascii="Microsoft Uighur" w:hAnsi="Microsoft Uighur" w:cs="Microsoft Uighur" w:hint="cs"/>
              <w:b/>
              <w:bCs/>
              <w:sz w:val="36"/>
              <w:szCs w:val="36"/>
              <w:rtl/>
              <w:lang w:bidi="fa-IR"/>
            </w:rPr>
            <w:lastRenderedPageBreak/>
            <w:t xml:space="preserve">3-1 </w:t>
          </w:r>
          <w:r w:rsidRPr="00503A7B">
            <w:rPr>
              <w:rFonts w:ascii="Microsoft Uighur" w:hAnsi="Microsoft Uighur" w:cs="Microsoft Uighur"/>
              <w:b/>
              <w:bCs/>
              <w:sz w:val="36"/>
              <w:szCs w:val="36"/>
              <w:lang w:bidi="fa-IR"/>
            </w:rPr>
            <w:t>Figma</w:t>
          </w:r>
        </w:p>
        <w:p w14:paraId="07D2EB5D" w14:textId="0C13A13C" w:rsidR="00FF3724" w:rsidRPr="00503A7B" w:rsidRDefault="00FF3724" w:rsidP="001E76F8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503A7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1-1-3</w:t>
          </w:r>
          <w:r w:rsidR="00EC6821" w:rsidRPr="00503A7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 فیگما چیست؟</w:t>
          </w:r>
        </w:p>
        <w:p w14:paraId="384F0B84" w14:textId="45CAB232" w:rsidR="001E76F8" w:rsidRPr="00E31DC2" w:rsidRDefault="00E31DC2" w:rsidP="00E31DC2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  <w:lang w:bidi="fa-IR"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3F243B96" wp14:editId="7C939BBE">
                <wp:extent cx="6336030" cy="3565525"/>
                <wp:effectExtent l="0" t="0" r="762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6030" cy="356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23601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 xml:space="preserve">لوگو نرم افزار </w:t>
          </w:r>
          <w:r w:rsidRPr="00C23601">
            <w:rPr>
              <w:rFonts w:ascii="Microsoft Uighur" w:hAnsi="Microsoft Uighur" w:cs="Microsoft Uighur"/>
              <w:b/>
              <w:bCs/>
              <w:sz w:val="24"/>
              <w:szCs w:val="24"/>
            </w:rPr>
            <w:t>Figma</w:t>
          </w:r>
        </w:p>
        <w:p w14:paraId="48C1F6C9" w14:textId="28A4A0DE" w:rsidR="00552855" w:rsidRDefault="00E31DC2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امروزه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وجود برنامه‌­ها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متنوع و توسعه روزافزون نرم ­افزارها کاملا متحول شده است و با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گذشته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نام داشت، تفاوت قابل توجه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دارد. از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تغ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بوجود آمده در مورد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وب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دو موضوع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­کاربر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تجربه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به اصطلاح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نام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ده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­شود،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کرد. توجه و حساس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مورد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موارد ابتدا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موجب موفق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 در دن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تجارت الکترون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شود. نرم افزارها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گستردگ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تنوع ز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دارند اما تنها تعداد محدود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آنها مورد تا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طراحان وب هستند. در 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مقاله قصد دار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سراغ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برتر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برنامه‌­ها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عن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برو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همه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در مورد آن بررس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. پس در ادامه همراه با ما باش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تا بب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ست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چرا اکثر طراحان رابط 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آن استفاده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کنند.</w:t>
          </w:r>
        </w:p>
        <w:p w14:paraId="672082B9" w14:textId="7FE59DB8" w:rsidR="00E9676C" w:rsidRPr="00E9676C" w:rsidRDefault="00E9676C" w:rsidP="008832E9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برنامه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 ­افزار برا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 xml:space="preserve"> UI 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و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 xml:space="preserve"> UX 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است. به­‌طور عموم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 ­افزار 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مبتن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 فضا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بر رو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ستم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­عامل­ها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ندوز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مک را دارد و همچن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اجرا بر رو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مرورگر 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­باشد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. تشک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م‌­ها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چندمنظوره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وجود فضا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کرده است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1C8C6F9B" w14:textId="6543E5C5" w:rsidR="00E9676C" w:rsidRDefault="00E9676C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تشک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م­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اصل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استفاده از برنامه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وس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در وقت و هز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صرفه جو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کار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جذاب و لذت بخش کرد.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همچن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کامنت گذار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همکاران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فراهم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به وس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پروفا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کاران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وارد و صفحه مان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تور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آنها را مشاهده کرد.</w:t>
          </w:r>
        </w:p>
        <w:p w14:paraId="2B8E8313" w14:textId="67BD1409" w:rsidR="00552855" w:rsidRPr="00552855" w:rsidRDefault="00552855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>قابل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 xml:space="preserve"> Version Control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استفاده از برنامه ف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به‌­وس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هر مرحله­‌ا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طراح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مرحله قبل برگشت و مورد مربوطه را تغ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اصلاح کرد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321F81C4" w14:textId="39C51567" w:rsidR="001E76F8" w:rsidRDefault="00552855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ساخت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اجزا و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>Components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ها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ف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محسوب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>. به­‌وس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ساخت اجزا و ترک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آنها اشکال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به­‌وجود آورد و ذخ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 و در زمان ن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اجزا استفاده نمود.</w:t>
          </w:r>
        </w:p>
        <w:p w14:paraId="58D2EA68" w14:textId="0C2310D8" w:rsidR="00503A7B" w:rsidRDefault="00503A7B" w:rsidP="00503A7B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849D86E" w14:textId="77777777" w:rsidR="00E31DC2" w:rsidRDefault="00E31DC2" w:rsidP="00E31DC2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FC86FDA" w14:textId="36E1CC1B" w:rsidR="00552855" w:rsidRPr="00A86B7F" w:rsidRDefault="00A86B7F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2-1-3 </w:t>
          </w:r>
          <w:r w:rsidRPr="00A86B7F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متد‌ها</w:t>
          </w: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استفاده از ف</w:t>
          </w: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1C273E12" w14:textId="0F509C44" w:rsidR="00A86B7F" w:rsidRDefault="00A86B7F" w:rsidP="00A86B7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22878ED5" wp14:editId="5174619C">
                <wp:extent cx="6336030" cy="3503930"/>
                <wp:effectExtent l="0" t="0" r="7620" b="127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6030" cy="3503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A5F9F6" w14:textId="68C9CA91" w:rsidR="00A86B7F" w:rsidRPr="00A86B7F" w:rsidRDefault="00A86B7F" w:rsidP="00A86B7F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طراح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</w:rPr>
            <w:t>UI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وبسا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ت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در نرم افزار ف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0F600B8B" w14:textId="78D18346" w:rsidR="00A86B7F" w:rsidRDefault="00A86B7F" w:rsidP="00A86B7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>به­‌منظور استفاده از برنامه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روش نصب نرم ­افزار و 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نسخه تحت وب استفاده کرد. برا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نرم­ افزار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استفاده از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لترشکن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سا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مراجعه کرد و با دانلود نسخه مربوط به و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ندوز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ستم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­عامل مک مراحل بعد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را انجام داد. 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نسخه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تحت وب 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از طر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ق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وبسا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 استفاده از سرو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س‌ها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تغ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دسترس است.</w:t>
          </w:r>
        </w:p>
        <w:p w14:paraId="1ACD2CC6" w14:textId="2916FB25" w:rsidR="00552855" w:rsidRPr="00C82326" w:rsidRDefault="005C3153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3-1-3 آموزش نرم افزار </w:t>
          </w:r>
          <w:r w:rsidRPr="00C82326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فیگما</w:t>
          </w:r>
        </w:p>
        <w:p w14:paraId="3949C2D5" w14:textId="36EDFFC9" w:rsidR="00C82326" w:rsidRPr="00C82326" w:rsidRDefault="00C82326" w:rsidP="00C82326">
          <w:pPr>
            <w:bidi/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در حالت کل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 مشاهده اول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برنامه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نه­‌ها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مربوط به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Search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Recent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Plugins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Draft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را 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­ب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با استفده از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Search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­‌توان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فا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موجود و افراد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که در حال فعال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ت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هستند را جستجو کرد.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Recent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مربوط به فا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که اخ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را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کار و انجام شده‌­ان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و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Plugins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مرتبط با افزونه­‌ها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که نصب کرده‌­ا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آخر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عن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Draft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پروژه‌­ها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فعال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که در جر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دار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 نشان 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­‌دهد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.</w:t>
          </w:r>
        </w:p>
        <w:p w14:paraId="4C49FE0F" w14:textId="637AA406" w:rsidR="00C82326" w:rsidRPr="00C82326" w:rsidRDefault="00C82326" w:rsidP="00C82326">
          <w:pPr>
            <w:bidi/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برا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تشک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از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موجود در گوشه پا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و سمت راست استفاده کرد.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در نظر داشت که تشک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همکار در ف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گما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گان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اما اگر تعداد همکاران افزا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ش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ابد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مربوطه 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ز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پرداخت گردد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.</w:t>
          </w:r>
        </w:p>
        <w:p w14:paraId="71AD9554" w14:textId="4DA4661B" w:rsidR="00C82326" w:rsidRDefault="00C82326" w:rsidP="00C82326">
          <w:pPr>
            <w:bidi/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به‌­منظور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شروع و راه‌­انداز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پروژه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رو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کون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بعلاوه موجود در داخل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Draft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کون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بعلاوه در گوشه سمت راست بالا و گوشه سمت چپ بالا کل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پروژه شروع شده در ابتدا نام خاص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ندارد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آن کار نام‌گذار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 انجام داد.</w:t>
          </w:r>
        </w:p>
        <w:p w14:paraId="1D0EAC5E" w14:textId="3FF73093" w:rsidR="00552855" w:rsidRPr="001C02FD" w:rsidRDefault="001C02FD" w:rsidP="00C82326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4-1-3 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معرف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بخش‌ها و ابزارها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ف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279E4887" w14:textId="77777777" w:rsidR="001C02FD" w:rsidRPr="001C02FD" w:rsidRDefault="001C02FD" w:rsidP="001C02FD">
          <w:pPr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در ابتدا صفحه­ا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مشاهده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چند بخش است. در قسمت بالا نوار ابزار قرار دارد و شامل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نه­ها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منو،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Tools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Frame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Pen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و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Pencil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و متن است. در گوشه بالا و سمت راست تصو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خود را مشاهده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صورت وجود ت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همکاران را 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مشاهده کرد.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Share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در کنار تصو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قرار دارد و با کل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 رو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امکان به اشتراک گذار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 فراهم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کنار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Share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آ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کون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ش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پروژه‌ه­ا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ساخته­‌ا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قرار دارد. قسمت ستون سمت راست مربوط به تنظ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­ها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رسم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ستون سمت چپ مربوط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م‌ها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لا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ه­‌ها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7E512E58" w14:textId="77777777" w:rsidR="001C02FD" w:rsidRPr="001C02FD" w:rsidRDefault="001C02FD" w:rsidP="001C02FD">
          <w:pPr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AB7B472" w14:textId="090F4F39" w:rsidR="00552855" w:rsidRDefault="001C02FD" w:rsidP="001C02FD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lastRenderedPageBreak/>
            <w:t>برا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شروع کار طراح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پروژه‌ه­ا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کرده‌­ا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ابتدا 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آرت‌بورد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. با استفاده از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نوار ابزار بالا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آرت‌بورد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اندازه صفحه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ش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تبلت و…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 و پس از تا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نوع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ست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نام‌گذار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آن را انجام داد.</w:t>
          </w:r>
        </w:p>
        <w:p w14:paraId="6E3A71CE" w14:textId="532CE1C6" w:rsidR="009572F6" w:rsidRDefault="0085562C" w:rsidP="009572F6">
          <w:pPr>
            <w:bidi/>
            <w:jc w:val="center"/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4738AF8C" wp14:editId="71279968">
                <wp:extent cx="1920875" cy="3607806"/>
                <wp:effectExtent l="0" t="0" r="3175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52" r="3185" b="14239"/>
                        <a:stretch/>
                      </pic:blipFill>
                      <pic:spPr bwMode="auto">
                        <a:xfrm>
                          <a:off x="0" y="0"/>
                          <a:ext cx="1920875" cy="36078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5EECB0" w14:textId="1D5EF9B4" w:rsidR="0085562C" w:rsidRPr="0085562C" w:rsidRDefault="0085562C" w:rsidP="0085562C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85562C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بخش های اولیه فیگما</w:t>
          </w:r>
        </w:p>
        <w:p w14:paraId="1F4856FE" w14:textId="527CCDB1" w:rsidR="00552855" w:rsidRPr="00E26E25" w:rsidRDefault="009572F6" w:rsidP="009572F6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5-1-3 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</w:rPr>
            <w:t>Tools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</w:t>
          </w: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E26E25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ا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ابزارها در منو</w:t>
          </w: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بالا</w:t>
          </w:r>
        </w:p>
        <w:p w14:paraId="62E3A951" w14:textId="7D1E48BC" w:rsidR="009572F6" w:rsidRP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با استفاده از ابزارها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در داخل فر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مها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نمود. ابزارها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موجود در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به ترت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چهارضلع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خط، فلش، 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ره،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چند 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ستاره و عکس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­باشد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. تنظ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ابزارها در ستون سمت راست قرار دارد و به‌وس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موقع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ت،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اندازه،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گوشه‌­ها و برخ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خصوص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داد. در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نجا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گفت اعداد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تنظ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ستون سمت راست قرار دارند با نمادها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اض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هماهنگ هستند و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استفده از چهارعمل ابتدا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اض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آنها را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7DA71E09" w14:textId="7D807F0E" w:rsidR="009572F6" w:rsidRP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برخ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خصوص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ستون 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هستند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گرد کردن گوشه‌­ها در چهارضلع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استفاده از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corner radius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بر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توسط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Arc 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دورخط 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stroke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دادن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شفاف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زاو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18EBD5EC" w14:textId="00F0D619" w:rsid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گفتن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در هنگام رسم اشکال در داخل فر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پا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نگه داشتن کل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Shift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شکل‌ها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اضلاع 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کسان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نمود و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مورد در هنگام چرخاندن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زاو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صادق است.</w:t>
          </w:r>
        </w:p>
        <w:p w14:paraId="32522339" w14:textId="141E06A5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EF1AB1D" w14:textId="783E5E72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0BBA3AF2" w14:textId="02740F63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97F08A8" w14:textId="597BD7A5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F0CB1C6" w14:textId="250CFB28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6AFF2AB" w14:textId="77777777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6CA74F1" w14:textId="1773BA14" w:rsidR="00552855" w:rsidRPr="00CF5798" w:rsidRDefault="00355550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6-1-3 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کاربرد لا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ه‌­ها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در برنامه ف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35D0038A" w14:textId="1D8EB697" w:rsidR="00552855" w:rsidRDefault="00355550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ستون مربوط به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سمت چپ برنامه قرار دارد. در 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در ابتدا نام مربوط به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مشاهده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ز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ه‌­ها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 ترت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جد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دتر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بالا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­ب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 با انتخاب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شکل مربوط به آن ن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داخل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فعال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­‌شود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 ترت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ه‌ها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و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دها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انبر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تغ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داد. با استفاده از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355550">
            <w:rPr>
              <w:rFonts w:ascii="Microsoft Uighur" w:hAnsi="Microsoft Uighur" w:cs="Microsoft Uighur"/>
              <w:sz w:val="32"/>
              <w:szCs w:val="32"/>
            </w:rPr>
            <w:t>Shift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امکان انتخاب چند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طور هم‌زمان فراهم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355550">
            <w:rPr>
              <w:rFonts w:ascii="Microsoft Uighur" w:hAnsi="Microsoft Uighur" w:cs="Microsoft Uighur" w:hint="cs"/>
              <w:sz w:val="2"/>
              <w:szCs w:val="2"/>
              <w:rtl/>
            </w:rPr>
            <w:t xml:space="preserve"> 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گردد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06FF87D7" w14:textId="0329C93D" w:rsidR="00CF5798" w:rsidRDefault="00CF5798" w:rsidP="00CF5798">
          <w:pPr>
            <w:bidi/>
            <w:jc w:val="center"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</w:rPr>
            <w:drawing>
              <wp:inline distT="0" distB="0" distL="0" distR="0" wp14:anchorId="7519C974" wp14:editId="0C85B63B">
                <wp:extent cx="2480566" cy="2127564"/>
                <wp:effectExtent l="0" t="0" r="0" b="635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26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6559" cy="22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F38820" w14:textId="5D57F417" w:rsidR="00552855" w:rsidRPr="00CF5798" w:rsidRDefault="00CF5798" w:rsidP="00CF5798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CF5798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کاربرد لا</w:t>
          </w:r>
          <w:r w:rsidRPr="00CF5798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ه‌­ها</w:t>
          </w:r>
          <w:r w:rsidRPr="00CF5798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در برنامه ف</w:t>
          </w:r>
          <w:r w:rsidRPr="00CF5798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4E51DE8A" w14:textId="288C6E53" w:rsidR="00552855" w:rsidRPr="00CF5798" w:rsidRDefault="00CF5798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 xml:space="preserve">3-1-7 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>انجام عمل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ات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ن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 xml:space="preserve"> در داخل ف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گما</w:t>
          </w:r>
        </w:p>
        <w:p w14:paraId="2B2856B4" w14:textId="5A068D95" w:rsidR="001E76F8" w:rsidRDefault="00CF5798" w:rsidP="001E76F8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>شکلها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داخل 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م‌ها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م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­‌گردند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باهم در تماس هستند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نقطه اشتراک دارند با استفاده از گز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بالا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تغ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هستند. گز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نه‌­ها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منو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ترت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ترک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Union Selection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، تفر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ق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Subtract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، اشتراک گرفتن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Intersect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حذف نقطه اشتراک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Exclude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است. با استفاده از اعمال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راه 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ترس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 خلاقانه برا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ما فراهم م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cs"/>
              <w:sz w:val="2"/>
              <w:szCs w:val="2"/>
              <w:rtl/>
            </w:rPr>
            <w:t xml:space="preserve"> 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‌گردد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31574C2A" w14:textId="591A2AF4" w:rsidR="001E76F8" w:rsidRPr="00F409DC" w:rsidRDefault="00CF5798" w:rsidP="001E76F8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8-1-3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ابزارها</w:t>
          </w: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 xml:space="preserve">Pen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،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>Pencil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و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>Blend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در منو</w:t>
          </w: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بالا</w:t>
          </w:r>
        </w:p>
        <w:p w14:paraId="60F46FD6" w14:textId="0C9C2726" w:rsidR="001B208F" w:rsidRPr="001B208F" w:rsidRDefault="001B208F" w:rsidP="001B208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کاربرد ابزار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 xml:space="preserve"> Pen 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برا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کسان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با نرم­افزارها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گراف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کرد‌ه­اند مشخص است. به وس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گره و خط 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 و در صورت کل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خط رسم ما به منحن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تبد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. در صورت اتصال نقطه ابتدا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انتها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شکل هندس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منحن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منو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زا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سمت راست تغ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لازم را بر رو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انجام داد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2C88B4FF" w14:textId="4CEE9ABB" w:rsidR="001E76F8" w:rsidRDefault="001B208F" w:rsidP="001B208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B208F">
            <w:rPr>
              <w:rFonts w:ascii="Microsoft Uighur" w:hAnsi="Microsoft Uighur" w:cs="Microsoft Uighur"/>
              <w:sz w:val="32"/>
              <w:szCs w:val="32"/>
            </w:rPr>
            <w:t>Pencil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 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در صورت کل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قابل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شکلها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گره­‌ها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اد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حالت نرم را فراهم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 استفاده از ابزار 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>Blend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مربوط تغ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دادن دستگ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ره­‌ها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گره‌­ها انجام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78B2C315" w14:textId="7CF303F2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1EB5CEB" w14:textId="0D585C8B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1E30AAE" w14:textId="4E1D61F1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843453F" w14:textId="27C474E7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6C594CA" w14:textId="54E9DF2D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B239A5D" w14:textId="0FE5B389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A2548C3" w14:textId="03655150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DB948BF" w14:textId="77777777" w:rsidR="00FE5DAB" w:rsidRDefault="00FE5DAB" w:rsidP="00FE5DA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4150BD7A" w14:textId="3F41B087" w:rsidR="001E76F8" w:rsidRPr="00FA695B" w:rsidRDefault="00FA695B" w:rsidP="00FA695B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9-1-3 </w:t>
          </w:r>
          <w:r w:rsidRPr="00FA695B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کاربرد ابزار متن در برنامه طراح</w:t>
          </w: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726A7A29" w14:textId="3C9CB4F4" w:rsidR="00FA695B" w:rsidRPr="00FA695B" w:rsidRDefault="00FA695B" w:rsidP="00FA695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به­‌طور کل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کاربرد ابزار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 xml:space="preserve"> Text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متن برا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ما مشخص است و بوس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نوشتن متن را انجام داد. با انتخاب ابزار متن و کل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در داخل فر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مجموعه خصوص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و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­ها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ستون سمت راست نما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از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ن‌ها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نوع فونت، ا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ندازه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فونت، فاصله خطوط و غ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561DF333" w14:textId="62D6DB37" w:rsidR="00FA695B" w:rsidRDefault="00FA695B" w:rsidP="00FA695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طب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عتا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منوها و بخش‌ها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مختلف سا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اپل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شن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موبا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خود 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بخش خواه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داشت. البته در نسخه تحت وب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نرم‌افزار امکان استفاده از متون فارس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وجود ندارد.</w:t>
          </w:r>
        </w:p>
        <w:p w14:paraId="67A4C05E" w14:textId="72A4B6F7" w:rsidR="00FA695B" w:rsidRDefault="00FA695B" w:rsidP="00FA695B">
          <w:pPr>
            <w:bidi/>
            <w:jc w:val="center"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340C0E74" wp14:editId="00F75F2A">
                <wp:extent cx="3177766" cy="1917252"/>
                <wp:effectExtent l="0" t="0" r="3810" b="6985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1379" cy="193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C998B7" w14:textId="129CB50B" w:rsidR="00FA695B" w:rsidRPr="00FA695B" w:rsidRDefault="00FA695B" w:rsidP="00FA695B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FA695B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کاربرد ابزار متن در برنامه طراح</w:t>
          </w:r>
          <w:r w:rsidRPr="00FA695B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FA695B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6BBB4925" w14:textId="7A87C778" w:rsidR="00FA695B" w:rsidRPr="00D51B02" w:rsidRDefault="00FA695B" w:rsidP="00FA695B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10-1-3 </w:t>
          </w:r>
          <w:r w:rsidRPr="00D51B02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نت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D51B02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جه</w:t>
          </w:r>
          <w:r w:rsidRPr="00D51B02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گ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D51B02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ر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</w:p>
        <w:p w14:paraId="3EE84D9D" w14:textId="77777777" w:rsidR="007F2B57" w:rsidRDefault="00FA695B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در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مقاله سع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برنامه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کاربر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به­‌طور مختصر معرف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قسمت­ها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مختلف و نحوه کار با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را تا آنجا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امکان بود تشر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ح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. با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نظر داشت که نرم ­افزار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بهتر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برنامه‌­ها در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کاربر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و با مجموعه و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دارد در چند وقت اخ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موجب کوچ بس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طراحان از برنامه‌­ها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نظ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>Adobe XD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شده است.</w:t>
          </w:r>
        </w:p>
        <w:p w14:paraId="1938BA8F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A813266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0E1011C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5530ADA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47C66E9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5D3F68A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CC973BE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22FEE06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1B8D6BF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0C99F89C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E9CEAB9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EA8CB75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30845EC" w14:textId="06B21BE8" w:rsidR="00B97C05" w:rsidRDefault="00E20E38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sz w:val="32"/>
              <w:szCs w:val="32"/>
              <w:rtl/>
            </w:rPr>
            <w:br w:type="page"/>
          </w:r>
        </w:p>
      </w:sdtContent>
    </w:sdt>
    <w:p w14:paraId="163961BE" w14:textId="15C76D63" w:rsidR="004F4B56" w:rsidRPr="00BA3D14" w:rsidRDefault="007F2B57" w:rsidP="00B97C05">
      <w:pPr>
        <w:bidi/>
        <w:rPr>
          <w:rFonts w:ascii="Microsoft Uighur" w:hAnsi="Microsoft Uighur" w:cs="Microsoft Uighur"/>
          <w:b/>
          <w:bCs/>
          <w:sz w:val="36"/>
          <w:szCs w:val="36"/>
          <w:rtl/>
        </w:rPr>
      </w:pPr>
      <w:r>
        <w:rPr>
          <w:rFonts w:ascii="Microsoft Uighur" w:hAnsi="Microsoft Uighur" w:cs="Microsoft Uighur" w:hint="cs"/>
          <w:b/>
          <w:bCs/>
          <w:sz w:val="36"/>
          <w:szCs w:val="36"/>
          <w:rtl/>
        </w:rPr>
        <w:lastRenderedPageBreak/>
        <w:t>2</w:t>
      </w:r>
      <w:r w:rsidR="000879DC" w:rsidRPr="00BA3D14">
        <w:rPr>
          <w:rFonts w:ascii="Microsoft Uighur" w:hAnsi="Microsoft Uighur" w:cs="Microsoft Uighur" w:hint="cs"/>
          <w:b/>
          <w:bCs/>
          <w:sz w:val="36"/>
          <w:szCs w:val="36"/>
          <w:rtl/>
        </w:rPr>
        <w:t>-3</w:t>
      </w:r>
      <w:r w:rsidR="0039185C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 xml:space="preserve"> </w:t>
      </w:r>
      <w:r w:rsidR="00D13ACA" w:rsidRPr="00BA3D14">
        <w:rPr>
          <w:rFonts w:ascii="Microsoft Uighur" w:hAnsi="Microsoft Uighur" w:cs="Microsoft Uighur"/>
          <w:b/>
          <w:bCs/>
          <w:sz w:val="36"/>
          <w:szCs w:val="36"/>
        </w:rPr>
        <w:t>Visual Studio Code</w:t>
      </w:r>
    </w:p>
    <w:p w14:paraId="014C7842" w14:textId="33B88CC2" w:rsidR="00532B06" w:rsidRPr="00BA3D14" w:rsidRDefault="00DC4604" w:rsidP="00532B06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</w:rPr>
        <w:t>1-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</w:rPr>
        <w:t>2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</w:rPr>
        <w:t xml:space="preserve">-3 </w:t>
      </w:r>
      <w:r w:rsidRPr="00BA3D14">
        <w:rPr>
          <w:rFonts w:ascii="Microsoft Uighur" w:hAnsi="Microsoft Uighur" w:cs="Microsoft Uighur"/>
          <w:b/>
          <w:bCs/>
          <w:sz w:val="32"/>
          <w:szCs w:val="32"/>
        </w:rPr>
        <w:t>VS Code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</w:t>
      </w:r>
      <w:r w:rsidR="005C7345"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؟</w:t>
      </w:r>
    </w:p>
    <w:p w14:paraId="00231079" w14:textId="6043D43E" w:rsidR="00B97C05" w:rsidRPr="00427DA7" w:rsidRDefault="00B97C05" w:rsidP="00427DA7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260DE681" wp14:editId="0C4DD072">
            <wp:extent cx="6334125" cy="356044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1FC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3-1-1 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اصل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و خوش آمدگو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Visual Studio Code</w:t>
      </w:r>
    </w:p>
    <w:p w14:paraId="3323EB72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(Visual Studio Code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اختصار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VSCode)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محبوب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 که توسط ماکروسافت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نگهدار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شود.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از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گسترده است و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JavaScript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ASP.NET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Java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 همچن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شخص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باعث شده است تا صدها افزونه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(extension)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ساخته شده و در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market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آن قرار بگ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 باعث افزا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بازده کار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و همچن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تر شدن فرآ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خواهند شد. به طور مثال بنده در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در مورد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 به نام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Xdebug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صحبت کرده ام که اشکال زدا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(debuggin)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برنامه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را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آسان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40C31A2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جالب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نجاست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نه تنها مناسب افراد مبتد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تازه کار است، بلکه افراد با تجربه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توانند از آن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بزرگ استفاده کنند. هم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باعث شده است که برخ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افراد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را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بدانند. تفاوت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و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شگرها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(code editor)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در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همانطور که از نامشان مشخص است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(Intergrated Development Enviroment 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</w:t>
      </w:r>
      <w:r w:rsidRPr="00427DA7">
        <w:rPr>
          <w:rFonts w:ascii="Microsoft Uighur" w:hAnsi="Microsoft Uighur" w:cs="Microsoft Uighur" w:hint="eastAsia"/>
          <w:sz w:val="32"/>
          <w:szCs w:val="32"/>
          <w:lang w:bidi="fa-IR"/>
        </w:rPr>
        <w:t>»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نرم افزارها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هستند.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افزارها تمام ابزار مورد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را در خود دارند به هم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کپارچه»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وانده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شوند.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شامل ابزار مورد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نوشتن کد،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auto complete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شرفته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هوشمند، ابزار کامل اشکال زدا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(debug)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،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انواع فر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ورک ها، انجام خودکار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عمل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کامپا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 کد و …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باشند که در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وجود ندارند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2D8D6B0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البته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اعتراف کرد که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به مرز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نزد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اما اگر به سا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ماکروسافت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مراجعه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حت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ماکروسافت به آن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Code Editor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IDE.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دل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واضح است؛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قدرتمند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اما 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تمام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ابزارها را در خود ندارد و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اضافه کردن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با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افزونه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استفاده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به ما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کپارچه»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.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PHPStorm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Microsoft Visual Studio (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اشتباه نگ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نرم افزارها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سنگ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هستند و 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برخلاف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تمام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را در خود دارند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B30177F" w14:textId="19C27D25" w:rsidR="00B97C05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شما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از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پس از نصب، وارد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و از منو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File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Open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انتخاب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پروژه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را وارد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. در اول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نگاه در سمت چپ صفحه نوار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عمود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مشاهده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Activity Bar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(نوار فع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) نام دارد.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نوار قلب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و شما اکثرا از آن استفاده خواه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کرد:</w:t>
      </w:r>
    </w:p>
    <w:p w14:paraId="75CE5CA3" w14:textId="7FD01634" w:rsidR="009811B1" w:rsidRPr="009811B1" w:rsidRDefault="009811B1" w:rsidP="009811B1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 w:rsidRPr="009811B1">
        <w:rPr>
          <w:rFonts w:ascii="Microsoft Uighur" w:hAnsi="Microsoft Uighur" w:cs="Microsoft Uighur"/>
          <w:b/>
          <w:bCs/>
          <w:noProof/>
          <w:sz w:val="24"/>
          <w:szCs w:val="24"/>
          <w:lang w:bidi="fa-IR"/>
        </w:rPr>
        <w:drawing>
          <wp:anchor distT="0" distB="0" distL="114300" distR="114300" simplePos="0" relativeHeight="251664384" behindDoc="0" locked="0" layoutInCell="1" allowOverlap="1" wp14:anchorId="3511AB0A" wp14:editId="33AB6215">
            <wp:simplePos x="0" y="0"/>
            <wp:positionH relativeFrom="margin">
              <wp:align>center</wp:align>
            </wp:positionH>
            <wp:positionV relativeFrom="paragraph">
              <wp:posOffset>2471</wp:posOffset>
            </wp:positionV>
            <wp:extent cx="628015" cy="3060700"/>
            <wp:effectExtent l="0" t="0" r="635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C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3-1-2 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Pr="009811B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نوار </w:t>
      </w:r>
      <w:r w:rsidRPr="009811B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Activity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در </w:t>
      </w:r>
      <w:r w:rsidRPr="009811B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VS Code</w:t>
      </w:r>
    </w:p>
    <w:p w14:paraId="0B7922BD" w14:textId="77777777" w:rsidR="00697A1D" w:rsidRDefault="00697A1D" w:rsidP="00697A1D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کارکرد آ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کون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 به ترت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بالا به پا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شرح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باشد:</w:t>
      </w:r>
    </w:p>
    <w:p w14:paraId="6A12756D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Explorer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ساهتار پوشه ها و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است. با کل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 رو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Explorer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 خواهد شد که تمام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پوشه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فعل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نما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استفاده از آ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کون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کوچک بالا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پوشه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درج کند.</w:t>
      </w:r>
    </w:p>
    <w:p w14:paraId="37C81282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Search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به شما اجازه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به دنبال قسمت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کدها در پروژه فعل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بگرد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آن را با کدها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E890E91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Source Control Management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مخصوص 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کنترل نسخه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Git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کمک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سورس کد پروژه تان را بهتر مد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از حذف ناخواسته کد جلوگ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 همچن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 گروه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گز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محسوب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2D7F185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همانطور که از نامش مشخص است، کار اشکال زدا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) را برعهده دارد. توجه داشته باش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بسته به زبان برنامه 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خود، ممکن است برا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انجام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افزونه ها 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</w:t>
      </w:r>
    </w:p>
    <w:p w14:paraId="178E2E2E" w14:textId="2FB71E6B" w:rsid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Extensions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به شما اجازه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ساخته شده اند، به طور مثال: 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تم ها،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فر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ورک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React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Vue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، افزا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برخ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زبان&lt;وها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Python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، ارتقاء ک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غ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1F16C6FD" w14:textId="7E1705B4" w:rsidR="00532B06" w:rsidRPr="00BA3D14" w:rsidRDefault="00532B06" w:rsidP="00532B06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-2 ترمینال داخلی</w:t>
      </w:r>
    </w:p>
    <w:p w14:paraId="017CDB8D" w14:textId="77777777" w:rsidR="00B304E1" w:rsidRDefault="00B304E1" w:rsidP="00B304E1">
      <w:p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داخل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دارد که 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آن به جا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اصل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ندوز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Command Prompt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) استفاده کن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بازکردن 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دو روش وجود دارد:</w:t>
      </w:r>
    </w:p>
    <w:p w14:paraId="39531FD5" w14:textId="77777777" w:rsidR="00B304E1" w:rsidRPr="00B304E1" w:rsidRDefault="00B304E1" w:rsidP="00B304E1">
      <w:pPr>
        <w:pStyle w:val="ListParagraph"/>
        <w:numPr>
          <w:ilvl w:val="0"/>
          <w:numId w:val="5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رفت به 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View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سپس کل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Terminal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3B55880B" w14:textId="065AC3E8" w:rsidR="00B304E1" w:rsidRDefault="00B304E1" w:rsidP="00342CC7">
      <w:pPr>
        <w:pStyle w:val="ListParagraph"/>
        <w:numPr>
          <w:ilvl w:val="0"/>
          <w:numId w:val="5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فشردن کل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ترک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Ctrl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+ `)</w:t>
      </w:r>
    </w:p>
    <w:p w14:paraId="7C7D1B48" w14:textId="77777777" w:rsidR="00342CC7" w:rsidRPr="00342CC7" w:rsidRDefault="00342CC7" w:rsidP="00342CC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کل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 ` ) همان کلسد بالا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 xml:space="preserve"> Tab 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و پا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 xml:space="preserve"> Esc 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(که در قسمت راست کل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عدد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) است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31A4D08" w14:textId="75E27B8E" w:rsidR="00342CC7" w:rsidRDefault="00342CC7" w:rsidP="00342CC7">
      <w:p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پ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فرض، مستق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ما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مس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شما باز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. بنابرا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استفاده از دستور 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cd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نخواهد داشت. همچن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علامت + بالا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اجازه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در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لحظه چند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داشته باش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د (مثلا هنگام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سرور مجاز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پس زم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 بکذار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از طرف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خواه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دستورات مختلف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اجرا کن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1BDC511" w14:textId="5D4BCDED" w:rsidR="00B14DAE" w:rsidRDefault="00B14DAE" w:rsidP="00B14DAE">
      <w:pPr>
        <w:bidi/>
        <w:rPr>
          <w:rFonts w:ascii="Microsoft Uighur" w:hAnsi="Microsoft Uighur" w:cs="Microsoft Uighur"/>
          <w:noProof/>
          <w:sz w:val="32"/>
          <w:szCs w:val="32"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4027DE94" wp14:editId="54ECA500">
            <wp:extent cx="6328410" cy="225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AECFA" w14:textId="60FA1CBE" w:rsidR="00B14DAE" w:rsidRDefault="009E1FC1" w:rsidP="00B14DAE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3-1-3 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سربرگ ترم</w:t>
      </w:r>
      <w:r w:rsidR="00B14DAE" w:rsidRPr="00B14DAE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B14DAE" w:rsidRPr="00B14DAE">
        <w:rPr>
          <w:rFonts w:ascii="Microsoft Uighur" w:hAnsi="Microsoft Uighur" w:cs="Microsoft Uighur" w:hint="eastAsia"/>
          <w:b/>
          <w:bCs/>
          <w:sz w:val="24"/>
          <w:szCs w:val="24"/>
          <w:rtl/>
          <w:lang w:bidi="fa-IR"/>
        </w:rPr>
        <w:t>نال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در 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VS Code</w:t>
      </w:r>
    </w:p>
    <w:p w14:paraId="5F33EAD1" w14:textId="1FC50D97" w:rsidR="002A06D0" w:rsidRPr="004A0018" w:rsidRDefault="00DB6819" w:rsidP="002A06D0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-3 </w:t>
      </w:r>
      <w:r w:rsidRPr="004A0018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Command Palette</w:t>
      </w: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چیست؟</w:t>
      </w:r>
    </w:p>
    <w:p w14:paraId="5C14D497" w14:textId="7551408F" w:rsidR="00DB6819" w:rsidRDefault="00DB6819" w:rsidP="00DB6819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راه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رفتن به منوها و و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(مثل تنظ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مات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)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از نوار ابزار بالا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است که 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را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دسته بند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است (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View, Selection, Edit, File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, …) اما راه 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دسترس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تمام قابل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دارد و آ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از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 شما م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کل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Shift+Ctrl+P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را باز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پس از باز شدن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نام قابل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نظرتان را جستوجو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تان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 شود و سپس م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کل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Enter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را اجرا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4926932D" w14:textId="40A566B8" w:rsidR="00DB6819" w:rsidRDefault="00DB6819" w:rsidP="00DB6819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بطور مثال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تغ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و انتخاب تم جد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(البته 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قبلا به افزونه اضافه شده باشند) با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باز کرده و سپس نام تم مورد نظر را تا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 شده 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انتخاب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246280C1" w14:textId="7EC72CFC" w:rsidR="00DB6819" w:rsidRDefault="00DB6819" w:rsidP="00DB6819">
      <w:pPr>
        <w:bidi/>
        <w:jc w:val="center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343F9296" wp14:editId="3E8D2172">
            <wp:extent cx="3651885" cy="51181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5AD05" w14:textId="39B80A37" w:rsidR="00DB6819" w:rsidRPr="00DB6819" w:rsidRDefault="009E1FC1" w:rsidP="00DB6819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3-1-4 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="00DB6819" w:rsidRPr="00DB6819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Command Palette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برا</w:t>
      </w:r>
      <w:r w:rsidR="00DB6819" w:rsidRPr="00DB6819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انتخاب تم مورد نظر</w:t>
      </w:r>
    </w:p>
    <w:p w14:paraId="1F265165" w14:textId="58633D43" w:rsidR="007A5999" w:rsidRPr="00244826" w:rsidRDefault="00BB0701" w:rsidP="00BB0701">
      <w:pPr>
        <w:bidi/>
        <w:rPr>
          <w:rFonts w:ascii="Microsoft Uighur" w:hAnsi="Microsoft Uighur" w:cs="Microsoft Uighur"/>
          <w:b/>
          <w:bCs/>
          <w:sz w:val="32"/>
          <w:szCs w:val="32"/>
          <w:lang w:bidi="fa-IR"/>
        </w:rPr>
      </w:pPr>
      <w:r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-4 </w:t>
      </w:r>
      <w:r w:rsidR="00DB6819"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افزونه های </w:t>
      </w:r>
      <w:r w:rsidR="00DB6819" w:rsidRPr="00244826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Visual Studio Code</w:t>
      </w:r>
    </w:p>
    <w:p w14:paraId="5BCBE5ED" w14:textId="1C0D4891" w:rsidR="007A5999" w:rsidRPr="00BB0701" w:rsidRDefault="007A5999" w:rsidP="007A5999">
      <w:pPr>
        <w:pStyle w:val="ListParagraph"/>
        <w:numPr>
          <w:ilvl w:val="0"/>
          <w:numId w:val="8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Auto Close Tag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بستن خودکار المان ها پس از نوشتن آنها.</w:t>
      </w:r>
    </w:p>
    <w:p w14:paraId="38409AA0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Beautify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: مرتب کردن و چیدمان بهتر کدهای داخل فایل های </w:t>
      </w:r>
      <w:r w:rsidRPr="00BB0701">
        <w:rPr>
          <w:rFonts w:ascii="Microsoft Uighur" w:hAnsi="Microsoft Uighur" w:cs="Microsoft Uighur"/>
          <w:sz w:val="32"/>
          <w:szCs w:val="32"/>
          <w:lang w:bidi="fa-IR"/>
        </w:rPr>
        <w:t>HTML, CSS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2178CAB0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Current File Path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نمایش مسیر پوشه ها برای نوشتن آدرس دقیق و سریع فایل&lt;ها.</w:t>
      </w:r>
    </w:p>
    <w:p w14:paraId="32047E42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Auto Rename Tag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تغییر المان باز و بسته با یکدیگر در زما تغییر یکی از آنها.</w:t>
      </w:r>
    </w:p>
    <w:p w14:paraId="1F416B85" w14:textId="2B4A5B7F" w:rsidR="00F21BE8" w:rsidRPr="00F21BE8" w:rsidRDefault="007A5999" w:rsidP="00F21BE8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Live Server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نمایش بالافاصله و سریع خروجی پروژه.</w:t>
      </w:r>
    </w:p>
    <w:p w14:paraId="76519051" w14:textId="321A579B" w:rsidR="002061A5" w:rsidRDefault="00F21BE8" w:rsidP="008B56F7">
      <w:p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01A749DE" wp14:editId="34ADB4BC">
            <wp:extent cx="6340169" cy="29423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4"/>
                    <a:stretch/>
                  </pic:blipFill>
                  <pic:spPr bwMode="auto">
                    <a:xfrm>
                      <a:off x="0" y="0"/>
                      <a:ext cx="6340169" cy="29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06DF" w14:textId="1094A99D" w:rsidR="00F21BE8" w:rsidRDefault="009E1FC1" w:rsidP="008B56F7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3-1-5 </w:t>
      </w:r>
      <w:r w:rsidR="00F21BE8" w:rsidRPr="00F21BE8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افزونه ها</w:t>
      </w:r>
      <w:r w:rsidR="00F21BE8" w:rsidRPr="00F21BE8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F21BE8" w:rsidRPr="00F21BE8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مهم و مورد استفاده</w:t>
      </w:r>
    </w:p>
    <w:p w14:paraId="139084E6" w14:textId="04645892" w:rsidR="008C0697" w:rsidRPr="009B6A39" w:rsidRDefault="004241F2" w:rsidP="003C56B9">
      <w:pPr>
        <w:bidi/>
        <w:spacing w:line="288" w:lineRule="auto"/>
        <w:rPr>
          <w:rFonts w:ascii="Microsoft Uighur" w:hAnsi="Microsoft Uighur" w:cs="Microsoft Uighur"/>
          <w:b/>
          <w:bCs/>
          <w:sz w:val="36"/>
          <w:szCs w:val="36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lastRenderedPageBreak/>
        <w:t>3-</w:t>
      </w:r>
      <w:r w:rsidR="007F2B57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b/>
          <w:bCs/>
          <w:sz w:val="36"/>
          <w:szCs w:val="36"/>
          <w:lang w:bidi="fa-IR"/>
        </w:rPr>
        <w:t>HTML</w:t>
      </w:r>
    </w:p>
    <w:p w14:paraId="762260C4" w14:textId="46360EF9" w:rsidR="004241F2" w:rsidRPr="009B6A39" w:rsidRDefault="004241F2" w:rsidP="004241F2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-1 زبان نشانه گذاری </w:t>
      </w:r>
      <w:r w:rsidRPr="009B6A3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چیست؟</w:t>
      </w:r>
    </w:p>
    <w:p w14:paraId="31C7F908" w14:textId="6F762A6B" w:rsidR="004241F2" w:rsidRDefault="004241F2" w:rsidP="004241F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مهم تر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ها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سمت کاربر که همواره به عنوان پا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مفهوم در آموزش ها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تدر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شود، زبان نشانه گذار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2346405C" w14:textId="364A5F6E" w:rsidR="008329BD" w:rsidRPr="004241F2" w:rsidRDefault="008329BD" w:rsidP="008329B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rtl/>
          <w:lang w:val="fa-IR" w:bidi="fa-IR"/>
        </w:rPr>
        <w:drawing>
          <wp:inline distT="0" distB="0" distL="0" distR="0" wp14:anchorId="5E3BBDF9" wp14:editId="2F56C5C2">
            <wp:extent cx="6334913" cy="204608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0" b="22644"/>
                    <a:stretch/>
                  </pic:blipFill>
                  <pic:spPr bwMode="auto">
                    <a:xfrm>
                      <a:off x="0" y="0"/>
                      <a:ext cx="6336030" cy="204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D53F" w14:textId="4CDF336D" w:rsidR="008329BD" w:rsidRPr="008329BD" w:rsidRDefault="008329BD" w:rsidP="008329BD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 w:rsidRPr="008329BD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لوگوی المانی </w:t>
      </w:r>
      <w:r w:rsidRPr="008329BD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HTML</w:t>
      </w:r>
    </w:p>
    <w:p w14:paraId="4504390B" w14:textId="2EED6FE8" w:rsidR="004241F2" w:rsidRDefault="004241F2" w:rsidP="008329B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در اصل، اساس کار ما در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مقاله من قصد دارم به زبان نشانه گذار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(نه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!) 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عنوان اول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رشاخه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بخش 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front-end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بپردازم و با مقاله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جامع، دانش شما را نسبت به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مبحث جذاب از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دهم.</w:t>
      </w:r>
    </w:p>
    <w:p w14:paraId="6C0863B5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(زبان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ابرمتن) که مخفف واژه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Hyper Text Markup Language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نوع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استاندارد، مقدمات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اصول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وبسا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وب اپل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517427F" w14:textId="18E5F4A4" w:rsid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نوع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اساس صفحات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و تمام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المان ها، متن ها، 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… با استفاده از نشانه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صفحه وب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قرار گرفته است.</w:t>
      </w:r>
    </w:p>
    <w:p w14:paraId="49AD7A9C" w14:textId="6993B26F" w:rsidR="008C0697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-2 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زبان نشانه گذار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؟</w:t>
      </w:r>
    </w:p>
    <w:p w14:paraId="1A8B40FF" w14:textId="2C816C77" w:rsid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بس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افراد تصور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کنند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اما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کاملا غلط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 چرا؟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پاسخ به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پرسش ما با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مورد ساختار و ماه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شما صحبت کن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322"/>
        <w:gridCol w:w="3323"/>
        <w:gridCol w:w="3323"/>
      </w:tblGrid>
      <w:tr w:rsidR="00D87813" w14:paraId="64A21E4B" w14:textId="77777777" w:rsidTr="00D87813">
        <w:trPr>
          <w:trHeight w:val="3345"/>
        </w:trPr>
        <w:tc>
          <w:tcPr>
            <w:tcW w:w="3322" w:type="dxa"/>
            <w:vAlign w:val="center"/>
          </w:tcPr>
          <w:p w14:paraId="2DB69A09" w14:textId="48E7C506" w:rsidR="00707977" w:rsidRDefault="00707977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7E7E57D5" wp14:editId="719DE370">
                  <wp:extent cx="1949060" cy="195120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12" cy="200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3" w:type="dxa"/>
            <w:vAlign w:val="center"/>
          </w:tcPr>
          <w:p w14:paraId="514003EA" w14:textId="218894F5" w:rsidR="00707977" w:rsidRDefault="006F3390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0FC745EF" wp14:editId="5ADC55A0">
                  <wp:extent cx="1421394" cy="1421394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725" cy="144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3" w:type="dxa"/>
            <w:vAlign w:val="center"/>
          </w:tcPr>
          <w:p w14:paraId="1FE30E23" w14:textId="33157843" w:rsidR="00707977" w:rsidRDefault="00D87813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59B381DF" wp14:editId="0E599DB2">
                  <wp:extent cx="1951200" cy="19512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AEF43" w14:textId="4EE0F310" w:rsidR="00707977" w:rsidRPr="000C07C1" w:rsidRDefault="006F3390" w:rsidP="006F3390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lang w:bidi="fa-IR"/>
        </w:rPr>
      </w:pPr>
      <w:r w:rsidRPr="000C07C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HTML or Programmer Language</w:t>
      </w:r>
    </w:p>
    <w:p w14:paraId="6B49362C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اصل راه ارتباط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 با 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کامپ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وتر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باشند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 ما با استفاده از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ها با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ارتباط برقرار کرده و به آن (برا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حل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و …) دستورات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.شا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مهم تر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شاخصه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زبان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ندارد و صرفا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72B03762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حال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ممکن است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سوال پ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</w:p>
    <w:p w14:paraId="56689BF7" w14:textId="64FB6D69" w:rsid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(زبان شبه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) در اصل نوع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توص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که اطلاعات مختلف را با استفاده از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با هم مرتبط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</w:t>
      </w:r>
    </w:p>
    <w:p w14:paraId="1CA15354" w14:textId="1629C18C" w:rsidR="0029575A" w:rsidRPr="0029575A" w:rsidRDefault="0029575A" w:rsidP="0029575A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-3 </w:t>
      </w:r>
      <w:r w:rsidRPr="0029575A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چه زمان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وارد دن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ا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کامپ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وترها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شد؟</w:t>
      </w:r>
    </w:p>
    <w:p w14:paraId="7E34803F" w14:textId="1E152F5E" w:rsidR="0029575A" w:rsidRPr="0029575A" w:rsidRDefault="0029575A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ما امروز تحت عنوان زبان نشانه گذار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 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شناس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اول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بار در سال ۱۹۹۱ و با تعر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۱۸ عنصر اساس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مهم به دن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وارد شد. حدود ۵ سال بعد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نشانه ها تحت عنوان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 2.0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تکم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به شکل 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ساختار استاندارد معرف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شد. اما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نبود و تا 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الان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شما در حال مطالعه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مقاله هست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۵ ورژن 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 نشانه گذار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در دسترس توسعه دهندگان قرار گرفت که مهم تر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جامع تر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تحول ها مربوط به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html5 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بود که در سال ۲۰۱۲ ارائه شد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357D19B5" w14:textId="3F28DF8E" w:rsidR="0029575A" w:rsidRDefault="0029575A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: لازم به ذکر است که آخر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تحت عنوان 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xhtml5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سال ۲۰۱۴ ارائه شد که به نقش موثر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بالابردن ک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تجربه کاربر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کاربران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فا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 چراکه طراح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ساختار منظم و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آل خودش نزد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 و برخ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مفاه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حاش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رانده شد.</w:t>
      </w:r>
    </w:p>
    <w:p w14:paraId="6610D422" w14:textId="32F60B4F" w:rsidR="0029575A" w:rsidRPr="00BC3879" w:rsidRDefault="00BC3879" w:rsidP="00BC387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-4 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مز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و معا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ب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زبان </w:t>
      </w:r>
      <w:r w:rsidRPr="00BC387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html5</w:t>
      </w:r>
    </w:p>
    <w:p w14:paraId="54987429" w14:textId="77777777" w:rsidR="00BC3879" w:rsidRPr="00BC3879" w:rsidRDefault="00BC3879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از و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مثبت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 xml:space="preserve"> html5 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 به کدها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واضح و آسان، سهولت 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جذاب تر که 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جاوا اسکر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کاهش 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سهول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دسترس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ذخ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ره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دق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آفلا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… اشاره کرد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5B920A2C" w14:textId="77AD2162" w:rsidR="0029575A" w:rsidRDefault="00BC3879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چند 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راد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مهم زبان نشانه گذار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کل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:</w:t>
      </w:r>
    </w:p>
    <w:p w14:paraId="081FB6DB" w14:textId="0A47B611" w:rsidR="00BC3879" w:rsidRPr="00BC3879" w:rsidRDefault="00BC3879" w:rsidP="00BC3879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ضع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بودن پشت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مرورگرها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(که البته مشکل بس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حاد و بزرگ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)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43B6A5BB" w14:textId="3A70E32D" w:rsidR="00BC3879" w:rsidRPr="00BC3879" w:rsidRDefault="00BC3879" w:rsidP="00BC3879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استات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بودن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7E5FBE05" w14:textId="1621C73E" w:rsidR="0029575A" w:rsidRDefault="00BC3879" w:rsidP="00A353ED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وابستگ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 به زبان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سمت سرور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28E55C68" w14:textId="35576C52" w:rsidR="00A353ED" w:rsidRPr="00A353ED" w:rsidRDefault="00A353ED" w:rsidP="00A353ED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5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چطور کار م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کند؟</w:t>
      </w:r>
    </w:p>
    <w:p w14:paraId="21DAE83D" w14:textId="22452B7B" w:rsidR="0029575A" w:rsidRDefault="00A353ED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زبان نشانه گذار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 از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برچسب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تشک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که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استفاده از آن، المان ها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مثل عکس ها، 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عناو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متن و … را با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نظم خاص در کنار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دهد. در اصل ما اسکلت اصل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ساختمان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احد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اث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4559F27C" w14:textId="3D624617" w:rsidR="009B0D77" w:rsidRDefault="009B0D77" w:rsidP="009B0D77">
      <w:pPr>
        <w:bidi/>
        <w:spacing w:line="288" w:lineRule="auto"/>
        <w:jc w:val="center"/>
        <w:rPr>
          <w:rFonts w:ascii="Microsoft Uighur" w:hAnsi="Microsoft Uighur" w:cs="Microsoft Uighur"/>
          <w:noProof/>
          <w:sz w:val="32"/>
          <w:szCs w:val="32"/>
          <w:lang w:val="fa-IR" w:bidi="fa-IR"/>
        </w:rPr>
      </w:pPr>
      <w:r>
        <w:rPr>
          <w:rFonts w:ascii="Microsoft Uighur" w:hAnsi="Microsoft Uighur" w:cs="Microsoft Uighur"/>
          <w:noProof/>
          <w:sz w:val="32"/>
          <w:szCs w:val="32"/>
          <w:rtl/>
          <w:lang w:val="fa-IR" w:bidi="fa-IR"/>
        </w:rPr>
        <w:drawing>
          <wp:inline distT="0" distB="0" distL="0" distR="0" wp14:anchorId="7E27AD27" wp14:editId="4642C937">
            <wp:extent cx="6097509" cy="15106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532" cy="15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C3C8" w14:textId="4495EE83" w:rsidR="009B0D77" w:rsidRPr="009B0D77" w:rsidRDefault="009B0D77" w:rsidP="009B0D77">
      <w:pPr>
        <w:bidi/>
        <w:spacing w:line="288" w:lineRule="auto"/>
        <w:jc w:val="center"/>
        <w:rPr>
          <w:rFonts w:ascii="Microsoft Uighur" w:hAnsi="Microsoft Uighur" w:cs="Microsoft Uighur" w:hint="cs"/>
          <w:b/>
          <w:bCs/>
          <w:sz w:val="24"/>
          <w:szCs w:val="24"/>
          <w:lang w:bidi="fa-IR"/>
        </w:rPr>
      </w:pPr>
      <w:r w:rsidRPr="009B0D7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المان باز و بسته در </w:t>
      </w:r>
      <w:r w:rsidRPr="009B0D77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HTML</w:t>
      </w:r>
    </w:p>
    <w:p w14:paraId="08C3A9B2" w14:textId="2D1AE935" w:rsidR="00A353ED" w:rsidRPr="00A353ED" w:rsidRDefault="00A353ED" w:rsidP="00A353ED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lastRenderedPageBreak/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6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ست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جامع تگ ها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</w:p>
    <w:p w14:paraId="288BD76B" w14:textId="73744CE5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در تمام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 ها به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باور مشترک ب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سان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طراحان 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بردم: ما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حفظ نکن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! البته که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به نظر کاملا درست است و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جز اسلوب کار نبا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روش خاص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حفظ کند (مگر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نکه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تکرار 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را فرا بگ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)</w:t>
      </w:r>
    </w:p>
    <w:p w14:paraId="4FB6E0F4" w14:textId="2F7AC78B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هم که در شروع مس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صدق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 در ادامه فا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جامع از تگ ها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همراه توض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شان در اخت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قرار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 فقط به عنوان تمر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حتما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ها را در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IDE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باهم ترک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خروج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را مشاهده 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E50F1E7" w14:textId="08EB4681" w:rsidR="0029575A" w:rsidRPr="00A353ED" w:rsidRDefault="00A353ED" w:rsidP="0029575A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7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چطور کد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را اجرا کن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م؟</w:t>
      </w:r>
    </w:p>
    <w:p w14:paraId="258281FD" w14:textId="627A6B03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تمام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المان ها و عناصر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صفحه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به نما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بگذار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کمک تگ &lt;&gt; اجرا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شوند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D683406" w14:textId="288C1961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مثال در ادامه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نمونه کد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 هم مشاهده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م؟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9968"/>
      </w:tblGrid>
      <w:tr w:rsidR="00A353ED" w14:paraId="6B8B483F" w14:textId="77777777" w:rsidTr="00A353ED">
        <w:trPr>
          <w:jc w:val="right"/>
        </w:trPr>
        <w:tc>
          <w:tcPr>
            <w:tcW w:w="9968" w:type="dxa"/>
          </w:tcPr>
          <w:p w14:paraId="513E97F2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&lt;!DOCTYPE html&gt;</w:t>
            </w:r>
          </w:p>
          <w:p w14:paraId="695810CE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&lt;html&gt;</w:t>
            </w:r>
          </w:p>
          <w:p w14:paraId="72898C45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&lt;body&gt;</w:t>
            </w:r>
          </w:p>
          <w:p w14:paraId="21D72050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</w:p>
          <w:p w14:paraId="54FF709B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&lt;p&gt;This is a paragraph.&lt;/p&gt;</w:t>
            </w:r>
          </w:p>
          <w:p w14:paraId="668FD873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&lt;p&gt;This is another paragraph.&lt;/p&gt;</w:t>
            </w:r>
          </w:p>
          <w:p w14:paraId="376FB46E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</w:p>
          <w:p w14:paraId="5369B514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&lt;/body&gt;</w:t>
            </w:r>
          </w:p>
          <w:p w14:paraId="1DA2044A" w14:textId="4B8FE0F4" w:rsid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&lt;/html&gt;</w:t>
            </w:r>
          </w:p>
        </w:tc>
      </w:tr>
    </w:tbl>
    <w:p w14:paraId="6BB21805" w14:textId="6748011E" w:rsidR="003C4F09" w:rsidRPr="003C4F09" w:rsidRDefault="003C4F09" w:rsidP="003C4F0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تکه کد کاف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آن را در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که به شما مقاله آن را معرف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کردم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notpad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س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خود، کپ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با تغ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پسوند فا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htm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با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رو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کل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نت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جه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مروگر خود مشاهده نما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25E0357" w14:textId="3BB2D92D" w:rsidR="007F2B57" w:rsidRDefault="003C4F09" w:rsidP="007F2B57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: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 با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تگ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DOCTYPE 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!&gt; آغاز شود بعد از آن، سند حتماً با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html&gt; &lt;/html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&gt; باشد و داخل 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تگ،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body&gt; &lt;/body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&gt; قرار م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محتوا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را نما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DCE0034" w14:textId="261AE4D9" w:rsidR="0029575A" w:rsidRPr="00CF5A49" w:rsidRDefault="002E1CC0" w:rsidP="00CF5A4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CF5A4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8</w:t>
      </w:r>
      <w:r w:rsidRPr="00CF5A4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کلام آخر</w:t>
      </w:r>
    </w:p>
    <w:p w14:paraId="488BBDA9" w14:textId="77777777" w:rsidR="002E1CC0" w:rsidRPr="002E1CC0" w:rsidRDefault="002E1CC0" w:rsidP="00CF5A4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هرچه که شما در صفحات وب مشاهده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پشتوانه زبان نشانه گذار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 متن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همان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البته آنچه که شما 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رنگ به خود بگ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جذاب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بصر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آن اضافه شود که 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به مبحث بعد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و جاوااسکر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مربوط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B5C5BB4" w14:textId="33F7D064" w:rsidR="002E1CC0" w:rsidRDefault="002E1CC0" w:rsidP="00CF5A4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اگر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فکر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هست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وارد دن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حوزه سئو فعال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گام از بق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همکاران خود جلوتر باش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درک ساختار وبسا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شروع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بس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عز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زان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اک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توص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695AA9AE" w14:textId="77777777" w:rsidR="0029575A" w:rsidRDefault="0029575A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F14480E" w14:textId="681D098A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D03E5C6" w14:textId="40BC2B01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lastRenderedPageBreak/>
        <w:t xml:space="preserve">3-4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</w:p>
    <w:p w14:paraId="0DCA95C4" w14:textId="1FEBA37A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 </w:t>
      </w:r>
      <w:r w:rsidR="00870309"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زبان </w:t>
      </w:r>
      <w:r w:rsidR="00870309"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="00870309"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="00870309"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870309"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="00870309"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چه کاربرد</w:t>
      </w:r>
      <w:r w:rsidR="00870309"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870309"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دارد؟</w:t>
      </w:r>
    </w:p>
    <w:p w14:paraId="2DEB472E" w14:textId="15048D4F" w:rsidR="00C76CEA" w:rsidRDefault="00C76CEA" w:rsidP="00C76CEA">
      <w:pPr>
        <w:bidi/>
        <w:spacing w:line="288" w:lineRule="auto"/>
        <w:jc w:val="center"/>
        <w:rPr>
          <w:rFonts w:ascii="Microsoft Uighur" w:hAnsi="Microsoft Uighur" w:cs="Microsoft Uighur" w:hint="cs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noProof/>
          <w:sz w:val="32"/>
          <w:szCs w:val="32"/>
          <w:lang w:bidi="fa-IR"/>
        </w:rPr>
        <w:drawing>
          <wp:inline distT="0" distB="0" distL="0" distR="0" wp14:anchorId="6AADD0BC" wp14:editId="605DDAD7">
            <wp:extent cx="6336000" cy="3564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4851" w14:textId="5BC63C48" w:rsidR="00C76CEA" w:rsidRPr="00C76CEA" w:rsidRDefault="00C76CEA" w:rsidP="00C76CEA">
      <w:pPr>
        <w:bidi/>
        <w:spacing w:line="288" w:lineRule="auto"/>
        <w:jc w:val="center"/>
        <w:rPr>
          <w:rFonts w:ascii="Microsoft Uighur" w:hAnsi="Microsoft Uighur" w:cs="Microsoft Uighur" w:hint="cs"/>
          <w:b/>
          <w:bCs/>
          <w:sz w:val="24"/>
          <w:szCs w:val="24"/>
          <w:lang w:bidi="fa-IR"/>
        </w:rPr>
      </w:pPr>
      <w:r w:rsidRPr="00C76CEA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لوگو زبان طراحی </w:t>
      </w:r>
      <w:r w:rsidRPr="00C76CEA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CSS</w:t>
      </w:r>
    </w:p>
    <w:p w14:paraId="6BF63B2F" w14:textId="0BA1466C" w:rsidR="00082969" w:rsidRDefault="00870309" w:rsidP="002A554F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وقت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صحبت از طراح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اول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سوال 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 با کمک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چه کارها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 انجام داد؟ کاربرد و و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تنها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ندارند اما با استفاده از دستورالعمل‌ها و زبان‌ها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برا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دارد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وب پو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فرمت صفحه را تغ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زبان‌ها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جلوه‌ها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دهد.</w:t>
      </w:r>
    </w:p>
    <w:p w14:paraId="4F5E8E02" w14:textId="2F3FDF32" w:rsidR="00870309" w:rsidRPr="00870309" w:rsidRDefault="00870309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س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 اس مخفف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Cascading Style Sheet (CSS) 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است. زبان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طراح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وب برا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ساخت مشخصات ظاهر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اسناد و اطلاعات وب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. css 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را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محبوب تر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ابزارها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وب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نوشته شده توسط زبان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و 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XHTML 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 و همچن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 ها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اسکر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plain XML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،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SVG 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 xml:space="preserve"> XUL 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خوب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5EE60A59" w14:textId="797AC16F" w:rsidR="00870309" w:rsidRDefault="00870309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در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کدنو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استفاده از </w:t>
      </w:r>
      <w:r w:rsidRPr="00870309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مثل رنگ، فونت، تصاو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پس زم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… را بصورت دلخواه تغ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</w:t>
      </w:r>
      <w:r w:rsidRPr="008703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8703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87030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D7D4C31" w14:textId="0CB1E72E" w:rsidR="00082969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3-4-2 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هدف و کاربرد 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</w:t>
      </w:r>
    </w:p>
    <w:p w14:paraId="7D173E3F" w14:textId="66961B09" w:rsidR="00B76AD1" w:rsidRP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هدف از تول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در واقع جداساز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اطلاعات محتوا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 xml:space="preserve"> (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که توسط زبان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نوشته شده اند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 xml:space="preserve">) 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از اطلاعات ظاهر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صفحه بند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رنگ و سا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نوع فونت م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جداساز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موجب افزا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سرعت در دسترس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انعطاف پذ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شتر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کنترل و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راح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چند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با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فرمت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کسان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جلوگ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پ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انجام کارها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تکرار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طراح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گردد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333439BB" w14:textId="7FBBE6E7" w:rsidR="00082969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برخ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کاربردها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عبارتند از:</w:t>
      </w:r>
    </w:p>
    <w:p w14:paraId="5C47A88F" w14:textId="77777777" w:rsidR="00B76AD1" w:rsidRPr="00B76AD1" w:rsidRDefault="00B76AD1" w:rsidP="00B76AD1">
      <w:pPr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41A5209" w14:textId="09623263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lastRenderedPageBreak/>
        <w:t>تع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ارتفاع و عرض</w:t>
      </w:r>
    </w:p>
    <w:p w14:paraId="40CA062D" w14:textId="7BD2397F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طراح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رسپانس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</w:t>
      </w:r>
    </w:p>
    <w:p w14:paraId="215BBD33" w14:textId="58BDCE51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انتخاب پس زم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</w:p>
    <w:p w14:paraId="577600A1" w14:textId="4BD29CA7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انتخاب محل قرار گرفتن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عنصر مانند متن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عکس و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>…</w:t>
      </w:r>
    </w:p>
    <w:p w14:paraId="6502F5AE" w14:textId="4BEE24D7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تع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دمان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نوشته ها (چپ 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راست چ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و…)</w:t>
      </w:r>
    </w:p>
    <w:p w14:paraId="3D980235" w14:textId="7B00600A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مشخص کردن م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زان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فاصله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عناصر از همد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</w:p>
    <w:p w14:paraId="04A1FB98" w14:textId="5441DF5D" w:rsidR="00B76AD1" w:rsidRPr="00B76AD1" w:rsidRDefault="00B76AD1" w:rsidP="00B76AD1">
      <w:pPr>
        <w:pStyle w:val="ListParagraph"/>
        <w:numPr>
          <w:ilvl w:val="0"/>
          <w:numId w:val="2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تغ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نوع نوشتار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(فونت، رنگ و…)</w:t>
      </w:r>
    </w:p>
    <w:p w14:paraId="1F42AD26" w14:textId="7730958D" w:rsidR="00B76AD1" w:rsidRDefault="00B76AD1" w:rsidP="00B76AD1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3-4-3 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>ساختار کدها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</w:p>
    <w:p w14:paraId="46CFF2B9" w14:textId="47FA75F9" w:rsidR="00B76AD1" w:rsidRP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ساختار 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در </w:t>
      </w:r>
      <w:r w:rsidRPr="00B76AD1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دو قسمت تشک</w:t>
      </w:r>
      <w:r w:rsidRPr="00B76AD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76AD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B76AD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است:</w:t>
      </w:r>
    </w:p>
    <w:p w14:paraId="329F83A5" w14:textId="64104A57" w:rsidR="00B76AD1" w:rsidRDefault="00B76AD1" w:rsidP="00B76AD1">
      <w:pPr>
        <w:pStyle w:val="ListParagraph"/>
        <w:numPr>
          <w:ilvl w:val="0"/>
          <w:numId w:val="2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انتخاب کننده</w:t>
      </w:r>
      <w:r w:rsidRPr="00262407">
        <w:rPr>
          <w:rFonts w:ascii="Microsoft Uighur" w:hAnsi="Microsoft Uighur" w:cs="Microsoft Uighur"/>
          <w:b/>
          <w:bCs/>
          <w:sz w:val="32"/>
          <w:szCs w:val="32"/>
          <w:lang w:bidi="fa-IR"/>
        </w:rPr>
        <w:t xml:space="preserve"> (Selector)</w:t>
      </w:r>
      <w:r w:rsidR="00650293" w:rsidRPr="0026240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:</w:t>
      </w:r>
      <w:r w:rsid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در صورت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بخواه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بخش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</w:t>
      </w:r>
      <w:r w:rsidR="00650293" w:rsidRPr="00650293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را انتخاب کن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بتوان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رو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اعمال کن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 عنصر انتخاب شده م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پاراگراف،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تصو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تر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انتخاب کننده‌ها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 اس به چند دسته تقس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:</w:t>
      </w:r>
    </w:p>
    <w:p w14:paraId="6000DE05" w14:textId="5D114FAF" w:rsidR="00650293" w:rsidRDefault="00650293" w:rsidP="00650293">
      <w:pPr>
        <w:pStyle w:val="ListParagraph"/>
        <w:numPr>
          <w:ilvl w:val="0"/>
          <w:numId w:val="26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انتخاب کننده عنصر: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با استفاده از 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انتخاب کننده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خاص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انتخاب و تغ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رات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بر رو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اعمال 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طور مثال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تگ‌ &lt;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p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&gt; در 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وب را انتخاب کرد و رنگ آن را به قرمز تغ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داد.</w:t>
      </w:r>
    </w:p>
    <w:p w14:paraId="0482842E" w14:textId="77777777" w:rsidR="00650293" w:rsidRDefault="00650293" w:rsidP="00650293">
      <w:pPr>
        <w:pStyle w:val="ListParagraph"/>
        <w:numPr>
          <w:ilvl w:val="0"/>
          <w:numId w:val="26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انتخاب کننده </w:t>
      </w:r>
      <w:r w:rsidRPr="00262407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id</w:t>
      </w: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: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اگر بخواه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ل‌ها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رو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گروه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تگ‌ها تعر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شود، با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انتخاب کننده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ID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 با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کدها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قصد تغ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آن‌ را دار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ID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تعر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سپس در بخش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نظر را انتخاب و تغ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رات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بر رو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اعما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6967064E" w14:textId="0565FE4A" w:rsidR="00650293" w:rsidRDefault="00650293" w:rsidP="00650293">
      <w:pPr>
        <w:pStyle w:val="ListParagraph"/>
        <w:bidi/>
        <w:spacing w:line="288" w:lineRule="auto"/>
        <w:ind w:left="785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دستورات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فقط بر رو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ID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که با با علامت # در ابتدا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مشخص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اعمال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گردد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207EF7AE" w14:textId="2D920F8E" w:rsidR="00650293" w:rsidRPr="00650293" w:rsidRDefault="00650293" w:rsidP="00650293">
      <w:pPr>
        <w:pStyle w:val="ListParagraph"/>
        <w:numPr>
          <w:ilvl w:val="0"/>
          <w:numId w:val="26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انتخاب کننده </w:t>
      </w:r>
      <w:r w:rsidRPr="00262407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Class</w:t>
      </w: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: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 با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تمام تگ‌ها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که قصد دار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 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کسان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داشته باشند را داخل 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کلاس تعر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همانند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ID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بخش </w:t>
      </w:r>
      <w:r w:rsidRPr="00650293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رفته و استا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مد نظرتان را رو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کلاس تعر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 مد نظر داشته باش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صفت کلاس با “ . “ در ابتدا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قابل تشخ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ص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4C9ED304" w14:textId="5993E2A4" w:rsidR="00B76AD1" w:rsidRDefault="00B76AD1" w:rsidP="00650293">
      <w:pPr>
        <w:pStyle w:val="ListParagraph"/>
        <w:numPr>
          <w:ilvl w:val="0"/>
          <w:numId w:val="2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بلاک اعلان (</w:t>
      </w:r>
      <w:r w:rsidRPr="00262407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Declaration</w:t>
      </w:r>
      <w:r w:rsidRPr="00262407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)</w:t>
      </w:r>
      <w:r w:rsidR="00650293" w:rsidRPr="0026240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:</w:t>
      </w:r>
      <w:r w:rsid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>با استفاده از 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بخش که در ب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{…} قرار م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cs"/>
          <w:sz w:val="32"/>
          <w:szCs w:val="32"/>
          <w:cs/>
          <w:lang w:bidi="fa-IR"/>
        </w:rPr>
        <w:t>‎‌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 کن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چه استا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تگ‌ها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انتخاب شده اعمال گردد. 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بخش از دو قسمت “و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”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“مقدار” تشک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که با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 کن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عنصر انتخاب شده چه و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چه مقدار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داشته باشد. به طور مثال مشخص کن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="00650293" w:rsidRPr="00650293">
        <w:rPr>
          <w:rFonts w:ascii="Microsoft Uighur" w:hAnsi="Microsoft Uighur" w:cs="Microsoft Uighur"/>
          <w:sz w:val="32"/>
          <w:szCs w:val="32"/>
          <w:lang w:bidi="fa-IR"/>
        </w:rPr>
        <w:t>h1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رنگ آب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فونت برابر ۱۴ پ</w:t>
      </w:r>
      <w:r w:rsidR="00650293" w:rsidRPr="00650293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="00650293" w:rsidRPr="00650293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کسل</w:t>
      </w:r>
      <w:r w:rsidR="00650293" w:rsidRPr="00650293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</w:t>
      </w:r>
    </w:p>
    <w:p w14:paraId="196A9C66" w14:textId="281CC5C7" w:rsidR="00262407" w:rsidRPr="00262407" w:rsidRDefault="00262407" w:rsidP="0026240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3-4-4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stylesheet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</w:p>
    <w:p w14:paraId="48368202" w14:textId="3DD78341" w:rsidR="00B76AD1" w:rsidRDefault="00262407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stylesheet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مجموعه 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قوان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کدها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به مرورگر م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چگونه 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tag HTML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داده شود.</w:t>
      </w:r>
    </w:p>
    <w:p w14:paraId="53223786" w14:textId="1C9A97EB" w:rsidR="00B76AD1" w:rsidRDefault="00262407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3-4-5 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>فا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</w:p>
    <w:p w14:paraId="6EE2B6F2" w14:textId="27B23F79" w:rsidR="00B76AD1" w:rsidRDefault="00262407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>. همچن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را قادر م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سازد تا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مورد نظر خود را در چند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حالت مختلف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Rendering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حالت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رو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تور،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حالت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زمان چاپ، در زمان حالت شناسا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صدا ( برا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مرورگرها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مبتن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قابل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شناسا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صدا) و همچن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>ش در صفحات مرورگر موبا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به درست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تنظ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C39BCED" w14:textId="6B84C6C9" w:rsidR="00262407" w:rsidRDefault="00262407" w:rsidP="0026240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3-4-6 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اضافه کردن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HTML</w:t>
      </w:r>
    </w:p>
    <w:p w14:paraId="0BA83B8C" w14:textId="7564280B" w:rsidR="00262407" w:rsidRPr="00262407" w:rsidRDefault="00262407" w:rsidP="0026240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lastRenderedPageBreak/>
        <w:t>نحوه اتصال فا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فا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62407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سه روش ز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انجام م</w:t>
      </w:r>
      <w:r w:rsidRPr="0026240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6240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262407">
        <w:rPr>
          <w:rFonts w:ascii="Microsoft Uighur" w:hAnsi="Microsoft Uighur" w:cs="Microsoft Uighur"/>
          <w:sz w:val="32"/>
          <w:szCs w:val="32"/>
          <w:rtl/>
          <w:lang w:bidi="fa-IR"/>
        </w:rPr>
        <w:t>:</w:t>
      </w:r>
    </w:p>
    <w:p w14:paraId="50011D56" w14:textId="4341CA20" w:rsidR="00262407" w:rsidRDefault="00262407" w:rsidP="00262407">
      <w:pPr>
        <w:pStyle w:val="ListParagraph"/>
        <w:numPr>
          <w:ilvl w:val="0"/>
          <w:numId w:val="27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sz w:val="32"/>
          <w:szCs w:val="32"/>
          <w:lang w:bidi="fa-IR"/>
        </w:rPr>
        <w:t>External CSS</w:t>
      </w:r>
      <w:r w:rsid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:</w:t>
      </w:r>
    </w:p>
    <w:p w14:paraId="4DF4012B" w14:textId="071322A6" w:rsidR="00E26917" w:rsidRPr="00262407" w:rsidRDefault="00E26917" w:rsidP="00E26917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  <w:lang w:bidi="fa-IR"/>
        </w:rPr>
      </w:pP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با استفاده از روش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External 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پرکاربردتر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روش استفاده از س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 اس است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تغ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از قبل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شده، ظاهر 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تغ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 محل قرارگ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روش خارج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شکل است که با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notepad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بصورت مجزا نوش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ته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با پسوند .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ذخ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ره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 حال با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 دستورات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فا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اصل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متصل کن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داخل تگ &lt;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link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&gt; در بخش &lt;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head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&gt; فا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از قبل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معرف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55CF3DEA" w14:textId="0424EC36" w:rsidR="00262407" w:rsidRDefault="00262407" w:rsidP="00262407">
      <w:pPr>
        <w:pStyle w:val="ListParagraph"/>
        <w:numPr>
          <w:ilvl w:val="0"/>
          <w:numId w:val="27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sz w:val="32"/>
          <w:szCs w:val="32"/>
          <w:lang w:bidi="fa-IR"/>
        </w:rPr>
        <w:t>Internal CSS</w:t>
      </w:r>
      <w:r w:rsid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:</w:t>
      </w:r>
    </w:p>
    <w:p w14:paraId="1786860C" w14:textId="7010EEF9" w:rsidR="00E26917" w:rsidRPr="00262407" w:rsidRDefault="00E26917" w:rsidP="00E26917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  <w:lang w:bidi="fa-IR"/>
        </w:rPr>
      </w:pP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زمان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از سا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داشته باشد. به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شکل در بخش &lt;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head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&gt; در تگ &lt;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style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&gt; تغ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رات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را اعمال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4F83B76" w14:textId="702142D0" w:rsidR="00B76AD1" w:rsidRDefault="00262407" w:rsidP="00262407">
      <w:pPr>
        <w:pStyle w:val="ListParagraph"/>
        <w:numPr>
          <w:ilvl w:val="0"/>
          <w:numId w:val="27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262407">
        <w:rPr>
          <w:rFonts w:ascii="Microsoft Uighur" w:hAnsi="Microsoft Uighur" w:cs="Microsoft Uighur"/>
          <w:sz w:val="32"/>
          <w:szCs w:val="32"/>
          <w:lang w:bidi="fa-IR"/>
        </w:rPr>
        <w:t>Inline CSS</w:t>
      </w:r>
      <w:r w:rsid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:</w:t>
      </w:r>
    </w:p>
    <w:p w14:paraId="470D1355" w14:textId="325B351A" w:rsidR="00E26917" w:rsidRPr="00262407" w:rsidRDefault="00E26917" w:rsidP="00E26917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نحوه استا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ل‌ده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توسط کدها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روش </w:t>
      </w:r>
      <w:r w:rsidRPr="00E26917">
        <w:rPr>
          <w:rFonts w:ascii="Microsoft Uighur" w:hAnsi="Microsoft Uighur" w:cs="Microsoft Uighur"/>
          <w:sz w:val="32"/>
          <w:szCs w:val="32"/>
          <w:lang w:bidi="fa-IR"/>
        </w:rPr>
        <w:t>Inline CSS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زمان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استفاده قرار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بخواه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رو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خاص استا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اعمال کن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>. در 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روش تغ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رات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مستق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رو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همان تگ اعمال م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تاث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رو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تگ‌ها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خارج</w:t>
      </w:r>
      <w:r w:rsidRPr="00E2691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E2691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ندارد.</w:t>
      </w:r>
    </w:p>
    <w:p w14:paraId="27EB45B8" w14:textId="5A115088" w:rsidR="00B76AD1" w:rsidRDefault="005107CD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3-4-7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نوع دستور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>Syntax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) در زبان 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</w:t>
      </w:r>
    </w:p>
    <w:p w14:paraId="761BB950" w14:textId="77777777" w:rsidR="005107CD" w:rsidRPr="005107CD" w:rsidRDefault="005107CD" w:rsidP="005107CD">
      <w:pPr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زبان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نحو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دارد که از کلمات کل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انگل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آسان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تنظ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مشخصات صفحات استفاده 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طراح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 xml:space="preserve"> (Style Sheet)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تشک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از ل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قوان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 xml:space="preserve"> (Rule)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هر قانون تشک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از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چند انتخاب کننده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 xml:space="preserve"> (Selector)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و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بلوک ها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اعلا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 xml:space="preserve"> (Declaration block) 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هر کدام از بلوک ها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اعلان تشک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از ل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بلوک ها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اعلان متغ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</w:t>
      </w:r>
      <w:r w:rsidRPr="005107CD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20A12AD9" w14:textId="77777777" w:rsidR="005107CD" w:rsidRPr="005107CD" w:rsidRDefault="005107CD" w:rsidP="005107CD">
      <w:pPr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54B5309" w14:textId="26024517" w:rsidR="005107CD" w:rsidRDefault="005107CD" w:rsidP="005107C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اعلان گر ها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متغ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شامل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کلون (:) و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مقدار 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همچن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صورت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قرار باشد چند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متغ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بلوک اعلان شود، هر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متغ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توسط 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کلون (;) از هم جدا م</w:t>
      </w:r>
      <w:r w:rsidRPr="005107C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107C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شوند.</w:t>
      </w:r>
    </w:p>
    <w:p w14:paraId="402152DB" w14:textId="622D8E38" w:rsidR="005107CD" w:rsidRDefault="005107CD" w:rsidP="005107CD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8B5E199" wp14:editId="0CFC091F">
            <wp:extent cx="6336030" cy="31045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C5C2" w14:textId="0E09219D" w:rsidR="00262407" w:rsidRPr="005107CD" w:rsidRDefault="005107CD" w:rsidP="005107CD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 w:rsidRPr="005107CD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مثال متغیرهای به یکدیگر پیوسته</w:t>
      </w:r>
    </w:p>
    <w:p w14:paraId="56F4C8B8" w14:textId="34F1BC74" w:rsidR="00262407" w:rsidRDefault="0062736E" w:rsidP="0026240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lastRenderedPageBreak/>
        <w:t xml:space="preserve">3-4-8 </w:t>
      </w:r>
      <w:r w:rsidRPr="0062736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انواع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</w:p>
    <w:p w14:paraId="583D916A" w14:textId="77777777" w:rsidR="006B3064" w:rsidRDefault="004276CE" w:rsidP="006B3064">
      <w:pPr>
        <w:pStyle w:val="ListParagraph"/>
        <w:numPr>
          <w:ilvl w:val="0"/>
          <w:numId w:val="26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زبان </w:t>
      </w:r>
      <w:r>
        <w:rPr>
          <w:rFonts w:ascii="Microsoft Uighur" w:hAnsi="Microsoft Uighur" w:cs="Microsoft Uighur"/>
          <w:sz w:val="32"/>
          <w:szCs w:val="32"/>
          <w:lang w:bidi="fa-IR"/>
        </w:rPr>
        <w:t>CSS 1</w:t>
      </w:r>
    </w:p>
    <w:p w14:paraId="518B3261" w14:textId="77777777" w:rsidR="006B3064" w:rsidRDefault="004276CE" w:rsidP="006B3064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>اول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</w:t>
      </w:r>
      <w:r w:rsidRPr="006B3064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توسط موسسه استاندارد ساز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B3064">
        <w:rPr>
          <w:rFonts w:ascii="Microsoft Uighur" w:hAnsi="Microsoft Uighur" w:cs="Microsoft Uighur"/>
          <w:sz w:val="32"/>
          <w:szCs w:val="32"/>
          <w:lang w:bidi="fa-IR"/>
        </w:rPr>
        <w:t>W3C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تا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گرفت، در دسامبر سال ۱۹۹۶ منتشر شد. 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</w:t>
      </w:r>
      <w:r w:rsidRPr="006B3064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قابل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 :</w:t>
      </w:r>
    </w:p>
    <w:p w14:paraId="1A9F75F7" w14:textId="4DE12668" w:rsidR="004276CE" w:rsidRPr="006B3064" w:rsidRDefault="004276CE" w:rsidP="006B3064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B3064">
        <w:rPr>
          <w:rFonts w:ascii="Microsoft Uighur" w:hAnsi="Microsoft Uighur" w:cs="Microsoft Uighur"/>
          <w:sz w:val="32"/>
          <w:szCs w:val="32"/>
          <w:rtl/>
        </w:rPr>
        <w:t>امکان تنظ</w:t>
      </w:r>
      <w:r w:rsidRPr="006B3064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</w:rPr>
        <w:t>م</w:t>
      </w:r>
      <w:r w:rsidRPr="006B3064">
        <w:rPr>
          <w:rFonts w:ascii="Microsoft Uighur" w:hAnsi="Microsoft Uighur" w:cs="Microsoft Uighur"/>
          <w:sz w:val="32"/>
          <w:szCs w:val="32"/>
          <w:rtl/>
        </w:rPr>
        <w:t xml:space="preserve"> نمودن مشخصه ها</w:t>
      </w:r>
      <w:r w:rsidRPr="006B3064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</w:rPr>
        <w:t xml:space="preserve"> فونت مانند قابل</w:t>
      </w:r>
      <w:r w:rsidRPr="006B3064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</w:rPr>
        <w:t>ت</w:t>
      </w:r>
      <w:r w:rsidRPr="006B3064">
        <w:rPr>
          <w:rFonts w:ascii="Microsoft Uighur" w:hAnsi="Microsoft Uighur" w:cs="Microsoft Uighur"/>
          <w:sz w:val="32"/>
          <w:szCs w:val="32"/>
        </w:rPr>
        <w:t xml:space="preserve"> Fontface </w:t>
      </w:r>
      <w:r w:rsidRPr="006B3064">
        <w:rPr>
          <w:rFonts w:ascii="Microsoft Uighur" w:hAnsi="Microsoft Uighur" w:cs="Microsoft Uighur"/>
          <w:sz w:val="32"/>
          <w:szCs w:val="32"/>
          <w:rtl/>
        </w:rPr>
        <w:t>و</w:t>
      </w:r>
      <w:r w:rsidRPr="006B3064">
        <w:rPr>
          <w:rFonts w:ascii="Microsoft Uighur" w:hAnsi="Microsoft Uighur" w:cs="Microsoft Uighur"/>
          <w:sz w:val="32"/>
          <w:szCs w:val="32"/>
        </w:rPr>
        <w:t xml:space="preserve"> Emphasis</w:t>
      </w:r>
    </w:p>
    <w:p w14:paraId="727D3D60" w14:textId="65618FBE" w:rsidR="004276CE" w:rsidRPr="004276CE" w:rsidRDefault="004276CE" w:rsidP="004276CE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</w:rPr>
      </w:pPr>
      <w:r w:rsidRPr="004276CE">
        <w:rPr>
          <w:rFonts w:ascii="Microsoft Uighur" w:hAnsi="Microsoft Uighur" w:cs="Microsoft Uighur"/>
          <w:sz w:val="32"/>
          <w:szCs w:val="32"/>
          <w:rtl/>
        </w:rPr>
        <w:t>امکان تغ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دادن رنگ متون، مشخص نمودن تصو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ا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رنگ پس زم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نه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و سا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مشخصه ها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ظاهر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</w:rPr>
        <w:t>.</w:t>
      </w:r>
    </w:p>
    <w:p w14:paraId="49A87201" w14:textId="6AD44F27" w:rsidR="004276CE" w:rsidRPr="004276CE" w:rsidRDefault="004276CE" w:rsidP="004276CE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</w:rPr>
      </w:pPr>
      <w:r w:rsidRPr="004276CE">
        <w:rPr>
          <w:rFonts w:ascii="Microsoft Uighur" w:hAnsi="Microsoft Uighur" w:cs="Microsoft Uighur"/>
          <w:sz w:val="32"/>
          <w:szCs w:val="32"/>
          <w:rtl/>
        </w:rPr>
        <w:t>امکان تغ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سا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مشخصه ها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متون، مانند تنظ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م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نمودن فاصله ب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ن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کلمات، حروف و سطرها</w:t>
      </w:r>
      <w:r w:rsidRPr="004276CE">
        <w:rPr>
          <w:rFonts w:ascii="Microsoft Uighur" w:hAnsi="Microsoft Uighur" w:cs="Microsoft Uighur"/>
          <w:sz w:val="32"/>
          <w:szCs w:val="32"/>
        </w:rPr>
        <w:t>.</w:t>
      </w:r>
    </w:p>
    <w:p w14:paraId="5E2A5A04" w14:textId="6DED70EB" w:rsidR="004276CE" w:rsidRPr="004276CE" w:rsidRDefault="004276CE" w:rsidP="004276CE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</w:rPr>
      </w:pPr>
      <w:r w:rsidRPr="004276CE">
        <w:rPr>
          <w:rFonts w:ascii="Microsoft Uighur" w:hAnsi="Microsoft Uighur" w:cs="Microsoft Uighur"/>
          <w:sz w:val="32"/>
          <w:szCs w:val="32"/>
          <w:rtl/>
        </w:rPr>
        <w:t>هم تراز نمودن نوشته ها، تصاو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ر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و جداول</w:t>
      </w:r>
    </w:p>
    <w:p w14:paraId="19CC3A80" w14:textId="4911DAFC" w:rsidR="004276CE" w:rsidRPr="004276CE" w:rsidRDefault="004276CE" w:rsidP="004276CE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</w:rPr>
      </w:pPr>
      <w:r w:rsidRPr="004276CE">
        <w:rPr>
          <w:rFonts w:ascii="Microsoft Uighur" w:hAnsi="Microsoft Uighur" w:cs="Microsoft Uighur"/>
          <w:sz w:val="32"/>
          <w:szCs w:val="32"/>
          <w:rtl/>
        </w:rPr>
        <w:t>قابل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ت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اضافه نمودن حاش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ه،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کادر و لا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ه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بند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صفحات</w:t>
      </w:r>
    </w:p>
    <w:p w14:paraId="0569BCA8" w14:textId="77777777" w:rsidR="00764691" w:rsidRDefault="004276CE" w:rsidP="00764691">
      <w:pPr>
        <w:pStyle w:val="ListParagraph"/>
        <w:numPr>
          <w:ilvl w:val="0"/>
          <w:numId w:val="28"/>
        </w:numPr>
        <w:bidi/>
        <w:spacing w:line="288" w:lineRule="auto"/>
        <w:rPr>
          <w:rFonts w:ascii="Microsoft Uighur" w:hAnsi="Microsoft Uighur" w:cs="Microsoft Uighur"/>
          <w:sz w:val="32"/>
          <w:szCs w:val="32"/>
        </w:rPr>
      </w:pPr>
      <w:r w:rsidRPr="004276CE">
        <w:rPr>
          <w:rFonts w:ascii="Microsoft Uighur" w:hAnsi="Microsoft Uighur" w:cs="Microsoft Uighur"/>
          <w:sz w:val="32"/>
          <w:szCs w:val="32"/>
          <w:rtl/>
        </w:rPr>
        <w:t>امکان دسته بند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و نشانه گزار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/>
          <w:sz w:val="32"/>
          <w:szCs w:val="32"/>
          <w:rtl/>
        </w:rPr>
        <w:t xml:space="preserve"> مشخصه ها و امکانات وب سا</w:t>
      </w:r>
      <w:r w:rsidRPr="004276CE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4276CE">
        <w:rPr>
          <w:rFonts w:ascii="Microsoft Uighur" w:hAnsi="Microsoft Uighur" w:cs="Microsoft Uighur" w:hint="eastAsia"/>
          <w:sz w:val="32"/>
          <w:szCs w:val="32"/>
          <w:rtl/>
        </w:rPr>
        <w:t>ت</w:t>
      </w:r>
    </w:p>
    <w:p w14:paraId="731D7E9F" w14:textId="311172B1" w:rsidR="006B3064" w:rsidRPr="00764691" w:rsidRDefault="004F07A6" w:rsidP="00764691">
      <w:pPr>
        <w:bidi/>
        <w:spacing w:line="288" w:lineRule="auto"/>
        <w:ind w:left="709"/>
        <w:rPr>
          <w:rFonts w:ascii="Microsoft Uighur" w:hAnsi="Microsoft Uighur" w:cs="Microsoft Uighur"/>
          <w:sz w:val="32"/>
          <w:szCs w:val="32"/>
          <w:rtl/>
        </w:rPr>
      </w:pP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قابل ذکر است که </w:t>
      </w:r>
      <w:r w:rsidRPr="00764691">
        <w:rPr>
          <w:rFonts w:ascii="Microsoft Uighur" w:hAnsi="Microsoft Uighur" w:cs="Microsoft Uighur"/>
          <w:sz w:val="32"/>
          <w:szCs w:val="32"/>
        </w:rPr>
        <w:t>WC3</w:t>
      </w: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 د</w:t>
      </w:r>
      <w:r w:rsidRPr="00764691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</w:rPr>
        <w:t>گر</w:t>
      </w: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 نسخه </w:t>
      </w:r>
      <w:r w:rsidRPr="00764691">
        <w:rPr>
          <w:rFonts w:ascii="Microsoft Uighur" w:hAnsi="Microsoft Uighur" w:cs="Microsoft Uighur"/>
          <w:sz w:val="32"/>
          <w:szCs w:val="32"/>
        </w:rPr>
        <w:t>CSS 1</w:t>
      </w: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  را توص</w:t>
      </w:r>
      <w:r w:rsidRPr="00764691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</w:rPr>
        <w:t>ه</w:t>
      </w: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 نم</w:t>
      </w:r>
      <w:r w:rsidRPr="00764691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</w:rPr>
        <w:t xml:space="preserve"> نما</w:t>
      </w:r>
      <w:r w:rsidRPr="00764691">
        <w:rPr>
          <w:rFonts w:ascii="Microsoft Uighur" w:hAnsi="Microsoft Uighur" w:cs="Microsoft Uighur" w:hint="cs"/>
          <w:sz w:val="32"/>
          <w:szCs w:val="32"/>
          <w:rtl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</w:rPr>
        <w:t>د</w:t>
      </w:r>
      <w:r w:rsidRPr="00764691">
        <w:rPr>
          <w:rFonts w:ascii="Microsoft Uighur" w:hAnsi="Microsoft Uighur" w:cs="Microsoft Uighur"/>
          <w:sz w:val="32"/>
          <w:szCs w:val="32"/>
          <w:rtl/>
        </w:rPr>
        <w:t>.</w:t>
      </w:r>
    </w:p>
    <w:p w14:paraId="75002D0D" w14:textId="77777777" w:rsidR="006B3064" w:rsidRDefault="009D7C9A" w:rsidP="006B3064">
      <w:pPr>
        <w:pStyle w:val="ListParagraph"/>
        <w:numPr>
          <w:ilvl w:val="0"/>
          <w:numId w:val="32"/>
        </w:numPr>
        <w:bidi/>
        <w:spacing w:line="288" w:lineRule="auto"/>
        <w:rPr>
          <w:rFonts w:ascii="Microsoft Uighur" w:hAnsi="Microsoft Uighur" w:cs="Microsoft Uighur"/>
          <w:sz w:val="32"/>
          <w:szCs w:val="32"/>
        </w:rPr>
      </w:pP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زبان </w:t>
      </w:r>
      <w:r w:rsidRPr="006B3064">
        <w:rPr>
          <w:rFonts w:ascii="Microsoft Uighur" w:hAnsi="Microsoft Uighur" w:cs="Microsoft Uighur"/>
          <w:sz w:val="32"/>
          <w:szCs w:val="32"/>
          <w:lang w:bidi="fa-IR"/>
        </w:rPr>
        <w:t>CSS 2</w:t>
      </w:r>
    </w:p>
    <w:p w14:paraId="7E210C3A" w14:textId="1D2379B1" w:rsidR="009D7C9A" w:rsidRPr="006B3064" w:rsidRDefault="009D7C9A" w:rsidP="006B3064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</w:rPr>
      </w:pP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نسخه دوم  </w:t>
      </w:r>
      <w:r w:rsidRPr="006B3064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ماه م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 ۱۹۹۸ منتشر و به کاربران ارا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شد. 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س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 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اضافه نسبت به نسخه قبل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بود. برخ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</w:t>
      </w:r>
      <w:r w:rsidRPr="006B306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306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306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امکانات شامل :</w:t>
      </w:r>
    </w:p>
    <w:p w14:paraId="54DF01F5" w14:textId="0E81D2E3" w:rsidR="009D7C9A" w:rsidRP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قابل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تنظ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گاه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اجسام به صورت ثابت، متغ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بسته به د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اجسام</w:t>
      </w:r>
    </w:p>
    <w:p w14:paraId="0A5AFBA2" w14:textId="32657F06" w:rsidR="009D7C9A" w:rsidRP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قابل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D7C9A">
        <w:rPr>
          <w:rFonts w:ascii="Microsoft Uighur" w:hAnsi="Microsoft Uighur" w:cs="Microsoft Uighur"/>
          <w:sz w:val="32"/>
          <w:szCs w:val="32"/>
          <w:lang w:bidi="fa-IR"/>
        </w:rPr>
        <w:t>z-index</w:t>
      </w:r>
    </w:p>
    <w:p w14:paraId="5F743158" w14:textId="2808E778" w:rsidR="009D7C9A" w:rsidRP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مفهوم انواع فا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لها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چند رسانه 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</w:p>
    <w:p w14:paraId="0795DF5A" w14:textId="4F45906C" w:rsidR="009D7C9A" w:rsidRP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پشت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طراح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D7C9A">
        <w:rPr>
          <w:rFonts w:ascii="Microsoft Uighur" w:hAnsi="Microsoft Uighur" w:cs="Microsoft Uighur"/>
          <w:sz w:val="32"/>
          <w:szCs w:val="32"/>
          <w:lang w:bidi="fa-IR"/>
        </w:rPr>
        <w:t>Aural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</w:t>
      </w:r>
    </w:p>
    <w:p w14:paraId="1BA64621" w14:textId="4E6533CF" w:rsidR="009D7C9A" w:rsidRP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امکان تنظ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نمودن متن به صورت راست چ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</w:p>
    <w:p w14:paraId="2CC48571" w14:textId="608F3EAF" w:rsidR="009D7C9A" w:rsidRDefault="009D7C9A" w:rsidP="009D7C9A">
      <w:pPr>
        <w:pStyle w:val="ListParagraph"/>
        <w:numPr>
          <w:ilvl w:val="0"/>
          <w:numId w:val="31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اضافه شدن قابل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تازه 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نوشته ها مانند سا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بود.</w:t>
      </w:r>
    </w:p>
    <w:p w14:paraId="05A07B14" w14:textId="228C1669" w:rsidR="009D7C9A" w:rsidRPr="009D7C9A" w:rsidRDefault="009D7C9A" w:rsidP="009D7C9A">
      <w:pPr>
        <w:bidi/>
        <w:spacing w:line="288" w:lineRule="auto"/>
        <w:ind w:left="709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زبان </w:t>
      </w:r>
      <w:r w:rsidRPr="009D7C9A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توسط </w:t>
      </w:r>
      <w:r w:rsidRPr="009D7C9A">
        <w:rPr>
          <w:rFonts w:ascii="Microsoft Uighur" w:hAnsi="Microsoft Uighur" w:cs="Microsoft Uighur"/>
          <w:sz w:val="32"/>
          <w:szCs w:val="32"/>
          <w:lang w:bidi="fa-IR"/>
        </w:rPr>
        <w:t>W3C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توص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</w:t>
      </w:r>
      <w:r w:rsidRPr="009D7C9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D7C9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گردد.</w:t>
      </w:r>
    </w:p>
    <w:p w14:paraId="243C8ADF" w14:textId="6C585EB7" w:rsidR="00B76AD1" w:rsidRDefault="00764691" w:rsidP="00764691">
      <w:pPr>
        <w:pStyle w:val="ListParagraph"/>
        <w:numPr>
          <w:ilvl w:val="0"/>
          <w:numId w:val="32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زبان </w:t>
      </w:r>
      <w:r w:rsidRPr="00764691">
        <w:rPr>
          <w:rFonts w:ascii="Microsoft Uighur" w:hAnsi="Microsoft Uighur" w:cs="Microsoft Uighur"/>
          <w:sz w:val="32"/>
          <w:szCs w:val="32"/>
          <w:lang w:bidi="fa-IR"/>
        </w:rPr>
        <w:t>CSS 2.1</w:t>
      </w:r>
    </w:p>
    <w:p w14:paraId="2DC769F4" w14:textId="06EFF3D9" w:rsidR="005E1D1E" w:rsidRDefault="00764691" w:rsidP="005E1D1E">
      <w:pPr>
        <w:pStyle w:val="ListParagraph"/>
        <w:bidi/>
        <w:spacing w:line="288" w:lineRule="auto"/>
        <w:ind w:left="502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نسخه ۲.۱ </w:t>
      </w:r>
      <w:r w:rsidRPr="00764691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دل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برطرف نمودن تعداد ز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مشکلات </w:t>
      </w:r>
      <w:r w:rsidRPr="00764691">
        <w:rPr>
          <w:rFonts w:ascii="Microsoft Uighur" w:hAnsi="Microsoft Uighur" w:cs="Microsoft Uighur"/>
          <w:sz w:val="32"/>
          <w:szCs w:val="32"/>
          <w:lang w:bidi="fa-IR"/>
        </w:rPr>
        <w:t>CSS 2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منتشر و در اخت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کاربران قرار گرفت. ا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</w:t>
      </w:r>
      <w:r w:rsidRPr="00764691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هنوز و با وجود منتشر شدن نسخه ها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دتر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عنوان 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استانداردها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توسط </w:t>
      </w:r>
      <w:r w:rsidRPr="00764691">
        <w:rPr>
          <w:rFonts w:ascii="Microsoft Uighur" w:hAnsi="Microsoft Uighur" w:cs="Microsoft Uighur"/>
          <w:sz w:val="32"/>
          <w:szCs w:val="32"/>
          <w:lang w:bidi="fa-IR"/>
        </w:rPr>
        <w:t>W3C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مورد تا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توص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76469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76469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گردد.</w:t>
      </w:r>
    </w:p>
    <w:p w14:paraId="3E6A7B30" w14:textId="4EEE1481" w:rsidR="005E1D1E" w:rsidRP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3-4-9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مز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CSS3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</w:t>
      </w:r>
    </w:p>
    <w:p w14:paraId="699F4B63" w14:textId="34474BB9" w:rsidR="00B76AD1" w:rsidRDefault="005E1D1E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نسخه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CSS3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 خلاف نسخه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قبل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تمام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تعار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امکانات در قالب 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 مورد استفاده کاربر قرار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گرفت، دارا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ساختار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ماژولار است. هر 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ماژول ها، قابل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به نرم افزار اضافه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.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ماه ژوئن سال ۱۹۹۹ منتشر گرد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6A2E1A1" w14:textId="0CEDEBFB" w:rsidR="00B76AD1" w:rsidRDefault="005E1D1E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با بوجود آمدن ساختار ماژولار، امکانات مختلف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تفک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ماژول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قابل اضافه شدن به نرم افزار گرد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. طبق آخر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اخبار، در ماه نوامبر سال ۲۰۱۱ ب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۵۰ نوع ماژول مختلف با امکانات 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توسط 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کاربران ارا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شد.</w:t>
      </w:r>
    </w:p>
    <w:p w14:paraId="4545B57F" w14:textId="78B40B63" w:rsidR="00B76AD1" w:rsidRDefault="005E1D1E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برخ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ماژول ها امکانات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اضافه نمودن تصاو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عنوان پس زم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محاسبه اطلاعات رسانه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قابل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اضافه نمودن فرم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چند ستون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صفحه بند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</w:t>
      </w:r>
    </w:p>
    <w:p w14:paraId="2E25DE62" w14:textId="3832681E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lastRenderedPageBreak/>
        <w:t xml:space="preserve">3-4-10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زبان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4</w:t>
      </w:r>
    </w:p>
    <w:p w14:paraId="4A93DBC6" w14:textId="1757ED2B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lang w:bidi="fa-IR"/>
        </w:rPr>
        <w:t>WC3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شروع به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تکم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چهارم زبان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ماه سپتامبر سال ۲۰۰۹ نمود، گرچه هنوز ه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مرورگرها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معروف از تمام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امکانات آن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کنند، اما پ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شب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 تا چند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از زبان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عنوان 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را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ابزارها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امکانا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استفاده قرار بگ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5FA42A2D" w14:textId="28DE6452" w:rsidR="005E1D1E" w:rsidRP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3-4-11 مزایای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 چیست؟</w:t>
      </w:r>
    </w:p>
    <w:p w14:paraId="37F2D82A" w14:textId="106DC65A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سازگار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شتر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</w:p>
    <w:p w14:paraId="7A5B9899" w14:textId="38D5F3DC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گز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قالب بند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شتر</w:t>
      </w:r>
    </w:p>
    <w:p w14:paraId="26FA2184" w14:textId="19D867FB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کد سبک</w:t>
      </w:r>
    </w:p>
    <w:p w14:paraId="64E48936" w14:textId="615FF94B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بارگ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عتر</w:t>
      </w:r>
    </w:p>
    <w:p w14:paraId="2E70C8AA" w14:textId="6E28E737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به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موتور جستجو</w:t>
      </w:r>
    </w:p>
    <w:p w14:paraId="60322083" w14:textId="1D852B69" w:rsidR="005E1D1E" w:rsidRPr="005E1D1E" w:rsidRDefault="005E1D1E" w:rsidP="005E1D1E">
      <w:pPr>
        <w:pStyle w:val="ListParagraph"/>
        <w:numPr>
          <w:ilvl w:val="0"/>
          <w:numId w:val="33"/>
        </w:num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دسترس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بهتر به کد</w:t>
      </w:r>
    </w:p>
    <w:p w14:paraId="67BE5D1A" w14:textId="646F5E54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3-4-11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فرانت اند (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Front End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)</w:t>
      </w:r>
    </w:p>
    <w:p w14:paraId="542A8AB1" w14:textId="79DDDED9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فرانت اند (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Front End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) به مجموعه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کارها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گفته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 که بر رو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گراف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شکل ظاهر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تاث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دارد و با عملکرد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ندارد. از جمله زبان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فرانت اند هستند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 به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،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،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JAVASCRIPT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اشاره کرد.</w:t>
      </w:r>
    </w:p>
    <w:p w14:paraId="454FC096" w14:textId="17082A22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3-4-12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منظور از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مرورگرها از زبان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</w:t>
      </w:r>
    </w:p>
    <w:p w14:paraId="3E3F25D0" w14:textId="6DD6AB51" w:rsidR="005E1D1E" w:rsidRP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همه مرورگرها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قادر 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ستند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کد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را به خوب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تجز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(Parse)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هم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تکن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کدنو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نام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HACK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گشته که مرورگرها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ف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لتر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.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تکن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قسمت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مشخص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کد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در مرورگرها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آن ندارند،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داده نشوند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9393C10" w14:textId="5F77312B" w:rsidR="005E1D1E" w:rsidRP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برخ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طراحان حرفه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نسخه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زبان برنامه نو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به همرا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Filter Hack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استفاده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ها در هر مرورگر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کامل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داده شود. از آنجا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اکثر مرورگرها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اول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کند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با ک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را ن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(Render)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دادند، تقر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تمام طراحان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Filter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ها استفاده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کردند تا مرورگر مربوطه از کدها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از آن به درست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کند، چشم پوش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0D0D632" w14:textId="7AA62A71" w:rsidR="005E1D1E" w:rsidRP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مرورگر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معروف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ie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را از نسخه ۳ خود آغاز نمود و در هر نسخه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را از آن کامل تر نمود. در سال ۲۰۰۸ نسخه آزما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Internet Explorer 8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را از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 xml:space="preserve"> CSS 2.1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با رعا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تمام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استاندارد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اعلام کرد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3F40EF85" w14:textId="66B5F721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امروزه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اکثر مرورگر ها پشت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 خود را از زبان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اعلام نموده اند، طراحان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همچنان با مشکلات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مواجه م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گردند. 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مشکلات با انتشار نسخه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دتر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طراح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مناسب با چند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مرورگر (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Cross-browser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) پ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 گشت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</w:t>
      </w:r>
    </w:p>
    <w:p w14:paraId="3F64DBD7" w14:textId="2A922CA5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3-4-13 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برخ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محدود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</w:t>
      </w:r>
      <w:r w:rsidRPr="005E1D1E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؟</w:t>
      </w:r>
    </w:p>
    <w:p w14:paraId="4D14A8A7" w14:textId="0A09D726" w:rsidR="005E1D1E" w:rsidRDefault="005E1D1E" w:rsidP="005E1D1E">
      <w:pPr>
        <w:pStyle w:val="ListParagraph"/>
        <w:numPr>
          <w:ilvl w:val="0"/>
          <w:numId w:val="3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>کنترل ضع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بند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5E1D1E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5E1D1E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 انعطاف</w:t>
      </w:r>
    </w:p>
    <w:p w14:paraId="368F8B98" w14:textId="07C41E53" w:rsidR="00A840F0" w:rsidRDefault="00A840F0" w:rsidP="00A840F0">
      <w:pPr>
        <w:pStyle w:val="ListParagraph"/>
        <w:bidi/>
        <w:spacing w:line="288" w:lineRule="auto"/>
        <w:ind w:left="360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گرچه نسخه جد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 3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امکانات و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بند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فونت ها، رنگ ها، حاش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ارا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داده است اما همچنان دارا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محدود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زم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وب از قب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بلوک ها، حاش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 ها و جا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گزار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ها 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lastRenderedPageBreak/>
        <w:t>وجود دارد.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محدود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باعث شده است تا برا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پو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مجبور به کد نو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زبان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9CBFD58" w14:textId="090E1397" w:rsidR="00A840F0" w:rsidRDefault="00A840F0" w:rsidP="00A840F0">
      <w:pPr>
        <w:pStyle w:val="ListParagraph"/>
        <w:numPr>
          <w:ilvl w:val="0"/>
          <w:numId w:val="3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عدم امکان انتخاب گز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والد</w:t>
      </w:r>
    </w:p>
    <w:p w14:paraId="7C123E66" w14:textId="69026072" w:rsidR="00A840F0" w:rsidRDefault="00A840F0" w:rsidP="00A840F0">
      <w:pPr>
        <w:pStyle w:val="ListParagraph"/>
        <w:bidi/>
        <w:spacing w:line="288" w:lineRule="auto"/>
        <w:ind w:left="360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متاسفانه در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امکان انتخاب گز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بالاتر 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والد (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Parent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) مربوط به عنصر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وجود ندارد. البته بااستفاده از  شما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Selector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شرفته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</w:t>
      </w:r>
      <w:proofErr w:type="spellStart"/>
      <w:r w:rsidRPr="00A840F0">
        <w:rPr>
          <w:rFonts w:ascii="Microsoft Uighur" w:hAnsi="Microsoft Uighur" w:cs="Microsoft Uighur"/>
          <w:sz w:val="32"/>
          <w:szCs w:val="32"/>
          <w:lang w:bidi="fa-IR"/>
        </w:rPr>
        <w:t>Xpath</w:t>
      </w:r>
      <w:proofErr w:type="spellEnd"/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 از قابل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شرفته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طراح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استفاده نمود. اما دل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اصل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که زبان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مکان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انتخاب گز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والد را در خود قرار نداده است، افزا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نما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در مرورگر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</w:t>
      </w:r>
    </w:p>
    <w:p w14:paraId="1B3AE044" w14:textId="7E537837" w:rsidR="00A840F0" w:rsidRDefault="00A840F0" w:rsidP="00A840F0">
      <w:pPr>
        <w:pStyle w:val="ListParagraph"/>
        <w:numPr>
          <w:ilvl w:val="0"/>
          <w:numId w:val="3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محدود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کنترل فرم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عمود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</w:p>
    <w:p w14:paraId="6337C6E5" w14:textId="68055935" w:rsidR="00A840F0" w:rsidRDefault="00A840F0" w:rsidP="00A840F0">
      <w:pPr>
        <w:pStyle w:val="ListParagraph"/>
        <w:bidi/>
        <w:spacing w:line="288" w:lineRule="auto"/>
        <w:ind w:left="360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درحال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کنترل و جا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گذار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عناصر افق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سادگ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امکان پذ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است، مد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عناصر عمود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عمل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تنظ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نمودن عنصر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وسط فرم به شدت پ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زمان بر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</w:t>
      </w:r>
    </w:p>
    <w:p w14:paraId="303C318D" w14:textId="43DC5E21" w:rsidR="00A840F0" w:rsidRDefault="00A840F0" w:rsidP="00A840F0">
      <w:pPr>
        <w:pStyle w:val="ListParagraph"/>
        <w:numPr>
          <w:ilvl w:val="0"/>
          <w:numId w:val="3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عدم وجود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لازم در زبان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</w:p>
    <w:p w14:paraId="7813F56C" w14:textId="47B118E0" w:rsidR="00A840F0" w:rsidRDefault="00A840F0" w:rsidP="00A840F0">
      <w:pPr>
        <w:pStyle w:val="ListParagraph"/>
        <w:bidi/>
        <w:spacing w:line="288" w:lineRule="auto"/>
        <w:ind w:left="360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در حال حاضر ه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گونه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مختصر در مورد مقاد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موجود در زبان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ندارد.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: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 xml:space="preserve">Margin-left : 10 – 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۳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em + 4px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. چن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کاربر در شرا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کمک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 زمان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کاربر قصد محاسبه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ستون ها و رد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را دارد. مرورگر ما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کروسافت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Internet Explorer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نسخه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۵ تا ۷ خود،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مختصر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موارد گنجانده بود، اما در نسخه ۸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مرورگر، توض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مذکور از آن حذف گرد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شرکت علت حذف آن را، دلا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نموده است.</w:t>
      </w:r>
    </w:p>
    <w:p w14:paraId="70141B0B" w14:textId="075B461C" w:rsidR="00A840F0" w:rsidRDefault="00A840F0" w:rsidP="00A840F0">
      <w:pPr>
        <w:pStyle w:val="ListParagraph"/>
        <w:numPr>
          <w:ilvl w:val="0"/>
          <w:numId w:val="34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بروز مشکلات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ساخت ستون ها</w:t>
      </w:r>
    </w:p>
    <w:p w14:paraId="54D6517A" w14:textId="525D45A8" w:rsidR="00A840F0" w:rsidRDefault="00A840F0" w:rsidP="00A840F0">
      <w:pPr>
        <w:pStyle w:val="ListParagraph"/>
        <w:bidi/>
        <w:spacing w:line="288" w:lineRule="auto"/>
        <w:ind w:left="360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>با وجود امکانات بس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CSS 3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جمله ماژول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Column – count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برا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بند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ستون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متعدد و پ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برخ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اوقات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ستون ها در نسخه 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مرورگر و 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تورها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سا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متفاوت با مشکل مواجه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شود.</w:t>
      </w:r>
    </w:p>
    <w:p w14:paraId="5F462189" w14:textId="0E75A2AA" w:rsidR="00A840F0" w:rsidRPr="00A840F0" w:rsidRDefault="00A840F0" w:rsidP="00A840F0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 xml:space="preserve">3-4-14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webkit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</w:t>
      </w:r>
      <w:r>
        <w:rPr>
          <w:rFonts w:ascii="Microsoft Uighur" w:hAnsi="Microsoft Uighur" w:cs="Microsoft Uighur"/>
          <w:sz w:val="32"/>
          <w:szCs w:val="32"/>
          <w:lang w:bidi="fa-IR"/>
        </w:rPr>
        <w:t>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</w:p>
    <w:p w14:paraId="35CCC49B" w14:textId="313E34A3" w:rsidR="005E1D1E" w:rsidRDefault="00A840F0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840F0">
        <w:rPr>
          <w:rFonts w:ascii="Microsoft Uighur" w:hAnsi="Microsoft Uighur" w:cs="Microsoft Uighur"/>
          <w:sz w:val="32"/>
          <w:szCs w:val="32"/>
          <w:lang w:bidi="fa-IR"/>
        </w:rPr>
        <w:t>WebKit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موتور طراح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به مرورگرها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اجازه ارائه صفحات وب را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دهد.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Webkit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موتور ارائه دهنده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html / css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در مرورگر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Safari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اپل و در </w:t>
      </w:r>
      <w:r w:rsidRPr="00A840F0">
        <w:rPr>
          <w:rFonts w:ascii="Microsoft Uighur" w:hAnsi="Microsoft Uighur" w:cs="Microsoft Uighur"/>
          <w:sz w:val="32"/>
          <w:szCs w:val="32"/>
          <w:lang w:bidi="fa-IR"/>
        </w:rPr>
        <w:t>Chrome Chrome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م</w:t>
      </w:r>
      <w:r w:rsidRPr="00A840F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840F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شود.</w:t>
      </w:r>
    </w:p>
    <w:p w14:paraId="3A76116E" w14:textId="77777777" w:rsidR="00A840F0" w:rsidRDefault="00A840F0" w:rsidP="00A840F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57ACFAF" w14:textId="037E6F54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819BA5" w14:textId="1B3CD047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70EE446" w14:textId="615818E9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C0876D" w14:textId="74181FD6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C8A3A45" w14:textId="3DEA47B4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FCD87AD" w14:textId="6ADAD608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851D71B" w14:textId="26B61DB9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39EFFCD" w14:textId="75C81AC9" w:rsidR="005E1D1E" w:rsidRDefault="005E1D1E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8B87D85" w14:textId="14D7B520" w:rsidR="005E1D1E" w:rsidRDefault="00C52E5A" w:rsidP="005E1D1E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lastRenderedPageBreak/>
        <w:t xml:space="preserve">4-5 </w:t>
      </w:r>
      <w:r>
        <w:rPr>
          <w:rFonts w:ascii="Microsoft Uighur" w:hAnsi="Microsoft Uighur" w:cs="Microsoft Uighur"/>
          <w:sz w:val="32"/>
          <w:szCs w:val="32"/>
          <w:lang w:bidi="fa-IR"/>
        </w:rPr>
        <w:t>Sass</w:t>
      </w:r>
    </w:p>
    <w:p w14:paraId="324C4785" w14:textId="7FF87468" w:rsidR="00C52E5A" w:rsidRDefault="0038762A" w:rsidP="00C52E5A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lang w:bidi="fa-IR"/>
        </w:rPr>
      </w:pPr>
      <w:r w:rsidRPr="0038762A">
        <w:rPr>
          <w:rFonts w:ascii="Microsoft Uighur" w:hAnsi="Microsoft Uighur" w:cs="Microsoft Uighur"/>
          <w:sz w:val="32"/>
          <w:szCs w:val="32"/>
          <w:lang w:bidi="fa-IR"/>
        </w:rPr>
        <w:t>https://iranhost.com/blog/%d8%b3%d8%b1%d9%88%db%8c%d8%b3-%d9%87%d8%a7%db%8c-%d8%a7%d8%a8%d8%b1%db%8c-saas</w:t>
      </w:r>
      <w:r w:rsidRPr="0038762A">
        <w:rPr>
          <w:rFonts w:ascii="Microsoft Uighur" w:hAnsi="Microsoft Uighur" w:cs="Microsoft Uighur"/>
          <w:sz w:val="32"/>
          <w:szCs w:val="32"/>
          <w:rtl/>
          <w:lang w:bidi="fa-IR"/>
        </w:rPr>
        <w:t>/</w:t>
      </w:r>
    </w:p>
    <w:p w14:paraId="153E915E" w14:textId="1C5B83BD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DD9B329" w14:textId="23BB335E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FAE6035" w14:textId="3FADC0E6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7CE03C3" w14:textId="0572F8E8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6C37E13" w14:textId="77777777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8D3B64" w14:textId="402C43F8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D38565C" w14:textId="7555FC62" w:rsid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EC02A44" w14:textId="77777777" w:rsidR="00B76AD1" w:rsidRPr="00B76AD1" w:rsidRDefault="00B76AD1" w:rsidP="00B76AD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F3C8F41" w14:textId="61508701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9581BC2" w14:textId="742DDEFB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ED0268A" w14:textId="32635094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7170C71" w14:textId="3A451A40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80CE2DE" w14:textId="71681B6A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1F09743" w14:textId="45E7B297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4BB2F1C" w14:textId="7C0B205B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1E5456F" w14:textId="77777777" w:rsidR="00082969" w:rsidRDefault="00082969" w:rsidP="0008296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940FF8B" w14:textId="1D983D08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46A24F5" w14:textId="2718CF08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DCB1B7A" w14:textId="73EA12A6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5DA69E8" w14:textId="571DD002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DC1B7C4" w14:textId="7BB3A846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64B8FF9" w14:textId="0BDF17C1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89F07DB" w14:textId="57FD0DA3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200FF15" w14:textId="1B468C71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C868D49" w14:textId="50E7193D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CC00C68" w14:textId="7EA8C40D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B76117F" w14:textId="6B8A08D4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981A919" w14:textId="77777777" w:rsidR="007C0AB0" w:rsidRDefault="007C0AB0" w:rsidP="007C0AB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7B3DBAE" w14:textId="59FF7E26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9974CC6" w14:textId="7C692104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8249588" w14:textId="5E895EA4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700AA6B" w14:textId="4F96B9D7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4644751" w14:textId="7610E2F0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0DEFC57" w14:textId="77777777" w:rsidR="00BD40C1" w:rsidRDefault="00BD40C1" w:rsidP="00BD40C1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E9106D" w14:textId="0327FE51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541F4D" w14:textId="2641977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D5C1CC0" w14:textId="11C7C2E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8CC088" w14:textId="2DC2E61E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02D608" w14:textId="6CD9AF2B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62202A6" w14:textId="11CC883A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E92DE87" w14:textId="136FC97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291C8B4" w14:textId="6DCD8AB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1505D57" w14:textId="03197CA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CF759A" w14:textId="48DF41A3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E5ED9E" w14:textId="0AD99A3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8FF202D" w14:textId="4E824E84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0AF491" w14:textId="57555DFA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31D8574" w14:textId="5E958EC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9347C1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09B8E3B" w14:textId="4AAC4BB1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E0B279" w14:textId="1D2B9863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C81CBEF" w14:textId="0A794B9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494021F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C9E488" w14:textId="34510BF3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443B40" w14:textId="68A1D526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37AF6E9" w14:textId="3F5F15E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DD7D672" w14:textId="1C4AAE9B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925F4" w14:textId="77D203F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EE0998" w14:textId="1CF2EC5B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E621442" w14:textId="03B00079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20EC2EE" w14:textId="5B58D4F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9EDE907" w14:textId="3711BCB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E806B41" w14:textId="5F9F62BF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09C13D4" w14:textId="7EB168B4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0AC689" w14:textId="77777777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9EC68E3" w14:textId="1D807D0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548F744" w14:textId="3B42CC5C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A6CB67" w14:textId="75D5EA0F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8131C5" w14:textId="395F10D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15930C" w14:textId="49B6FAC4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BF0F04" w14:textId="3BAFCFD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2C443B7" w14:textId="77777777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557FAB" w14:textId="180F845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653A597" w14:textId="720451F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CA69B2" w14:textId="3245A53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DFD066" w14:textId="094AB35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CF0C17" w14:textId="4F0F8F0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EE834B" w14:textId="332F8AD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1EF5073" w14:textId="14EE118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2392BC" w14:textId="4BC0E13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18D7158" w14:textId="6A421FC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5CAC55B" w14:textId="4F01EB4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ABFDFA" w14:textId="3C3B2AF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4EC736A" w14:textId="3E1484F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3EFC29" w14:textId="6F5C7C5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A1B38CD" w14:textId="115EDBA1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1C6A14" w14:textId="001E831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D98E77F" w14:textId="5DF5C5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A8DFAF" w14:textId="419A032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C77F36A" w14:textId="30C21A34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173F790" w14:textId="78ED0B6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DB622F" w14:textId="535270F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CC500BD" w14:textId="4CBA04F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5C4075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9EA225B" w14:textId="7634BEC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08770DE" w14:textId="4701E4A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EAE3CCE" w14:textId="6D5F65A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CBA80F" w14:textId="42FB32F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9DF471C" w14:textId="45B7D00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B50BCA" w14:textId="37921D6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B7EA3CC" w14:textId="445ECFD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457E8A3" w14:textId="3B8468E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B9BF95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8137F2" w14:textId="0F4BFA5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0CF6A4A" w14:textId="602D89C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0C4D1F" w14:textId="48F77B5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942E98E" w14:textId="7706D49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C165CD3" w14:textId="60F3FED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8559ED" w14:textId="15D7935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A3B6970" w14:textId="2448AD74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33304B9" w14:textId="2748EEE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0292AD" w14:textId="61C1C08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02DD8B" w14:textId="45F9FEA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AC233E" w14:textId="40D0C6A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62F427" w14:textId="033D481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02B474" w14:textId="3FD19EC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7C54AED" w14:textId="16D851F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CE6CB2" w14:textId="212C9FF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017C27" w14:textId="7C04D1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FE862A5" w14:textId="711D2BF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72D2670" w14:textId="6A2839A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399B62" w14:textId="510AC9E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5F091D0" w14:textId="1916ABC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5C9F679" w14:textId="0001445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BA89DC5" w14:textId="1EB95D5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3DD074" w14:textId="0672DEC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D9AD64" w14:textId="5CDDD681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57AF266" w14:textId="18B1FD3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4CB9E4" w14:textId="3D844A8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2BE9B3" w14:textId="0AB1248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D37190" w14:textId="72B87A5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39BA44" w14:textId="03AB7CC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4DE8900" w14:textId="483AB35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000C58" w14:textId="0FE654B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24D255C" w14:textId="349F005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2DC8269" w14:textId="7083E5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0AA2FA" w14:textId="261B066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5D125A8" w14:textId="739E9D7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70C76D7" w14:textId="2437D30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A75A82" w14:textId="0B47F21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21F0D0F" w14:textId="5C44D4D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7A5EE28" w14:textId="13AE5B4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EFCDF1" w14:textId="64BC5DA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61DE55" w14:textId="2A9B36B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F8F3ADD" w14:textId="54D1FA1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6741AFA" w14:textId="7F3B9B6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CC562D6" w14:textId="2B6D6A0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F88A665" w14:textId="5864381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C8F4E5" w14:textId="1367B88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D1FDE61" w14:textId="1AA2EAF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1C89EC" w14:textId="1CE4298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A178D" w14:textId="1C06719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E3F662C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0AD0211" w14:textId="0834FCE1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3D5E7C7" w14:textId="7029B0CB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A7048C5" w14:textId="10A46C2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ED52188" w14:textId="21741555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D6316D2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28C122A" w14:textId="12A1B81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20143C" w14:textId="26B51F6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D81C76C" w14:textId="46CC4563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58EC7ED" w14:textId="71988438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15503C" w14:textId="63B3B2E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E284EE" w14:textId="3012A6D5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6970355" w14:textId="7A67B86E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B4B05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3CB4FE8" w14:textId="49C5495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9AF162" w14:textId="432B1C9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7F4741E" w14:textId="281783A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21A470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F6D139" w14:textId="16C52A83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FC9CE9" w14:textId="0A1C6EC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D1F9B1" w14:textId="3564E6C0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AF51981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DBB1AD" w14:textId="773C1110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6677D22" w14:textId="5B3877F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05F06D0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EC920E7" w14:textId="65001AD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01219D8" w14:textId="617663B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5DC1AB5" w14:textId="37F9403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02122C5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6BA2A76" w14:textId="6EFBBEA4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ACD883F" w14:textId="49F0BDAA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3A9085D" w14:textId="76B296F2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C55C6D6" w14:textId="77777777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40C5F81" w14:textId="79B8B419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DE213ED" w14:textId="252333DB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2891A58" w14:textId="70C48E3D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F91A60F" w14:textId="519C5681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5AF7085" w14:textId="667CA077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624E2B3" w14:textId="6019D553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A19CB5C" w14:textId="2A9B6C14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78E0512" w14:textId="77777777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4D90348" w14:textId="545FAAC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528B63D" w14:textId="35E449B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EC6EDC" w14:textId="3665BA0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9F4D2D" w14:textId="3560A9F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8662573" w14:textId="61B7A51C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D46186F" w14:textId="65243E6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A7BCF36" w14:textId="3AC92ED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317FC33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8E1F681" w14:textId="6FBA9444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3D6FA00" w14:textId="4941B13C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8391F76" w14:textId="4278FBCF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6611D79" w14:textId="46B48CAA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7852A34" w14:textId="6AB0DB9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DE418E1" w14:textId="529B22FD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49A270B" w14:textId="48D89063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727F311" w14:textId="12A4A97F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2072A34" w14:textId="77EAE826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9D90327" w14:textId="655AA0B2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0D3A8F9" w14:textId="33065045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4422B8E" w14:textId="498D9AD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878E831" w14:textId="31707658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278DFF1" w14:textId="77777777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7849657" w14:textId="54883B4E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95805EB" w14:textId="10E7AF0A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332BB9F" w14:textId="6C5483F2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156DC2B" w14:textId="7C491DD5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C0A67C6" w14:textId="563BCB74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EF907A4" w14:textId="42A70B0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D5DD279" w14:textId="77777777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B3FF5C7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6C88986" w14:textId="4650BB03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2233A0F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1655E14" w14:textId="08D714B0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E415B3C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D00054A" w14:textId="64D7DFEA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8B613C3" w14:textId="0C20EE12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659CDED" w14:textId="1E3DEF71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9177C92" w14:textId="2512C18F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B986097" w14:textId="7FBE724B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833A799" w14:textId="00B17845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35FA0D2" w14:textId="76A96324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B4D5307" w14:textId="77777777" w:rsidR="008F2520" w:rsidRPr="004A0018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sectPr w:rsidR="008F2520" w:rsidRPr="004A0018" w:rsidSect="000E58F1">
      <w:footerReference w:type="default" r:id="rId25"/>
      <w:pgSz w:w="11906" w:h="16838" w:code="9"/>
      <w:pgMar w:top="720" w:right="964" w:bottom="720" w:left="964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D0E4F" w14:textId="77777777" w:rsidR="00B70262" w:rsidRDefault="00B70262" w:rsidP="000E58F1">
      <w:pPr>
        <w:spacing w:after="0" w:line="240" w:lineRule="auto"/>
      </w:pPr>
      <w:r>
        <w:separator/>
      </w:r>
    </w:p>
  </w:endnote>
  <w:endnote w:type="continuationSeparator" w:id="0">
    <w:p w14:paraId="630A55F3" w14:textId="77777777" w:rsidR="00B70262" w:rsidRDefault="00B70262" w:rsidP="000E5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0107" w14:textId="7ACEB2E1" w:rsidR="000E58F1" w:rsidRPr="000E58F1" w:rsidRDefault="000E58F1" w:rsidP="000E58F1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:lang w:bidi="ar-IQ"/>
      </w:rPr>
    </w:pPr>
    <w:r w:rsidRPr="000E58F1">
      <w:rPr>
        <w:caps/>
        <w:color w:val="000000" w:themeColor="text1"/>
        <w:rtl/>
        <w:lang w:bidi="ar-IQ"/>
      </w:rPr>
      <w:fldChar w:fldCharType="begin"/>
    </w:r>
    <w:r w:rsidRPr="000E58F1">
      <w:rPr>
        <w:caps/>
        <w:color w:val="000000" w:themeColor="text1"/>
        <w:rtl/>
        <w:lang w:bidi="ar-IQ"/>
      </w:rPr>
      <w:instrText xml:space="preserve"> </w:instrText>
    </w:r>
    <w:r w:rsidRPr="000E58F1">
      <w:rPr>
        <w:caps/>
        <w:color w:val="000000" w:themeColor="text1"/>
        <w:lang w:bidi="ar-IQ"/>
      </w:rPr>
      <w:instrText xml:space="preserve">PAGE   \* MERGEFORMAT </w:instrText>
    </w:r>
    <w:r w:rsidRPr="000E58F1">
      <w:rPr>
        <w:caps/>
        <w:color w:val="000000" w:themeColor="text1"/>
        <w:rtl/>
        <w:lang w:bidi="ar-IQ"/>
      </w:rPr>
      <w:fldChar w:fldCharType="separate"/>
    </w:r>
    <w:r w:rsidRPr="000E58F1">
      <w:rPr>
        <w:caps/>
        <w:noProof/>
        <w:color w:val="000000" w:themeColor="text1"/>
        <w:rtl/>
        <w:lang w:bidi="ar-IQ"/>
      </w:rPr>
      <w:t>2</w:t>
    </w:r>
    <w:r w:rsidRPr="000E58F1">
      <w:rPr>
        <w:caps/>
        <w:noProof/>
        <w:color w:val="000000" w:themeColor="text1"/>
        <w:rtl/>
        <w:lang w:bidi="ar-IQ"/>
      </w:rPr>
      <w:fldChar w:fldCharType="end"/>
    </w:r>
  </w:p>
  <w:p w14:paraId="66B15BF2" w14:textId="77777777" w:rsidR="000E58F1" w:rsidRPr="000E58F1" w:rsidRDefault="000E58F1" w:rsidP="000E58F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  <w:lang w:bidi="ar-IQ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2E49F" w14:textId="77777777" w:rsidR="00B70262" w:rsidRDefault="00B70262" w:rsidP="000E58F1">
      <w:pPr>
        <w:spacing w:after="0" w:line="240" w:lineRule="auto"/>
      </w:pPr>
      <w:r>
        <w:separator/>
      </w:r>
    </w:p>
  </w:footnote>
  <w:footnote w:type="continuationSeparator" w:id="0">
    <w:p w14:paraId="220457F5" w14:textId="77777777" w:rsidR="00B70262" w:rsidRDefault="00B70262" w:rsidP="000E5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1925"/>
    <w:multiLevelType w:val="hybridMultilevel"/>
    <w:tmpl w:val="E6BAF8B2"/>
    <w:lvl w:ilvl="0" w:tplc="50927C90">
      <w:start w:val="1"/>
      <w:numFmt w:val="bullet"/>
      <w:lvlText w:val=""/>
      <w:lvlJc w:val="left"/>
      <w:pPr>
        <w:ind w:left="14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" w15:restartNumberingAfterBreak="0">
    <w:nsid w:val="03353B84"/>
    <w:multiLevelType w:val="hybridMultilevel"/>
    <w:tmpl w:val="D1A40D88"/>
    <w:lvl w:ilvl="0" w:tplc="65DC29BA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F6605"/>
    <w:multiLevelType w:val="hybridMultilevel"/>
    <w:tmpl w:val="1A20A330"/>
    <w:lvl w:ilvl="0" w:tplc="15BAC506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77BAF"/>
    <w:multiLevelType w:val="hybridMultilevel"/>
    <w:tmpl w:val="75663220"/>
    <w:lvl w:ilvl="0" w:tplc="65DC29BA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F4F23"/>
    <w:multiLevelType w:val="hybridMultilevel"/>
    <w:tmpl w:val="CA9ECED8"/>
    <w:lvl w:ilvl="0" w:tplc="9A4E4248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sz w:val="28"/>
        <w:lang w:bidi="ar-S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03C6E18"/>
    <w:multiLevelType w:val="hybridMultilevel"/>
    <w:tmpl w:val="1A940E6A"/>
    <w:lvl w:ilvl="0" w:tplc="15BAC506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10E01F7A"/>
    <w:multiLevelType w:val="hybridMultilevel"/>
    <w:tmpl w:val="6E5EA22C"/>
    <w:lvl w:ilvl="0" w:tplc="DC0C6F10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15A39"/>
    <w:multiLevelType w:val="hybridMultilevel"/>
    <w:tmpl w:val="112E4F9E"/>
    <w:lvl w:ilvl="0" w:tplc="15BAC506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2182252C"/>
    <w:multiLevelType w:val="hybridMultilevel"/>
    <w:tmpl w:val="DBD2AA48"/>
    <w:lvl w:ilvl="0" w:tplc="01625772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82437A7"/>
    <w:multiLevelType w:val="multilevel"/>
    <w:tmpl w:val="66C4FA4E"/>
    <w:lvl w:ilvl="0">
      <w:start w:val="1"/>
      <w:numFmt w:val="decimal"/>
      <w:lvlText w:val="%1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9" w:hanging="369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8713A65"/>
    <w:multiLevelType w:val="hybridMultilevel"/>
    <w:tmpl w:val="2CBC9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A682B"/>
    <w:multiLevelType w:val="multilevel"/>
    <w:tmpl w:val="212602CC"/>
    <w:lvl w:ilvl="0">
      <w:start w:val="1"/>
      <w:numFmt w:val="decimal"/>
      <w:lvlText w:val="%1."/>
      <w:lvlJc w:val="left"/>
      <w:pPr>
        <w:ind w:left="639" w:hanging="497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39" w:hanging="497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582" w:hanging="1440"/>
      </w:pPr>
      <w:rPr>
        <w:rFonts w:hint="default"/>
      </w:rPr>
    </w:lvl>
  </w:abstractNum>
  <w:abstractNum w:abstractNumId="12" w15:restartNumberingAfterBreak="0">
    <w:nsid w:val="32B04337"/>
    <w:multiLevelType w:val="multilevel"/>
    <w:tmpl w:val="8EC499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2CC67E8"/>
    <w:multiLevelType w:val="hybridMultilevel"/>
    <w:tmpl w:val="DE26D1E4"/>
    <w:lvl w:ilvl="0" w:tplc="B3A6588A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9A6490A"/>
    <w:multiLevelType w:val="hybridMultilevel"/>
    <w:tmpl w:val="ACDC06E0"/>
    <w:lvl w:ilvl="0" w:tplc="4E323C12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D90C90"/>
    <w:multiLevelType w:val="hybridMultilevel"/>
    <w:tmpl w:val="406E324E"/>
    <w:lvl w:ilvl="0" w:tplc="C268912C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97CB5"/>
    <w:multiLevelType w:val="hybridMultilevel"/>
    <w:tmpl w:val="D4A08FEA"/>
    <w:lvl w:ilvl="0" w:tplc="C268912C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E100A"/>
    <w:multiLevelType w:val="hybridMultilevel"/>
    <w:tmpl w:val="7B281A7E"/>
    <w:lvl w:ilvl="0" w:tplc="DBF856B8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4C714860"/>
    <w:multiLevelType w:val="hybridMultilevel"/>
    <w:tmpl w:val="5E36B37C"/>
    <w:lvl w:ilvl="0" w:tplc="EEF0369C">
      <w:start w:val="1"/>
      <w:numFmt w:val="bullet"/>
      <w:lvlText w:val=""/>
      <w:lvlJc w:val="left"/>
      <w:pPr>
        <w:ind w:left="644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4CB20854"/>
    <w:multiLevelType w:val="hybridMultilevel"/>
    <w:tmpl w:val="03287A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0" w15:restartNumberingAfterBreak="0">
    <w:nsid w:val="4DCB2D04"/>
    <w:multiLevelType w:val="hybridMultilevel"/>
    <w:tmpl w:val="4426E5EA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1026D5A"/>
    <w:multiLevelType w:val="hybridMultilevel"/>
    <w:tmpl w:val="F0B4D608"/>
    <w:lvl w:ilvl="0" w:tplc="15BAC506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 w15:restartNumberingAfterBreak="0">
    <w:nsid w:val="54045278"/>
    <w:multiLevelType w:val="hybridMultilevel"/>
    <w:tmpl w:val="711CC832"/>
    <w:lvl w:ilvl="0" w:tplc="DC0C6F10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CB2B59"/>
    <w:multiLevelType w:val="multilevel"/>
    <w:tmpl w:val="7DCA3E22"/>
    <w:lvl w:ilvl="0">
      <w:start w:val="3"/>
      <w:numFmt w:val="decimal"/>
      <w:lvlText w:val="%1"/>
      <w:lvlJc w:val="left"/>
      <w:pPr>
        <w:ind w:left="497" w:hanging="497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97" w:hanging="497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D315C4E"/>
    <w:multiLevelType w:val="hybridMultilevel"/>
    <w:tmpl w:val="E0047BFC"/>
    <w:lvl w:ilvl="0" w:tplc="9A4E4248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sz w:val="28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ED6BDA"/>
    <w:multiLevelType w:val="hybridMultilevel"/>
    <w:tmpl w:val="81646E4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D0309F"/>
    <w:multiLevelType w:val="hybridMultilevel"/>
    <w:tmpl w:val="4EBCF7C4"/>
    <w:lvl w:ilvl="0" w:tplc="44888D18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6E0B5AE5"/>
    <w:multiLevelType w:val="hybridMultilevel"/>
    <w:tmpl w:val="8280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C02883"/>
    <w:multiLevelType w:val="hybridMultilevel"/>
    <w:tmpl w:val="F36AF514"/>
    <w:lvl w:ilvl="0" w:tplc="E68C3F74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2D0BF5"/>
    <w:multiLevelType w:val="multilevel"/>
    <w:tmpl w:val="C8028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77827C99"/>
    <w:multiLevelType w:val="hybridMultilevel"/>
    <w:tmpl w:val="CF50E1E6"/>
    <w:lvl w:ilvl="0" w:tplc="15BAC506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02288"/>
    <w:multiLevelType w:val="hybridMultilevel"/>
    <w:tmpl w:val="1EE24640"/>
    <w:lvl w:ilvl="0" w:tplc="20D02882">
      <w:start w:val="1"/>
      <w:numFmt w:val="bullet"/>
      <w:lvlText w:val=""/>
      <w:lvlJc w:val="left"/>
      <w:pPr>
        <w:ind w:left="644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BC436F"/>
    <w:multiLevelType w:val="hybridMultilevel"/>
    <w:tmpl w:val="8ADEF5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AC41D1"/>
    <w:multiLevelType w:val="hybridMultilevel"/>
    <w:tmpl w:val="4CCC8E08"/>
    <w:lvl w:ilvl="0" w:tplc="E68C3F74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84578">
    <w:abstractNumId w:val="9"/>
  </w:num>
  <w:num w:numId="2" w16cid:durableId="522475630">
    <w:abstractNumId w:val="12"/>
  </w:num>
  <w:num w:numId="3" w16cid:durableId="1814180806">
    <w:abstractNumId w:val="29"/>
  </w:num>
  <w:num w:numId="4" w16cid:durableId="1369835098">
    <w:abstractNumId w:val="18"/>
  </w:num>
  <w:num w:numId="5" w16cid:durableId="1078214876">
    <w:abstractNumId w:val="31"/>
  </w:num>
  <w:num w:numId="6" w16cid:durableId="470905183">
    <w:abstractNumId w:val="10"/>
  </w:num>
  <w:num w:numId="7" w16cid:durableId="226692304">
    <w:abstractNumId w:val="23"/>
  </w:num>
  <w:num w:numId="8" w16cid:durableId="1617833754">
    <w:abstractNumId w:val="11"/>
  </w:num>
  <w:num w:numId="9" w16cid:durableId="406919886">
    <w:abstractNumId w:val="20"/>
  </w:num>
  <w:num w:numId="10" w16cid:durableId="1703095808">
    <w:abstractNumId w:val="27"/>
  </w:num>
  <w:num w:numId="11" w16cid:durableId="1693996133">
    <w:abstractNumId w:val="0"/>
  </w:num>
  <w:num w:numId="12" w16cid:durableId="1312515204">
    <w:abstractNumId w:val="26"/>
  </w:num>
  <w:num w:numId="13" w16cid:durableId="387653398">
    <w:abstractNumId w:val="17"/>
  </w:num>
  <w:num w:numId="14" w16cid:durableId="49036855">
    <w:abstractNumId w:val="5"/>
  </w:num>
  <w:num w:numId="15" w16cid:durableId="1850215651">
    <w:abstractNumId w:val="2"/>
  </w:num>
  <w:num w:numId="16" w16cid:durableId="269357189">
    <w:abstractNumId w:val="16"/>
  </w:num>
  <w:num w:numId="17" w16cid:durableId="403257345">
    <w:abstractNumId w:val="15"/>
  </w:num>
  <w:num w:numId="18" w16cid:durableId="2049907966">
    <w:abstractNumId w:val="1"/>
  </w:num>
  <w:num w:numId="19" w16cid:durableId="189538913">
    <w:abstractNumId w:val="3"/>
  </w:num>
  <w:num w:numId="20" w16cid:durableId="2084251388">
    <w:abstractNumId w:val="22"/>
  </w:num>
  <w:num w:numId="21" w16cid:durableId="399253822">
    <w:abstractNumId w:val="6"/>
  </w:num>
  <w:num w:numId="22" w16cid:durableId="1815638380">
    <w:abstractNumId w:val="28"/>
  </w:num>
  <w:num w:numId="23" w16cid:durableId="2117093283">
    <w:abstractNumId w:val="33"/>
  </w:num>
  <w:num w:numId="24" w16cid:durableId="1713965423">
    <w:abstractNumId w:val="25"/>
  </w:num>
  <w:num w:numId="25" w16cid:durableId="1393843452">
    <w:abstractNumId w:val="32"/>
  </w:num>
  <w:num w:numId="26" w16cid:durableId="1701971338">
    <w:abstractNumId w:val="8"/>
  </w:num>
  <w:num w:numId="27" w16cid:durableId="2113818446">
    <w:abstractNumId w:val="14"/>
  </w:num>
  <w:num w:numId="28" w16cid:durableId="240532307">
    <w:abstractNumId w:val="4"/>
  </w:num>
  <w:num w:numId="29" w16cid:durableId="273295484">
    <w:abstractNumId w:val="24"/>
  </w:num>
  <w:num w:numId="30" w16cid:durableId="275258232">
    <w:abstractNumId w:val="7"/>
  </w:num>
  <w:num w:numId="31" w16cid:durableId="740905079">
    <w:abstractNumId w:val="13"/>
  </w:num>
  <w:num w:numId="32" w16cid:durableId="991985337">
    <w:abstractNumId w:val="21"/>
  </w:num>
  <w:num w:numId="33" w16cid:durableId="1307393639">
    <w:abstractNumId w:val="30"/>
  </w:num>
  <w:num w:numId="34" w16cid:durableId="83777487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38"/>
    <w:rsid w:val="00001F52"/>
    <w:rsid w:val="00074238"/>
    <w:rsid w:val="00082969"/>
    <w:rsid w:val="000879DC"/>
    <w:rsid w:val="000C07C1"/>
    <w:rsid w:val="000E58F1"/>
    <w:rsid w:val="000E7E9C"/>
    <w:rsid w:val="001B208F"/>
    <w:rsid w:val="001B7287"/>
    <w:rsid w:val="001C02FD"/>
    <w:rsid w:val="001D3291"/>
    <w:rsid w:val="001D4BA7"/>
    <w:rsid w:val="001D69D8"/>
    <w:rsid w:val="001E76F8"/>
    <w:rsid w:val="00201B8F"/>
    <w:rsid w:val="002061A5"/>
    <w:rsid w:val="00211CB0"/>
    <w:rsid w:val="00232B58"/>
    <w:rsid w:val="00234489"/>
    <w:rsid w:val="00244826"/>
    <w:rsid w:val="00262407"/>
    <w:rsid w:val="00285DDF"/>
    <w:rsid w:val="0029575A"/>
    <w:rsid w:val="002A06D0"/>
    <w:rsid w:val="002A554F"/>
    <w:rsid w:val="002E1CC0"/>
    <w:rsid w:val="00304267"/>
    <w:rsid w:val="00311270"/>
    <w:rsid w:val="00331368"/>
    <w:rsid w:val="00342CC7"/>
    <w:rsid w:val="00355550"/>
    <w:rsid w:val="003616F3"/>
    <w:rsid w:val="0038762A"/>
    <w:rsid w:val="0039185C"/>
    <w:rsid w:val="003978AB"/>
    <w:rsid w:val="003B3C6A"/>
    <w:rsid w:val="003C4F09"/>
    <w:rsid w:val="003C56B9"/>
    <w:rsid w:val="0041409B"/>
    <w:rsid w:val="004241F2"/>
    <w:rsid w:val="004276CE"/>
    <w:rsid w:val="00427DA7"/>
    <w:rsid w:val="004A0018"/>
    <w:rsid w:val="004F07A6"/>
    <w:rsid w:val="004F4B56"/>
    <w:rsid w:val="00503A7B"/>
    <w:rsid w:val="005107CD"/>
    <w:rsid w:val="00532B06"/>
    <w:rsid w:val="00550B73"/>
    <w:rsid w:val="00552855"/>
    <w:rsid w:val="005809B0"/>
    <w:rsid w:val="00587E86"/>
    <w:rsid w:val="005C3153"/>
    <w:rsid w:val="005C7345"/>
    <w:rsid w:val="005D0238"/>
    <w:rsid w:val="005D6BD9"/>
    <w:rsid w:val="005E1D1E"/>
    <w:rsid w:val="006221B5"/>
    <w:rsid w:val="0062736E"/>
    <w:rsid w:val="00650293"/>
    <w:rsid w:val="006813E8"/>
    <w:rsid w:val="00697A1D"/>
    <w:rsid w:val="006B3064"/>
    <w:rsid w:val="006C0865"/>
    <w:rsid w:val="006F3390"/>
    <w:rsid w:val="00707977"/>
    <w:rsid w:val="00716FBD"/>
    <w:rsid w:val="007360F4"/>
    <w:rsid w:val="00764691"/>
    <w:rsid w:val="0077518D"/>
    <w:rsid w:val="0078118A"/>
    <w:rsid w:val="00797928"/>
    <w:rsid w:val="007A5999"/>
    <w:rsid w:val="007B16F0"/>
    <w:rsid w:val="007C0AB0"/>
    <w:rsid w:val="007C61B6"/>
    <w:rsid w:val="007E203F"/>
    <w:rsid w:val="007E31AA"/>
    <w:rsid w:val="007E5325"/>
    <w:rsid w:val="007F2B57"/>
    <w:rsid w:val="008329BD"/>
    <w:rsid w:val="00842822"/>
    <w:rsid w:val="00852590"/>
    <w:rsid w:val="0085562C"/>
    <w:rsid w:val="00870309"/>
    <w:rsid w:val="00881B04"/>
    <w:rsid w:val="008832E9"/>
    <w:rsid w:val="008B56F7"/>
    <w:rsid w:val="008C0697"/>
    <w:rsid w:val="008F2520"/>
    <w:rsid w:val="008F6CD2"/>
    <w:rsid w:val="00904AB3"/>
    <w:rsid w:val="00911AA0"/>
    <w:rsid w:val="009572F6"/>
    <w:rsid w:val="009811B1"/>
    <w:rsid w:val="0099316C"/>
    <w:rsid w:val="009B0D77"/>
    <w:rsid w:val="009B6A39"/>
    <w:rsid w:val="009D7C9A"/>
    <w:rsid w:val="009E1FC1"/>
    <w:rsid w:val="00A00272"/>
    <w:rsid w:val="00A063DB"/>
    <w:rsid w:val="00A353ED"/>
    <w:rsid w:val="00A41723"/>
    <w:rsid w:val="00A7232C"/>
    <w:rsid w:val="00A840F0"/>
    <w:rsid w:val="00A86B7F"/>
    <w:rsid w:val="00AA720D"/>
    <w:rsid w:val="00AE3FBA"/>
    <w:rsid w:val="00B14DAE"/>
    <w:rsid w:val="00B272CE"/>
    <w:rsid w:val="00B304E1"/>
    <w:rsid w:val="00B50F73"/>
    <w:rsid w:val="00B512B4"/>
    <w:rsid w:val="00B53089"/>
    <w:rsid w:val="00B634DC"/>
    <w:rsid w:val="00B70262"/>
    <w:rsid w:val="00B75BB9"/>
    <w:rsid w:val="00B76AD1"/>
    <w:rsid w:val="00B867F7"/>
    <w:rsid w:val="00B951B1"/>
    <w:rsid w:val="00B97C05"/>
    <w:rsid w:val="00BA3D14"/>
    <w:rsid w:val="00BB0701"/>
    <w:rsid w:val="00BB6517"/>
    <w:rsid w:val="00BC3879"/>
    <w:rsid w:val="00BD40C1"/>
    <w:rsid w:val="00BD46D3"/>
    <w:rsid w:val="00C141E3"/>
    <w:rsid w:val="00C2195B"/>
    <w:rsid w:val="00C23601"/>
    <w:rsid w:val="00C52E5A"/>
    <w:rsid w:val="00C5588C"/>
    <w:rsid w:val="00C76CEA"/>
    <w:rsid w:val="00C82326"/>
    <w:rsid w:val="00CC2533"/>
    <w:rsid w:val="00CD59F8"/>
    <w:rsid w:val="00CF160D"/>
    <w:rsid w:val="00CF5798"/>
    <w:rsid w:val="00CF5A49"/>
    <w:rsid w:val="00D06ABD"/>
    <w:rsid w:val="00D13ACA"/>
    <w:rsid w:val="00D4497D"/>
    <w:rsid w:val="00D51B02"/>
    <w:rsid w:val="00D66543"/>
    <w:rsid w:val="00D87813"/>
    <w:rsid w:val="00DB51E8"/>
    <w:rsid w:val="00DB6819"/>
    <w:rsid w:val="00DC033C"/>
    <w:rsid w:val="00DC4604"/>
    <w:rsid w:val="00DD0A0F"/>
    <w:rsid w:val="00DD7FD1"/>
    <w:rsid w:val="00DE220C"/>
    <w:rsid w:val="00E20E38"/>
    <w:rsid w:val="00E26917"/>
    <w:rsid w:val="00E26E25"/>
    <w:rsid w:val="00E31DC2"/>
    <w:rsid w:val="00E479F3"/>
    <w:rsid w:val="00E53956"/>
    <w:rsid w:val="00E9676C"/>
    <w:rsid w:val="00EA73B5"/>
    <w:rsid w:val="00EC6821"/>
    <w:rsid w:val="00F1257A"/>
    <w:rsid w:val="00F14A42"/>
    <w:rsid w:val="00F21BE8"/>
    <w:rsid w:val="00F2355A"/>
    <w:rsid w:val="00F35EA6"/>
    <w:rsid w:val="00F409DC"/>
    <w:rsid w:val="00FA695B"/>
    <w:rsid w:val="00FC19C2"/>
    <w:rsid w:val="00FE5DAB"/>
    <w:rsid w:val="00FF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559F"/>
  <w15:chartTrackingRefBased/>
  <w15:docId w15:val="{8C91B665-576C-4F89-99E3-CAD42352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1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F4B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4B5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E5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8F1"/>
  </w:style>
  <w:style w:type="paragraph" w:styleId="Footer">
    <w:name w:val="footer"/>
    <w:basedOn w:val="Normal"/>
    <w:link w:val="FooterChar"/>
    <w:uiPriority w:val="99"/>
    <w:unhideWhenUsed/>
    <w:rsid w:val="000E5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8F1"/>
  </w:style>
  <w:style w:type="table" w:styleId="TableGrid">
    <w:name w:val="Table Grid"/>
    <w:basedOn w:val="TableNormal"/>
    <w:uiPriority w:val="39"/>
    <w:rsid w:val="001D3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microsoft.com/office/2007/relationships/hdphoto" Target="media/hdphoto1.wdp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27</Pages>
  <Words>4402</Words>
  <Characters>25097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فصل سوم</vt:lpstr>
    </vt:vector>
  </TitlesOfParts>
  <Company/>
  <LinksUpToDate>false</LinksUpToDate>
  <CharactersWithSpaces>29441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سوم</dc:title>
  <dc:subject>آشنایی با ابزار، برنامه ها و افزونه های مورد استفاده قرار گرفته شده</dc:subject>
  <dc:creator>Ashkan Shasadeghi</dc:creator>
  <cp:keywords/>
  <dc:description/>
  <cp:lastModifiedBy>Ashkan Shasadeghi</cp:lastModifiedBy>
  <cp:revision>292</cp:revision>
  <dcterms:created xsi:type="dcterms:W3CDTF">2022-05-25T14:55:00Z</dcterms:created>
  <dcterms:modified xsi:type="dcterms:W3CDTF">2022-05-27T15:51:00Z</dcterms:modified>
</cp:coreProperties>
</file>