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805057669"/>
        <w:docPartObj>
          <w:docPartGallery w:val="Cover Pages"/>
          <w:docPartUnique/>
        </w:docPartObj>
      </w:sdtPr>
      <w:sdtEndPr>
        <w:rPr>
          <w:rFonts w:ascii="Microsoft Uighur" w:hAnsi="Microsoft Uighur" w:cs="Microsoft Uighur"/>
          <w:sz w:val="32"/>
          <w:szCs w:val="32"/>
          <w:rtl/>
        </w:rPr>
      </w:sdtEndPr>
      <w:sdtContent>
        <w:p w14:paraId="1DC9BF9A" w14:textId="5D1F61F9" w:rsidR="00E20E38" w:rsidRDefault="00E20E38">
          <w:pPr>
            <w:pStyle w:val="NoSpacing"/>
            <w:rPr>
              <w:sz w:val="2"/>
            </w:rPr>
          </w:pPr>
        </w:p>
        <w:p w14:paraId="5FC84A6A" w14:textId="77EFAADB" w:rsidR="00E20E38" w:rsidRDefault="00E20E3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DBABB0" wp14:editId="7CE85E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abic Typesetting" w:eastAsiaTheme="majorEastAsia" w:hAnsi="Arabic Typesetting" w:cs="Arabic Typesetting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  <w:rtl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67830D" w14:textId="68F6E6DD" w:rsidR="00E20E38" w:rsidRPr="00DD0A0F" w:rsidRDefault="00E20E38" w:rsidP="00E20E38">
                                    <w:pPr>
                                      <w:pStyle w:val="NoSpacing"/>
                                      <w:bidi/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</w:pPr>
                                    <w:r w:rsidRPr="00DD0A0F"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 xml:space="preserve">فصل </w:t>
                                    </w:r>
                                    <w:r w:rsidR="0078118A">
                                      <w:rPr>
                                        <w:rFonts w:ascii="Arabic Typesetting" w:eastAsiaTheme="majorEastAsia" w:hAnsi="Arabic Typesetting" w:cs="Arabic Typesetting" w:hint="cs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>سوم</w:t>
                                    </w:r>
                                  </w:p>
                                </w:sdtContent>
                              </w:sdt>
                              <w:p w14:paraId="5C34EF17" w14:textId="6A00EFBD" w:rsidR="00E20E38" w:rsidRPr="0078118A" w:rsidRDefault="006C0865" w:rsidP="00E20E38">
                                <w:pPr>
                                  <w:pStyle w:val="NoSpacing"/>
                                  <w:bidi/>
                                  <w:spacing w:before="120"/>
                                  <w:rPr>
                                    <w:rFonts w:ascii="Arabic Typesetting" w:hAnsi="Arabic Typesetting" w:cs="Arabic Typesetting"/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abic Typesetting" w:hAnsi="Arabic Typesetting" w:cs="Arabic Typesetting"/>
                                      <w:b/>
                                      <w:bCs/>
                                      <w:color w:val="4472C4" w:themeColor="accent1"/>
                                      <w:sz w:val="56"/>
                                      <w:szCs w:val="56"/>
                                      <w:rtl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8118A" w:rsidRPr="0078118A">
                                      <w:rPr>
                                        <w:rFonts w:ascii="Arabic Typesetting" w:hAnsi="Arabic Typesetting" w:cs="Arabic Typesetting" w:hint="cs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  <w:rtl/>
                                      </w:rPr>
                                      <w:t>آشنایی با ابزار، برنامه ها و افزونه های مورد استفاده قرار گرفته شده</w:t>
                                    </w:r>
                                  </w:sdtContent>
                                </w:sdt>
                                <w:r w:rsidR="00E20E38" w:rsidRPr="0078118A">
                                  <w:rPr>
                                    <w:rFonts w:ascii="Arabic Typesetting" w:hAnsi="Arabic Typesetting" w:cs="Arabic Typesetting"/>
                                    <w:b/>
                                    <w:bCs/>
                                    <w:noProof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1DBAB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abic Typesetting" w:eastAsiaTheme="majorEastAsia" w:hAnsi="Arabic Typesetting" w:cs="Arabic Typesetting"/>
                              <w:b/>
                              <w:bCs/>
                              <w:caps/>
                              <w:color w:val="8496B0" w:themeColor="text2" w:themeTint="99"/>
                              <w:sz w:val="96"/>
                              <w:szCs w:val="96"/>
                              <w:rtl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67830D" w14:textId="68F6E6DD" w:rsidR="00E20E38" w:rsidRPr="00DD0A0F" w:rsidRDefault="00E20E38" w:rsidP="00E20E38">
                              <w:pPr>
                                <w:pStyle w:val="NoSpacing"/>
                                <w:bidi/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</w:pPr>
                              <w:r w:rsidRPr="00DD0A0F"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 xml:space="preserve">فصل </w:t>
                              </w:r>
                              <w:r w:rsidR="0078118A">
                                <w:rPr>
                                  <w:rFonts w:ascii="Arabic Typesetting" w:eastAsiaTheme="majorEastAsia" w:hAnsi="Arabic Typesetting" w:cs="Arabic Typesetting" w:hint="cs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>سوم</w:t>
                              </w:r>
                            </w:p>
                          </w:sdtContent>
                        </w:sdt>
                        <w:p w14:paraId="5C34EF17" w14:textId="6A00EFBD" w:rsidR="00E20E38" w:rsidRPr="0078118A" w:rsidRDefault="006C0865" w:rsidP="00E20E38">
                          <w:pPr>
                            <w:pStyle w:val="NoSpacing"/>
                            <w:bidi/>
                            <w:spacing w:before="120"/>
                            <w:rPr>
                              <w:rFonts w:ascii="Arabic Typesetting" w:hAnsi="Arabic Typesetting" w:cs="Arabic Typesetting"/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4472C4" w:themeColor="accent1"/>
                                <w:sz w:val="56"/>
                                <w:szCs w:val="56"/>
                                <w:rtl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8118A" w:rsidRPr="0078118A">
                                <w:rPr>
                                  <w:rFonts w:ascii="Arabic Typesetting" w:hAnsi="Arabic Typesetting" w:cs="Arabic Typesetting" w:hint="cs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  <w:rtl/>
                                </w:rPr>
                                <w:t>آشنایی با ابزار، برنامه ها و افزونه های مورد استفاده قرار گرفته شده</w:t>
                              </w:r>
                            </w:sdtContent>
                          </w:sdt>
                          <w:r w:rsidR="00E20E38" w:rsidRPr="0078118A">
                            <w:rPr>
                              <w:rFonts w:ascii="Arabic Typesetting" w:hAnsi="Arabic Typesetting" w:cs="Arabic Typesetting"/>
                              <w:b/>
                              <w:bCs/>
                              <w:noProof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BC55CF2" w14:textId="77777777" w:rsidR="001E76F8" w:rsidRDefault="001E76F8" w:rsidP="00B97C05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2DD034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EF9816" w14:textId="27F343F1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19D06A3" w14:textId="6A2F63BA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13C2FDC0" wp14:editId="3711D01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1780521</wp:posOffset>
                    </wp:positionV>
                    <wp:extent cx="5494020" cy="5696585"/>
                    <wp:effectExtent l="0" t="0" r="0" b="6350"/>
                    <wp:wrapNone/>
                    <wp:docPr id="11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33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5E05CD" id="Group 2" o:spid="_x0000_s1026" style="position:absolute;margin-left:381.4pt;margin-top:140.2pt;width:432.6pt;height:448.55pt;z-index:251666432;mso-width-percent:706;mso-height-percent:566;mso-position-horizontal:right;mso-position-horizontal-relative:margin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CB70B9" w14:textId="69C29DDF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B185A3A" w14:textId="6A6F8551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0DB8B6E4" w14:textId="4C82E3B2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C741AD6" w14:textId="52BE0023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1782D7A" w14:textId="3E33C07B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5D5111F1" w14:textId="129D7D7E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7984FD84" w14:textId="3EE40F7C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1D88364B" wp14:editId="50BE967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494020" cy="5696585"/>
                    <wp:effectExtent l="0" t="0" r="0" b="63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E85BCC6" id="Group 2" o:spid="_x0000_s1026" style="position:absolute;margin-left:0;margin-top:0;width:432.6pt;height:448.55pt;flip:x;z-index:251665408;mso-width-percent:706;mso-height-percent:566;mso-position-horizontal:left;mso-position-horizontal-relative:margin;mso-position-vertical:bottom;mso-position-vertical-relative:margin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margin"/>
                  </v:group>
                </w:pict>
              </mc:Fallback>
            </mc:AlternateContent>
          </w:r>
        </w:p>
        <w:p w14:paraId="14FBA3BD" w14:textId="786BEDF8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F881EE7" w14:textId="31060736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D737019" w14:textId="7EC2B3DF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1AC28B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315D1536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86D5424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2AD4E6D9" w14:textId="2E5D6CD6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E33A438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F570B31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7FA1846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B76B8DE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A6D1AE5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6C2BEC3E" w14:textId="7C8EFA53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5D40D50E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4761D0F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003C262F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731CE7C3" w14:textId="77777777" w:rsidR="001E76F8" w:rsidRDefault="001E76F8" w:rsidP="001E76F8">
          <w:pPr>
            <w:bidi/>
            <w:rPr>
              <w:rFonts w:ascii="Microsoft Uighur" w:hAnsi="Microsoft Uighur" w:cs="Microsoft Uighur"/>
              <w:sz w:val="32"/>
              <w:szCs w:val="32"/>
            </w:rPr>
          </w:pPr>
        </w:p>
        <w:p w14:paraId="1C824D55" w14:textId="006F0405" w:rsidR="001E76F8" w:rsidRPr="00503A7B" w:rsidRDefault="001E76F8" w:rsidP="001E76F8">
          <w:pPr>
            <w:bidi/>
            <w:rPr>
              <w:rFonts w:ascii="Microsoft Uighur" w:hAnsi="Microsoft Uighur" w:cs="Microsoft Uighur" w:hint="cs"/>
              <w:b/>
              <w:bCs/>
              <w:sz w:val="36"/>
              <w:szCs w:val="36"/>
              <w:rtl/>
              <w:lang w:bidi="fa-IR"/>
            </w:rPr>
          </w:pPr>
          <w:r w:rsidRPr="00503A7B">
            <w:rPr>
              <w:rFonts w:ascii="Microsoft Uighur" w:hAnsi="Microsoft Uighur" w:cs="Microsoft Uighur" w:hint="cs"/>
              <w:b/>
              <w:bCs/>
              <w:sz w:val="36"/>
              <w:szCs w:val="36"/>
              <w:rtl/>
              <w:lang w:bidi="fa-IR"/>
            </w:rPr>
            <w:lastRenderedPageBreak/>
            <w:t xml:space="preserve">3-1 </w:t>
          </w:r>
          <w:r w:rsidRPr="00503A7B">
            <w:rPr>
              <w:rFonts w:ascii="Microsoft Uighur" w:hAnsi="Microsoft Uighur" w:cs="Microsoft Uighur"/>
              <w:b/>
              <w:bCs/>
              <w:sz w:val="36"/>
              <w:szCs w:val="36"/>
              <w:lang w:bidi="fa-IR"/>
            </w:rPr>
            <w:t>Figma</w:t>
          </w:r>
        </w:p>
        <w:p w14:paraId="07D2EB5D" w14:textId="0C13A13C" w:rsidR="00FF3724" w:rsidRPr="00503A7B" w:rsidRDefault="00FF3724" w:rsidP="001E76F8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503A7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1-1-3</w:t>
          </w:r>
          <w:r w:rsidR="00EC6821" w:rsidRPr="00503A7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 فیگما چیست؟</w:t>
          </w:r>
        </w:p>
        <w:p w14:paraId="384F0B84" w14:textId="7BDBA28E" w:rsidR="001E76F8" w:rsidRDefault="001E76F8" w:rsidP="00E9676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امروزه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وجود برنامه‌­ها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متنوع و توسعه روزافزون نرم ­افزارها کاملا متحول شده است و با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گذشته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نام داشت، تفاوت قابل توجه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دارد. از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تغ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بوجود آمده در مورد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وب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دو موضوع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­کاربر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تجربه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به اصطلاح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نام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ده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­شود،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کرد. توجه و حساس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مورد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موارد ابتدا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موجب موفق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 در دن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تجارت الکترون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شود. نرم افزارها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گستردگ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تنوع ز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اد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دارند اما تنها تعداد محدود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آنها مورد تا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طراحان وب هستند. در 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مقاله قصد دار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سراغ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برتر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برنامه‌­ها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UI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1E76F8">
            <w:rPr>
              <w:rFonts w:ascii="Microsoft Uighur" w:hAnsi="Microsoft Uighur" w:cs="Microsoft Uighur"/>
              <w:sz w:val="32"/>
              <w:szCs w:val="32"/>
            </w:rPr>
            <w:t>UX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عن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برو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همه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در مورد آن بررس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. پس در ادامه همراه با ما باش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تا بب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 w:hint="eastAsia"/>
              <w:sz w:val="32"/>
              <w:szCs w:val="32"/>
              <w:rtl/>
            </w:rPr>
            <w:t>ست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چرا اکثر طراحان رابط کاربر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آن استفاده م</w:t>
          </w:r>
          <w:r w:rsidRPr="001E76F8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E76F8">
            <w:rPr>
              <w:rFonts w:ascii="Microsoft Uighur" w:hAnsi="Microsoft Uighur" w:cs="Microsoft Uighur"/>
              <w:sz w:val="32"/>
              <w:szCs w:val="32"/>
              <w:rtl/>
            </w:rPr>
            <w:t>کنند.</w:t>
          </w:r>
        </w:p>
        <w:p w14:paraId="48C1F6C9" w14:textId="03DDD42A" w:rsidR="00552855" w:rsidRDefault="00552855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7020F206" wp14:editId="785F23D4">
                <wp:extent cx="6378551" cy="3590092"/>
                <wp:effectExtent l="0" t="0" r="381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1717" cy="3620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E08BDD" w14:textId="39EFAF44" w:rsidR="008832E9" w:rsidRPr="00C23601" w:rsidRDefault="00311270" w:rsidP="00311270">
          <w:pPr>
            <w:bidi/>
            <w:jc w:val="center"/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  <w:lang w:bidi="fa-IR"/>
            </w:rPr>
          </w:pPr>
          <w:r w:rsidRPr="00C23601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 xml:space="preserve">لوگو نرم افزار </w:t>
          </w:r>
          <w:r w:rsidRPr="00C23601">
            <w:rPr>
              <w:rFonts w:ascii="Microsoft Uighur" w:hAnsi="Microsoft Uighur" w:cs="Microsoft Uighur"/>
              <w:b/>
              <w:bCs/>
              <w:sz w:val="24"/>
              <w:szCs w:val="24"/>
            </w:rPr>
            <w:t>Figma</w:t>
          </w:r>
        </w:p>
        <w:p w14:paraId="672082B9" w14:textId="7FE59DB8" w:rsidR="00E9676C" w:rsidRPr="00E9676C" w:rsidRDefault="00E9676C" w:rsidP="008832E9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برنامه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 ­افزار برا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 xml:space="preserve"> UI 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و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 xml:space="preserve"> UX 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است. به­‌طور عموم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 ­افزار 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مبتن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 فضا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بر رو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ستم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­عامل­ها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ندوز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مک را دارد و همچن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اجرا بر رو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مرورگر 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­باشد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>. تشک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م‌­ها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چندمنظوره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ت­ها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وجود فضا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کرده است</w:t>
          </w:r>
          <w:r w:rsidRPr="00E9676C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1C8C6F9B" w14:textId="6543E5C5" w:rsidR="00E9676C" w:rsidRDefault="00E9676C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تشک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م­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اصل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استفاده از برنامه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وس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در وقت و هز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صرفه جو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کار طراح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جذاب و لذت بخش کرد. ف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همچن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کامنت گذار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همکاران 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فراهم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­کند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به وس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پروفا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کاران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وارد و صفحه مان</w:t>
          </w:r>
          <w:r w:rsidRPr="00E9676C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E9676C">
            <w:rPr>
              <w:rFonts w:ascii="Microsoft Uighur" w:hAnsi="Microsoft Uighur" w:cs="Microsoft Uighur" w:hint="eastAsia"/>
              <w:sz w:val="32"/>
              <w:szCs w:val="32"/>
              <w:rtl/>
            </w:rPr>
            <w:t>تور</w:t>
          </w:r>
          <w:r w:rsidRPr="00E9676C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آنها را مشاهده کرد.</w:t>
          </w:r>
        </w:p>
        <w:p w14:paraId="2B8E8313" w14:textId="67BD1409" w:rsidR="00552855" w:rsidRPr="00552855" w:rsidRDefault="00552855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>قابل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 xml:space="preserve"> Version Control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استفاده از برنامه ف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به‌­وس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هر مرحله­‌ا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طراح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مرحله قبل برگشت و مورد مربوطه را تغ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اصلاح کرد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321F81C4" w14:textId="39C51567" w:rsidR="001E76F8" w:rsidRDefault="00552855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ساخت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اجزا و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552855">
            <w:rPr>
              <w:rFonts w:ascii="Microsoft Uighur" w:hAnsi="Microsoft Uighur" w:cs="Microsoft Uighur"/>
              <w:sz w:val="32"/>
              <w:szCs w:val="32"/>
            </w:rPr>
            <w:t>Components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ها 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مزا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ف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محسوب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>. به­‌وس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ساخت اجزا و ترک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آنها اشکال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به­‌وجود آورد و ذخ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 و در زمان ن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ا</w:t>
          </w:r>
          <w:r w:rsidRPr="00552855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552855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552855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اجزا استفاده نمود.</w:t>
          </w:r>
        </w:p>
        <w:p w14:paraId="58D2EA68" w14:textId="77777777" w:rsidR="00503A7B" w:rsidRDefault="00503A7B" w:rsidP="00503A7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FC86FDA" w14:textId="36E1CC1B" w:rsidR="00552855" w:rsidRPr="00A86B7F" w:rsidRDefault="00A86B7F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2-1-3 </w:t>
          </w:r>
          <w:r w:rsidRPr="00A86B7F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متد‌ها</w:t>
          </w: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استفاده از ف</w:t>
          </w:r>
          <w:r w:rsidRPr="00A86B7F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1C273E12" w14:textId="0F509C44" w:rsidR="00A86B7F" w:rsidRDefault="00A86B7F" w:rsidP="00A86B7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22878ED5" wp14:editId="5174619C">
                <wp:extent cx="6336030" cy="3503930"/>
                <wp:effectExtent l="0" t="0" r="7620" b="127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6030" cy="3503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A5F9F6" w14:textId="68C9CA91" w:rsidR="00A86B7F" w:rsidRPr="00A86B7F" w:rsidRDefault="00A86B7F" w:rsidP="00A86B7F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طراح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</w:rPr>
            <w:t>UI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وبسا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ت</w:t>
          </w:r>
          <w:r w:rsidRPr="00A86B7F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در نرم افزار ف</w:t>
          </w:r>
          <w:r w:rsidRPr="00A86B7F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0F600B8B" w14:textId="78D18346" w:rsidR="00A86B7F" w:rsidRDefault="00A86B7F" w:rsidP="00A86B7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>به­‌منظور استفاده از برنامه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روش نصب نرم ­افزار و 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نسخه تحت وب استفاده کرد. برا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نرم­ افزار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استفاده از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لترشکن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سا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مراجعه کرد و با دانلود نسخه مربوط به و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ندوز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ستم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­عامل مک مراحل بعد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نصب را انجام داد. 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نسخه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تحت وب 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از طر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ق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وبسا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 استفاده از سرو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س‌ها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تغ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A86B7F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</w:t>
          </w:r>
          <w:r w:rsidRPr="00A86B7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A86B7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دسترس است.</w:t>
          </w:r>
        </w:p>
        <w:p w14:paraId="1ACD2CC6" w14:textId="2916FB25" w:rsidR="00552855" w:rsidRPr="00C82326" w:rsidRDefault="005C3153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3-1-3 آموزش نرم افزار </w:t>
          </w:r>
          <w:r w:rsidRPr="00C82326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فیگما</w:t>
          </w:r>
        </w:p>
        <w:p w14:paraId="3949C2D5" w14:textId="36EDFFC9" w:rsidR="00C82326" w:rsidRPr="00C82326" w:rsidRDefault="00C82326" w:rsidP="00C82326">
          <w:pPr>
            <w:bidi/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در حالت کل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 مشاهده اول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برنامه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نه­‌ها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مربوط به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Search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Recent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Plugins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،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Draft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را 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­ب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با استفده از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Search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­‌توان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فا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موجود و افراد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که در حال فعال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ت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هستند را جستجو کرد.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Recent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مربوط به فا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که اخ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را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کار و انجام شده‌­ان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و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Plugins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مرتبط با افزونه­‌ها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که نصب کرده‌­ا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آخر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عن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 xml:space="preserve"> Draft 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پروژه‌­ها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فعال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که در جر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دار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 نشان م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­‌دهد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.</w:t>
          </w:r>
        </w:p>
        <w:p w14:paraId="4C49FE0F" w14:textId="637AA406" w:rsidR="00C82326" w:rsidRPr="00C82326" w:rsidRDefault="00C82326" w:rsidP="00C82326">
          <w:pPr>
            <w:bidi/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برا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تشک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از گز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موجود در گوشه پا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و سمت راست استفاده کرد.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در نظر داشت که تشک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ل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ت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همکار در ف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گما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گان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است اما اگر تعداد همکاران افزا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ش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ابد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هز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نه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مربوطه 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ز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پرداخت گردد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.</w:t>
          </w:r>
        </w:p>
        <w:p w14:paraId="71AD9554" w14:textId="4DA4661B" w:rsidR="00C82326" w:rsidRDefault="00C82326" w:rsidP="00C82326">
          <w:pPr>
            <w:bidi/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</w:pP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به‌­منظور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شروع و راه‌­انداز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پروژه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رو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کون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بعلاوه موجود در داخل </w:t>
          </w:r>
          <w:r w:rsidRPr="00C82326">
            <w:rPr>
              <w:rFonts w:ascii="Microsoft Uighur" w:hAnsi="Microsoft Uighur" w:cs="Microsoft Uighur"/>
              <w:sz w:val="32"/>
              <w:szCs w:val="32"/>
              <w:lang w:bidi="fa-IR"/>
            </w:rPr>
            <w:t>Draft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ا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کون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بعلاوه در گوشه سمت راست بالا و گوشه سمت چپ بالا کل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ک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کن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م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>. پروژه شروع شده در ابتدا نام خاص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ندارد با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 w:hint="eastAsia"/>
              <w:sz w:val="32"/>
              <w:szCs w:val="32"/>
              <w:rtl/>
              <w:lang w:bidi="fa-IR"/>
            </w:rPr>
            <w:t>د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برا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آن کار نام‌گذار</w:t>
          </w:r>
          <w:r w:rsidRPr="00C82326">
            <w:rPr>
              <w:rFonts w:ascii="Microsoft Uighur" w:hAnsi="Microsoft Uighur" w:cs="Microsoft Uighur" w:hint="cs"/>
              <w:sz w:val="32"/>
              <w:szCs w:val="32"/>
              <w:rtl/>
              <w:lang w:bidi="fa-IR"/>
            </w:rPr>
            <w:t>ی</w:t>
          </w:r>
          <w:r w:rsidRPr="00C82326">
            <w:rPr>
              <w:rFonts w:ascii="Microsoft Uighur" w:hAnsi="Microsoft Uighur" w:cs="Microsoft Uighur"/>
              <w:sz w:val="32"/>
              <w:szCs w:val="32"/>
              <w:rtl/>
              <w:lang w:bidi="fa-IR"/>
            </w:rPr>
            <w:t xml:space="preserve"> را انجام داد.</w:t>
          </w:r>
        </w:p>
        <w:p w14:paraId="1D0EAC5E" w14:textId="3FF73093" w:rsidR="00552855" w:rsidRPr="001C02FD" w:rsidRDefault="001C02FD" w:rsidP="00C82326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4-1-3 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معرف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بخش‌ها و ابزارها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ف</w:t>
          </w:r>
          <w:r w:rsidRPr="001C02FD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279E4887" w14:textId="77777777" w:rsidR="001C02FD" w:rsidRPr="001C02FD" w:rsidRDefault="001C02FD" w:rsidP="001C02FD">
          <w:pPr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در ابتدا صفحه­ا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مشاهده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چند بخش است. در قسمت بالا نوار ابزار قرار دارد و شامل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نه­ها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منو،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Tools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Frame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، 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Pen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و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Pencil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و متن است. در گوشه بالا و سمت راست تصو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خود را مشاهده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صورت وجود ت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همکاران را 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مشاهده کرد.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Share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در کنار تصو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پروفا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قرار دارد و با کل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 رو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امکان به اشتراک گذار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 فراهم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کنار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 xml:space="preserve"> Share 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آ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کون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ش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پروژه‌ه­ا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ساخته­‌ا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قرار دارد. قسمت ستون سمت راست مربوط به تنظ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و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­ها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رسم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ستون سمت چپ مربوط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م‌ها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لا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ه­‌ها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</w:t>
          </w:r>
          <w:r w:rsidRPr="001C02FD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7E512E58" w14:textId="77777777" w:rsidR="001C02FD" w:rsidRPr="001C02FD" w:rsidRDefault="001C02FD" w:rsidP="001C02FD">
          <w:pPr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AB7B472" w14:textId="090F4F39" w:rsidR="00552855" w:rsidRDefault="001C02FD" w:rsidP="001C02FD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lastRenderedPageBreak/>
            <w:t>برا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شروع کار طراح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پروژه‌ه­ا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کرده‌­ا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ابتدا 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آرت‌بورد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>. با استفاده از گز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نوار ابزار بالا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آرت‌بورد 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اندازه صفحه نما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ش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ل،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تبلت و… 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 و پس از تا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نوع فر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­‌با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 w:hint="eastAsia"/>
              <w:sz w:val="32"/>
              <w:szCs w:val="32"/>
              <w:rtl/>
            </w:rPr>
            <w:t>ست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نام‌گذار</w:t>
          </w:r>
          <w:r w:rsidRPr="001C02FD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C02FD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آن را انجام داد.</w:t>
          </w:r>
        </w:p>
        <w:p w14:paraId="6E3A71CE" w14:textId="532CE1C6" w:rsidR="009572F6" w:rsidRDefault="0085562C" w:rsidP="009572F6">
          <w:pPr>
            <w:bidi/>
            <w:jc w:val="center"/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4738AF8C" wp14:editId="71279968">
                <wp:extent cx="1920875" cy="3607806"/>
                <wp:effectExtent l="0" t="0" r="3175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52" r="3185" b="14239"/>
                        <a:stretch/>
                      </pic:blipFill>
                      <pic:spPr bwMode="auto">
                        <a:xfrm>
                          <a:off x="0" y="0"/>
                          <a:ext cx="1920875" cy="36078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5EECB0" w14:textId="1D5EF9B4" w:rsidR="0085562C" w:rsidRPr="0085562C" w:rsidRDefault="0085562C" w:rsidP="0085562C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85562C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بخش های اولیه فیگما</w:t>
          </w:r>
        </w:p>
        <w:p w14:paraId="1F4856FE" w14:textId="527CCDB1" w:rsidR="00552855" w:rsidRPr="00E26E25" w:rsidRDefault="009572F6" w:rsidP="009572F6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5-1-3 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</w:rPr>
            <w:t>Tools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</w:t>
          </w: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E26E25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ا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ابزارها در منو</w:t>
          </w:r>
          <w:r w:rsidRPr="00E26E25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E26E25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بالا</w:t>
          </w:r>
        </w:p>
        <w:p w14:paraId="62E3A951" w14:textId="7D1E48BC" w:rsidR="009572F6" w:rsidRP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با استفاده از ابزارها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در داخل فر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مها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نمود. ابزارها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موجود در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به ترت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چهارضلع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خط، فلش، 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ره،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چند 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ستاره و عکس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­باشد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. تنظ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ابزارها در ستون سمت راست قرار دارد و به‌وس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موقع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ت،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اندازه،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گوشه‌­ها و برخ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خصوص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داد. در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نجا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گفت اعداد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تنظ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ستون سمت راست قرار دارند با نمادها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اض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هماهنگ هستند و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استفده از چهارعمل ابتدا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اض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آنها را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7DA71E09" w14:textId="7D807F0E" w:rsidR="009572F6" w:rsidRP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برخ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خصوص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ستون د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هستند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گرد کردن گوشه‌­ها در چهارضلع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استفاده از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corner radius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بر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دا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توسط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Arc 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دورخط 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 xml:space="preserve"> stroke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>،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دادن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شفاف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زاو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18EBD5EC" w14:textId="00F0D619" w:rsidR="009572F6" w:rsidRDefault="009572F6" w:rsidP="009572F6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گفتن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در هنگام رسم اشکال در داخل فر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پا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نگه داشتن کل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9572F6">
            <w:rPr>
              <w:rFonts w:ascii="Microsoft Uighur" w:hAnsi="Microsoft Uighur" w:cs="Microsoft Uighur"/>
              <w:sz w:val="32"/>
              <w:szCs w:val="32"/>
            </w:rPr>
            <w:t>Shift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شکل‌ها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اضلاع 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کسان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نمود و ا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مورد در هنگام چرخاندن و تغ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زاو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</w:t>
          </w:r>
          <w:r w:rsidRPr="009572F6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9572F6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9572F6">
            <w:rPr>
              <w:rFonts w:ascii="Microsoft Uighur" w:hAnsi="Microsoft Uighur" w:cs="Microsoft Uighur"/>
              <w:sz w:val="32"/>
              <w:szCs w:val="32"/>
              <w:rtl/>
            </w:rPr>
            <w:t xml:space="preserve"> صادق است.</w:t>
          </w:r>
        </w:p>
        <w:p w14:paraId="32522339" w14:textId="141E06A5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EF1AB1D" w14:textId="783E5E72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0BBA3AF2" w14:textId="02740F63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97F08A8" w14:textId="597BD7A5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F0CB1C6" w14:textId="250CFB28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6AFF2AB" w14:textId="77777777" w:rsidR="000E7E9C" w:rsidRDefault="000E7E9C" w:rsidP="000E7E9C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6CA74F1" w14:textId="1773BA14" w:rsidR="00552855" w:rsidRPr="00CF5798" w:rsidRDefault="00355550" w:rsidP="00552855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6-1-3 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کاربرد لا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ه‌­ها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در برنامه ف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35D0038A" w14:textId="1D8EB697" w:rsidR="00552855" w:rsidRDefault="00355550" w:rsidP="0055285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ستون مربوط به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ه­‌ها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سمت چپ برنامه قرار دارد. در 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در ابتدا نام مربوط به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مشاهده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 ز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ه‌­ها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 ترت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جد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دتر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بالا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­ب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 با انتخاب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قسمت شکل مربوط به آن ن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داخل فر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فعال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­‌شود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 ترت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ه‌ها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و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دها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انبر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تغ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داد. با استفاده از کل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355550">
            <w:rPr>
              <w:rFonts w:ascii="Microsoft Uighur" w:hAnsi="Microsoft Uighur" w:cs="Microsoft Uighur"/>
              <w:sz w:val="32"/>
              <w:szCs w:val="32"/>
            </w:rPr>
            <w:t>Shift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امکان انتخاب چند لا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ه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طور هم‌زمان فراهم م</w:t>
          </w:r>
          <w:r w:rsidRPr="00355550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355550">
            <w:rPr>
              <w:rFonts w:ascii="Microsoft Uighur" w:hAnsi="Microsoft Uighur" w:cs="Microsoft Uighur" w:hint="cs"/>
              <w:sz w:val="2"/>
              <w:szCs w:val="2"/>
              <w:rtl/>
            </w:rPr>
            <w:t xml:space="preserve"> </w:t>
          </w:r>
          <w:r w:rsidRPr="00355550">
            <w:rPr>
              <w:rFonts w:ascii="Microsoft Uighur" w:hAnsi="Microsoft Uighur" w:cs="Microsoft Uighur" w:hint="eastAsia"/>
              <w:sz w:val="32"/>
              <w:szCs w:val="32"/>
              <w:rtl/>
            </w:rPr>
            <w:t>گردد</w:t>
          </w:r>
          <w:r w:rsidRPr="00355550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06FF87D7" w14:textId="0329C93D" w:rsidR="00CF5798" w:rsidRDefault="00CF5798" w:rsidP="00CF5798">
          <w:pPr>
            <w:bidi/>
            <w:jc w:val="center"/>
            <w:rPr>
              <w:rFonts w:ascii="Microsoft Uighur" w:hAnsi="Microsoft Uighur" w:cs="Microsoft Uighur"/>
              <w:sz w:val="32"/>
              <w:szCs w:val="32"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</w:rPr>
            <w:drawing>
              <wp:inline distT="0" distB="0" distL="0" distR="0" wp14:anchorId="7519C974" wp14:editId="0C85B63B">
                <wp:extent cx="2480566" cy="2127564"/>
                <wp:effectExtent l="0" t="0" r="0" b="635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26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6559" cy="22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F38820" w14:textId="5D57F417" w:rsidR="00552855" w:rsidRPr="00CF5798" w:rsidRDefault="00CF5798" w:rsidP="00CF5798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CF5798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کاربرد لا</w:t>
          </w:r>
          <w:r w:rsidRPr="00CF5798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ه‌­ها</w:t>
          </w:r>
          <w:r w:rsidRPr="00CF5798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در برنامه ف</w:t>
          </w:r>
          <w:r w:rsidRPr="00CF5798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4E51DE8A" w14:textId="288C6E53" w:rsidR="00552855" w:rsidRPr="00CF5798" w:rsidRDefault="00CF5798" w:rsidP="00552855">
          <w:pPr>
            <w:bidi/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 xml:space="preserve">3-1-7 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>انجام عمل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ات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ن</w:t>
          </w:r>
          <w:r w:rsidRPr="00CF5798">
            <w:rPr>
              <w:rFonts w:ascii="Microsoft Uighur" w:hAnsi="Microsoft Uighur" w:cs="Microsoft Uighur"/>
              <w:b/>
              <w:bCs/>
              <w:sz w:val="32"/>
              <w:szCs w:val="32"/>
              <w:rtl/>
              <w:lang w:bidi="fa-IR"/>
            </w:rPr>
            <w:t xml:space="preserve"> در داخل ف</w:t>
          </w:r>
          <w:r w:rsidRPr="00CF5798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  <w:lang w:bidi="fa-IR"/>
            </w:rPr>
            <w:t>ی</w:t>
          </w:r>
          <w:r w:rsidRPr="00CF5798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  <w:lang w:bidi="fa-IR"/>
            </w:rPr>
            <w:t>گما</w:t>
          </w:r>
        </w:p>
        <w:p w14:paraId="2B2856B4" w14:textId="5A068D95" w:rsidR="001E76F8" w:rsidRDefault="00CF5798" w:rsidP="001E76F8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>شکلها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در داخل 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م‌ها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م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­‌گردند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باهم در تماس هستند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نقطه اشتراک دارند با استفاده از گز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نه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بالا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قابل تغ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هستند. گز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نه‌­ها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مربوط به منو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ترت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شامل ترک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ب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Union Selection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، تفر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ق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Subtract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، اشتراک گرفتن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Intersect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حذف نقطه اشتراک 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CF5798">
            <w:rPr>
              <w:rFonts w:ascii="Microsoft Uighur" w:hAnsi="Microsoft Uighur" w:cs="Microsoft Uighur"/>
              <w:sz w:val="32"/>
              <w:szCs w:val="32"/>
            </w:rPr>
            <w:t>Exclude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است. با استفاده از اعمال بول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راه 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ترس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اشکال خلاقانه برا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ما فراهم م</w:t>
          </w:r>
          <w:r w:rsidRPr="00CF5798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CF5798">
            <w:rPr>
              <w:rFonts w:ascii="Microsoft Uighur" w:hAnsi="Microsoft Uighur" w:cs="Microsoft Uighur" w:hint="cs"/>
              <w:sz w:val="2"/>
              <w:szCs w:val="2"/>
              <w:rtl/>
            </w:rPr>
            <w:t xml:space="preserve"> </w:t>
          </w:r>
          <w:r w:rsidRPr="00CF5798">
            <w:rPr>
              <w:rFonts w:ascii="Microsoft Uighur" w:hAnsi="Microsoft Uighur" w:cs="Microsoft Uighur" w:hint="eastAsia"/>
              <w:sz w:val="32"/>
              <w:szCs w:val="32"/>
              <w:rtl/>
            </w:rPr>
            <w:t>‌گردد</w:t>
          </w:r>
          <w:r w:rsidRPr="00CF5798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31574C2A" w14:textId="591A2AF4" w:rsidR="001E76F8" w:rsidRPr="00F409DC" w:rsidRDefault="00CF5798" w:rsidP="001E76F8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8-1-3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ابزارها</w:t>
          </w: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 xml:space="preserve">Pen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،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>Pencil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و 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</w:rPr>
            <w:t>Blend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در منو</w:t>
          </w:r>
          <w:r w:rsidRPr="00F409DC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409DC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بالا</w:t>
          </w:r>
        </w:p>
        <w:p w14:paraId="60F46FD6" w14:textId="0C9C2726" w:rsidR="001B208F" w:rsidRPr="001B208F" w:rsidRDefault="001B208F" w:rsidP="001B208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کاربرد ابزار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 xml:space="preserve"> Pen 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برا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کسان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با نرم­افزارها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گراف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کرد‌ه­اند مشخص است. به وس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گره و خط 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جاد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نمود و در صورت کل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خط رسم ما به منحن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تبد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. در صورت اتصال نقطه ابتدا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انتها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شکل هندس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منحن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منو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زا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سمت راست تغ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رات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لازم را بر رو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انجام داد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2C88B4FF" w14:textId="4CEE9ABB" w:rsidR="001E76F8" w:rsidRDefault="001B208F" w:rsidP="001B208F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1B208F">
            <w:rPr>
              <w:rFonts w:ascii="Microsoft Uighur" w:hAnsi="Microsoft Uighur" w:cs="Microsoft Uighur"/>
              <w:sz w:val="32"/>
              <w:szCs w:val="32"/>
            </w:rPr>
            <w:t>Pencil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ابزار 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که در صورت کل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درگ کردن قابل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رسم شکلها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با گره­‌ها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ز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اد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حالت نرم را فراهم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­کند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با استفاده از ابزار </w:t>
          </w:r>
          <w:r w:rsidRPr="001B208F">
            <w:rPr>
              <w:rFonts w:ascii="Microsoft Uighur" w:hAnsi="Microsoft Uighur" w:cs="Microsoft Uighur"/>
              <w:sz w:val="32"/>
              <w:szCs w:val="32"/>
            </w:rPr>
            <w:t>Blend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ز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مربوط تغ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دادن دستگ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ره­‌ها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 xml:space="preserve"> گره‌­ها انجام م</w:t>
          </w:r>
          <w:r w:rsidRPr="001B208F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1B208F">
            <w:rPr>
              <w:rFonts w:ascii="Microsoft Uighur" w:hAnsi="Microsoft Uighur" w:cs="Microsoft Uighur" w:hint="eastAsia"/>
              <w:sz w:val="32"/>
              <w:szCs w:val="32"/>
              <w:rtl/>
            </w:rPr>
            <w:t>­گردد</w:t>
          </w:r>
          <w:r w:rsidRPr="001B208F">
            <w:rPr>
              <w:rFonts w:ascii="Microsoft Uighur" w:hAnsi="Microsoft Uighur" w:cs="Microsoft Uighur"/>
              <w:sz w:val="32"/>
              <w:szCs w:val="32"/>
              <w:rtl/>
            </w:rPr>
            <w:t>.</w:t>
          </w:r>
        </w:p>
        <w:p w14:paraId="78B2C315" w14:textId="7CF303F2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1EB5CEB" w14:textId="0D585C8B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1E30AAE" w14:textId="4E1D61F1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843453F" w14:textId="27C474E7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6C594CA" w14:textId="54E9DF2D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B239A5D" w14:textId="0FE5B389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A2548C3" w14:textId="03655150" w:rsidR="006221B5" w:rsidRDefault="006221B5" w:rsidP="006221B5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DB948BF" w14:textId="77777777" w:rsidR="00FE5DAB" w:rsidRDefault="00FE5DAB" w:rsidP="00FE5DA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4150BD7A" w14:textId="3F41B087" w:rsidR="001E76F8" w:rsidRPr="00FA695B" w:rsidRDefault="00FA695B" w:rsidP="00FA695B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lastRenderedPageBreak/>
            <w:t xml:space="preserve">9-1-3 </w:t>
          </w:r>
          <w:r w:rsidRPr="00FA695B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کاربرد ابزار متن در برنامه طراح</w:t>
          </w: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گما</w:t>
          </w:r>
        </w:p>
        <w:p w14:paraId="726A7A29" w14:textId="3C9CB4F4" w:rsidR="00FA695B" w:rsidRPr="00FA695B" w:rsidRDefault="00FA695B" w:rsidP="00FA695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به­‌طور کل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کاربرد ابزار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 xml:space="preserve"> Text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متن برا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ما مشخص است و بوس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له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آن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­توان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کار نوشتن متن را انجام داد. با انتخاب ابزار متن و کل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کردن در داخل فر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مجموعه خصوص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ات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و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­ها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ستون سمت راست نما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­‌گردد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از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همه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ن‌ها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­‌توان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نوع فونت، ا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ندازه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فونت، فاصله خطوط و غ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ره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اشاره کرد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>.</w:t>
          </w:r>
        </w:p>
        <w:p w14:paraId="561DF333" w14:textId="62D6DB37" w:rsidR="00FA695B" w:rsidRDefault="00FA695B" w:rsidP="00FA695B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طب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عتا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منوها و بخش‌ها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مختلف سا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ت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اپل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شن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موبا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ل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خود 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از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بخش خواه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داشت. البته در نسخه تحت وب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نرم‌افزار امکان استفاده از متون فارس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وجود ندارد.</w:t>
          </w:r>
        </w:p>
        <w:p w14:paraId="67A4C05E" w14:textId="72A4B6F7" w:rsidR="00FA695B" w:rsidRDefault="00FA695B" w:rsidP="00FA695B">
          <w:pPr>
            <w:bidi/>
            <w:jc w:val="center"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noProof/>
              <w:sz w:val="32"/>
              <w:szCs w:val="32"/>
              <w:rtl/>
              <w:lang w:val="ar-SA"/>
            </w:rPr>
            <w:drawing>
              <wp:inline distT="0" distB="0" distL="0" distR="0" wp14:anchorId="340C0E74" wp14:editId="00F75F2A">
                <wp:extent cx="3177766" cy="1917252"/>
                <wp:effectExtent l="0" t="0" r="3810" b="6985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1379" cy="193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C998B7" w14:textId="129CB50B" w:rsidR="00FA695B" w:rsidRPr="00FA695B" w:rsidRDefault="00FA695B" w:rsidP="00FA695B">
          <w:pPr>
            <w:bidi/>
            <w:jc w:val="center"/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</w:pPr>
          <w:r w:rsidRPr="00FA695B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>کاربرد ابزار متن در برنامه طراح</w:t>
          </w:r>
          <w:r w:rsidRPr="00FA695B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FA695B">
            <w:rPr>
              <w:rFonts w:ascii="Microsoft Uighur" w:hAnsi="Microsoft Uighur" w:cs="Microsoft Uighur"/>
              <w:b/>
              <w:bCs/>
              <w:sz w:val="24"/>
              <w:szCs w:val="24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b/>
              <w:bCs/>
              <w:sz w:val="24"/>
              <w:szCs w:val="24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b/>
              <w:bCs/>
              <w:sz w:val="24"/>
              <w:szCs w:val="24"/>
              <w:rtl/>
            </w:rPr>
            <w:t>گما</w:t>
          </w:r>
        </w:p>
        <w:p w14:paraId="6BBB4925" w14:textId="7A87C778" w:rsidR="00FA695B" w:rsidRPr="00D51B02" w:rsidRDefault="00FA695B" w:rsidP="00FA695B">
          <w:pPr>
            <w:bidi/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</w:pP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 xml:space="preserve">10-1-3 </w:t>
          </w:r>
          <w:r w:rsidRPr="00D51B02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>نت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D51B02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جه</w:t>
          </w:r>
          <w:r w:rsidRPr="00D51B02">
            <w:rPr>
              <w:rFonts w:ascii="Microsoft Uighur" w:hAnsi="Microsoft Uighur" w:cs="Microsoft Uighur"/>
              <w:b/>
              <w:bCs/>
              <w:sz w:val="32"/>
              <w:szCs w:val="32"/>
              <w:rtl/>
            </w:rPr>
            <w:t xml:space="preserve"> گ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  <w:r w:rsidRPr="00D51B02">
            <w:rPr>
              <w:rFonts w:ascii="Microsoft Uighur" w:hAnsi="Microsoft Uighur" w:cs="Microsoft Uighur" w:hint="eastAsia"/>
              <w:b/>
              <w:bCs/>
              <w:sz w:val="32"/>
              <w:szCs w:val="32"/>
              <w:rtl/>
            </w:rPr>
            <w:t>ر</w:t>
          </w:r>
          <w:r w:rsidRPr="00D51B02">
            <w:rPr>
              <w:rFonts w:ascii="Microsoft Uighur" w:hAnsi="Microsoft Uighur" w:cs="Microsoft Uighur" w:hint="cs"/>
              <w:b/>
              <w:bCs/>
              <w:sz w:val="32"/>
              <w:szCs w:val="32"/>
              <w:rtl/>
            </w:rPr>
            <w:t>ی</w:t>
          </w:r>
        </w:p>
        <w:p w14:paraId="3EE84D9D" w14:textId="77777777" w:rsidR="007F2B57" w:rsidRDefault="00FA695B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در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مقاله سع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کرد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برنامه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کاربر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 به­‌طور مختصر معرف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و قسمت­ها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مختلف و نحوه کار با 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 را تا آنجا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امکان بود تشر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ح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کن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م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>. با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د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در نظر داشت که نرم ­افزار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ک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بهتر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ن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برنامه‌­ها در طراح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رابط کاربر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است و با مجموعه و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ژگ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­‌ها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که دارد در چند وقت اخ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موجب کوچ بس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ار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از طراحان از برنامه‌­ها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د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نظ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ر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</w:t>
          </w:r>
          <w:r w:rsidRPr="00FA695B">
            <w:rPr>
              <w:rFonts w:ascii="Microsoft Uighur" w:hAnsi="Microsoft Uighur" w:cs="Microsoft Uighur"/>
              <w:sz w:val="32"/>
              <w:szCs w:val="32"/>
            </w:rPr>
            <w:t>Adobe XD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به ف</w:t>
          </w:r>
          <w:r w:rsidRPr="00FA695B">
            <w:rPr>
              <w:rFonts w:ascii="Microsoft Uighur" w:hAnsi="Microsoft Uighur" w:cs="Microsoft Uighur" w:hint="cs"/>
              <w:sz w:val="32"/>
              <w:szCs w:val="32"/>
              <w:rtl/>
            </w:rPr>
            <w:t>ی</w:t>
          </w:r>
          <w:r w:rsidRPr="00FA695B">
            <w:rPr>
              <w:rFonts w:ascii="Microsoft Uighur" w:hAnsi="Microsoft Uighur" w:cs="Microsoft Uighur" w:hint="eastAsia"/>
              <w:sz w:val="32"/>
              <w:szCs w:val="32"/>
              <w:rtl/>
            </w:rPr>
            <w:t>گما</w:t>
          </w:r>
          <w:r w:rsidRPr="00FA695B">
            <w:rPr>
              <w:rFonts w:ascii="Microsoft Uighur" w:hAnsi="Microsoft Uighur" w:cs="Microsoft Uighur"/>
              <w:sz w:val="32"/>
              <w:szCs w:val="32"/>
              <w:rtl/>
            </w:rPr>
            <w:t xml:space="preserve"> شده است.</w:t>
          </w:r>
        </w:p>
        <w:p w14:paraId="1938BA8F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2A813266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0E1011C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65530ADA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47C66E9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5D3F68A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CC973BE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122FEE06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31B8D6BF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0C99F89C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E9CEAB9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7EA8CB75" w14:textId="77777777" w:rsidR="007F2B57" w:rsidRDefault="007F2B57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</w:p>
        <w:p w14:paraId="530845EC" w14:textId="06B21BE8" w:rsidR="00B97C05" w:rsidRDefault="00E20E38" w:rsidP="007F2B57">
          <w:pPr>
            <w:bidi/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rFonts w:ascii="Microsoft Uighur" w:hAnsi="Microsoft Uighur" w:cs="Microsoft Uighur"/>
              <w:sz w:val="32"/>
              <w:szCs w:val="32"/>
              <w:rtl/>
            </w:rPr>
            <w:br w:type="page"/>
          </w:r>
        </w:p>
      </w:sdtContent>
    </w:sdt>
    <w:p w14:paraId="163961BE" w14:textId="15C76D63" w:rsidR="004F4B56" w:rsidRPr="00BA3D14" w:rsidRDefault="007F2B57" w:rsidP="00B97C05">
      <w:pPr>
        <w:bidi/>
        <w:rPr>
          <w:rFonts w:ascii="Microsoft Uighur" w:hAnsi="Microsoft Uighur" w:cs="Microsoft Uighur"/>
          <w:b/>
          <w:bCs/>
          <w:sz w:val="36"/>
          <w:szCs w:val="36"/>
          <w:rtl/>
        </w:rPr>
      </w:pPr>
      <w:r>
        <w:rPr>
          <w:rFonts w:ascii="Microsoft Uighur" w:hAnsi="Microsoft Uighur" w:cs="Microsoft Uighur" w:hint="cs"/>
          <w:b/>
          <w:bCs/>
          <w:sz w:val="36"/>
          <w:szCs w:val="36"/>
          <w:rtl/>
        </w:rPr>
        <w:lastRenderedPageBreak/>
        <w:t>2</w:t>
      </w:r>
      <w:r w:rsidR="000879DC" w:rsidRPr="00BA3D14">
        <w:rPr>
          <w:rFonts w:ascii="Microsoft Uighur" w:hAnsi="Microsoft Uighur" w:cs="Microsoft Uighur" w:hint="cs"/>
          <w:b/>
          <w:bCs/>
          <w:sz w:val="36"/>
          <w:szCs w:val="36"/>
          <w:rtl/>
        </w:rPr>
        <w:t>-3</w:t>
      </w:r>
      <w:r w:rsidR="0039185C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 xml:space="preserve"> </w:t>
      </w:r>
      <w:r w:rsidR="00D13ACA" w:rsidRPr="00BA3D14">
        <w:rPr>
          <w:rFonts w:ascii="Microsoft Uighur" w:hAnsi="Microsoft Uighur" w:cs="Microsoft Uighur"/>
          <w:b/>
          <w:bCs/>
          <w:sz w:val="36"/>
          <w:szCs w:val="36"/>
        </w:rPr>
        <w:t>Visual Studio Code</w:t>
      </w:r>
    </w:p>
    <w:p w14:paraId="014C7842" w14:textId="33B88CC2" w:rsidR="00532B06" w:rsidRPr="00BA3D14" w:rsidRDefault="00DC4604" w:rsidP="00532B06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</w:rPr>
        <w:t>1-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</w:rPr>
        <w:t>2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</w:rPr>
        <w:t xml:space="preserve">-3 </w:t>
      </w:r>
      <w:r w:rsidRPr="00BA3D14">
        <w:rPr>
          <w:rFonts w:ascii="Microsoft Uighur" w:hAnsi="Microsoft Uighur" w:cs="Microsoft Uighur"/>
          <w:b/>
          <w:bCs/>
          <w:sz w:val="32"/>
          <w:szCs w:val="32"/>
        </w:rPr>
        <w:t>VS Code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</w:t>
      </w:r>
      <w:r w:rsidR="005C7345"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؟</w:t>
      </w:r>
    </w:p>
    <w:p w14:paraId="00231079" w14:textId="6043D43E" w:rsidR="00B97C05" w:rsidRPr="00427DA7" w:rsidRDefault="00B97C05" w:rsidP="00427DA7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260DE681" wp14:editId="0C4DD072">
            <wp:extent cx="6334125" cy="356044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1FC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3-1-1 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اصل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و خوش آمدگو</w:t>
      </w:r>
      <w:r w:rsidRPr="00427DA7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یی</w:t>
      </w:r>
      <w:r w:rsidRPr="00427DA7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Visual Studio Code</w:t>
      </w:r>
    </w:p>
    <w:p w14:paraId="3323EB72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(Visual Studio Code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اختصار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VSCode)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محبوب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 که توسط ماکروسافت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نگهدار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شود.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از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گسترده است و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JavaScript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ASP.NET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Java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 همچن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شخص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باعث شده است تا صدها افزونه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(extension)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ساخته شده و در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market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آن قرار بگ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 باعث افزا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بازده کار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و همچن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تر شدن فرآ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خواهند شد. به طور مثال بنده در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در مورد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 به نام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Xdebug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صحبت کرده ام که اشکال زدا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(debuggin)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برنامه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را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آسان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40C31A2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جالب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نجاست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نه تنها مناسب افراد مبتد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تازه کار است، بلکه افراد با تجربه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توانند از آن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بزرگ استفاده کنند. هم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باعث شده است که برخ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افراد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را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بدانند. تفاوت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و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شگرها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(code editor)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در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همانطور که از نامشان مشخص است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(Intergrated Development Enviroment 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</w:t>
      </w:r>
      <w:r w:rsidRPr="00427DA7">
        <w:rPr>
          <w:rFonts w:ascii="Microsoft Uighur" w:hAnsi="Microsoft Uighur" w:cs="Microsoft Uighur" w:hint="eastAsia"/>
          <w:sz w:val="32"/>
          <w:szCs w:val="32"/>
          <w:lang w:bidi="fa-IR"/>
        </w:rPr>
        <w:t>»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نرم افزارها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هستند.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افزارها تمام ابزار مورد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را در خود دارند به هم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کپارچه»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وانده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شوند.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شامل ابزار مورد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نوشتن کد،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auto complete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شرفته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هوشمند، ابزار کامل اشکال زدا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(debug)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، پشت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انواع فر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ورک ها، انجام خودکار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عمل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کامپا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 کد و …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باشند که در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وجود ندارند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2D8D6B0" w14:textId="77777777" w:rsidR="00427DA7" w:rsidRPr="00427DA7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البته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اعتراف کرد که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به مرز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 بس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نزد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اما اگر به سا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ماکروسافت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مراجعه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حت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ماکروسافت به آن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Code Editor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نه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IDE.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دل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واضح است؛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قدرتمند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اما 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تمام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ابزارها را در خود ندارد و برا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اضافه کردن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با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افزونه 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استفاده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به ما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«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کپارچه»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. IDE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PHPStorm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Microsoft Visual Studio (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با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اشتباه نگ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)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نرم افزارها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سنگ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هستند و 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برخلاف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 xml:space="preserve"> VSCode 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تمام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را در خود دارند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B30177F" w14:textId="19C27D25" w:rsidR="00B97C05" w:rsidRDefault="00427DA7" w:rsidP="00427DA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شما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از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پس از نصب، وارد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و از منو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File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گز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Open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انتخاب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پروژه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را وارد و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شگر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. در اول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نگاه در سمت چپ صفحه نوار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عمود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مشاهده م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Activity Bar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(نوار فع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>) نام دارد. ا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نوار قلب مح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توسعه 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427DA7">
        <w:rPr>
          <w:rFonts w:ascii="Microsoft Uighur" w:hAnsi="Microsoft Uighur" w:cs="Microsoft Uighur"/>
          <w:sz w:val="32"/>
          <w:szCs w:val="32"/>
          <w:lang w:bidi="fa-IR"/>
        </w:rPr>
        <w:t>VSCode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و شما اکثرا از آن استفاده خواه</w:t>
      </w:r>
      <w:r w:rsidRPr="00427DA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7DA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427DA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کرد:</w:t>
      </w:r>
    </w:p>
    <w:p w14:paraId="75CE5CA3" w14:textId="7FD01634" w:rsidR="009811B1" w:rsidRPr="009811B1" w:rsidRDefault="009811B1" w:rsidP="009811B1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 w:rsidRPr="009811B1">
        <w:rPr>
          <w:rFonts w:ascii="Microsoft Uighur" w:hAnsi="Microsoft Uighur" w:cs="Microsoft Uighur"/>
          <w:b/>
          <w:bCs/>
          <w:noProof/>
          <w:sz w:val="24"/>
          <w:szCs w:val="24"/>
          <w:lang w:bidi="fa-IR"/>
        </w:rPr>
        <w:drawing>
          <wp:anchor distT="0" distB="0" distL="114300" distR="114300" simplePos="0" relativeHeight="251664384" behindDoc="0" locked="0" layoutInCell="1" allowOverlap="1" wp14:anchorId="3511AB0A" wp14:editId="33AB6215">
            <wp:simplePos x="0" y="0"/>
            <wp:positionH relativeFrom="margin">
              <wp:align>center</wp:align>
            </wp:positionH>
            <wp:positionV relativeFrom="paragraph">
              <wp:posOffset>2471</wp:posOffset>
            </wp:positionV>
            <wp:extent cx="628015" cy="3060700"/>
            <wp:effectExtent l="0" t="0" r="635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C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3-1-2 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Pr="009811B1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نوار </w:t>
      </w:r>
      <w:r w:rsidRPr="009811B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Activity</w:t>
      </w:r>
      <w:r w:rsidRPr="009811B1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در </w:t>
      </w:r>
      <w:r w:rsidRPr="009811B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VS Code</w:t>
      </w:r>
    </w:p>
    <w:p w14:paraId="0B7922BD" w14:textId="77777777" w:rsidR="00697A1D" w:rsidRDefault="00697A1D" w:rsidP="00697A1D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کارکرد آ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کون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 به ترت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بالا به پا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شرح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باشد:</w:t>
      </w:r>
    </w:p>
    <w:p w14:paraId="6A12756D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Explorer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ساهتار پوشه ها و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است. با کل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 رو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Explorer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 خواهد شد که تمام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پوشه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فعل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نما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استفاده از آ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کون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کوچک بالا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فا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پوشه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درج کند.</w:t>
      </w:r>
    </w:p>
    <w:p w14:paraId="37C81282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Search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به شما اجازه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به دنبال قسمت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کدها در پروژه فعل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بگرد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آن را با کدها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E890E91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Source Control Management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مخصوص 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کنترل نسخه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Git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کمک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سورس کد پروژه تان را بهتر مد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از حذف ناخواسته کد جلوگ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 همچن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 گروه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گز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آل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محسوب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2D7F185" w14:textId="77777777" w:rsidR="00697A1D" w:rsidRP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همانطور که از نامش مشخص است، کار اشکال زدا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) را برعهده دارد. توجه داشته باش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بسته به زبان برنامه 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خود، ممکن است برا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انجام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افزونه ها 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</w:t>
      </w:r>
    </w:p>
    <w:p w14:paraId="178E2E2E" w14:textId="2FB71E6B" w:rsidR="00697A1D" w:rsidRDefault="00697A1D" w:rsidP="00697A1D">
      <w:pPr>
        <w:pStyle w:val="ListParagraph"/>
        <w:numPr>
          <w:ilvl w:val="0"/>
          <w:numId w:val="4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697A1D">
        <w:rPr>
          <w:rFonts w:ascii="Microsoft Uighur" w:hAnsi="Microsoft Uighur" w:cs="Microsoft Uighur"/>
          <w:sz w:val="32"/>
          <w:szCs w:val="32"/>
          <w:lang w:bidi="fa-IR"/>
        </w:rPr>
        <w:t>Extensions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: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به شما اجازه م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افزونه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ساخته شده اند، به طور مثال: ز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تم ها، 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فر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ورک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React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Vue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، افزا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پشت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برخ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زبان&lt;وها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Python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، ارتقاء ک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ها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مانند: </w:t>
      </w:r>
      <w:r w:rsidRPr="00697A1D">
        <w:rPr>
          <w:rFonts w:ascii="Microsoft Uighur" w:hAnsi="Microsoft Uighur" w:cs="Microsoft Uighur"/>
          <w:sz w:val="32"/>
          <w:szCs w:val="32"/>
          <w:lang w:bidi="fa-IR"/>
        </w:rPr>
        <w:t>debugging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غ</w:t>
      </w:r>
      <w:r w:rsidRPr="00697A1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97A1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ره</w:t>
      </w:r>
      <w:r w:rsidRPr="00697A1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1F16C6FD" w14:textId="7E1705B4" w:rsidR="00532B06" w:rsidRPr="00BA3D14" w:rsidRDefault="00532B06" w:rsidP="00532B06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BA3D14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-2 ترمینال داخلی</w:t>
      </w:r>
    </w:p>
    <w:p w14:paraId="017CDB8D" w14:textId="77777777" w:rsidR="00B304E1" w:rsidRDefault="00B304E1" w:rsidP="00B304E1">
      <w:p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ژوال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استود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داخل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دارد که 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تواند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آن به جا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اصل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ندوز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Command Prompt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) استفاده کن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بازکردن 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دو روش وجود دارد:</w:t>
      </w:r>
    </w:p>
    <w:p w14:paraId="39531FD5" w14:textId="77777777" w:rsidR="00B304E1" w:rsidRPr="00B304E1" w:rsidRDefault="00B304E1" w:rsidP="00B304E1">
      <w:pPr>
        <w:pStyle w:val="ListParagraph"/>
        <w:numPr>
          <w:ilvl w:val="0"/>
          <w:numId w:val="5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رفت به 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View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سپس کل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Terminal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3B55880B" w14:textId="065AC3E8" w:rsidR="00B304E1" w:rsidRDefault="00B304E1" w:rsidP="00342CC7">
      <w:pPr>
        <w:pStyle w:val="ListParagraph"/>
        <w:numPr>
          <w:ilvl w:val="0"/>
          <w:numId w:val="5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>فشردن کل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دها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ترک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B304E1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</w:t>
      </w:r>
      <w:r w:rsidRPr="00B304E1">
        <w:rPr>
          <w:rFonts w:ascii="Microsoft Uighur" w:hAnsi="Microsoft Uighur" w:cs="Microsoft Uighur"/>
          <w:sz w:val="32"/>
          <w:szCs w:val="32"/>
          <w:lang w:bidi="fa-IR"/>
        </w:rPr>
        <w:t>Ctrl</w:t>
      </w:r>
      <w:r w:rsidRPr="00B304E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+ `)</w:t>
      </w:r>
    </w:p>
    <w:p w14:paraId="7C7D1B48" w14:textId="77777777" w:rsidR="00342CC7" w:rsidRPr="00342CC7" w:rsidRDefault="00342CC7" w:rsidP="00342CC7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کل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 ` ) همان کلسد بالا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 xml:space="preserve"> Tab 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و پا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 xml:space="preserve"> Esc 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(که در قسمت راست کل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عدد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) است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31A4D08" w14:textId="75E27B8E" w:rsidR="00342CC7" w:rsidRDefault="00342CC7" w:rsidP="00342CC7">
      <w:p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پ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فرض، مستق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ما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مس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پروژه شما باز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. بنابرا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استفاده از دستور 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cd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نخواهد داشت. همچن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علامت + بالا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</w:t>
      </w:r>
      <w:r w:rsidRPr="00342CC7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اجازه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در 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لحظه چند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داشته باش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د (مثلا هنگام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با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سرور مجاز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پس زم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 بکذار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از طرف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خواه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دستورات مختلف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ترم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نال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اجرا کن</w:t>
      </w:r>
      <w:r w:rsidRPr="00342CC7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42CC7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42CC7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1BDC511" w14:textId="5D4BCDED" w:rsidR="00B14DAE" w:rsidRDefault="00B14DAE" w:rsidP="00B14DAE">
      <w:pPr>
        <w:bidi/>
        <w:rPr>
          <w:rFonts w:ascii="Microsoft Uighur" w:hAnsi="Microsoft Uighur" w:cs="Microsoft Uighur"/>
          <w:noProof/>
          <w:sz w:val="32"/>
          <w:szCs w:val="32"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4027DE94" wp14:editId="54ECA500">
            <wp:extent cx="6328410" cy="225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2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AECFA" w14:textId="60FA1CBE" w:rsidR="00B14DAE" w:rsidRDefault="009E1FC1" w:rsidP="00B14DAE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3-1-3 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سربرگ ترم</w:t>
      </w:r>
      <w:r w:rsidR="00B14DAE" w:rsidRPr="00B14DAE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B14DAE" w:rsidRPr="00B14DAE">
        <w:rPr>
          <w:rFonts w:ascii="Microsoft Uighur" w:hAnsi="Microsoft Uighur" w:cs="Microsoft Uighur" w:hint="eastAsia"/>
          <w:b/>
          <w:bCs/>
          <w:sz w:val="24"/>
          <w:szCs w:val="24"/>
          <w:rtl/>
          <w:lang w:bidi="fa-IR"/>
        </w:rPr>
        <w:t>نال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در </w:t>
      </w:r>
      <w:r w:rsidR="00B14DAE" w:rsidRPr="00B14DAE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VS Code</w:t>
      </w:r>
    </w:p>
    <w:p w14:paraId="5F33EAD1" w14:textId="1FC50D97" w:rsidR="002A06D0" w:rsidRPr="004A0018" w:rsidRDefault="00DB6819" w:rsidP="002A06D0">
      <w:pPr>
        <w:bidi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-3 </w:t>
      </w:r>
      <w:r w:rsidRPr="004A0018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Command Palette</w:t>
      </w:r>
      <w:r w:rsidRPr="004A0018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چیست؟</w:t>
      </w:r>
    </w:p>
    <w:p w14:paraId="5C14D497" w14:textId="7551408F" w:rsidR="00DB6819" w:rsidRDefault="00DB6819" w:rsidP="00DB6819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راه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رفتن به منوها و و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(مثل تنظ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مات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)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از نوار ابزار بالا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است که 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را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دسته بند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است (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View, Selection, Edit, File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, …) اما راه 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دسترس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تمام قابل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VS Code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دارد و آ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از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 شما م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کل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Shift+Ctrl+P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قسمت را باز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پس از باز شدن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نام قابل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نظرتان را جستوجو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تان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 شود و سپس م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فشردن کل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Enter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را اجرا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4926932D" w14:textId="40A566B8" w:rsidR="00DB6819" w:rsidRDefault="00DB6819" w:rsidP="00DB6819">
      <w:pPr>
        <w:bidi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بطور مثال برا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تغ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و انتخاب تم جد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(البته 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قبلا به افزونه اضافه شده باشند) با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DB6819">
        <w:rPr>
          <w:rFonts w:ascii="Microsoft Uighur" w:hAnsi="Microsoft Uighur" w:cs="Microsoft Uighur"/>
          <w:sz w:val="32"/>
          <w:szCs w:val="32"/>
          <w:lang w:bidi="fa-IR"/>
        </w:rPr>
        <w:t>Command Palette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باز کرده و سپس نام تم مورد نظر را تا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 ها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ظاهر شده 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انتخاب کن</w:t>
      </w:r>
      <w:r w:rsidRPr="00DB681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B681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B681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246280C1" w14:textId="7EC72CFC" w:rsidR="00DB6819" w:rsidRDefault="00DB6819" w:rsidP="00DB6819">
      <w:pPr>
        <w:bidi/>
        <w:jc w:val="center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343F9296" wp14:editId="3E8D2172">
            <wp:extent cx="3651885" cy="51181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5AD05" w14:textId="39B80A37" w:rsidR="00DB6819" w:rsidRPr="00DB6819" w:rsidRDefault="009E1FC1" w:rsidP="00DB6819">
      <w:pPr>
        <w:bidi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3-1-4 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نما</w:t>
      </w:r>
      <w:r w:rsidR="00DB6819" w:rsidRPr="00DB6819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Command Palette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برا</w:t>
      </w:r>
      <w:r w:rsidR="00DB6819" w:rsidRPr="00DB6819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DB6819" w:rsidRPr="00DB6819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انتخاب تم مورد نظر</w:t>
      </w:r>
    </w:p>
    <w:p w14:paraId="1F265165" w14:textId="58633D43" w:rsidR="007A5999" w:rsidRPr="00244826" w:rsidRDefault="00BB0701" w:rsidP="00BB0701">
      <w:pPr>
        <w:bidi/>
        <w:rPr>
          <w:rFonts w:ascii="Microsoft Uighur" w:hAnsi="Microsoft Uighur" w:cs="Microsoft Uighur"/>
          <w:b/>
          <w:bCs/>
          <w:sz w:val="32"/>
          <w:szCs w:val="32"/>
          <w:lang w:bidi="fa-IR"/>
        </w:rPr>
      </w:pPr>
      <w:r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2</w:t>
      </w:r>
      <w:r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-4 </w:t>
      </w:r>
      <w:r w:rsidR="00DB6819" w:rsidRPr="00244826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افزونه های </w:t>
      </w:r>
      <w:r w:rsidR="00DB6819" w:rsidRPr="00244826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Visual Studio Code</w:t>
      </w:r>
    </w:p>
    <w:p w14:paraId="5BCBE5ED" w14:textId="1C0D4891" w:rsidR="007A5999" w:rsidRPr="00BB0701" w:rsidRDefault="007A5999" w:rsidP="007A5999">
      <w:pPr>
        <w:pStyle w:val="ListParagraph"/>
        <w:numPr>
          <w:ilvl w:val="0"/>
          <w:numId w:val="8"/>
        </w:numPr>
        <w:bidi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Auto Close Tag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بستن خودکار المان ها پس از نوشتن آنها.</w:t>
      </w:r>
    </w:p>
    <w:p w14:paraId="38409AA0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Beautify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: مرتب کردن و چیدمان بهتر کدهای داخل فایل های </w:t>
      </w:r>
      <w:r w:rsidRPr="00BB0701">
        <w:rPr>
          <w:rFonts w:ascii="Microsoft Uighur" w:hAnsi="Microsoft Uighur" w:cs="Microsoft Uighur"/>
          <w:sz w:val="32"/>
          <w:szCs w:val="32"/>
          <w:lang w:bidi="fa-IR"/>
        </w:rPr>
        <w:t>HTML, CSS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2178CAB0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Current File Path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نمایش مسیر پوشه ها برای نوشتن آدرس دقیق و سریع فایل&lt;ها.</w:t>
      </w:r>
    </w:p>
    <w:p w14:paraId="32047E42" w14:textId="77777777" w:rsidR="007A5999" w:rsidRPr="00BB0701" w:rsidRDefault="007A5999" w:rsidP="007A5999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Auto Rename Tag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تغییر المان باز و بسته با یکدیگر در زما تغییر یکی از آنها.</w:t>
      </w:r>
    </w:p>
    <w:p w14:paraId="1F416B85" w14:textId="2B4A5B7F" w:rsidR="00F21BE8" w:rsidRPr="00F21BE8" w:rsidRDefault="007A5999" w:rsidP="00F21BE8">
      <w:pPr>
        <w:pStyle w:val="ListParagraph"/>
        <w:numPr>
          <w:ilvl w:val="0"/>
          <w:numId w:val="8"/>
        </w:num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B0701">
        <w:rPr>
          <w:rFonts w:ascii="Microsoft Uighur" w:hAnsi="Microsoft Uighur" w:cs="Microsoft Uighur"/>
          <w:sz w:val="32"/>
          <w:szCs w:val="32"/>
          <w:lang w:bidi="fa-IR"/>
        </w:rPr>
        <w:t>Live Server</w:t>
      </w:r>
      <w:r w:rsidRPr="00BB0701">
        <w:rPr>
          <w:rFonts w:ascii="Microsoft Uighur" w:hAnsi="Microsoft Uighur" w:cs="Microsoft Uighur"/>
          <w:sz w:val="32"/>
          <w:szCs w:val="32"/>
          <w:rtl/>
          <w:lang w:bidi="fa-IR"/>
        </w:rPr>
        <w:t>: نمایش بالافاصله و سریع خروجی پروژه.</w:t>
      </w:r>
    </w:p>
    <w:p w14:paraId="76519051" w14:textId="321A579B" w:rsidR="002061A5" w:rsidRDefault="00F21BE8" w:rsidP="008B56F7">
      <w:pPr>
        <w:bidi/>
        <w:spacing w:line="288" w:lineRule="auto"/>
        <w:jc w:val="both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01A749DE" wp14:editId="34ADB4BC">
            <wp:extent cx="6340169" cy="29423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4"/>
                    <a:stretch/>
                  </pic:blipFill>
                  <pic:spPr bwMode="auto">
                    <a:xfrm>
                      <a:off x="0" y="0"/>
                      <a:ext cx="6340169" cy="29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06DF" w14:textId="1094A99D" w:rsidR="00F21BE8" w:rsidRDefault="009E1FC1" w:rsidP="008B56F7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3-1-5 </w:t>
      </w:r>
      <w:r w:rsidR="00F21BE8" w:rsidRPr="00F21BE8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>افزونه ها</w:t>
      </w:r>
      <w:r w:rsidR="00F21BE8" w:rsidRPr="00F21BE8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ی</w:t>
      </w:r>
      <w:r w:rsidR="00F21BE8" w:rsidRPr="00F21BE8"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  <w:t xml:space="preserve"> مهم و مورد استفاده</w:t>
      </w:r>
    </w:p>
    <w:p w14:paraId="139084E6" w14:textId="04645892" w:rsidR="008C0697" w:rsidRPr="009B6A39" w:rsidRDefault="004241F2" w:rsidP="003C56B9">
      <w:pPr>
        <w:bidi/>
        <w:spacing w:line="288" w:lineRule="auto"/>
        <w:rPr>
          <w:rFonts w:ascii="Microsoft Uighur" w:hAnsi="Microsoft Uighur" w:cs="Microsoft Uighur"/>
          <w:b/>
          <w:bCs/>
          <w:sz w:val="36"/>
          <w:szCs w:val="36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lastRenderedPageBreak/>
        <w:t>3-</w:t>
      </w:r>
      <w:r w:rsidR="007F2B57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6"/>
          <w:szCs w:val="36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b/>
          <w:bCs/>
          <w:sz w:val="36"/>
          <w:szCs w:val="36"/>
          <w:lang w:bidi="fa-IR"/>
        </w:rPr>
        <w:t>HTML</w:t>
      </w:r>
    </w:p>
    <w:p w14:paraId="762260C4" w14:textId="46360EF9" w:rsidR="004241F2" w:rsidRPr="009B6A39" w:rsidRDefault="004241F2" w:rsidP="004241F2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-1 زبان نشانه گذاری </w:t>
      </w:r>
      <w:r w:rsidRPr="009B6A3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چیست؟</w:t>
      </w:r>
    </w:p>
    <w:p w14:paraId="31C7F908" w14:textId="6F762A6B" w:rsidR="004241F2" w:rsidRDefault="004241F2" w:rsidP="004241F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مهم تر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ها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سمت کاربر که همواره به عنوان پا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مفهوم در آموزش ها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تدر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شود، زبان نشانه گذار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2346405C" w14:textId="364A5F6E" w:rsidR="008329BD" w:rsidRPr="004241F2" w:rsidRDefault="008329BD" w:rsidP="008329B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rtl/>
          <w:lang w:val="fa-IR" w:bidi="fa-IR"/>
        </w:rPr>
        <w:drawing>
          <wp:inline distT="0" distB="0" distL="0" distR="0" wp14:anchorId="5E3BBDF9" wp14:editId="2F56C5C2">
            <wp:extent cx="6334913" cy="204608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0" b="22644"/>
                    <a:stretch/>
                  </pic:blipFill>
                  <pic:spPr bwMode="auto">
                    <a:xfrm>
                      <a:off x="0" y="0"/>
                      <a:ext cx="6336030" cy="204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D53F" w14:textId="4CDF336D" w:rsidR="008329BD" w:rsidRPr="008329BD" w:rsidRDefault="008329BD" w:rsidP="008329BD">
      <w:pPr>
        <w:bidi/>
        <w:spacing w:line="288" w:lineRule="auto"/>
        <w:jc w:val="center"/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</w:pPr>
      <w:r w:rsidRPr="008329BD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لوگوی المانی </w:t>
      </w:r>
      <w:r w:rsidRPr="008329BD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HTML</w:t>
      </w:r>
    </w:p>
    <w:p w14:paraId="4504390B" w14:textId="2EED6FE8" w:rsidR="004241F2" w:rsidRDefault="004241F2" w:rsidP="008329B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در اصل، اساس کار ما در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مقاله من قصد دارم به زبان نشانه گذار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(نه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!) 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عنوان اول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رشاخه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بخش </w:t>
      </w:r>
      <w:r w:rsidRPr="004241F2">
        <w:rPr>
          <w:rFonts w:ascii="Microsoft Uighur" w:hAnsi="Microsoft Uighur" w:cs="Microsoft Uighur"/>
          <w:sz w:val="32"/>
          <w:szCs w:val="32"/>
          <w:lang w:bidi="fa-IR"/>
        </w:rPr>
        <w:t>front-end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بپردازم و با مقاله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جامع، دانش شما را نسبت به 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مبحث جذاب از طراح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برنامه نو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ت،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افزا</w:t>
      </w:r>
      <w:r w:rsidRPr="004241F2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4241F2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4241F2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دهم.</w:t>
      </w:r>
    </w:p>
    <w:p w14:paraId="6C0863B5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(زبان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ابرمتن) که مخفف واژه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Hyper Text Markup Language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نوع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استاندارد، مقدمات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اصول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صفحات وبسا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وب اپل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0517427F" w14:textId="18E5F4A4" w:rsidR="009B6A39" w:rsidRDefault="009B6A39" w:rsidP="009B6A39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نوع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اساس صفحات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و تمام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المان ها، متن ها، ل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… با استفاده از نشانه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 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صفحه وب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قرار گرفته است.</w:t>
      </w:r>
    </w:p>
    <w:p w14:paraId="49AD7A9C" w14:textId="6993B26F" w:rsidR="008C0697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-2 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زبان نشانه گذار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؟</w:t>
      </w:r>
    </w:p>
    <w:p w14:paraId="1A8B40FF" w14:textId="2C816C77" w:rsid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بس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افراد تصور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کنند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اما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کاملا غلط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 چرا؟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پاسخ به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پرسش ما با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مورد ساختار و ماه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شما صحبت کن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322"/>
        <w:gridCol w:w="3323"/>
        <w:gridCol w:w="3323"/>
      </w:tblGrid>
      <w:tr w:rsidR="00D87813" w14:paraId="64A21E4B" w14:textId="77777777" w:rsidTr="00D87813">
        <w:trPr>
          <w:trHeight w:val="3345"/>
        </w:trPr>
        <w:tc>
          <w:tcPr>
            <w:tcW w:w="3322" w:type="dxa"/>
            <w:vAlign w:val="center"/>
          </w:tcPr>
          <w:p w14:paraId="2DB69A09" w14:textId="48E7C506" w:rsidR="00707977" w:rsidRDefault="00707977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7E7E57D5" wp14:editId="719DE370">
                  <wp:extent cx="1949060" cy="195120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12" cy="200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3" w:type="dxa"/>
            <w:vAlign w:val="center"/>
          </w:tcPr>
          <w:p w14:paraId="514003EA" w14:textId="218894F5" w:rsidR="00707977" w:rsidRDefault="006F3390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0FC745EF" wp14:editId="5ADC55A0">
                  <wp:extent cx="1421394" cy="1421394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725" cy="144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3" w:type="dxa"/>
            <w:vAlign w:val="center"/>
          </w:tcPr>
          <w:p w14:paraId="1FE30E23" w14:textId="33157843" w:rsidR="00707977" w:rsidRDefault="00D87813" w:rsidP="00D87813">
            <w:pPr>
              <w:bidi/>
              <w:spacing w:line="288" w:lineRule="auto"/>
              <w:jc w:val="center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noProof/>
                <w:sz w:val="32"/>
                <w:szCs w:val="32"/>
                <w:rtl/>
                <w:lang w:val="fa-IR" w:bidi="fa-IR"/>
              </w:rPr>
              <w:drawing>
                <wp:inline distT="0" distB="0" distL="0" distR="0" wp14:anchorId="59B381DF" wp14:editId="0E599DB2">
                  <wp:extent cx="1951200" cy="19512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AEF43" w14:textId="4EE0F310" w:rsidR="00707977" w:rsidRPr="000C07C1" w:rsidRDefault="006F3390" w:rsidP="006F3390">
      <w:pPr>
        <w:bidi/>
        <w:spacing w:line="288" w:lineRule="auto"/>
        <w:jc w:val="center"/>
        <w:rPr>
          <w:rFonts w:ascii="Microsoft Uighur" w:hAnsi="Microsoft Uighur" w:cs="Microsoft Uighur"/>
          <w:b/>
          <w:bCs/>
          <w:sz w:val="24"/>
          <w:szCs w:val="24"/>
          <w:lang w:bidi="fa-IR"/>
        </w:rPr>
      </w:pPr>
      <w:r w:rsidRPr="000C07C1">
        <w:rPr>
          <w:rFonts w:ascii="Microsoft Uighur" w:hAnsi="Microsoft Uighur" w:cs="Microsoft Uighur"/>
          <w:b/>
          <w:bCs/>
          <w:sz w:val="24"/>
          <w:szCs w:val="24"/>
          <w:lang w:bidi="fa-IR"/>
        </w:rPr>
        <w:t>HTML or Programmer Language</w:t>
      </w:r>
    </w:p>
    <w:p w14:paraId="6B49362C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lastRenderedPageBreak/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اصل راه ارتباط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 با 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کامپ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وتر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باشند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 ما با استفاده از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ها با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ارتباط برقرار کرده و به آن (برا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حل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مسئله و …) دستورات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.شا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مهم تر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شاخصه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زبان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ندارد و صرفا 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</w:t>
      </w:r>
      <w:r w:rsidRPr="009B6A3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72B03762" w14:textId="77777777" w:rsidR="009B6A39" w:rsidRP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حال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ممکن است برا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سوال پ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زبان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ست؟</w:t>
      </w:r>
    </w:p>
    <w:p w14:paraId="56689BF7" w14:textId="64FB6D69" w:rsidR="009B6A39" w:rsidRDefault="009B6A39" w:rsidP="009B6A3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زبان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(زبان شبه برنامه نو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>) در اصل نوع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توص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که اطلاعات مختلف را با استفاده از نشانه گذار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با هم مرتبط م</w:t>
      </w:r>
      <w:r w:rsidRPr="009B6A3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9B6A3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کند.</w:t>
      </w:r>
    </w:p>
    <w:p w14:paraId="1CA15354" w14:textId="1629C18C" w:rsidR="0029575A" w:rsidRPr="0029575A" w:rsidRDefault="0029575A" w:rsidP="0029575A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-3 </w:t>
      </w:r>
      <w:r w:rsidRPr="0029575A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چه زمان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وارد دن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ا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کامپ</w:t>
      </w:r>
      <w:r w:rsidRPr="0029575A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وترها</w:t>
      </w:r>
      <w:r w:rsidRPr="0029575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شد؟</w:t>
      </w:r>
    </w:p>
    <w:p w14:paraId="7E34803F" w14:textId="1E152F5E" w:rsidR="0029575A" w:rsidRPr="0029575A" w:rsidRDefault="0029575A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ما امروز تحت عنوان زبان نشانه گذار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 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شناس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اول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بار در سال ۱۹۹۱ و با تعر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۱۸ عنصر اساس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مهم به دن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وارد شد. حدود ۵ سال بعد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نشانه ها تحت عنوان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 2.0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تکم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به شکل 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ساختار استاندارد معرف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شد. اما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نبود و تا 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الان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شما در حال مطالعه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مقاله هست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۵ ورژن 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زبان نشانه گذار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در دسترس توسعه دهندگان قرار گرفت که مهم تر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جامع تر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تحول ها مربوط به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 xml:space="preserve"> html5  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بود که در سال ۲۰۱۲ ارائه شد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357D19B5" w14:textId="3F28DF8E" w:rsidR="0029575A" w:rsidRDefault="0029575A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>: لازم به ذکر است که آخر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نسخه 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تحت عنوان </w:t>
      </w:r>
      <w:r w:rsidRPr="0029575A">
        <w:rPr>
          <w:rFonts w:ascii="Microsoft Uighur" w:hAnsi="Microsoft Uighur" w:cs="Microsoft Uighur"/>
          <w:sz w:val="32"/>
          <w:szCs w:val="32"/>
          <w:lang w:bidi="fa-IR"/>
        </w:rPr>
        <w:t>xhtml5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سال ۲۰۱۴ ارائه شد که به نقش موثر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بالابردن ک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تجربه کاربر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کاربران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فا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 چراکه طراح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ساختار منظم و ا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آل خودش نزد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 و برخ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مفاه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حاش</w:t>
      </w:r>
      <w:r w:rsidRPr="0029575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9575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9575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رانده شد.</w:t>
      </w:r>
    </w:p>
    <w:p w14:paraId="6610D422" w14:textId="32F60B4F" w:rsidR="0029575A" w:rsidRPr="00BC3879" w:rsidRDefault="00BC3879" w:rsidP="00BC387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-4 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مز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و معا</w:t>
      </w:r>
      <w:r w:rsidRPr="00BC387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ب</w:t>
      </w:r>
      <w:r w:rsidRPr="00BC3879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زبان </w:t>
      </w:r>
      <w:r w:rsidRPr="00BC3879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html5</w:t>
      </w:r>
    </w:p>
    <w:p w14:paraId="54987429" w14:textId="77777777" w:rsidR="00BC3879" w:rsidRPr="00BC3879" w:rsidRDefault="00BC3879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از و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مثبت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 xml:space="preserve"> html5 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توان به کدها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واضح و آسان، سهولت 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جذاب تر که 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از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جاوا اسکر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کاهش 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سهول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دسترس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سا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ذخ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ره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ساز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دق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آفلا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… اشاره کرد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5B920A2C" w14:textId="77AD2162" w:rsidR="0029575A" w:rsidRDefault="00BC3879" w:rsidP="00BC387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اما چند 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راد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مهم زبان نشانه گذار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BC387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صورت کل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:</w:t>
      </w:r>
    </w:p>
    <w:p w14:paraId="081FB6DB" w14:textId="0A47B611" w:rsidR="00BC3879" w:rsidRPr="00BC3879" w:rsidRDefault="00BC3879" w:rsidP="00BC3879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ضع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بودن پشت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مرورگرها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(که البته مشکل بس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حاد و بزرگ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)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43B6A5BB" w14:textId="3A70E32D" w:rsidR="00BC3879" w:rsidRPr="00BC3879" w:rsidRDefault="00BC3879" w:rsidP="00BC3879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استات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بودن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7E5FBE05" w14:textId="1621C73E" w:rsidR="0029575A" w:rsidRDefault="00BC3879" w:rsidP="00A353ED">
      <w:pPr>
        <w:pStyle w:val="ListParagraph"/>
        <w:numPr>
          <w:ilvl w:val="0"/>
          <w:numId w:val="13"/>
        </w:num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>وابستگ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بالا به زبان ها</w:t>
      </w:r>
      <w:r w:rsidRPr="00BC387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BC387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سمت سرور</w:t>
      </w:r>
      <w:r>
        <w:rPr>
          <w:rFonts w:ascii="Microsoft Uighur" w:hAnsi="Microsoft Uighur" w:cs="Microsoft Uighur" w:hint="cs"/>
          <w:sz w:val="32"/>
          <w:szCs w:val="32"/>
          <w:rtl/>
          <w:lang w:bidi="fa-IR"/>
        </w:rPr>
        <w:t>.</w:t>
      </w:r>
    </w:p>
    <w:p w14:paraId="28E55C68" w14:textId="35576C52" w:rsidR="00A353ED" w:rsidRPr="00A353ED" w:rsidRDefault="00A353ED" w:rsidP="00A353ED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5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چطور کار م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کند؟</w:t>
      </w:r>
    </w:p>
    <w:p w14:paraId="21DAE83D" w14:textId="2282A369" w:rsidR="0029575A" w:rsidRDefault="00A353ED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زبان نشانه گذار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ابرمتن از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برچسب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تشک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که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توان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استفاده از آن، المان ها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مثل عکس ها، 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عناو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متن و … را با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نظم خاص در کنار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دهد. در اصل ما اسکلت اصل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ساختمان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احد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اث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8C3A9B2" w14:textId="2D1AE935" w:rsidR="00A353ED" w:rsidRPr="00A353ED" w:rsidRDefault="00A353ED" w:rsidP="00A353ED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6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ست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جامع تگ ها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</w:p>
    <w:p w14:paraId="288BD76B" w14:textId="73744CE5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در تمام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 ها به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باور مشترک ب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سان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البته طراحان 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بردم: ما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حفظ نکن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! البته که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به نظر کاملا درست است و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جز اسلوب کار نبا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روش خاص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حفظ کند (مگر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نکه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تکرار ز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را فرا بگ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)</w:t>
      </w:r>
    </w:p>
    <w:p w14:paraId="4FB6E0F4" w14:textId="2F7AC78B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lastRenderedPageBreak/>
        <w:t>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هم که در شروع مس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برنامه نو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هست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صدق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 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 در ادامه فا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جامع از تگ ها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همراه توض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ح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شان در اخت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قرار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دهم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 فقط به عنوان تمر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حتما 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ها را در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IDE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باهم ترک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خروج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را مشاهده 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7E50F1E7" w14:textId="08EB4681" w:rsidR="0029575A" w:rsidRPr="00A353ED" w:rsidRDefault="00A353ED" w:rsidP="0029575A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7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چطور کد </w:t>
      </w:r>
      <w:r w:rsidRPr="00A353ED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 xml:space="preserve"> را اجرا کن</w:t>
      </w:r>
      <w:r w:rsidRPr="00A353ED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م؟</w:t>
      </w:r>
    </w:p>
    <w:p w14:paraId="258281FD" w14:textId="627A6B03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تمام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المان ها و عناصر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صفحه وبسا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به نما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بگذار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کمک تگ &lt;&gt; اجرا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شوند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D683406" w14:textId="288C1961" w:rsidR="00A353ED" w:rsidRDefault="00A353ED" w:rsidP="00A353ED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مثال در ادامه 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نمونه کد </w:t>
      </w:r>
      <w:r w:rsidRPr="00A353ED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A353ED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با هم مشاهده م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A353ED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A353ED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م؟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9968"/>
      </w:tblGrid>
      <w:tr w:rsidR="00A353ED" w14:paraId="6B8B483F" w14:textId="77777777" w:rsidTr="00A353ED">
        <w:trPr>
          <w:jc w:val="right"/>
        </w:trPr>
        <w:tc>
          <w:tcPr>
            <w:tcW w:w="9968" w:type="dxa"/>
          </w:tcPr>
          <w:p w14:paraId="513E97F2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&lt;!DOCTYPE html&gt;</w:t>
            </w:r>
          </w:p>
          <w:p w14:paraId="695810CE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&lt;html&gt;</w:t>
            </w:r>
          </w:p>
          <w:p w14:paraId="72898C45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&lt;body&gt;</w:t>
            </w:r>
          </w:p>
          <w:p w14:paraId="21D72050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</w:p>
          <w:p w14:paraId="54FF709B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 xml:space="preserve">&lt;p&gt;This is a </w:t>
            </w:r>
            <w:proofErr w:type="gramStart"/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paragraph.&lt;</w:t>
            </w:r>
            <w:proofErr w:type="gramEnd"/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/p&gt;</w:t>
            </w:r>
          </w:p>
          <w:p w14:paraId="668FD873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 xml:space="preserve">&lt;p&gt;This is another </w:t>
            </w:r>
            <w:proofErr w:type="gramStart"/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paragraph.&lt;</w:t>
            </w:r>
            <w:proofErr w:type="gramEnd"/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/p&gt;</w:t>
            </w:r>
          </w:p>
          <w:p w14:paraId="376FB46E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</w:p>
          <w:p w14:paraId="5369B514" w14:textId="77777777" w:rsidR="00A353ED" w:rsidRP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lang w:bidi="fa-IR"/>
              </w:rPr>
            </w:pPr>
            <w:r w:rsidRPr="00A353ED"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&lt;/body&gt;</w:t>
            </w:r>
          </w:p>
          <w:p w14:paraId="1DA2044A" w14:textId="4B8FE0F4" w:rsidR="00A353ED" w:rsidRDefault="00A353ED" w:rsidP="00A353ED">
            <w:pPr>
              <w:spacing w:line="288" w:lineRule="auto"/>
              <w:rPr>
                <w:rFonts w:ascii="Microsoft Uighur" w:hAnsi="Microsoft Uighur" w:cs="Microsoft Uighur"/>
                <w:sz w:val="32"/>
                <w:szCs w:val="32"/>
                <w:rtl/>
                <w:lang w:bidi="fa-IR"/>
              </w:rPr>
            </w:pPr>
            <w:r>
              <w:rPr>
                <w:rFonts w:ascii="Microsoft Uighur" w:hAnsi="Microsoft Uighur" w:cs="Microsoft Uighur"/>
                <w:sz w:val="32"/>
                <w:szCs w:val="32"/>
                <w:lang w:bidi="fa-IR"/>
              </w:rPr>
              <w:t>&lt;/html&gt;</w:t>
            </w:r>
          </w:p>
        </w:tc>
      </w:tr>
    </w:tbl>
    <w:p w14:paraId="6BB21805" w14:textId="6748011E" w:rsidR="003C4F09" w:rsidRPr="003C4F09" w:rsidRDefault="003C4F09" w:rsidP="003C4F0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برا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تکه کد کاف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آن را در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IDE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که به شما مقاله آن را معرف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کردم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notpad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س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ستم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خود، کپ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کرده و با تغ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پسوند فا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htm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با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رو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کل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نت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جه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مروگر خود مشاهده نما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25E0357" w14:textId="3BB2D92D" w:rsidR="007F2B57" w:rsidRDefault="003C4F09" w:rsidP="007F2B57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نکته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: 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کد 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کامل با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تگ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DOCTYPE 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!&gt; آغاز شود بعد از آن، سند حتماً با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دارا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html&gt; &lt;/html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&gt; باشد و داخل 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تگ، &lt;</w:t>
      </w:r>
      <w:r w:rsidRPr="003C4F09">
        <w:rPr>
          <w:rFonts w:ascii="Microsoft Uighur" w:hAnsi="Microsoft Uighur" w:cs="Microsoft Uighur"/>
          <w:sz w:val="32"/>
          <w:szCs w:val="32"/>
          <w:lang w:bidi="fa-IR"/>
        </w:rPr>
        <w:t>body&gt; &lt;/body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&gt; قرار م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محتوا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را نما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3C4F09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3C4F09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دهد</w:t>
      </w:r>
      <w:r w:rsidRPr="003C4F09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0DCE0034" w14:textId="261AE4D9" w:rsidR="0029575A" w:rsidRPr="00CF5A49" w:rsidRDefault="002E1CC0" w:rsidP="00CF5A49">
      <w:pPr>
        <w:bidi/>
        <w:spacing w:line="288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CF5A4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3-3-</w:t>
      </w:r>
      <w:r w:rsidR="007F2B57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>8</w:t>
      </w:r>
      <w:r w:rsidRPr="00CF5A49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t xml:space="preserve"> کلام آخر</w:t>
      </w:r>
    </w:p>
    <w:p w14:paraId="488BBDA9" w14:textId="77777777" w:rsidR="002E1CC0" w:rsidRPr="002E1CC0" w:rsidRDefault="002E1CC0" w:rsidP="00CF5A49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هرچه که شما در صفحات وب مشاهده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پشتوانه زبان نشانه گذار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ابر متن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همان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 xml:space="preserve"> html 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است البته آنچه که شما 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رنگ به خود بگ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جذاب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بصر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آن اضافه شود که 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موضوع به مبحث بعد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عن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 xml:space="preserve"> css 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و جاوااسکر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مربوط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B5C5BB4" w14:textId="33F7D064" w:rsidR="002E1CC0" w:rsidRDefault="002E1CC0" w:rsidP="00CF5A49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اگر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فکر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طراح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وب هست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وارد دن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برنامه نو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حوزه سئو فعال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خواه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گام از بق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همکاران خود جلوتر باش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درک ساختار وبسا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شروع 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ادگ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</w:t>
      </w:r>
      <w:r w:rsidRPr="002E1CC0">
        <w:rPr>
          <w:rFonts w:ascii="Microsoft Uighur" w:hAnsi="Microsoft Uighur" w:cs="Microsoft Uighur"/>
          <w:sz w:val="32"/>
          <w:szCs w:val="32"/>
          <w:lang w:bidi="fa-IR"/>
        </w:rPr>
        <w:t>html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بس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ار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ساده ن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باشد،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شما عز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زان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اک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دا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توص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</w:t>
      </w:r>
      <w:r w:rsidRPr="002E1CC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</w:t>
      </w:r>
      <w:r w:rsidRPr="002E1CC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شود</w:t>
      </w:r>
      <w:r w:rsidRPr="002E1CC0">
        <w:rPr>
          <w:rFonts w:ascii="Microsoft Uighur" w:hAnsi="Microsoft Uighur" w:cs="Microsoft Uighur"/>
          <w:sz w:val="32"/>
          <w:szCs w:val="32"/>
          <w:rtl/>
          <w:lang w:bidi="fa-IR"/>
        </w:rPr>
        <w:t>.</w:t>
      </w:r>
    </w:p>
    <w:p w14:paraId="695AA9AE" w14:textId="77777777" w:rsidR="0029575A" w:rsidRDefault="0029575A" w:rsidP="0029575A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CB8D1E7" w14:textId="69597BE8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8F37030" w14:textId="1E23B369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AA6920B" w14:textId="433D941A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C6776B3" w14:textId="18416EEC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1490890" w14:textId="09DA31F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2BB864F" w14:textId="3F1C334E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E9106D" w14:textId="0327FE51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541F4D" w14:textId="2641977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D5C1CC0" w14:textId="11C7C2E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8CC088" w14:textId="2DC2E61E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02D608" w14:textId="6CD9AF2B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62202A6" w14:textId="11CC883A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E92DE87" w14:textId="136FC97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291C8B4" w14:textId="6DCD8AB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1505D57" w14:textId="03197CA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CF759A" w14:textId="48DF41A3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E5ED9E" w14:textId="0AD99A3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8FF202D" w14:textId="4E824E84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0AF491" w14:textId="57555DFA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31D8574" w14:textId="5E958EC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9347C1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09B8E3B" w14:textId="4AAC4BB1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E0B279" w14:textId="1D2B9863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C81CBEF" w14:textId="0A794B9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494021F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C9E488" w14:textId="34510BF3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443B40" w14:textId="68A1D526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37AF6E9" w14:textId="3F5F15E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DD7D672" w14:textId="1C4AAE9B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925F4" w14:textId="77D203F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EE0998" w14:textId="1CF2EC5B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E621442" w14:textId="03B00079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20EC2EE" w14:textId="5B58D4F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9EDE907" w14:textId="3711BCB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E806B41" w14:textId="5F9F62BF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09C13D4" w14:textId="7EB168B4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0AC689" w14:textId="77777777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9EC68E3" w14:textId="1D807D0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548F744" w14:textId="3B42CC5C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A6CB67" w14:textId="75D5EA0F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8131C5" w14:textId="395F10D5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15930C" w14:textId="49B6FAC4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BF0F04" w14:textId="3BAFCFD0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2C443B7" w14:textId="77777777" w:rsidR="00D66543" w:rsidRDefault="00D66543" w:rsidP="00D6654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557FAB" w14:textId="180F845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653A597" w14:textId="720451F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CA69B2" w14:textId="3245A53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DFD066" w14:textId="094AB35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CF0C17" w14:textId="4F0F8F0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EE834B" w14:textId="332F8AD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1EF5073" w14:textId="14EE118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2392BC" w14:textId="4BC0E13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18D7158" w14:textId="6A421FC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5CAC55B" w14:textId="4F01EB4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ABFDFA" w14:textId="3C3B2AF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4EC736A" w14:textId="3E1484F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3EFC29" w14:textId="6F5C7C5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A1B38CD" w14:textId="115EDBA1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1C6A14" w14:textId="001E831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D98E77F" w14:textId="5DF5C5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A8DFAF" w14:textId="419A032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C77F36A" w14:textId="30C21A34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173F790" w14:textId="78ED0B6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8DB622F" w14:textId="535270F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CC500BD" w14:textId="4CBA04F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5C4075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9EA225B" w14:textId="7634BEC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08770DE" w14:textId="4701E4A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EAE3CCE" w14:textId="6D5F65A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CBA80F" w14:textId="42FB32F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9DF471C" w14:textId="45B7D00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7B50BCA" w14:textId="37921D6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B7EA3CC" w14:textId="445ECFD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457E8A3" w14:textId="3B8468E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B9BF95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8137F2" w14:textId="0F4BFA5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0CF6A4A" w14:textId="602D89C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E0C4D1F" w14:textId="48F77B5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942E98E" w14:textId="7706D49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C165CD3" w14:textId="60F3FED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8559ED" w14:textId="15D7935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A3B6970" w14:textId="2448AD74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33304B9" w14:textId="2748EEEC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40292AD" w14:textId="61C1C08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02DD8B" w14:textId="45F9FEA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AC233E" w14:textId="40D0C6A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62F427" w14:textId="033D481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02B474" w14:textId="3FD19EC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7C54AED" w14:textId="16D851F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CE6CB2" w14:textId="212C9FF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017C27" w14:textId="7C04D1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FE862A5" w14:textId="711D2BF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72D2670" w14:textId="6A2839A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399B62" w14:textId="510AC9E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5F091D0" w14:textId="1916ABC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5C9F679" w14:textId="0001445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BA89DC5" w14:textId="1EB95D5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3DD074" w14:textId="0672DEC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D9AD64" w14:textId="5CDDD681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57AF266" w14:textId="18B1FD3D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4CB9E4" w14:textId="3D844A8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2BE9B3" w14:textId="0AB1248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8D37190" w14:textId="72B87A5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A39BA44" w14:textId="03AB7CC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4DE8900" w14:textId="483AB35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000C58" w14:textId="0FE654B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24D255C" w14:textId="349F005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2DC8269" w14:textId="7083E58F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F0AA2FA" w14:textId="261B066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5D125A8" w14:textId="739E9D7B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70C76D7" w14:textId="2437D30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CA75A82" w14:textId="0B47F21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21F0D0F" w14:textId="5C44D4D6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7A5EE28" w14:textId="13AE5B43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2EFCDF1" w14:textId="64BC5DA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61DE55" w14:textId="2A9B36BA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F8F3ADD" w14:textId="54D1FA1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6741AFA" w14:textId="7F3B9B6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CC562D6" w14:textId="2B6D6A02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F88A665" w14:textId="58643819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7C8F4E5" w14:textId="1367B88E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D1FDE61" w14:textId="1AA2EAF5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1C89EC" w14:textId="1CE42988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A178D" w14:textId="1C067190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E3F662C" w14:textId="77777777" w:rsidR="00EA73B5" w:rsidRDefault="00EA73B5" w:rsidP="00EA73B5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0AD0211" w14:textId="0834FCE1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3D5E7C7" w14:textId="7029B0CB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A7048C5" w14:textId="10A46C2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ED52188" w14:textId="21741555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D6316D2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28C122A" w14:textId="12A1B81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120143C" w14:textId="26B51F6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D81C76C" w14:textId="46CC4563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58EC7ED" w14:textId="71988438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315503C" w14:textId="63B3B2E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E284EE" w14:textId="3012A6D5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6970355" w14:textId="7A67B86E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81B4B05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3CB4FE8" w14:textId="49C5495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9AF162" w14:textId="432B1C9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7F4741E" w14:textId="281783A2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21A470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F6D139" w14:textId="16C52A83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4FC9CE9" w14:textId="0A1C6EC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FD1F9B1" w14:textId="3564E6C0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AF51981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0DBB1AD" w14:textId="773C1110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6677D22" w14:textId="5B3877F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05F06D0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EC920E7" w14:textId="65001AD4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01219D8" w14:textId="617663B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5DC1AB5" w14:textId="37F94036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02122C5" w14:textId="77777777" w:rsidR="0099316C" w:rsidRDefault="0099316C" w:rsidP="0099316C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6BA2A76" w14:textId="6EFBBEA4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ACD883F" w14:textId="49F0BDAA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3A9085D" w14:textId="76B296F2" w:rsidR="00B512B4" w:rsidRDefault="00B512B4" w:rsidP="00B512B4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C55C6D6" w14:textId="77777777" w:rsidR="00B512B4" w:rsidRDefault="00B512B4" w:rsidP="00B512B4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</w:p>
    <w:p w14:paraId="540C5F81" w14:textId="79B8B419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DE213ED" w14:textId="252333DB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2891A58" w14:textId="70C48E3D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F91A60F" w14:textId="519C5681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5AF7085" w14:textId="667CA077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624E2B3" w14:textId="6019D553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A19CB5C" w14:textId="2A9B6C14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78E0512" w14:textId="77777777" w:rsidR="00904AB3" w:rsidRDefault="00904AB3" w:rsidP="00904AB3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4D90348" w14:textId="545FAAC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528B63D" w14:textId="35E449B5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11EC6EDC" w14:textId="3665BA0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79F4D2D" w14:textId="3560A9F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8662573" w14:textId="61B7A51C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D46186F" w14:textId="65243E6D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A7BCF36" w14:textId="3AC92EDF" w:rsidR="008C0697" w:rsidRDefault="008C0697" w:rsidP="008C0697">
      <w:pPr>
        <w:bidi/>
        <w:spacing w:line="288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317FC33" w14:textId="77777777" w:rsidR="008C0697" w:rsidRDefault="008C0697" w:rsidP="008C0697">
      <w:pPr>
        <w:bidi/>
        <w:spacing w:line="288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</w:p>
    <w:p w14:paraId="58E1F681" w14:textId="6FBA9444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3D6FA00" w14:textId="4941B13C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78391F76" w14:textId="4278FBCF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6611D79" w14:textId="46B48CAA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7852A34" w14:textId="6AB0DB9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DE418E1" w14:textId="529B22FD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49A270B" w14:textId="48D89063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727F311" w14:textId="12A4A97F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2072A34" w14:textId="77EAE826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9D90327" w14:textId="655AA0B2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0D3A8F9" w14:textId="33065045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4422B8E" w14:textId="498D9AD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878E831" w14:textId="31707658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278DFF1" w14:textId="77777777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7849657" w14:textId="54883B4E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95805EB" w14:textId="10E7AF0A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332BB9F" w14:textId="6C5483F2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0156DC2B" w14:textId="7C491DD5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C0A67C6" w14:textId="563BCB74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EF907A4" w14:textId="42A70B00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1D5DD279" w14:textId="77777777" w:rsidR="00001F52" w:rsidRDefault="00001F52" w:rsidP="00001F52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B3FF5C7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6C88986" w14:textId="4650BB03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22233A0F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1655E14" w14:textId="08D714B0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E415B3C" w14:textId="77777777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D00054A" w14:textId="64D7DFEA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8B613C3" w14:textId="0C20EE12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6659CDED" w14:textId="1E3DEF71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9177C92" w14:textId="2512C18F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B986097" w14:textId="7FBE724B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4833A799" w14:textId="00B17845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335FA0D2" w14:textId="76A96324" w:rsidR="008F2520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p w14:paraId="5B4D5307" w14:textId="77777777" w:rsidR="008F2520" w:rsidRPr="004A0018" w:rsidRDefault="008F2520" w:rsidP="008F2520">
      <w:pPr>
        <w:bidi/>
        <w:spacing w:line="288" w:lineRule="auto"/>
        <w:rPr>
          <w:rFonts w:ascii="Microsoft Uighur" w:hAnsi="Microsoft Uighur" w:cs="Microsoft Uighur"/>
          <w:sz w:val="32"/>
          <w:szCs w:val="32"/>
          <w:lang w:bidi="fa-IR"/>
        </w:rPr>
      </w:pPr>
    </w:p>
    <w:sectPr w:rsidR="008F2520" w:rsidRPr="004A0018" w:rsidSect="000E58F1">
      <w:footerReference w:type="default" r:id="rId22"/>
      <w:pgSz w:w="11906" w:h="16838" w:code="9"/>
      <w:pgMar w:top="720" w:right="964" w:bottom="720" w:left="964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EFD60" w14:textId="77777777" w:rsidR="006C0865" w:rsidRDefault="006C0865" w:rsidP="000E58F1">
      <w:pPr>
        <w:spacing w:after="0" w:line="240" w:lineRule="auto"/>
      </w:pPr>
      <w:r>
        <w:separator/>
      </w:r>
    </w:p>
  </w:endnote>
  <w:endnote w:type="continuationSeparator" w:id="0">
    <w:p w14:paraId="0E47042A" w14:textId="77777777" w:rsidR="006C0865" w:rsidRDefault="006C0865" w:rsidP="000E5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0107" w14:textId="7ACEB2E1" w:rsidR="000E58F1" w:rsidRPr="000E58F1" w:rsidRDefault="000E58F1" w:rsidP="000E58F1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:lang w:bidi="ar-IQ"/>
      </w:rPr>
    </w:pPr>
    <w:r w:rsidRPr="000E58F1">
      <w:rPr>
        <w:caps/>
        <w:color w:val="000000" w:themeColor="text1"/>
        <w:rtl/>
        <w:lang w:bidi="ar-IQ"/>
      </w:rPr>
      <w:fldChar w:fldCharType="begin"/>
    </w:r>
    <w:r w:rsidRPr="000E58F1">
      <w:rPr>
        <w:caps/>
        <w:color w:val="000000" w:themeColor="text1"/>
        <w:rtl/>
        <w:lang w:bidi="ar-IQ"/>
      </w:rPr>
      <w:instrText xml:space="preserve"> </w:instrText>
    </w:r>
    <w:r w:rsidRPr="000E58F1">
      <w:rPr>
        <w:caps/>
        <w:color w:val="000000" w:themeColor="text1"/>
        <w:lang w:bidi="ar-IQ"/>
      </w:rPr>
      <w:instrText xml:space="preserve">PAGE   \* MERGEFORMAT </w:instrText>
    </w:r>
    <w:r w:rsidRPr="000E58F1">
      <w:rPr>
        <w:caps/>
        <w:color w:val="000000" w:themeColor="text1"/>
        <w:rtl/>
        <w:lang w:bidi="ar-IQ"/>
      </w:rPr>
      <w:fldChar w:fldCharType="separate"/>
    </w:r>
    <w:r w:rsidRPr="000E58F1">
      <w:rPr>
        <w:caps/>
        <w:noProof/>
        <w:color w:val="000000" w:themeColor="text1"/>
        <w:rtl/>
        <w:lang w:bidi="ar-IQ"/>
      </w:rPr>
      <w:t>2</w:t>
    </w:r>
    <w:r w:rsidRPr="000E58F1">
      <w:rPr>
        <w:caps/>
        <w:noProof/>
        <w:color w:val="000000" w:themeColor="text1"/>
        <w:rtl/>
        <w:lang w:bidi="ar-IQ"/>
      </w:rPr>
      <w:fldChar w:fldCharType="end"/>
    </w:r>
  </w:p>
  <w:p w14:paraId="66B15BF2" w14:textId="77777777" w:rsidR="000E58F1" w:rsidRPr="000E58F1" w:rsidRDefault="000E58F1" w:rsidP="000E58F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  <w:lang w:bidi="ar-IQ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FEBEE" w14:textId="77777777" w:rsidR="006C0865" w:rsidRDefault="006C0865" w:rsidP="000E58F1">
      <w:pPr>
        <w:spacing w:after="0" w:line="240" w:lineRule="auto"/>
      </w:pPr>
      <w:r>
        <w:separator/>
      </w:r>
    </w:p>
  </w:footnote>
  <w:footnote w:type="continuationSeparator" w:id="0">
    <w:p w14:paraId="6579CB58" w14:textId="77777777" w:rsidR="006C0865" w:rsidRDefault="006C0865" w:rsidP="000E5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1925"/>
    <w:multiLevelType w:val="hybridMultilevel"/>
    <w:tmpl w:val="E6BAF8B2"/>
    <w:lvl w:ilvl="0" w:tplc="50927C90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282437A7"/>
    <w:multiLevelType w:val="multilevel"/>
    <w:tmpl w:val="66C4FA4E"/>
    <w:lvl w:ilvl="0">
      <w:start w:val="1"/>
      <w:numFmt w:val="decimal"/>
      <w:lvlText w:val="%1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9" w:hanging="369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8713A65"/>
    <w:multiLevelType w:val="hybridMultilevel"/>
    <w:tmpl w:val="2CBC9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A682B"/>
    <w:multiLevelType w:val="multilevel"/>
    <w:tmpl w:val="212602CC"/>
    <w:lvl w:ilvl="0">
      <w:start w:val="1"/>
      <w:numFmt w:val="decimal"/>
      <w:lvlText w:val="%1."/>
      <w:lvlJc w:val="left"/>
      <w:pPr>
        <w:ind w:left="639" w:hanging="497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39" w:hanging="497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582" w:hanging="1440"/>
      </w:pPr>
      <w:rPr>
        <w:rFonts w:hint="default"/>
      </w:rPr>
    </w:lvl>
  </w:abstractNum>
  <w:abstractNum w:abstractNumId="4" w15:restartNumberingAfterBreak="0">
    <w:nsid w:val="32B04337"/>
    <w:multiLevelType w:val="multilevel"/>
    <w:tmpl w:val="8EC499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6CE100A"/>
    <w:multiLevelType w:val="hybridMultilevel"/>
    <w:tmpl w:val="7B281A7E"/>
    <w:lvl w:ilvl="0" w:tplc="DBF856B8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4C714860"/>
    <w:multiLevelType w:val="hybridMultilevel"/>
    <w:tmpl w:val="5E36B37C"/>
    <w:lvl w:ilvl="0" w:tplc="EEF0369C">
      <w:start w:val="1"/>
      <w:numFmt w:val="bullet"/>
      <w:lvlText w:val=""/>
      <w:lvlJc w:val="left"/>
      <w:pPr>
        <w:ind w:left="644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DCB2D04"/>
    <w:multiLevelType w:val="hybridMultilevel"/>
    <w:tmpl w:val="4426E5EA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58CB2B59"/>
    <w:multiLevelType w:val="multilevel"/>
    <w:tmpl w:val="7DCA3E22"/>
    <w:lvl w:ilvl="0">
      <w:start w:val="3"/>
      <w:numFmt w:val="decimal"/>
      <w:lvlText w:val="%1"/>
      <w:lvlJc w:val="left"/>
      <w:pPr>
        <w:ind w:left="497" w:hanging="497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97" w:hanging="497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CD0309F"/>
    <w:multiLevelType w:val="hybridMultilevel"/>
    <w:tmpl w:val="4EBCF7C4"/>
    <w:lvl w:ilvl="0" w:tplc="44888D18">
      <w:start w:val="1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E0B5AE5"/>
    <w:multiLevelType w:val="hybridMultilevel"/>
    <w:tmpl w:val="8280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D0BF5"/>
    <w:multiLevelType w:val="multilevel"/>
    <w:tmpl w:val="C8028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AA02288"/>
    <w:multiLevelType w:val="hybridMultilevel"/>
    <w:tmpl w:val="1EE24640"/>
    <w:lvl w:ilvl="0" w:tplc="20D02882">
      <w:start w:val="1"/>
      <w:numFmt w:val="bullet"/>
      <w:lvlText w:val=""/>
      <w:lvlJc w:val="left"/>
      <w:pPr>
        <w:ind w:left="644" w:hanging="360"/>
      </w:pPr>
      <w:rPr>
        <w:rFonts w:ascii="Symbol" w:hAnsi="Symbol" w:cs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84578">
    <w:abstractNumId w:val="1"/>
  </w:num>
  <w:num w:numId="2" w16cid:durableId="522475630">
    <w:abstractNumId w:val="4"/>
  </w:num>
  <w:num w:numId="3" w16cid:durableId="1814180806">
    <w:abstractNumId w:val="11"/>
  </w:num>
  <w:num w:numId="4" w16cid:durableId="1369835098">
    <w:abstractNumId w:val="6"/>
  </w:num>
  <w:num w:numId="5" w16cid:durableId="1078214876">
    <w:abstractNumId w:val="12"/>
  </w:num>
  <w:num w:numId="6" w16cid:durableId="470905183">
    <w:abstractNumId w:val="2"/>
  </w:num>
  <w:num w:numId="7" w16cid:durableId="226692304">
    <w:abstractNumId w:val="8"/>
  </w:num>
  <w:num w:numId="8" w16cid:durableId="1617833754">
    <w:abstractNumId w:val="3"/>
  </w:num>
  <w:num w:numId="9" w16cid:durableId="406919886">
    <w:abstractNumId w:val="7"/>
  </w:num>
  <w:num w:numId="10" w16cid:durableId="1703095808">
    <w:abstractNumId w:val="10"/>
  </w:num>
  <w:num w:numId="11" w16cid:durableId="1693996133">
    <w:abstractNumId w:val="0"/>
  </w:num>
  <w:num w:numId="12" w16cid:durableId="1312515204">
    <w:abstractNumId w:val="9"/>
  </w:num>
  <w:num w:numId="13" w16cid:durableId="3876533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38"/>
    <w:rsid w:val="00001F52"/>
    <w:rsid w:val="00074238"/>
    <w:rsid w:val="000879DC"/>
    <w:rsid w:val="000C07C1"/>
    <w:rsid w:val="000E58F1"/>
    <w:rsid w:val="000E7E9C"/>
    <w:rsid w:val="001B208F"/>
    <w:rsid w:val="001B7287"/>
    <w:rsid w:val="001C02FD"/>
    <w:rsid w:val="001D3291"/>
    <w:rsid w:val="001D4BA7"/>
    <w:rsid w:val="001D69D8"/>
    <w:rsid w:val="001E76F8"/>
    <w:rsid w:val="002061A5"/>
    <w:rsid w:val="00232B58"/>
    <w:rsid w:val="00234489"/>
    <w:rsid w:val="00244826"/>
    <w:rsid w:val="00285DDF"/>
    <w:rsid w:val="0029575A"/>
    <w:rsid w:val="002A06D0"/>
    <w:rsid w:val="002E1CC0"/>
    <w:rsid w:val="00304267"/>
    <w:rsid w:val="00311270"/>
    <w:rsid w:val="00331368"/>
    <w:rsid w:val="00342CC7"/>
    <w:rsid w:val="00355550"/>
    <w:rsid w:val="003616F3"/>
    <w:rsid w:val="0039185C"/>
    <w:rsid w:val="003978AB"/>
    <w:rsid w:val="003C4F09"/>
    <w:rsid w:val="003C56B9"/>
    <w:rsid w:val="0041409B"/>
    <w:rsid w:val="004241F2"/>
    <w:rsid w:val="00427DA7"/>
    <w:rsid w:val="004A0018"/>
    <w:rsid w:val="004F4B56"/>
    <w:rsid w:val="00503A7B"/>
    <w:rsid w:val="00532B06"/>
    <w:rsid w:val="00550B73"/>
    <w:rsid w:val="00552855"/>
    <w:rsid w:val="00587E86"/>
    <w:rsid w:val="005C3153"/>
    <w:rsid w:val="005C7345"/>
    <w:rsid w:val="006221B5"/>
    <w:rsid w:val="006813E8"/>
    <w:rsid w:val="00697A1D"/>
    <w:rsid w:val="006C0865"/>
    <w:rsid w:val="006F3390"/>
    <w:rsid w:val="00707977"/>
    <w:rsid w:val="00716FBD"/>
    <w:rsid w:val="0077518D"/>
    <w:rsid w:val="0078118A"/>
    <w:rsid w:val="00797928"/>
    <w:rsid w:val="007A5999"/>
    <w:rsid w:val="007B16F0"/>
    <w:rsid w:val="007C61B6"/>
    <w:rsid w:val="007E203F"/>
    <w:rsid w:val="007E31AA"/>
    <w:rsid w:val="007E5325"/>
    <w:rsid w:val="007F2B57"/>
    <w:rsid w:val="008329BD"/>
    <w:rsid w:val="00842822"/>
    <w:rsid w:val="00852590"/>
    <w:rsid w:val="0085562C"/>
    <w:rsid w:val="008832E9"/>
    <w:rsid w:val="008B56F7"/>
    <w:rsid w:val="008C0697"/>
    <w:rsid w:val="008F2520"/>
    <w:rsid w:val="00904AB3"/>
    <w:rsid w:val="00911AA0"/>
    <w:rsid w:val="009572F6"/>
    <w:rsid w:val="009811B1"/>
    <w:rsid w:val="0099316C"/>
    <w:rsid w:val="009B6A39"/>
    <w:rsid w:val="009E1FC1"/>
    <w:rsid w:val="00A00272"/>
    <w:rsid w:val="00A063DB"/>
    <w:rsid w:val="00A353ED"/>
    <w:rsid w:val="00A41723"/>
    <w:rsid w:val="00A86B7F"/>
    <w:rsid w:val="00AA720D"/>
    <w:rsid w:val="00AE3FBA"/>
    <w:rsid w:val="00B14DAE"/>
    <w:rsid w:val="00B272CE"/>
    <w:rsid w:val="00B304E1"/>
    <w:rsid w:val="00B50F73"/>
    <w:rsid w:val="00B512B4"/>
    <w:rsid w:val="00B53089"/>
    <w:rsid w:val="00B634DC"/>
    <w:rsid w:val="00B75BB9"/>
    <w:rsid w:val="00B951B1"/>
    <w:rsid w:val="00B97C05"/>
    <w:rsid w:val="00BA3D14"/>
    <w:rsid w:val="00BB0701"/>
    <w:rsid w:val="00BB6517"/>
    <w:rsid w:val="00BC3879"/>
    <w:rsid w:val="00BD46D3"/>
    <w:rsid w:val="00C141E3"/>
    <w:rsid w:val="00C2195B"/>
    <w:rsid w:val="00C23601"/>
    <w:rsid w:val="00C5588C"/>
    <w:rsid w:val="00C82326"/>
    <w:rsid w:val="00CC2533"/>
    <w:rsid w:val="00CF160D"/>
    <w:rsid w:val="00CF5798"/>
    <w:rsid w:val="00CF5A49"/>
    <w:rsid w:val="00D06ABD"/>
    <w:rsid w:val="00D13ACA"/>
    <w:rsid w:val="00D4497D"/>
    <w:rsid w:val="00D51B02"/>
    <w:rsid w:val="00D66543"/>
    <w:rsid w:val="00D87813"/>
    <w:rsid w:val="00DB51E8"/>
    <w:rsid w:val="00DB6819"/>
    <w:rsid w:val="00DC033C"/>
    <w:rsid w:val="00DC4604"/>
    <w:rsid w:val="00DD0A0F"/>
    <w:rsid w:val="00DD7FD1"/>
    <w:rsid w:val="00DE220C"/>
    <w:rsid w:val="00E20E38"/>
    <w:rsid w:val="00E26E25"/>
    <w:rsid w:val="00E479F3"/>
    <w:rsid w:val="00E53956"/>
    <w:rsid w:val="00E9676C"/>
    <w:rsid w:val="00EA73B5"/>
    <w:rsid w:val="00EC6821"/>
    <w:rsid w:val="00F1257A"/>
    <w:rsid w:val="00F14A42"/>
    <w:rsid w:val="00F21BE8"/>
    <w:rsid w:val="00F2355A"/>
    <w:rsid w:val="00F35EA6"/>
    <w:rsid w:val="00F409DC"/>
    <w:rsid w:val="00FA695B"/>
    <w:rsid w:val="00FC19C2"/>
    <w:rsid w:val="00FE5DAB"/>
    <w:rsid w:val="00FF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559F"/>
  <w15:chartTrackingRefBased/>
  <w15:docId w15:val="{8C91B665-576C-4F89-99E3-CAD42352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1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F4B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4B5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E5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8F1"/>
  </w:style>
  <w:style w:type="paragraph" w:styleId="Footer">
    <w:name w:val="footer"/>
    <w:basedOn w:val="Normal"/>
    <w:link w:val="FooterChar"/>
    <w:uiPriority w:val="99"/>
    <w:unhideWhenUsed/>
    <w:rsid w:val="000E5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8F1"/>
  </w:style>
  <w:style w:type="table" w:styleId="TableGrid">
    <w:name w:val="Table Grid"/>
    <w:basedOn w:val="TableNormal"/>
    <w:uiPriority w:val="39"/>
    <w:rsid w:val="001D3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microsoft.com/office/2007/relationships/hdphoto" Target="media/hdphoto1.wdp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20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فصل سوم</vt:lpstr>
    </vt:vector>
  </TitlesOfParts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سوم</dc:title>
  <dc:subject>آشنایی با ابزار، برنامه ها و افزونه های مورد استفاده قرار گرفته شده</dc:subject>
  <dc:creator>Ashkan Shasadeghi</dc:creator>
  <cp:keywords/>
  <dc:description/>
  <cp:lastModifiedBy>Ashkan Shasadeghi</cp:lastModifiedBy>
  <cp:revision>241</cp:revision>
  <dcterms:created xsi:type="dcterms:W3CDTF">2022-05-25T14:55:00Z</dcterms:created>
  <dcterms:modified xsi:type="dcterms:W3CDTF">2022-05-27T06:08:00Z</dcterms:modified>
</cp:coreProperties>
</file>