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682E422B" w14:textId="757C2A1F" w:rsidR="008E6E70" w:rsidRDefault="001F6B8F" w:rsidP="008E6E70">
            <w:pPr>
              <w:ind w:left="480" w:hangingChars="200" w:hanging="480"/>
              <w:rPr>
                <w:rFonts w:ascii="Courier New" w:hAnsi="Courier New" w:hint="eastAsia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</w:tc>
      </w:tr>
    </w:tbl>
    <w:p w14:paraId="56346A85" w14:textId="644BEA9A" w:rsidR="00715C7C" w:rsidRDefault="008E6E70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你将会得到</w:t>
      </w:r>
      <w:r w:rsidR="000D14AE">
        <w:rPr>
          <w:rFonts w:ascii="Courier New" w:hAnsi="Courier New" w:hint="eastAsia"/>
          <w:sz w:val="24"/>
          <w:szCs w:val="24"/>
        </w:rPr>
        <w:t>下面</w:t>
      </w:r>
      <w:r w:rsidR="00863947">
        <w:rPr>
          <w:rFonts w:ascii="Courier New" w:hAnsi="Courier New" w:hint="eastAsia"/>
          <w:sz w:val="24"/>
          <w:szCs w:val="24"/>
        </w:rPr>
        <w:t>几列数据：</w:t>
      </w:r>
    </w:p>
    <w:p w14:paraId="7A5FCA0A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proofErr w:type="gramStart"/>
      <w:r w:rsidRPr="000D14AE">
        <w:rPr>
          <w:rFonts w:ascii="Courier New" w:hAnsi="Courier New"/>
          <w:sz w:val="24"/>
          <w:szCs w:val="24"/>
        </w:rPr>
        <w:lastRenderedPageBreak/>
        <w:t>open  high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close   low      volume  </w:t>
      </w:r>
      <w:proofErr w:type="spellStart"/>
      <w:r w:rsidRPr="000D14AE">
        <w:rPr>
          <w:rFonts w:ascii="Courier New" w:hAnsi="Courier New"/>
          <w:sz w:val="24"/>
          <w:szCs w:val="24"/>
        </w:rPr>
        <w:t>price_change</w:t>
      </w:r>
      <w:proofErr w:type="spellEnd"/>
      <w:r w:rsidRPr="000D14AE">
        <w:rPr>
          <w:rFonts w:ascii="Courier New" w:hAnsi="Courier New"/>
          <w:sz w:val="24"/>
          <w:szCs w:val="24"/>
        </w:rPr>
        <w:t xml:space="preserve">  </w:t>
      </w:r>
      <w:proofErr w:type="spellStart"/>
      <w:r w:rsidRPr="000D14AE">
        <w:rPr>
          <w:rFonts w:ascii="Courier New" w:hAnsi="Courier New"/>
          <w:sz w:val="24"/>
          <w:szCs w:val="24"/>
        </w:rPr>
        <w:t>p_change</w:t>
      </w:r>
      <w:proofErr w:type="spellEnd"/>
      <w:r w:rsidRPr="000D14AE">
        <w:rPr>
          <w:rFonts w:ascii="Courier New" w:hAnsi="Courier New"/>
          <w:sz w:val="24"/>
          <w:szCs w:val="24"/>
        </w:rPr>
        <w:t xml:space="preserve">  \</w:t>
      </w:r>
    </w:p>
    <w:p w14:paraId="4F73F614" w14:textId="47D6C882" w:rsidR="000D14AE" w:rsidRDefault="000D14AE" w:rsidP="000D14AE">
      <w:pPr>
        <w:ind w:firstLineChars="200" w:firstLine="480"/>
        <w:rPr>
          <w:rFonts w:ascii="Courier New" w:hAnsi="Courier New" w:hint="eastAsia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date</w:t>
      </w:r>
    </w:p>
    <w:p w14:paraId="5B10615E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11  7.66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7.71   7.71  7.60  1104326.88          0.05      0.65</w:t>
      </w:r>
    </w:p>
    <w:p w14:paraId="1E744651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08  7.88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7.89   7.66  7.66  1548405.00         -0.28     -3.53</w:t>
      </w:r>
    </w:p>
    <w:p w14:paraId="6DBA4BDE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07  7.95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7.97   7.94  7.89  1660336.50         -0.04     -0.50</w:t>
      </w:r>
    </w:p>
    <w:p w14:paraId="1EFD7791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06  7.86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8.02   7.98  7.85  2008336.88          0.11      1.40</w:t>
      </w:r>
    </w:p>
    <w:p w14:paraId="7CE0A926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05  7.89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7.90   7.87  7.81  1417830.50         -0.04     -0.51</w:t>
      </w:r>
    </w:p>
    <w:p w14:paraId="51C60ED7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04  7.88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8.02   7.91  7.84  1943587.38          0.03      0.38</w:t>
      </w:r>
    </w:p>
    <w:p w14:paraId="363427A5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01  7.84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7.89   7.88  7.78  1050348.12          0.05      0.64</w:t>
      </w:r>
    </w:p>
    <w:p w14:paraId="09E1C11B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28  7.86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7.87   7.83  7.78   909033.50          0.00      0.00</w:t>
      </w:r>
    </w:p>
    <w:p w14:paraId="34B9EC52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27  7.78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7.94   7.83  7.77  1341803.38          0.03      0.39</w:t>
      </w:r>
    </w:p>
    <w:p w14:paraId="5BABD28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26  7.80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7.89   7.80  7.73  1598627.62         -0.05     -0.64</w:t>
      </w:r>
    </w:p>
    <w:p w14:paraId="69B7EBCA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25  7.58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7.85   7.85  7.58  2116256.75          0.28      3.70</w:t>
      </w:r>
    </w:p>
    <w:p w14:paraId="4FDD9C6B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22  7.49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7.57   7.57  7.45   755173.06          0.05      0.67</w:t>
      </w:r>
    </w:p>
    <w:p w14:paraId="03C68E4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21  7.57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7.60   7.52  7.50   714778.44         -0.06     -0.79</w:t>
      </w:r>
    </w:p>
    <w:p w14:paraId="734C6E90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20  7.60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7.60   7.58  7.54   495974.56         -0.01     -0.13</w:t>
      </w:r>
    </w:p>
    <w:p w14:paraId="563A7C6D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19  7.57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7.62   7.59  7.53   848843.69          0.02      0.26</w:t>
      </w:r>
    </w:p>
    <w:p w14:paraId="1CC4540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18  7.49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7.58   7.57  7.49   812928.25          0.12      1.61</w:t>
      </w:r>
    </w:p>
    <w:p w14:paraId="32D7DEF1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15  7.49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7.54   7.45  7.45   406848.44         -0.06     -0.80</w:t>
      </w:r>
    </w:p>
    <w:p w14:paraId="1E9093F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14  7.51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7.53   7.51  7.47   507927.84         -0.02     -0.27</w:t>
      </w:r>
    </w:p>
    <w:p w14:paraId="2B88A74C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13  7.41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7.57   7.53  7.39  1011858.31          0.12      1.62</w:t>
      </w:r>
    </w:p>
    <w:p w14:paraId="3486D62B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12  7.36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7.41   7.41  7.33   488937.00          0.05      0.68</w:t>
      </w:r>
    </w:p>
    <w:p w14:paraId="33D2F501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11  7.32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7.38   7.36  7.30   448614.56          </w:t>
      </w:r>
      <w:r w:rsidRPr="000D14AE">
        <w:rPr>
          <w:rFonts w:ascii="Courier New" w:hAnsi="Courier New"/>
          <w:sz w:val="24"/>
          <w:szCs w:val="24"/>
        </w:rPr>
        <w:lastRenderedPageBreak/>
        <w:t>0.01      0.14</w:t>
      </w:r>
    </w:p>
    <w:p w14:paraId="3F0E08D8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01  7.33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7.35   7.35  7.28   455870.97          0.03      0.41</w:t>
      </w:r>
    </w:p>
    <w:p w14:paraId="18762C60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31  7.28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7.33   7.32  7.25   458993.62          0.07      0.97</w:t>
      </w:r>
    </w:p>
    <w:p w14:paraId="0891138E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30  7.28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7.29   7.25  7.24   255545.69         -0.02     -0.28</w:t>
      </w:r>
    </w:p>
    <w:p w14:paraId="40A7D64C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29  7.24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7.29   7.27  7.21   346984.00          0.00      0.00</w:t>
      </w:r>
    </w:p>
    <w:p w14:paraId="385DCF0B" w14:textId="01D505CB" w:rsidR="00863947" w:rsidRPr="000D14AE" w:rsidRDefault="000D14AE" w:rsidP="000D14AE">
      <w:pPr>
        <w:ind w:firstLineChars="200" w:firstLine="480"/>
        <w:rPr>
          <w:rFonts w:ascii="Courier New" w:hAnsi="Courier New" w:hint="eastAsia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28  7.30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7.33   7.27  7.26   366756.31         -0.01     -0.14</w:t>
      </w:r>
    </w:p>
    <w:p w14:paraId="49DB604D" w14:textId="77777777" w:rsidR="00715C7C" w:rsidRDefault="00715C7C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09913F" w14:textId="15D70C34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B82BA09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ma5   ma10   ma20       v_ma5      v_ma10      v_ma20</w:t>
      </w:r>
    </w:p>
    <w:p w14:paraId="1127D05A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date</w:t>
      </w:r>
    </w:p>
    <w:p w14:paraId="3F70C185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11  7.832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7.841  7.700  1547847.15  1458263.58  1137108.11</w:t>
      </w:r>
    </w:p>
    <w:p w14:paraId="63BCE75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08  7.872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7.855  7.682  1715699.25  1559456.56  1104322.49</w:t>
      </w:r>
    </w:p>
    <w:p w14:paraId="61035D73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07  7.916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7.846  7.667  1616087.88  1480133.37  1049695.79</w:t>
      </w:r>
    </w:p>
    <w:p w14:paraId="5925001C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06  7.894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7.804  7.636  1465827.28  1385577.56   989628.64</w:t>
      </w:r>
    </w:p>
    <w:p w14:paraId="7B820B42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05  7.864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7.764  7.599  1332520.58  1234341.33   901989.08</w:t>
      </w:r>
    </w:p>
    <w:p w14:paraId="46F6E20E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04  7.850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7.736  7.569  1368680.00  1177442.65   848446.76</w:t>
      </w:r>
    </w:p>
    <w:p w14:paraId="084B0F5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2019-03-</w:t>
      </w:r>
      <w:proofErr w:type="gramStart"/>
      <w:r w:rsidRPr="000D14AE">
        <w:rPr>
          <w:rFonts w:ascii="Courier New" w:hAnsi="Courier New"/>
          <w:sz w:val="24"/>
          <w:szCs w:val="24"/>
        </w:rPr>
        <w:t>01  7.838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7.702  7.537  1403213.87  1064376.74   769605.21</w:t>
      </w:r>
    </w:p>
    <w:p w14:paraId="4297ADA2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28  7.776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7.659  7.507  1344178.86  1000026.77   735425.39</w:t>
      </w:r>
    </w:p>
    <w:p w14:paraId="4FECE875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27  7.714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7.627  7.480  1305327.85   959916.20   703352.75</w:t>
      </w:r>
    </w:p>
    <w:p w14:paraId="4E9EAAB8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26  7.664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7.597  7.451  1136162.09   926921.70   650135.55</w:t>
      </w:r>
    </w:p>
    <w:p w14:paraId="380822FF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25  7.622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7.558  7.427   986205.30   815952.63   590161.31</w:t>
      </w:r>
    </w:p>
    <w:p w14:paraId="2B33556C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22  7.566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7.509  7.404   725539.60   649188.42   504812.18</w:t>
      </w:r>
    </w:p>
    <w:p w14:paraId="6B60E055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21  7.542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7.487  7.393   655874.68   619258.21   489166.96</w:t>
      </w:r>
    </w:p>
    <w:p w14:paraId="7E8AFD62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20  7.540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7.467  7.383   614504.56   593679.72   464601.11</w:t>
      </w:r>
    </w:p>
    <w:p w14:paraId="35279702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19  7.530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7.434  7.371   717681.31   569636.84   </w:t>
      </w:r>
      <w:r w:rsidRPr="000D14AE">
        <w:rPr>
          <w:rFonts w:ascii="Courier New" w:hAnsi="Courier New"/>
          <w:sz w:val="24"/>
          <w:szCs w:val="24"/>
        </w:rPr>
        <w:lastRenderedPageBreak/>
        <w:t>452590.55</w:t>
      </w:r>
    </w:p>
    <w:p w14:paraId="4AD8EBB0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18  7.494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7.402  7.358   645699.97   519450.87   422844.47</w:t>
      </w:r>
    </w:p>
    <w:p w14:paraId="7ED68F1B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15  7.452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7.372  7.345   572837.23   474833.67   392957.51</w:t>
      </w:r>
    </w:p>
    <w:p w14:paraId="083D0CA7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14  7.432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7.355  7.342   582641.74   470824.01   383345.68</w:t>
      </w:r>
    </w:p>
    <w:p w14:paraId="291B104D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13  7.394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7.332  7.334   572854.89   446789.29   373000.52</w:t>
      </w:r>
    </w:p>
    <w:p w14:paraId="0E4D253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12  7.338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7.305  7.324   421592.37   373349.41   341215.77</w:t>
      </w:r>
    </w:p>
    <w:p w14:paraId="4098FD74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11  7.310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7.296  7.320   393201.77   364369.99   329801.53</w:t>
      </w:r>
    </w:p>
    <w:p w14:paraId="48402282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2019-02-</w:t>
      </w:r>
      <w:proofErr w:type="gramStart"/>
      <w:r w:rsidRPr="000D14AE">
        <w:rPr>
          <w:rFonts w:ascii="Courier New" w:hAnsi="Courier New"/>
          <w:sz w:val="24"/>
          <w:szCs w:val="24"/>
        </w:rPr>
        <w:t>01  7.292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7.299  7.318   376830.12   360435.94   328421.76</w:t>
      </w:r>
    </w:p>
    <w:p w14:paraId="5F78A71F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31  7.278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7.299  7.315   359006.29   359075.71   323300.19</w:t>
      </w:r>
    </w:p>
    <w:p w14:paraId="32B03E8F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30  7.270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7.298  7.309   320723.69   335522.49   312718.97</w:t>
      </w:r>
    </w:p>
    <w:p w14:paraId="2E5CB5D0" w14:textId="77777777" w:rsidR="000D14AE" w:rsidRP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</w:t>
      </w:r>
      <w:proofErr w:type="gramStart"/>
      <w:r w:rsidRPr="000D14AE">
        <w:rPr>
          <w:rFonts w:ascii="Courier New" w:hAnsi="Courier New"/>
          <w:sz w:val="24"/>
          <w:szCs w:val="24"/>
        </w:rPr>
        <w:t>29  7.272</w:t>
      </w:r>
      <w:proofErr w:type="gramEnd"/>
      <w:r w:rsidRPr="000D14AE">
        <w:rPr>
          <w:rFonts w:ascii="Courier New" w:hAnsi="Courier New"/>
          <w:sz w:val="24"/>
          <w:szCs w:val="24"/>
        </w:rPr>
        <w:t xml:space="preserve">  7.307  7.305   325106.46   335544.26   316605.96</w:t>
      </w:r>
    </w:p>
    <w:p w14:paraId="75FBECB9" w14:textId="35B7B971" w:rsidR="000D14AE" w:rsidRDefault="000D14AE" w:rsidP="000D14AE">
      <w:pPr>
        <w:ind w:firstLineChars="200" w:firstLine="480"/>
        <w:rPr>
          <w:rFonts w:ascii="Courier New" w:hAnsi="Courier New"/>
          <w:sz w:val="24"/>
          <w:szCs w:val="24"/>
        </w:rPr>
      </w:pPr>
      <w:r w:rsidRPr="000D14AE">
        <w:rPr>
          <w:rFonts w:ascii="Courier New" w:hAnsi="Courier New"/>
          <w:sz w:val="24"/>
          <w:szCs w:val="24"/>
        </w:rPr>
        <w:t>2019-01-28  7.282  7.314  7.302   335538.22   326238.08   316071.02</w:t>
      </w:r>
      <w:bookmarkStart w:id="0" w:name="_GoBack"/>
      <w:bookmarkEnd w:id="0"/>
    </w:p>
    <w:p w14:paraId="344FBDF8" w14:textId="77777777" w:rsidR="000D14AE" w:rsidRDefault="000D14AE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 w:hint="eastAsia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D14AE"/>
    <w:rsid w:val="001F6B8F"/>
    <w:rsid w:val="0020059D"/>
    <w:rsid w:val="00301F51"/>
    <w:rsid w:val="00310AEC"/>
    <w:rsid w:val="004D3A95"/>
    <w:rsid w:val="005023B5"/>
    <w:rsid w:val="00560426"/>
    <w:rsid w:val="00702290"/>
    <w:rsid w:val="00715C7C"/>
    <w:rsid w:val="007D72D9"/>
    <w:rsid w:val="0083326D"/>
    <w:rsid w:val="008343B6"/>
    <w:rsid w:val="00863947"/>
    <w:rsid w:val="008C64BD"/>
    <w:rsid w:val="008E6E70"/>
    <w:rsid w:val="00A063EB"/>
    <w:rsid w:val="00A21AB2"/>
    <w:rsid w:val="00A523DC"/>
    <w:rsid w:val="00AA19DA"/>
    <w:rsid w:val="00AE303C"/>
    <w:rsid w:val="00B14677"/>
    <w:rsid w:val="00B4352E"/>
    <w:rsid w:val="00B43986"/>
    <w:rsid w:val="00C769F6"/>
    <w:rsid w:val="00D15365"/>
    <w:rsid w:val="00D42FF8"/>
    <w:rsid w:val="00D43FC8"/>
    <w:rsid w:val="00E01CC6"/>
    <w:rsid w:val="00E36FBD"/>
    <w:rsid w:val="00E46315"/>
    <w:rsid w:val="00E8335C"/>
    <w:rsid w:val="00E8571D"/>
    <w:rsid w:val="00E96D7E"/>
    <w:rsid w:val="00EB2E3D"/>
    <w:rsid w:val="00ED3EE8"/>
    <w:rsid w:val="00FA6480"/>
    <w:rsid w:val="00F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35</cp:revision>
  <dcterms:created xsi:type="dcterms:W3CDTF">2019-05-11T08:25:00Z</dcterms:created>
  <dcterms:modified xsi:type="dcterms:W3CDTF">2019-05-12T15:48:00Z</dcterms:modified>
</cp:coreProperties>
</file>