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77777777" w:rsidR="009050E3" w:rsidRDefault="003374C1"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bollinger</w:t>
      </w:r>
      <w:r>
        <w:rPr>
          <w:rFonts w:ascii="Courier New" w:hAnsi="Courier New"/>
          <w:sz w:val="24"/>
          <w:szCs w:val="24"/>
        </w:rPr>
        <w:t>_band</w:t>
      </w:r>
      <w:r>
        <w:rPr>
          <w:rFonts w:ascii="Courier New" w:hAnsi="Courier New"/>
          <w:sz w:val="24"/>
          <w:szCs w:val="24"/>
        </w:rPr>
        <w:t>.py</w:t>
      </w:r>
      <w:r>
        <w:rPr>
          <w:rFonts w:ascii="Courier New" w:hAnsi="Courier New" w:hint="eastAsia"/>
          <w:sz w:val="24"/>
          <w:szCs w:val="24"/>
        </w:rPr>
        <w:t>，并输入以下代码</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77777777"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计算标准差</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deviation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bookmarkStart w:id="0" w:name="_GoBack"/>
            <w:bookmarkEnd w:id="0"/>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np.where</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&lt;</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)&amp;(</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&gt;</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显示下轨线、收盘价和上轨</w:t>
            </w:r>
            <w:proofErr w:type="gramStart"/>
            <w:r w:rsidRPr="009050E3">
              <w:rPr>
                <w:rFonts w:ascii="宋体" w:eastAsia="宋体" w:hAnsi="宋体" w:cs="Courier New" w:hint="eastAsia"/>
                <w:i/>
                <w:iCs/>
                <w:color w:val="808080"/>
                <w:kern w:val="0"/>
                <w:sz w:val="25"/>
                <w:szCs w:val="25"/>
              </w:rPr>
              <w:t>线数据</w:t>
            </w:r>
            <w:proofErr w:type="gramEnd"/>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(close[</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np.ravel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80"/>
                <w:kern w:val="0"/>
                <w:sz w:val="25"/>
                <w:szCs w:val="25"/>
              </w:rPr>
              <w:t>print</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 xml:space="preserve">'Ratio between bands </w:t>
            </w:r>
            <w:r w:rsidRPr="009050E3">
              <w:rPr>
                <w:rFonts w:ascii="Courier New" w:eastAsia="宋体" w:hAnsi="Courier New" w:cs="Courier New"/>
                <w:b/>
                <w:bCs/>
                <w:color w:val="008080"/>
                <w:kern w:val="0"/>
                <w:sz w:val="25"/>
                <w:szCs w:val="25"/>
              </w:rPr>
              <w:lastRenderedPageBreak/>
              <w:t>'</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80"/>
                <w:kern w:val="0"/>
                <w:sz w:val="25"/>
                <w:szCs w:val="25"/>
              </w:rPr>
              <w:t>float</w:t>
            </w:r>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between_bands</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hint="eastAsia"/>
                <w:sz w:val="24"/>
                <w:szCs w:val="24"/>
              </w:rPr>
            </w:pPr>
          </w:p>
        </w:tc>
      </w:tr>
    </w:tbl>
    <w:p w14:paraId="2076BDBA" w14:textId="59EF7EA9" w:rsidR="003374C1" w:rsidRDefault="003374C1" w:rsidP="00FB44F4">
      <w:pPr>
        <w:ind w:firstLineChars="200" w:firstLine="480"/>
        <w:rPr>
          <w:rFonts w:ascii="Courier New" w:hAnsi="Courier New" w:hint="eastAsia"/>
          <w:sz w:val="24"/>
          <w:szCs w:val="24"/>
        </w:rPr>
      </w:pPr>
    </w:p>
    <w:p w14:paraId="2C565665" w14:textId="77777777" w:rsidR="002829BB" w:rsidRPr="002829BB" w:rsidRDefault="002829BB" w:rsidP="00FB44F4">
      <w:pPr>
        <w:ind w:firstLineChars="200" w:firstLine="480"/>
        <w:rPr>
          <w:rFonts w:ascii="Courier New" w:hAnsi="Courier New" w:hint="eastAsia"/>
          <w:sz w:val="24"/>
          <w:szCs w:val="24"/>
        </w:rPr>
      </w:pPr>
    </w:p>
    <w:p w14:paraId="43EC4AA7" w14:textId="724E36A6" w:rsidR="008834D9" w:rsidRPr="000614B6" w:rsidRDefault="003E1901" w:rsidP="003E1901">
      <w:pPr>
        <w:ind w:firstLineChars="200" w:firstLine="480"/>
        <w:jc w:val="center"/>
        <w:rPr>
          <w:rFonts w:ascii="Courier New" w:hAnsi="Courier New"/>
          <w:sz w:val="24"/>
          <w:szCs w:val="24"/>
        </w:rPr>
      </w:pPr>
      <w:r>
        <w:rPr>
          <w:rFonts w:ascii="Courier New" w:hAnsi="Courier New"/>
          <w:noProof/>
          <w:sz w:val="24"/>
          <w:szCs w:val="24"/>
        </w:rPr>
        <w:drawing>
          <wp:inline distT="0" distB="0" distL="0" distR="0" wp14:anchorId="3D936F12" wp14:editId="1541A608">
            <wp:extent cx="3517200" cy="2599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E9A32" w14:textId="77777777" w:rsidR="0086303D" w:rsidRDefault="0086303D" w:rsidP="006421B9">
      <w:r>
        <w:separator/>
      </w:r>
    </w:p>
  </w:endnote>
  <w:endnote w:type="continuationSeparator" w:id="0">
    <w:p w14:paraId="68803743" w14:textId="77777777" w:rsidR="0086303D" w:rsidRDefault="0086303D"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3DE4E" w14:textId="77777777" w:rsidR="0086303D" w:rsidRDefault="0086303D" w:rsidP="006421B9">
      <w:r>
        <w:separator/>
      </w:r>
    </w:p>
  </w:footnote>
  <w:footnote w:type="continuationSeparator" w:id="0">
    <w:p w14:paraId="0BCFA7F8" w14:textId="77777777" w:rsidR="0086303D" w:rsidRDefault="0086303D"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571C1"/>
    <w:rsid w:val="00164E88"/>
    <w:rsid w:val="00176181"/>
    <w:rsid w:val="00187143"/>
    <w:rsid w:val="0019288E"/>
    <w:rsid w:val="001964CA"/>
    <w:rsid w:val="001B71B4"/>
    <w:rsid w:val="001D094F"/>
    <w:rsid w:val="001D222F"/>
    <w:rsid w:val="001D6C5C"/>
    <w:rsid w:val="001E7CF4"/>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61F3"/>
    <w:rsid w:val="00497647"/>
    <w:rsid w:val="004A410E"/>
    <w:rsid w:val="004A550F"/>
    <w:rsid w:val="004C3EC8"/>
    <w:rsid w:val="004D3A95"/>
    <w:rsid w:val="004E655B"/>
    <w:rsid w:val="004F5F5D"/>
    <w:rsid w:val="0050051B"/>
    <w:rsid w:val="005023B5"/>
    <w:rsid w:val="00513BD1"/>
    <w:rsid w:val="00517686"/>
    <w:rsid w:val="005217A1"/>
    <w:rsid w:val="005219E2"/>
    <w:rsid w:val="005244E5"/>
    <w:rsid w:val="0052503B"/>
    <w:rsid w:val="0052525F"/>
    <w:rsid w:val="005361FB"/>
    <w:rsid w:val="00541F75"/>
    <w:rsid w:val="005478D0"/>
    <w:rsid w:val="005526C8"/>
    <w:rsid w:val="00560426"/>
    <w:rsid w:val="0057299F"/>
    <w:rsid w:val="00573BD8"/>
    <w:rsid w:val="00581B72"/>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2838"/>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03D"/>
    <w:rsid w:val="00863947"/>
    <w:rsid w:val="0086787E"/>
    <w:rsid w:val="0087346F"/>
    <w:rsid w:val="008834D9"/>
    <w:rsid w:val="0088504B"/>
    <w:rsid w:val="00887C77"/>
    <w:rsid w:val="00894B55"/>
    <w:rsid w:val="008A0341"/>
    <w:rsid w:val="008A4FCC"/>
    <w:rsid w:val="008A5D3F"/>
    <w:rsid w:val="008C2351"/>
    <w:rsid w:val="008C49A6"/>
    <w:rsid w:val="008C64BD"/>
    <w:rsid w:val="008E6E70"/>
    <w:rsid w:val="00902266"/>
    <w:rsid w:val="009050E3"/>
    <w:rsid w:val="00937F8F"/>
    <w:rsid w:val="00943DFF"/>
    <w:rsid w:val="0094717D"/>
    <w:rsid w:val="00947AFA"/>
    <w:rsid w:val="0095566B"/>
    <w:rsid w:val="00956202"/>
    <w:rsid w:val="00974AA9"/>
    <w:rsid w:val="00977F6C"/>
    <w:rsid w:val="009942DA"/>
    <w:rsid w:val="009B4535"/>
    <w:rsid w:val="009C630F"/>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349C"/>
    <w:rsid w:val="00AD4A6F"/>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528A8"/>
    <w:rsid w:val="00B5499F"/>
    <w:rsid w:val="00B75BA3"/>
    <w:rsid w:val="00B86675"/>
    <w:rsid w:val="00B9043A"/>
    <w:rsid w:val="00B953AE"/>
    <w:rsid w:val="00BB66C2"/>
    <w:rsid w:val="00BC52A8"/>
    <w:rsid w:val="00BE226E"/>
    <w:rsid w:val="00BE22F2"/>
    <w:rsid w:val="00BF3756"/>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064D"/>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37F0A"/>
    <w:rsid w:val="00F402AD"/>
    <w:rsid w:val="00F6415B"/>
    <w:rsid w:val="00F82859"/>
    <w:rsid w:val="00F82AB0"/>
    <w:rsid w:val="00FA6480"/>
    <w:rsid w:val="00FB3CA5"/>
    <w:rsid w:val="00FB44F4"/>
    <w:rsid w:val="00FB495B"/>
    <w:rsid w:val="00FB7F03"/>
    <w:rsid w:val="00FC265E"/>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2266</TotalTime>
  <Pages>17</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97</cp:revision>
  <dcterms:created xsi:type="dcterms:W3CDTF">2019-05-11T08:25:00Z</dcterms:created>
  <dcterms:modified xsi:type="dcterms:W3CDTF">2019-06-01T03:23:00Z</dcterms:modified>
</cp:coreProperties>
</file>