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bookmarkStart w:id="0" w:name="_GoBack"/>
            <w:bookmarkEnd w:id="0"/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0FA1F9E6" w:rsidR="0052525F" w:rsidRDefault="006421B9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56346A85" w14:textId="2350ED45" w:rsidR="00715C7C" w:rsidRDefault="00B8667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Default="00C30DE9" w:rsidP="00C30DE9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2 </w:t>
      </w:r>
      <w:r>
        <w:rPr>
          <w:rFonts w:ascii="Courier New" w:hAnsi="Courier New" w:hint="eastAsia"/>
          <w:sz w:val="24"/>
          <w:szCs w:val="24"/>
        </w:rPr>
        <w:t>分析股票数据</w:t>
      </w:r>
    </w:p>
    <w:p w14:paraId="33A8C07B" w14:textId="7FBD6547" w:rsidR="0046351C" w:rsidRDefault="002A3F5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在分析数据前，首先需要读取之前存储的</w:t>
      </w:r>
      <w:r w:rsidR="00EF437E">
        <w:rPr>
          <w:rFonts w:ascii="Courier New" w:hAnsi="Courier New" w:hint="eastAsia"/>
          <w:sz w:val="24"/>
          <w:szCs w:val="24"/>
        </w:rPr>
        <w:t>csv</w:t>
      </w:r>
      <w:r w:rsidR="00EF437E">
        <w:rPr>
          <w:rFonts w:ascii="Courier New" w:hAnsi="Courier New" w:hint="eastAsia"/>
          <w:sz w:val="24"/>
          <w:szCs w:val="24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77777777" w:rsidR="00EF437E" w:rsidRDefault="00EF437E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1FE355F9" w14:textId="77777777" w:rsidR="00EF437E" w:rsidRDefault="00EF437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FCE89F3" w14:textId="318F3C5E" w:rsidR="0046351C" w:rsidRDefault="0046351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F0BBD2F" w14:textId="77777777" w:rsidR="0046351C" w:rsidRPr="0046351C" w:rsidRDefault="0046351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18D8A" w14:textId="77777777" w:rsidR="00D84B51" w:rsidRDefault="00D84B51" w:rsidP="006421B9">
      <w:r>
        <w:separator/>
      </w:r>
    </w:p>
  </w:endnote>
  <w:endnote w:type="continuationSeparator" w:id="0">
    <w:p w14:paraId="329C67D2" w14:textId="77777777" w:rsidR="00D84B51" w:rsidRDefault="00D84B51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BFAD4" w14:textId="77777777" w:rsidR="00D84B51" w:rsidRDefault="00D84B51" w:rsidP="006421B9">
      <w:r>
        <w:separator/>
      </w:r>
    </w:p>
  </w:footnote>
  <w:footnote w:type="continuationSeparator" w:id="0">
    <w:p w14:paraId="024DB9D5" w14:textId="77777777" w:rsidR="00D84B51" w:rsidRDefault="00D84B51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24F5A"/>
    <w:rsid w:val="001525D2"/>
    <w:rsid w:val="00187143"/>
    <w:rsid w:val="001F6B8F"/>
    <w:rsid w:val="0020059D"/>
    <w:rsid w:val="002A3F5C"/>
    <w:rsid w:val="002E4AA3"/>
    <w:rsid w:val="00301F51"/>
    <w:rsid w:val="00310AEC"/>
    <w:rsid w:val="0045065F"/>
    <w:rsid w:val="0046351C"/>
    <w:rsid w:val="004D3A95"/>
    <w:rsid w:val="005023B5"/>
    <w:rsid w:val="0052525F"/>
    <w:rsid w:val="00560426"/>
    <w:rsid w:val="0062787D"/>
    <w:rsid w:val="006421B9"/>
    <w:rsid w:val="00685C75"/>
    <w:rsid w:val="006C5B84"/>
    <w:rsid w:val="00702290"/>
    <w:rsid w:val="00715C7C"/>
    <w:rsid w:val="00770439"/>
    <w:rsid w:val="007D72D9"/>
    <w:rsid w:val="0083326D"/>
    <w:rsid w:val="008343B6"/>
    <w:rsid w:val="00863947"/>
    <w:rsid w:val="008C49A6"/>
    <w:rsid w:val="008C64BD"/>
    <w:rsid w:val="008E6E70"/>
    <w:rsid w:val="00A063EB"/>
    <w:rsid w:val="00A21AB2"/>
    <w:rsid w:val="00A523DC"/>
    <w:rsid w:val="00AA19DA"/>
    <w:rsid w:val="00AE303C"/>
    <w:rsid w:val="00B14677"/>
    <w:rsid w:val="00B2425F"/>
    <w:rsid w:val="00B4352E"/>
    <w:rsid w:val="00B43986"/>
    <w:rsid w:val="00B86675"/>
    <w:rsid w:val="00C176B6"/>
    <w:rsid w:val="00C30DE9"/>
    <w:rsid w:val="00C769F6"/>
    <w:rsid w:val="00CC09AF"/>
    <w:rsid w:val="00D15365"/>
    <w:rsid w:val="00D32E67"/>
    <w:rsid w:val="00D34C31"/>
    <w:rsid w:val="00D42FF8"/>
    <w:rsid w:val="00D43FC8"/>
    <w:rsid w:val="00D84B51"/>
    <w:rsid w:val="00E01CC6"/>
    <w:rsid w:val="00E15559"/>
    <w:rsid w:val="00E36FBD"/>
    <w:rsid w:val="00E46315"/>
    <w:rsid w:val="00E8335C"/>
    <w:rsid w:val="00E8571D"/>
    <w:rsid w:val="00E96D7E"/>
    <w:rsid w:val="00EB2E3D"/>
    <w:rsid w:val="00ED3EE8"/>
    <w:rsid w:val="00EF437E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56</cp:revision>
  <dcterms:created xsi:type="dcterms:W3CDTF">2019-05-11T08:25:00Z</dcterms:created>
  <dcterms:modified xsi:type="dcterms:W3CDTF">2019-05-13T14:17:00Z</dcterms:modified>
</cp:coreProperties>
</file>