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hint="eastAsia"/>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r>
              <w:rPr>
                <w:rFonts w:ascii="Courier New" w:hAnsi="Courier New" w:hint="eastAsia"/>
                <w:sz w:val="24"/>
                <w:szCs w:val="24"/>
              </w:rPr>
              <w:t>a</w:t>
            </w:r>
            <w:bookmarkStart w:id="0" w:name="_GoBack"/>
            <w:bookmarkEnd w:id="0"/>
            <w:r w:rsidRPr="0031248E">
              <w:rPr>
                <w:rFonts w:ascii="Courier New" w:hAnsi="Courier New" w:hint="eastAsia"/>
                <w:sz w:val="24"/>
                <w:szCs w:val="24"/>
              </w:rPr>
              <w:t>nnual_volatility = -82.5102506714</w:t>
            </w:r>
          </w:p>
          <w:p w14:paraId="6497C63D" w14:textId="0F94AD49" w:rsidR="0031248E" w:rsidRDefault="0031248E" w:rsidP="0031248E">
            <w:pPr>
              <w:rPr>
                <w:rFonts w:ascii="Courier New" w:hAnsi="Courier New" w:hint="eastAsia"/>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hint="eastAsia"/>
          <w:sz w:val="24"/>
          <w:szCs w:val="24"/>
        </w:rPr>
      </w:pPr>
    </w:p>
    <w:p w14:paraId="072C48B7" w14:textId="77777777" w:rsidR="0087346F" w:rsidRPr="00615AAC" w:rsidRDefault="0087346F" w:rsidP="00615AAC">
      <w:pPr>
        <w:ind w:firstLineChars="200" w:firstLine="480"/>
        <w:rPr>
          <w:rFonts w:ascii="Courier New" w:hAnsi="Courier New" w:hint="eastAsia"/>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AB42" w14:textId="77777777" w:rsidR="00E71BB5" w:rsidRDefault="00E71BB5" w:rsidP="006421B9">
      <w:r>
        <w:separator/>
      </w:r>
    </w:p>
  </w:endnote>
  <w:endnote w:type="continuationSeparator" w:id="0">
    <w:p w14:paraId="0DD501FB" w14:textId="77777777" w:rsidR="00E71BB5" w:rsidRDefault="00E71BB5"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C6ED" w14:textId="77777777" w:rsidR="00E71BB5" w:rsidRDefault="00E71BB5" w:rsidP="006421B9">
      <w:r>
        <w:separator/>
      </w:r>
    </w:p>
  </w:footnote>
  <w:footnote w:type="continuationSeparator" w:id="0">
    <w:p w14:paraId="78A679D5" w14:textId="77777777" w:rsidR="00E71BB5" w:rsidRDefault="00E71BB5"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87143"/>
    <w:rsid w:val="001F6B8F"/>
    <w:rsid w:val="001F7204"/>
    <w:rsid w:val="0020059D"/>
    <w:rsid w:val="00200DBD"/>
    <w:rsid w:val="00264400"/>
    <w:rsid w:val="00280A26"/>
    <w:rsid w:val="002A2D1D"/>
    <w:rsid w:val="002A3F5C"/>
    <w:rsid w:val="002A6C6D"/>
    <w:rsid w:val="002C02A3"/>
    <w:rsid w:val="002D720E"/>
    <w:rsid w:val="002E3DDC"/>
    <w:rsid w:val="002E4AA3"/>
    <w:rsid w:val="002E4CC7"/>
    <w:rsid w:val="002F1E7F"/>
    <w:rsid w:val="00301F51"/>
    <w:rsid w:val="00310AEC"/>
    <w:rsid w:val="0031248E"/>
    <w:rsid w:val="003206D9"/>
    <w:rsid w:val="00342F2F"/>
    <w:rsid w:val="00385BC5"/>
    <w:rsid w:val="003D49D3"/>
    <w:rsid w:val="003D6469"/>
    <w:rsid w:val="0040420C"/>
    <w:rsid w:val="0040736C"/>
    <w:rsid w:val="004242EE"/>
    <w:rsid w:val="00434E74"/>
    <w:rsid w:val="00435C48"/>
    <w:rsid w:val="0045065F"/>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6030B7"/>
    <w:rsid w:val="00615AAC"/>
    <w:rsid w:val="006173E7"/>
    <w:rsid w:val="00620826"/>
    <w:rsid w:val="0062787D"/>
    <w:rsid w:val="00640C22"/>
    <w:rsid w:val="006421B9"/>
    <w:rsid w:val="00654F14"/>
    <w:rsid w:val="00677AB3"/>
    <w:rsid w:val="00685C75"/>
    <w:rsid w:val="006C5B84"/>
    <w:rsid w:val="006D2CDC"/>
    <w:rsid w:val="006E772D"/>
    <w:rsid w:val="006E7AA0"/>
    <w:rsid w:val="006F41B6"/>
    <w:rsid w:val="007004F1"/>
    <w:rsid w:val="00702290"/>
    <w:rsid w:val="0070657B"/>
    <w:rsid w:val="00715C7C"/>
    <w:rsid w:val="00770439"/>
    <w:rsid w:val="00784636"/>
    <w:rsid w:val="007A442F"/>
    <w:rsid w:val="007B23CD"/>
    <w:rsid w:val="007B5D04"/>
    <w:rsid w:val="007B6C8E"/>
    <w:rsid w:val="007D72D9"/>
    <w:rsid w:val="007F4717"/>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43DFF"/>
    <w:rsid w:val="00947AFA"/>
    <w:rsid w:val="0095566B"/>
    <w:rsid w:val="00974AA9"/>
    <w:rsid w:val="009942DA"/>
    <w:rsid w:val="00A0031C"/>
    <w:rsid w:val="00A063EB"/>
    <w:rsid w:val="00A13305"/>
    <w:rsid w:val="00A21AB2"/>
    <w:rsid w:val="00A35C8D"/>
    <w:rsid w:val="00A431C4"/>
    <w:rsid w:val="00A523DC"/>
    <w:rsid w:val="00A55F53"/>
    <w:rsid w:val="00A579BF"/>
    <w:rsid w:val="00A6044A"/>
    <w:rsid w:val="00A70821"/>
    <w:rsid w:val="00A7697B"/>
    <w:rsid w:val="00A76F9B"/>
    <w:rsid w:val="00AA19DA"/>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B66C2"/>
    <w:rsid w:val="00C176B6"/>
    <w:rsid w:val="00C30DE9"/>
    <w:rsid w:val="00C421F0"/>
    <w:rsid w:val="00C769F6"/>
    <w:rsid w:val="00CA0FB2"/>
    <w:rsid w:val="00CA76AE"/>
    <w:rsid w:val="00CB5122"/>
    <w:rsid w:val="00CC09AF"/>
    <w:rsid w:val="00CC1194"/>
    <w:rsid w:val="00CD34CB"/>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7ABA"/>
    <w:rsid w:val="00E01CC6"/>
    <w:rsid w:val="00E076A1"/>
    <w:rsid w:val="00E15559"/>
    <w:rsid w:val="00E2165F"/>
    <w:rsid w:val="00E36FBD"/>
    <w:rsid w:val="00E46315"/>
    <w:rsid w:val="00E6334C"/>
    <w:rsid w:val="00E65E9C"/>
    <w:rsid w:val="00E71BB5"/>
    <w:rsid w:val="00E8335C"/>
    <w:rsid w:val="00E8571D"/>
    <w:rsid w:val="00E87D87"/>
    <w:rsid w:val="00E96D7E"/>
    <w:rsid w:val="00EA3246"/>
    <w:rsid w:val="00EB218C"/>
    <w:rsid w:val="00EB2E3D"/>
    <w:rsid w:val="00EB59A5"/>
    <w:rsid w:val="00ED3EE8"/>
    <w:rsid w:val="00ED69E9"/>
    <w:rsid w:val="00EF437E"/>
    <w:rsid w:val="00F00B7C"/>
    <w:rsid w:val="00F03FDD"/>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189</cp:revision>
  <dcterms:created xsi:type="dcterms:W3CDTF">2019-05-11T08:25:00Z</dcterms:created>
  <dcterms:modified xsi:type="dcterms:W3CDTF">2019-05-23T14:07:00Z</dcterms:modified>
</cp:coreProperties>
</file>