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133633" w:rsidRDefault="00133633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4 </w:t>
      </w:r>
      <w:r>
        <w:rPr>
          <w:rFonts w:ascii="Courier New" w:hAnsi="Courier New" w:hint="eastAsia"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2DA" w14:paraId="162A9A17" w14:textId="77777777" w:rsidTr="009942DA">
        <w:tc>
          <w:tcPr>
            <w:tcW w:w="8522" w:type="dxa"/>
          </w:tcPr>
          <w:p w14:paraId="017FE688" w14:textId="77777777" w:rsidR="009942DA" w:rsidRDefault="009942DA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9942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="00947A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>6</w:t>
            </w:r>
            <w:r w:rsidR="00947AFA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.</w:t>
            </w:r>
            <w:r w:rsidR="00947A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1 </w:t>
            </w:r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</w:t>
            </w:r>
            <w:proofErr w:type="gramStart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一</w:t>
            </w:r>
            <w:proofErr w:type="gramEnd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median = </w:t>
            </w:r>
            <w:proofErr w:type="spellStart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np.median</w:t>
            </w:r>
            <w:proofErr w:type="spellEnd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gramStart"/>
            <w:r w:rsidRPr="009942D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lastRenderedPageBreak/>
              <w:t>print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9942D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'median = '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</w:p>
          <w:p w14:paraId="534DCDBF" w14:textId="77777777" w:rsidR="00D00CF6" w:rsidRPr="00D00CF6" w:rsidRDefault="00D00CF6" w:rsidP="00D0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00CF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6.2 </w:t>
            </w:r>
            <w:r w:rsidRPr="00D00CF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计算中位数方法二</w:t>
            </w:r>
            <w:r w:rsidRPr="00D00CF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sorted = 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np.msort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'sorted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,sorted)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N = 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middle = 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'middle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,middle)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average_mid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(sorted[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(N/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 + 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proofErr w:type="spellStart"/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average_middle</w:t>
            </w:r>
            <w:proofErr w:type="spellEnd"/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average_mid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5B52E511" w14:textId="5109D6BD" w:rsidR="00D00CF6" w:rsidRPr="00D00CF6" w:rsidRDefault="00D00CF6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</w:p>
        </w:tc>
      </w:tr>
    </w:tbl>
    <w:p w14:paraId="569FBCD9" w14:textId="7C9BED6B" w:rsidR="0095566B" w:rsidRDefault="0083645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如上所示，第一种方法是直接调用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median(</w:t>
      </w:r>
      <w:r>
        <w:rPr>
          <w:rFonts w:ascii="Courier New" w:hAnsi="Courier New"/>
          <w:sz w:val="24"/>
          <w:szCs w:val="24"/>
        </w:rPr>
        <w:t>)</w:t>
      </w:r>
      <w:r>
        <w:rPr>
          <w:rFonts w:ascii="Courier New" w:hAnsi="Courier New" w:hint="eastAsia"/>
          <w:sz w:val="24"/>
          <w:szCs w:val="24"/>
        </w:rPr>
        <w:t>函数</w:t>
      </w:r>
      <w:r w:rsidR="00093861">
        <w:rPr>
          <w:rFonts w:ascii="Courier New" w:hAnsi="Courier New" w:hint="eastAsia"/>
          <w:sz w:val="24"/>
          <w:szCs w:val="24"/>
        </w:rPr>
        <w:t>；第二种方法是先排序，再取中间的数。</w:t>
      </w:r>
      <w:r w:rsidR="008A4FCC">
        <w:rPr>
          <w:rFonts w:ascii="Courier New" w:hAnsi="Courier New" w:hint="eastAsia"/>
          <w:sz w:val="24"/>
          <w:szCs w:val="24"/>
        </w:rPr>
        <w:t>最终，上面代码段的输出结果如下所示：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415B" w14:paraId="10F4FBF0" w14:textId="77777777" w:rsidTr="00F6415B">
        <w:tc>
          <w:tcPr>
            <w:tcW w:w="8522" w:type="dxa"/>
          </w:tcPr>
          <w:p w14:paraId="21D658F5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median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7.575</w:t>
            </w:r>
            <w:proofErr w:type="gramEnd"/>
          </w:p>
          <w:p w14:paraId="371F83E6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sorted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[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 xml:space="preserve"> 7.25  7.27  7.27  7.32  7.35  7.36  7.41  7.45  7.51  7.52  7.53  7.57</w:t>
            </w:r>
          </w:p>
          <w:p w14:paraId="4F13E0AD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7.57  7.58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 xml:space="preserve">  7.59  7.66  7.71  7.8   7.83  7.83  7.85  7.87  7.88  7.91</w:t>
            </w:r>
          </w:p>
          <w:p w14:paraId="489F29AF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7.94  7.98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1D0EFA70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middle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</w:t>
            </w:r>
            <w:proofErr w:type="gramEnd"/>
          </w:p>
          <w:p w14:paraId="5982FB71" w14:textId="62AA68B0" w:rsidR="00F6415B" w:rsidRDefault="00F6415B" w:rsidP="00F6415B">
            <w:pPr>
              <w:rPr>
                <w:rFonts w:ascii="Courier New" w:hAnsi="Courier New" w:hint="eastAsia"/>
                <w:sz w:val="24"/>
                <w:szCs w:val="24"/>
              </w:rPr>
            </w:pPr>
            <w:proofErr w:type="spellStart"/>
            <w:r w:rsidRPr="00F6415B">
              <w:rPr>
                <w:rFonts w:ascii="Courier New" w:hAnsi="Courier New"/>
                <w:sz w:val="24"/>
                <w:szCs w:val="24"/>
              </w:rPr>
              <w:t>average_middle</w:t>
            </w:r>
            <w:proofErr w:type="spellEnd"/>
            <w:r w:rsidRPr="00F6415B">
              <w:rPr>
                <w:rFonts w:ascii="Courier New" w:hAnsi="Courier New"/>
                <w:sz w:val="24"/>
                <w:szCs w:val="24"/>
              </w:rPr>
              <w:t xml:space="preserve"> =  7.575</w:t>
            </w:r>
            <w:bookmarkStart w:id="0" w:name="_GoBack"/>
            <w:bookmarkEnd w:id="0"/>
          </w:p>
        </w:tc>
      </w:tr>
    </w:tbl>
    <w:p w14:paraId="04F01BB5" w14:textId="77777777" w:rsidR="008A4FCC" w:rsidRPr="00133633" w:rsidRDefault="008A4FC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3024" w14:textId="77777777" w:rsidR="00617479" w:rsidRDefault="00617479" w:rsidP="006421B9">
      <w:r>
        <w:separator/>
      </w:r>
    </w:p>
  </w:endnote>
  <w:endnote w:type="continuationSeparator" w:id="0">
    <w:p w14:paraId="683E51AA" w14:textId="77777777" w:rsidR="00617479" w:rsidRDefault="00617479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ABA2" w14:textId="77777777" w:rsidR="00617479" w:rsidRDefault="00617479" w:rsidP="006421B9">
      <w:r>
        <w:separator/>
      </w:r>
    </w:p>
  </w:footnote>
  <w:footnote w:type="continuationSeparator" w:id="0">
    <w:p w14:paraId="64F3EF38" w14:textId="77777777" w:rsidR="00617479" w:rsidRDefault="00617479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93861"/>
    <w:rsid w:val="000D14AE"/>
    <w:rsid w:val="000D32C9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03B"/>
    <w:rsid w:val="0052525F"/>
    <w:rsid w:val="005361FB"/>
    <w:rsid w:val="005526C8"/>
    <w:rsid w:val="00560426"/>
    <w:rsid w:val="005A1F4F"/>
    <w:rsid w:val="005B008D"/>
    <w:rsid w:val="005B3B26"/>
    <w:rsid w:val="006030B7"/>
    <w:rsid w:val="006173E7"/>
    <w:rsid w:val="00617479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0657B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36454"/>
    <w:rsid w:val="00852EA7"/>
    <w:rsid w:val="00863947"/>
    <w:rsid w:val="00894B55"/>
    <w:rsid w:val="008A0341"/>
    <w:rsid w:val="008A4FCC"/>
    <w:rsid w:val="008A5D3F"/>
    <w:rsid w:val="008C49A6"/>
    <w:rsid w:val="008C64BD"/>
    <w:rsid w:val="008E6E70"/>
    <w:rsid w:val="00943DFF"/>
    <w:rsid w:val="00947AFA"/>
    <w:rsid w:val="0095566B"/>
    <w:rsid w:val="009942DA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3D84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00CF6"/>
    <w:rsid w:val="00D15365"/>
    <w:rsid w:val="00D32E67"/>
    <w:rsid w:val="00D34C31"/>
    <w:rsid w:val="00D42FF8"/>
    <w:rsid w:val="00D43FC8"/>
    <w:rsid w:val="00D574CF"/>
    <w:rsid w:val="00D6672B"/>
    <w:rsid w:val="00DB565E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6415B"/>
    <w:rsid w:val="00FA6480"/>
    <w:rsid w:val="00FB44F4"/>
    <w:rsid w:val="00FB495B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135</cp:revision>
  <dcterms:created xsi:type="dcterms:W3CDTF">2019-05-11T08:25:00Z</dcterms:created>
  <dcterms:modified xsi:type="dcterms:W3CDTF">2019-05-20T14:39:00Z</dcterms:modified>
</cp:coreProperties>
</file>