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D271E83" w14:textId="4823F45A"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  7.29  7.33]</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4DBCAFFC" w14:textId="19A6D67E"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  7.5   7.54  7.53  7.49  7.45  7.47  7.39  7.33  7.3   7.28  7.25  7.24  7.21  7.26]</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lastRenderedPageBreak/>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w:t>
      </w:r>
      <w:r>
        <w:rPr>
          <w:rFonts w:ascii="Courier New" w:hAnsi="Courier New" w:hint="eastAsia"/>
          <w:sz w:val="24"/>
          <w:szCs w:val="24"/>
        </w:rPr>
        <w:lastRenderedPageBreak/>
        <w:t>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t>接下来计算对数收益率。计算对数收益率时，先对收盘价取对数，再求其每</w:t>
      </w:r>
      <w:r>
        <w:rPr>
          <w:rFonts w:ascii="Courier New" w:hAnsi="Courier New" w:hint="eastAsia"/>
          <w:sz w:val="24"/>
          <w:szCs w:val="24"/>
        </w:rPr>
        <w:lastRenderedPageBreak/>
        <w:t>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lastRenderedPageBreak/>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3A6850D0"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69B1626D"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w:t>
      </w:r>
      <w:r w:rsidR="00BD7D9E">
        <w:rPr>
          <w:rFonts w:ascii="Courier New" w:hAnsi="Courier New" w:hint="eastAsia"/>
          <w:sz w:val="24"/>
          <w:szCs w:val="24"/>
        </w:rPr>
        <w:t>A</w:t>
      </w:r>
      <w:r w:rsidR="00BD7D9E">
        <w:rPr>
          <w:rFonts w:ascii="Courier New" w:hAnsi="Courier New"/>
          <w:sz w:val="24"/>
          <w:szCs w:val="24"/>
        </w:rPr>
        <w:t>TR</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w:t>
      </w:r>
      <w:r w:rsidR="00BD7D9E">
        <w:rPr>
          <w:rFonts w:ascii="Courier New" w:hAnsi="Courier New" w:hint="eastAsia"/>
          <w:sz w:val="24"/>
          <w:szCs w:val="24"/>
        </w:rPr>
        <w:t>A</w:t>
      </w:r>
      <w:r w:rsidR="00BD7D9E">
        <w:rPr>
          <w:rFonts w:ascii="Courier New" w:hAnsi="Courier New"/>
          <w:sz w:val="24"/>
          <w:szCs w:val="24"/>
        </w:rPr>
        <w:t>TR</w:t>
      </w:r>
      <w:r w:rsidR="00C16D3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0.08  0.05  0.08  0.07]</w:t>
            </w:r>
          </w:p>
        </w:tc>
      </w:tr>
    </w:tbl>
    <w:p w14:paraId="5E06CC20" w14:textId="5519E71B"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w:t>
      </w:r>
      <w:bookmarkStart w:id="0" w:name="_GoBack"/>
      <w:bookmarkEnd w:id="0"/>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77777777" w:rsidR="009050E3" w:rsidRDefault="003374C1"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bollinger</w:t>
      </w:r>
      <w:r>
        <w:rPr>
          <w:rFonts w:ascii="Courier New" w:hAnsi="Courier New"/>
          <w:sz w:val="24"/>
          <w:szCs w:val="24"/>
        </w:rPr>
        <w:t>_band.py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deviation</w:t>
            </w:r>
            <w:proofErr w:type="spellEnd"/>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proofErr w:type="spellStart"/>
      <w:r w:rsidR="00F85C85">
        <w:rPr>
          <w:rFonts w:ascii="Courier New" w:hAnsi="Courier New" w:hint="eastAsia"/>
          <w:sz w:val="24"/>
          <w:szCs w:val="24"/>
        </w:rPr>
        <w:t>sma</w:t>
      </w:r>
      <w:proofErr w:type="spellEnd"/>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proofErr w:type="spellStart"/>
      <w:r w:rsidR="00B445E2">
        <w:rPr>
          <w:rFonts w:ascii="Courier New" w:hAnsi="Courier New" w:hint="eastAsia"/>
          <w:sz w:val="24"/>
          <w:szCs w:val="24"/>
        </w:rPr>
        <w:t>len</w:t>
      </w:r>
      <w:proofErr w:type="spellEnd"/>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到</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proofErr w:type="gramStart"/>
      <w:r w:rsidR="00F71D37">
        <w:rPr>
          <w:rFonts w:ascii="Courier New" w:hAnsi="Courier New" w:hint="eastAsia"/>
          <w:sz w:val="24"/>
          <w:szCs w:val="24"/>
        </w:rPr>
        <w:t>个</w:t>
      </w:r>
      <w:proofErr w:type="gramEnd"/>
      <w:r w:rsidR="00F71D37">
        <w:rPr>
          <w:rFonts w:ascii="Courier New" w:hAnsi="Courier New" w:hint="eastAsia"/>
          <w:sz w:val="24"/>
          <w:szCs w:val="24"/>
        </w:rPr>
        <w:t>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proofErr w:type="spellStart"/>
      <w:r w:rsidR="007B7FB9">
        <w:rPr>
          <w:rFonts w:ascii="Courier New" w:hAnsi="Courier New" w:hint="eastAsia"/>
          <w:sz w:val="24"/>
          <w:szCs w:val="24"/>
        </w:rPr>
        <w:t>sma</w:t>
      </w:r>
      <w:proofErr w:type="spellEnd"/>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proofErr w:type="spellStart"/>
      <w:r w:rsidR="0087241F">
        <w:rPr>
          <w:rFonts w:ascii="Courier New" w:hAnsi="Courier New" w:hint="eastAsia"/>
          <w:sz w:val="24"/>
          <w:szCs w:val="24"/>
        </w:rPr>
        <w:t>upperBB</w:t>
      </w:r>
      <w:proofErr w:type="spellEnd"/>
      <w:r w:rsidR="0087241F">
        <w:rPr>
          <w:rFonts w:ascii="Courier New" w:hAnsi="Courier New" w:hint="eastAsia"/>
          <w:sz w:val="24"/>
          <w:szCs w:val="24"/>
        </w:rPr>
        <w:t>和</w:t>
      </w:r>
      <w:proofErr w:type="spellStart"/>
      <w:r w:rsidR="0087241F">
        <w:rPr>
          <w:rFonts w:ascii="Courier New" w:hAnsi="Courier New" w:hint="eastAsia"/>
          <w:sz w:val="24"/>
          <w:szCs w:val="24"/>
        </w:rPr>
        <w:t>lowerBB</w:t>
      </w:r>
      <w:proofErr w:type="spellEnd"/>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proofErr w:type="spellStart"/>
      <w:r w:rsidR="0095098A">
        <w:rPr>
          <w:rFonts w:ascii="Courier New" w:hAnsi="Courier New" w:hint="eastAsia"/>
          <w:sz w:val="24"/>
          <w:szCs w:val="24"/>
        </w:rPr>
        <w:t>lw</w:t>
      </w:r>
      <w:proofErr w:type="spellEnd"/>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proofErr w:type="spellStart"/>
      <w:r w:rsidR="005B1EF6">
        <w:rPr>
          <w:rFonts w:ascii="Courier New" w:hAnsi="Courier New" w:hint="eastAsia"/>
          <w:sz w:val="24"/>
          <w:szCs w:val="24"/>
        </w:rPr>
        <w:t>plt</w:t>
      </w:r>
      <w:r w:rsidR="005B1EF6">
        <w:rPr>
          <w:rFonts w:ascii="Courier New" w:hAnsi="Courier New"/>
          <w:sz w:val="24"/>
          <w:szCs w:val="24"/>
        </w:rPr>
        <w:t>.legend</w:t>
      </w:r>
      <w:proofErr w:type="spellEnd"/>
      <w:r w:rsidR="005B1EF6">
        <w:rPr>
          <w:rFonts w:ascii="Courier New" w:hAnsi="Courier New"/>
          <w:sz w:val="24"/>
          <w:szCs w:val="24"/>
        </w:rPr>
        <w:t>()</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sz w:val="24"/>
          <w:szCs w:val="24"/>
        </w:rPr>
      </w:pPr>
      <w:r>
        <w:rPr>
          <w:rFonts w:ascii="Courier New" w:hAnsi="Courier New" w:hint="eastAsia"/>
          <w:sz w:val="24"/>
          <w:szCs w:val="24"/>
        </w:rPr>
        <w:t>最终完成绘制的布林线图如下所示：</w:t>
      </w:r>
    </w:p>
    <w:p w14:paraId="43EC4AA7" w14:textId="724E36A6" w:rsidR="008834D9" w:rsidRPr="000614B6" w:rsidRDefault="003E1901"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3D936F12" wp14:editId="1541A608">
            <wp:extent cx="3517200" cy="2599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1C16A" w14:textId="77777777" w:rsidR="00783A4B" w:rsidRDefault="00783A4B" w:rsidP="006421B9">
      <w:r>
        <w:separator/>
      </w:r>
    </w:p>
  </w:endnote>
  <w:endnote w:type="continuationSeparator" w:id="0">
    <w:p w14:paraId="60A81A29" w14:textId="77777777" w:rsidR="00783A4B" w:rsidRDefault="00783A4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C138" w14:textId="77777777" w:rsidR="00783A4B" w:rsidRDefault="00783A4B" w:rsidP="006421B9">
      <w:r>
        <w:separator/>
      </w:r>
    </w:p>
  </w:footnote>
  <w:footnote w:type="continuationSeparator" w:id="0">
    <w:p w14:paraId="1D66E685" w14:textId="77777777" w:rsidR="00783A4B" w:rsidRDefault="00783A4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91369"/>
    <w:rsid w:val="004961F3"/>
    <w:rsid w:val="00497647"/>
    <w:rsid w:val="004A410E"/>
    <w:rsid w:val="004A550F"/>
    <w:rsid w:val="004C3EC8"/>
    <w:rsid w:val="004D3A95"/>
    <w:rsid w:val="004E655B"/>
    <w:rsid w:val="004F5F5D"/>
    <w:rsid w:val="0050051B"/>
    <w:rsid w:val="00501DE9"/>
    <w:rsid w:val="005023B5"/>
    <w:rsid w:val="00505BA2"/>
    <w:rsid w:val="00505CA6"/>
    <w:rsid w:val="00513BD1"/>
    <w:rsid w:val="00517686"/>
    <w:rsid w:val="005217A1"/>
    <w:rsid w:val="005219E2"/>
    <w:rsid w:val="005244E5"/>
    <w:rsid w:val="0052503B"/>
    <w:rsid w:val="0052525F"/>
    <w:rsid w:val="005361FB"/>
    <w:rsid w:val="00541F75"/>
    <w:rsid w:val="005478D0"/>
    <w:rsid w:val="005526C8"/>
    <w:rsid w:val="00560426"/>
    <w:rsid w:val="005622FA"/>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3A4B"/>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641D"/>
    <w:rsid w:val="0086787E"/>
    <w:rsid w:val="0087241F"/>
    <w:rsid w:val="0087346F"/>
    <w:rsid w:val="00877B2E"/>
    <w:rsid w:val="008834D9"/>
    <w:rsid w:val="0088504B"/>
    <w:rsid w:val="00887C77"/>
    <w:rsid w:val="00894B55"/>
    <w:rsid w:val="008A0341"/>
    <w:rsid w:val="008A4FCC"/>
    <w:rsid w:val="008A5D3F"/>
    <w:rsid w:val="008B6F9F"/>
    <w:rsid w:val="008C2351"/>
    <w:rsid w:val="008C49A6"/>
    <w:rsid w:val="008C520D"/>
    <w:rsid w:val="008C64BD"/>
    <w:rsid w:val="008E6E70"/>
    <w:rsid w:val="008F6AC2"/>
    <w:rsid w:val="00902266"/>
    <w:rsid w:val="009050E3"/>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F042B"/>
    <w:rsid w:val="00A0031C"/>
    <w:rsid w:val="00A063EB"/>
    <w:rsid w:val="00A13305"/>
    <w:rsid w:val="00A13BD7"/>
    <w:rsid w:val="00A13E6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D7D9E"/>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02811"/>
    <w:rsid w:val="00D15365"/>
    <w:rsid w:val="00D239DE"/>
    <w:rsid w:val="00D32E67"/>
    <w:rsid w:val="00D34C31"/>
    <w:rsid w:val="00D41809"/>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2321</TotalTime>
  <Pages>18</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143</cp:revision>
  <dcterms:created xsi:type="dcterms:W3CDTF">2019-05-11T08:25:00Z</dcterms:created>
  <dcterms:modified xsi:type="dcterms:W3CDTF">2019-06-03T15:50:00Z</dcterms:modified>
</cp:coreProperties>
</file>