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C299" w14:textId="68193AD0" w:rsidR="00657B89" w:rsidRPr="00657B89" w:rsidRDefault="00657B89" w:rsidP="00657B89">
      <w:pPr>
        <w:rPr>
          <w:b/>
          <w:bCs/>
          <w:sz w:val="40"/>
          <w:szCs w:val="40"/>
          <w:lang w:val="nl-NL"/>
        </w:rPr>
      </w:pPr>
      <w:r w:rsidRPr="00657B89">
        <w:rPr>
          <w:b/>
          <w:bCs/>
          <w:sz w:val="40"/>
          <w:szCs w:val="40"/>
          <w:lang w:val="nl-NL"/>
        </w:rPr>
        <w:t>Herkansing BO – Verbetering van overleg</w:t>
      </w:r>
    </w:p>
    <w:p w14:paraId="0C4A603D" w14:textId="77777777" w:rsidR="00657B89" w:rsidRDefault="00657B89">
      <w:pPr>
        <w:rPr>
          <w:b/>
          <w:bCs/>
          <w:lang w:val="nl-NL"/>
        </w:rPr>
      </w:pPr>
    </w:p>
    <w:p w14:paraId="2C1621EA" w14:textId="77777777" w:rsidR="00657B89" w:rsidRDefault="00657B89">
      <w:pPr>
        <w:rPr>
          <w:lang w:val="nl-NL"/>
        </w:rPr>
      </w:pPr>
    </w:p>
    <w:p w14:paraId="269503C7" w14:textId="254383FA" w:rsidR="00657B89" w:rsidRDefault="00657B89">
      <w:pPr>
        <w:rPr>
          <w:lang w:val="nl-NL"/>
        </w:rPr>
      </w:pPr>
      <w:r>
        <w:rPr>
          <w:lang w:val="nl-NL"/>
        </w:rPr>
        <w:t xml:space="preserve">Hierbij mijn a4tje met wat er beter kan tijdens het overleg van vorige periode. </w:t>
      </w:r>
    </w:p>
    <w:p w14:paraId="46548620" w14:textId="77777777" w:rsidR="00657B89" w:rsidRDefault="00657B89">
      <w:pPr>
        <w:rPr>
          <w:lang w:val="nl-NL"/>
        </w:rPr>
      </w:pPr>
    </w:p>
    <w:p w14:paraId="27AFD525" w14:textId="37D47281" w:rsidR="00657B89" w:rsidRPr="00657B89" w:rsidRDefault="00657B89">
      <w:pPr>
        <w:rPr>
          <w:lang w:val="nl-NL"/>
        </w:rPr>
      </w:pPr>
      <w:r>
        <w:rPr>
          <w:lang w:val="nl-NL"/>
        </w:rPr>
        <w:t xml:space="preserve">Er kon een heleboel beter, de e-mails die wel waren verstuurd waren weinig tot niet zelf geschreven, de enige die echt zelf geschreven is, was degene die ik heb verstuurd. Dit zag je ook terug in de Nederlandse taal die in de e-mails werd gebruikt. Ook is het voor de volgende keer handiger om meer dan 1x af te spreken. Ook is het makkelijker voor de volgende keer om beter te overleggen in het team zelf, vaak wist niemand alles wat er aan de hand was, of er werd gewoon niks over gezegd tegenover 1 persoon. Dit alles kan een heel stuk beter. Ook het overleg met betrekking tot het inrichten van de repository voor op GitHub kan enige verbetering in komen. Dit is alles wat ik me zo 1, 2 3 kan bedenken </w:t>
      </w:r>
    </w:p>
    <w:sectPr w:rsidR="00657B89" w:rsidRPr="0065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89"/>
    <w:rsid w:val="00054914"/>
    <w:rsid w:val="005D02BD"/>
    <w:rsid w:val="00657B89"/>
    <w:rsid w:val="00A701D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3DF41A9"/>
  <w15:chartTrackingRefBased/>
  <w15:docId w15:val="{14F6648D-3110-DB48-AE70-5BC73978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B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B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Ashlay Steur</dc:creator>
  <cp:keywords/>
  <dc:description/>
  <cp:lastModifiedBy>Ashlay Steur</cp:lastModifiedBy>
  <cp:revision>1</cp:revision>
  <dcterms:created xsi:type="dcterms:W3CDTF">2023-05-19T13:46:00Z</dcterms:created>
  <dcterms:modified xsi:type="dcterms:W3CDTF">2023-05-19T13:52:00Z</dcterms:modified>
</cp:coreProperties>
</file>