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35B4" w14:textId="65EDC78F" w:rsidR="00404CDE" w:rsidRDefault="00D373E5">
      <w:r>
        <w:t>Ashleigh Robie</w:t>
      </w:r>
    </w:p>
    <w:p w14:paraId="6E0DA571" w14:textId="03C05B0C" w:rsidR="00D373E5" w:rsidRDefault="00D373E5">
      <w:r>
        <w:t>CS 212 – Algorithms</w:t>
      </w:r>
    </w:p>
    <w:p w14:paraId="571A5729" w14:textId="129FABD2" w:rsidR="00D373E5" w:rsidRDefault="00D373E5">
      <w:r>
        <w:t>February 25, 2019</w:t>
      </w:r>
    </w:p>
    <w:p w14:paraId="128F4FDD" w14:textId="041B17E1" w:rsidR="00D373E5" w:rsidRDefault="00D373E5" w:rsidP="00D373E5">
      <w:pPr>
        <w:jc w:val="center"/>
      </w:pPr>
      <w:r>
        <w:t>Reflection Essay PA 2</w:t>
      </w:r>
    </w:p>
    <w:p w14:paraId="1E6FD653" w14:textId="51DA1F24" w:rsidR="00D373E5" w:rsidRDefault="00D373E5" w:rsidP="00D373E5">
      <w:r>
        <w:tab/>
        <w:t xml:space="preserve">This programming assignment was really interesting to do. One because we had to collect our own data and two because you gave us a lot of starter code. This first major obstacle I am still struggling with, is understanding everything the code is doing line by line. About ninety percent of the time I worked on this assignment, I was making everything harder on myself. I would get stuck and ask Xavier for help. When I sent a picture of what I was trying to do, he would always say, “Adam’s code does that for us.” The starter code was undoubtedly helpful in this assignment, I was just oblivious to everything it did for me. Another obstacle that was hard for me to overcome during this assignment was conceptualizing how these maps worked. Creating an unordered map with the value as another unordered map </w:t>
      </w:r>
      <w:r w:rsidR="000C5760">
        <w:t>would not have just come into my mind as a solution. This assignment was dis</w:t>
      </w:r>
      <w:bookmarkStart w:id="0" w:name="_GoBack"/>
      <w:bookmarkEnd w:id="0"/>
      <w:r w:rsidR="000C5760">
        <w:t xml:space="preserve">couraging because it was conceptually hard to grasp. </w:t>
      </w:r>
    </w:p>
    <w:sectPr w:rsidR="00D3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C6"/>
    <w:rsid w:val="000C5760"/>
    <w:rsid w:val="00404CDE"/>
    <w:rsid w:val="00481770"/>
    <w:rsid w:val="00843AAA"/>
    <w:rsid w:val="00B4169D"/>
    <w:rsid w:val="00D373E5"/>
    <w:rsid w:val="00D9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E0E1"/>
  <w15:chartTrackingRefBased/>
  <w15:docId w15:val="{C5AA6BDB-66FE-4425-8490-7B59F7F7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Robie</dc:creator>
  <cp:keywords/>
  <dc:description/>
  <cp:lastModifiedBy>Ashleigh Robie</cp:lastModifiedBy>
  <cp:revision>2</cp:revision>
  <dcterms:created xsi:type="dcterms:W3CDTF">2019-02-25T22:19:00Z</dcterms:created>
  <dcterms:modified xsi:type="dcterms:W3CDTF">2019-02-25T22:49:00Z</dcterms:modified>
</cp:coreProperties>
</file>