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CAA2" w14:textId="77777777" w:rsidR="00404CDE" w:rsidRDefault="00EF5F22">
      <w:r>
        <w:t>Ashleigh Robie</w:t>
      </w:r>
    </w:p>
    <w:p w14:paraId="2D3797D2" w14:textId="77777777" w:rsidR="00D12A6A" w:rsidRDefault="00D12A6A">
      <w:r>
        <w:t>CS 212 - Algorithms</w:t>
      </w:r>
    </w:p>
    <w:p w14:paraId="48C82D81" w14:textId="77777777" w:rsidR="00E81925" w:rsidRDefault="00E81925">
      <w:r>
        <w:t>March 11, 2019</w:t>
      </w:r>
    </w:p>
    <w:p w14:paraId="42867C03" w14:textId="77777777" w:rsidR="00EF5F22" w:rsidRDefault="00EF5F22" w:rsidP="00EF5F22">
      <w:pPr>
        <w:jc w:val="center"/>
      </w:pPr>
      <w:r>
        <w:t>PA 3 Reflection Essay</w:t>
      </w:r>
    </w:p>
    <w:p w14:paraId="3C506A3D" w14:textId="6172FFA2" w:rsidR="00EF5F22" w:rsidRPr="00EF5F22" w:rsidRDefault="00EF5F22" w:rsidP="001B3A57">
      <w:pPr>
        <w:tabs>
          <w:tab w:val="left" w:pos="540"/>
        </w:tabs>
        <w:spacing w:line="480" w:lineRule="auto"/>
      </w:pPr>
      <w:r>
        <w:tab/>
        <w:t xml:space="preserve">The programming assignment before this definitely help get us started on this PA. Like the last one, the one thing I found extremely helpful for this assignment was drawing out the maps. </w:t>
      </w:r>
      <w:r w:rsidR="004712B8">
        <w:t xml:space="preserve">My </w:t>
      </w:r>
      <w:r>
        <w:t>tier two code looks to be N</w:t>
      </w:r>
      <w:r>
        <w:rPr>
          <w:vertAlign w:val="superscript"/>
        </w:rPr>
        <w:t>3</w:t>
      </w:r>
      <w:r>
        <w:t>, so</w:t>
      </w:r>
      <w:r w:rsidR="004712B8">
        <w:t xml:space="preserve"> I had to draw every step</w:t>
      </w:r>
      <w:r>
        <w:t xml:space="preserve"> </w:t>
      </w:r>
      <w:r w:rsidR="004712B8">
        <w:t>to understand what was happening because clearly my logic is very convolute</w:t>
      </w:r>
      <w:r w:rsidR="00A5344B">
        <w:t xml:space="preserve">d. </w:t>
      </w:r>
      <w:r w:rsidR="00E82F73">
        <w:t xml:space="preserve">When I normally write these reflection essays, I feel very discouraged in regards to my coding abilities, but this time it </w:t>
      </w:r>
      <w:r w:rsidR="00BB076E">
        <w:t xml:space="preserve">was </w:t>
      </w:r>
      <w:r w:rsidR="00E82F73">
        <w:t>different. I think it is because hash tables finally clicked with me. This assignment was less about trying to get all the code down</w:t>
      </w:r>
      <w:r w:rsidR="00820402">
        <w:t xml:space="preserve"> and see if it does what I want,</w:t>
      </w:r>
      <w:r w:rsidR="00E82F73">
        <w:t xml:space="preserve"> and more about figuring out conceptually what was happening and then writing it. It was much more relaxing</w:t>
      </w:r>
      <w:r w:rsidR="00820402">
        <w:t>. An obstacle that kept causing me issue was that the deliveries was a vector of strings, but each house on route was in its own vector. To fix this issue I put all the deliveries in one vector. I feel like as a programmer this was a mistake because it makes things easier</w:t>
      </w:r>
      <w:r w:rsidR="00704228">
        <w:t>, but also</w:t>
      </w:r>
      <w:r w:rsidR="00880B9D">
        <w:t xml:space="preserve"> increases the run time. </w:t>
      </w:r>
      <w:r w:rsidR="002C3436">
        <w:t>Another obstacle that</w:t>
      </w:r>
      <w:r w:rsidR="002C486A">
        <w:t xml:space="preserve"> I</w:t>
      </w:r>
      <w:r w:rsidR="002C3436">
        <w:t xml:space="preserve"> could not figure out was how my map created random connections for tier 2. It made me realize that it “looks” likes my code is working correctly because I am getting the correct time, but my route is not being executed in the order it should. </w:t>
      </w:r>
      <w:proofErr w:type="spellStart"/>
      <w:r w:rsidR="002C3436">
        <w:t>Zahory</w:t>
      </w:r>
      <w:proofErr w:type="spellEnd"/>
      <w:r w:rsidR="002C3436">
        <w:t xml:space="preserve"> and I worked on our programming assignment together which I thought helped the most because we were able to discuss how our algorithm laid out while using different languages. Towards the end of this assignment </w:t>
      </w:r>
      <w:r w:rsidR="00BB076E">
        <w:t>I was just trying to get the right answer, so my code</w:t>
      </w:r>
      <w:r w:rsidR="001B3A57">
        <w:t xml:space="preserve"> for tier 3</w:t>
      </w:r>
      <w:r w:rsidR="00BB076E">
        <w:t>, I felt was a little funky. This assignment was a success in that I feel I finally mastered just sitting down and thinking about what is happening and putting it into code. It has become so much easier to figure out the bug and fix</w:t>
      </w:r>
      <w:r w:rsidR="001B3A57">
        <w:t>ing</w:t>
      </w:r>
      <w:r w:rsidR="00BB076E">
        <w:t xml:space="preserve"> it. I definitely </w:t>
      </w:r>
      <w:r w:rsidR="00D73E9F">
        <w:t xml:space="preserve">see that </w:t>
      </w:r>
      <w:r w:rsidR="00BB076E">
        <w:t>these programming assignments improve my coding abilities</w:t>
      </w:r>
      <w:r w:rsidR="001B3A57">
        <w:t xml:space="preserve">. Also, changed the connection, C to </w:t>
      </w:r>
      <w:r w:rsidR="001B3A57">
        <w:lastRenderedPageBreak/>
        <w:t>D for map 1 to have a weight of 2, instead of 1 to match the map on the programming assignment paper.</w:t>
      </w:r>
      <w:bookmarkStart w:id="0" w:name="_GoBack"/>
      <w:bookmarkEnd w:id="0"/>
    </w:p>
    <w:sectPr w:rsidR="00EF5F22" w:rsidRPr="00EF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5"/>
    <w:rsid w:val="001B3A57"/>
    <w:rsid w:val="002C3436"/>
    <w:rsid w:val="002C486A"/>
    <w:rsid w:val="00404CDE"/>
    <w:rsid w:val="004712B8"/>
    <w:rsid w:val="00481770"/>
    <w:rsid w:val="00704228"/>
    <w:rsid w:val="00714155"/>
    <w:rsid w:val="00820402"/>
    <w:rsid w:val="00843AAA"/>
    <w:rsid w:val="00880B9D"/>
    <w:rsid w:val="00A5344B"/>
    <w:rsid w:val="00BB076E"/>
    <w:rsid w:val="00D12A6A"/>
    <w:rsid w:val="00D46360"/>
    <w:rsid w:val="00D73E9F"/>
    <w:rsid w:val="00E81925"/>
    <w:rsid w:val="00E82F73"/>
    <w:rsid w:val="00ED7FC5"/>
    <w:rsid w:val="00E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A27D"/>
  <w15:chartTrackingRefBased/>
  <w15:docId w15:val="{F7CAA41B-E8E2-4143-B27A-6C1D8B7C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Robie</dc:creator>
  <cp:keywords/>
  <dc:description/>
  <cp:lastModifiedBy>Ashleigh Robie</cp:lastModifiedBy>
  <cp:revision>11</cp:revision>
  <dcterms:created xsi:type="dcterms:W3CDTF">2019-03-11T21:04:00Z</dcterms:created>
  <dcterms:modified xsi:type="dcterms:W3CDTF">2019-03-12T07:51:00Z</dcterms:modified>
</cp:coreProperties>
</file>