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24C2" w14:textId="0464851D" w:rsidR="00404CDE" w:rsidRDefault="00FD39F6">
      <w:r>
        <w:t>Ashleigh Robie</w:t>
      </w:r>
    </w:p>
    <w:p w14:paraId="1F536E79" w14:textId="75F429FB" w:rsidR="00FD39F6" w:rsidRDefault="00FD39F6">
      <w:r>
        <w:t>PA 5</w:t>
      </w:r>
    </w:p>
    <w:p w14:paraId="32FB7187" w14:textId="21AA9A27" w:rsidR="00FD39F6" w:rsidRDefault="00FD39F6">
      <w:r>
        <w:t>April 24, 2019</w:t>
      </w:r>
    </w:p>
    <w:p w14:paraId="28E88FDB" w14:textId="7CE382D2" w:rsidR="00FD39F6" w:rsidRDefault="00FD39F6"/>
    <w:p w14:paraId="3F1EB052" w14:textId="7A0FF7D6" w:rsidR="00FD39F6" w:rsidRDefault="00FD39F6" w:rsidP="00FD39F6">
      <w:pPr>
        <w:jc w:val="center"/>
      </w:pPr>
      <w:r>
        <w:t>PA 5 Reflection Essay</w:t>
      </w:r>
    </w:p>
    <w:p w14:paraId="51A3D58F" w14:textId="34BB9107" w:rsidR="00FD39F6" w:rsidRDefault="00FD39F6" w:rsidP="00FD39F6">
      <w:r>
        <w:tab/>
        <w:t xml:space="preserve">This PA assignment was a lot of fun to do, but there </w:t>
      </w:r>
      <w:r w:rsidR="001607F0">
        <w:t>was a lot of struggle that went with it. The first obstacle I encountered was the syntax in regards to calling/setting the key value and then pushing items into that values vector. Unordered m</w:t>
      </w:r>
      <w:r w:rsidR="000B0625">
        <w:t>aps are a data</w:t>
      </w:r>
      <w:r w:rsidR="00FF26F1">
        <w:t xml:space="preserve"> structure that I need to work on a lot more. An obstacle I couldn’t overcome was</w:t>
      </w:r>
      <w:r w:rsidR="00D736AF">
        <w:t xml:space="preserve"> keeping the punctua</w:t>
      </w:r>
      <w:r w:rsidR="00FF26F1">
        <w:t xml:space="preserve">tions </w:t>
      </w:r>
      <w:r w:rsidR="00D736AF">
        <w:t xml:space="preserve">in the final file. I attempted to add them, but I had trouble removing them and then adding them again. Another obstacle I could not figure out was creating a new file with the top 10 results. With more time put in by me, I definitely believe I could complete this PA assignment. I need to prioritize and designate time for programming every day. An obstacle I could overcome was making sure the item in the sentence was not in the </w:t>
      </w:r>
      <w:r w:rsidR="00C93C46">
        <w:t>dictionary. This was something new I had to learn because I did not know what an iterator exactly was. This PA assignment was definitely one I could have completed but once again it was my own fault as to why I did not give myself enough time to finish.</w:t>
      </w:r>
      <w:bookmarkStart w:id="0" w:name="_GoBack"/>
      <w:bookmarkEnd w:id="0"/>
    </w:p>
    <w:sectPr w:rsidR="00FD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F6"/>
    <w:rsid w:val="000B0625"/>
    <w:rsid w:val="001607F0"/>
    <w:rsid w:val="00404CDE"/>
    <w:rsid w:val="00481770"/>
    <w:rsid w:val="00843AAA"/>
    <w:rsid w:val="00C93C46"/>
    <w:rsid w:val="00D736AF"/>
    <w:rsid w:val="00FD39F6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1C78"/>
  <w15:chartTrackingRefBased/>
  <w15:docId w15:val="{FD8571B5-2B44-4044-A93F-894734C2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Robie</dc:creator>
  <cp:keywords/>
  <dc:description/>
  <cp:lastModifiedBy>Ashleigh Robie</cp:lastModifiedBy>
  <cp:revision>1</cp:revision>
  <dcterms:created xsi:type="dcterms:W3CDTF">2019-04-25T06:16:00Z</dcterms:created>
  <dcterms:modified xsi:type="dcterms:W3CDTF">2019-04-25T11:32:00Z</dcterms:modified>
</cp:coreProperties>
</file>