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9D7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14:paraId="75B33635" w14:textId="77777777" w:rsidTr="007656D9">
        <w:tc>
          <w:tcPr>
            <w:tcW w:w="593" w:type="pct"/>
            <w:hideMark/>
          </w:tcPr>
          <w:p w14:paraId="10BFC5A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14:paraId="280ECAE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14:paraId="5A8A9F9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14:paraId="131A1D8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14:paraId="6BEAC50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14:paraId="2895EF0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14:paraId="1B004DB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0F86F3F2" w14:textId="77777777" w:rsidTr="007656D9">
        <w:trPr>
          <w:trHeight w:val="1584"/>
        </w:trPr>
        <w:tc>
          <w:tcPr>
            <w:tcW w:w="593" w:type="pct"/>
            <w:hideMark/>
          </w:tcPr>
          <w:p w14:paraId="7733745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14:paraId="0C02BC1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14:paraId="5FF5B44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14:paraId="701151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14:paraId="6366AEB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14:paraId="754A3B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14:paraId="3BE65C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14:paraId="3CE275A2" w14:textId="77777777" w:rsidTr="007656D9">
        <w:trPr>
          <w:trHeight w:val="1584"/>
        </w:trPr>
        <w:tc>
          <w:tcPr>
            <w:tcW w:w="593" w:type="pct"/>
            <w:hideMark/>
          </w:tcPr>
          <w:p w14:paraId="47493F3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14:paraId="600AF29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14:paraId="1F08EA3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14:paraId="340D05C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14:paraId="72A3BB6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14:paraId="0E59078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14:paraId="0883A1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14:paraId="67E4A26D" w14:textId="77777777" w:rsidTr="007656D9">
        <w:trPr>
          <w:trHeight w:val="1584"/>
        </w:trPr>
        <w:tc>
          <w:tcPr>
            <w:tcW w:w="593" w:type="pct"/>
            <w:hideMark/>
          </w:tcPr>
          <w:p w14:paraId="56C7AA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14:paraId="44F744F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5D1C784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14:paraId="283F85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14:paraId="27E5D8F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7C10A44" w14:textId="77777777" w:rsidR="00166897" w:rsidRPr="007656D9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98" w:type="pct"/>
            <w:hideMark/>
          </w:tcPr>
          <w:p w14:paraId="03B3B5B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61" w:type="pct"/>
            <w:hideMark/>
          </w:tcPr>
          <w:p w14:paraId="204DD26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648D1BAB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146B6B0E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  <w:p w14:paraId="77F6BC31" w14:textId="769064C4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4F9EA84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14:paraId="14AA6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14:paraId="17A08123" w14:textId="77777777" w:rsidTr="007656D9">
        <w:trPr>
          <w:trHeight w:val="1584"/>
        </w:trPr>
        <w:tc>
          <w:tcPr>
            <w:tcW w:w="593" w:type="pct"/>
            <w:hideMark/>
          </w:tcPr>
          <w:p w14:paraId="4938132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14:paraId="07448E8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C1D6B98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</w:t>
            </w:r>
          </w:p>
          <w:p w14:paraId="3FB5A526" w14:textId="1C769E21" w:rsidR="00610271" w:rsidRPr="007656D9" w:rsidRDefault="00A462F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62" w:type="pct"/>
            <w:hideMark/>
          </w:tcPr>
          <w:p w14:paraId="368D71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6B3EAB45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5E3D5C0B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98" w:type="pct"/>
            <w:hideMark/>
          </w:tcPr>
          <w:p w14:paraId="7300F4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14:paraId="06A0743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549635D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219D7D1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34" w:type="pct"/>
            <w:hideMark/>
          </w:tcPr>
          <w:p w14:paraId="31D47D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14:paraId="3FCC31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14:paraId="40D570F4" w14:textId="77777777" w:rsidTr="007656D9">
        <w:trPr>
          <w:trHeight w:val="1584"/>
        </w:trPr>
        <w:tc>
          <w:tcPr>
            <w:tcW w:w="593" w:type="pct"/>
            <w:hideMark/>
          </w:tcPr>
          <w:p w14:paraId="0386DD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14:paraId="67EC63C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72BC6876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#2</w:t>
            </w:r>
          </w:p>
          <w:p w14:paraId="41006649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62" w:type="pct"/>
            <w:hideMark/>
          </w:tcPr>
          <w:p w14:paraId="4760DC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9EE8C5E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</w:t>
            </w:r>
          </w:p>
          <w:p w14:paraId="7F8BDB6B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(4.2)</w:t>
            </w:r>
          </w:p>
        </w:tc>
        <w:tc>
          <w:tcPr>
            <w:tcW w:w="898" w:type="pct"/>
            <w:hideMark/>
          </w:tcPr>
          <w:p w14:paraId="336D9FF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14:paraId="0F9DB5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3035695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14:paraId="0C15F14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B23C5" w14:textId="77777777" w:rsidR="008B0A62" w:rsidRDefault="008B0A62"/>
    <w:p w14:paraId="5E782251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1C99BF94" w14:textId="77777777" w:rsidTr="007656D9">
        <w:tc>
          <w:tcPr>
            <w:tcW w:w="632" w:type="pct"/>
            <w:hideMark/>
          </w:tcPr>
          <w:p w14:paraId="41C970E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7FCB12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424BBD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048354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1D30A16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6DAD1108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373629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6AD16A7" w14:textId="77777777" w:rsidTr="007656D9">
        <w:trPr>
          <w:trHeight w:val="1440"/>
        </w:trPr>
        <w:tc>
          <w:tcPr>
            <w:tcW w:w="632" w:type="pct"/>
            <w:hideMark/>
          </w:tcPr>
          <w:p w14:paraId="515755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E6E52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096CCCB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DF71E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7C66F01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414FE2B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  <w:p w14:paraId="10111DE9" w14:textId="77777777" w:rsidR="00E56453" w:rsidRPr="007656D9" w:rsidRDefault="00E56453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7BB52D6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2F2DE62E" w14:textId="77777777" w:rsidR="00610271" w:rsidRPr="007656D9" w:rsidRDefault="00610271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40E9AD2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5FA44A6B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0EE4480F" w14:textId="768AABB1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2ACD6C5F" w14:textId="77777777" w:rsidTr="007656D9">
        <w:trPr>
          <w:trHeight w:val="1440"/>
        </w:trPr>
        <w:tc>
          <w:tcPr>
            <w:tcW w:w="632" w:type="pct"/>
            <w:hideMark/>
          </w:tcPr>
          <w:p w14:paraId="194AEF2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6AC5163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6C2A81D1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#3</w:t>
            </w:r>
          </w:p>
          <w:p w14:paraId="35C32CF5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  <w:p w14:paraId="25F10EAC" w14:textId="3D1BBCE5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2BCCB13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66B7E89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895" w:type="pct"/>
            <w:hideMark/>
          </w:tcPr>
          <w:p w14:paraId="3863DA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69C1556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38F7585E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0405EE3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581" w:type="pct"/>
            <w:hideMark/>
          </w:tcPr>
          <w:p w14:paraId="72903BD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2254D07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723DEDCE" w14:textId="77777777" w:rsidTr="007656D9">
        <w:trPr>
          <w:trHeight w:val="1440"/>
        </w:trPr>
        <w:tc>
          <w:tcPr>
            <w:tcW w:w="632" w:type="pct"/>
            <w:hideMark/>
          </w:tcPr>
          <w:p w14:paraId="25C352E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514F377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70F8CC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#4</w:t>
            </w:r>
          </w:p>
          <w:p w14:paraId="5A9858C7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192A3C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11A11EA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895" w:type="pct"/>
            <w:hideMark/>
          </w:tcPr>
          <w:p w14:paraId="6D22741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5DCD6F4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D31C7B0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9C671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581" w:type="pct"/>
            <w:hideMark/>
          </w:tcPr>
          <w:p w14:paraId="7D0958A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A9C11C8" w14:textId="37F43090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197CAB0F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00630831" w14:textId="5EBB1273" w:rsidR="00A71BF0" w:rsidRPr="007656D9" w:rsidRDefault="00A71BF0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</w:tc>
      </w:tr>
      <w:tr w:rsidR="007656D9" w:rsidRPr="007656D9" w14:paraId="5CF58633" w14:textId="77777777" w:rsidTr="007656D9">
        <w:trPr>
          <w:trHeight w:val="1440"/>
        </w:trPr>
        <w:tc>
          <w:tcPr>
            <w:tcW w:w="632" w:type="pct"/>
            <w:hideMark/>
          </w:tcPr>
          <w:p w14:paraId="4CD8E5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7F8D71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605F5C39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#5</w:t>
            </w:r>
          </w:p>
        </w:tc>
        <w:tc>
          <w:tcPr>
            <w:tcW w:w="691" w:type="pct"/>
            <w:hideMark/>
          </w:tcPr>
          <w:p w14:paraId="4561E7A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57FFB4B3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 Review</w:t>
            </w:r>
          </w:p>
          <w:p w14:paraId="07C40D20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</w:tc>
        <w:tc>
          <w:tcPr>
            <w:tcW w:w="895" w:type="pct"/>
            <w:hideMark/>
          </w:tcPr>
          <w:p w14:paraId="07382C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111B02A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44155C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</w:t>
            </w:r>
          </w:p>
        </w:tc>
        <w:tc>
          <w:tcPr>
            <w:tcW w:w="581" w:type="pct"/>
            <w:hideMark/>
          </w:tcPr>
          <w:p w14:paraId="6985557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3B2D8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7A8A34BA" w14:textId="77777777" w:rsidTr="007656D9">
        <w:trPr>
          <w:trHeight w:val="1440"/>
        </w:trPr>
        <w:tc>
          <w:tcPr>
            <w:tcW w:w="632" w:type="pct"/>
            <w:hideMark/>
          </w:tcPr>
          <w:p w14:paraId="522A4B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B9DCE2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2FFA714E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#6</w:t>
            </w:r>
          </w:p>
          <w:p w14:paraId="35D98D9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76197B9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AA68633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  <w:p w14:paraId="71773D9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3061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6B8CEB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</w:tcPr>
          <w:p w14:paraId="183498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14:paraId="34BAD8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14:paraId="7F0EEC3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0623845A" w14:textId="77777777" w:rsidTr="007656D9">
        <w:tc>
          <w:tcPr>
            <w:tcW w:w="632" w:type="pct"/>
            <w:hideMark/>
          </w:tcPr>
          <w:p w14:paraId="2315CF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6D5FFB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2AC0537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F4FE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27B267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0232C9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7169E2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992320" w14:textId="77777777"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53F77" w14:textId="77777777" w:rsidR="007656D9" w:rsidRDefault="007656D9"/>
    <w:p w14:paraId="61C0A4F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31A6DA94" w14:textId="77777777" w:rsidTr="007656D9">
        <w:tc>
          <w:tcPr>
            <w:tcW w:w="632" w:type="pct"/>
            <w:hideMark/>
          </w:tcPr>
          <w:p w14:paraId="3684ED9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249CC37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2D03190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6AE4CE61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66CE4417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1217131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1A43AF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59C06C3B" w14:textId="77777777" w:rsidTr="007656D9">
        <w:trPr>
          <w:trHeight w:val="1584"/>
        </w:trPr>
        <w:tc>
          <w:tcPr>
            <w:tcW w:w="632" w:type="pct"/>
            <w:hideMark/>
          </w:tcPr>
          <w:p w14:paraId="691C3FA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7BC396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1971B7B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3AA1D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6D5697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E0D1CB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</w:tc>
        <w:tc>
          <w:tcPr>
            <w:tcW w:w="581" w:type="pct"/>
            <w:hideMark/>
          </w:tcPr>
          <w:p w14:paraId="481305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1CC2018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14:paraId="45682696" w14:textId="77777777" w:rsidTr="007656D9">
        <w:trPr>
          <w:trHeight w:val="1584"/>
        </w:trPr>
        <w:tc>
          <w:tcPr>
            <w:tcW w:w="632" w:type="pct"/>
            <w:hideMark/>
          </w:tcPr>
          <w:p w14:paraId="460500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48EC672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03D00F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#7</w:t>
            </w:r>
          </w:p>
          <w:p w14:paraId="3BC7B5F1" w14:textId="77777777" w:rsidR="0088143B" w:rsidRPr="007656D9" w:rsidRDefault="0088143B" w:rsidP="007A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779BABF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2A207B78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</w:t>
            </w:r>
          </w:p>
          <w:p w14:paraId="3B2D7D8A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(13.2)</w:t>
            </w:r>
          </w:p>
          <w:p w14:paraId="5B35F3E5" w14:textId="73339C7C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</w:t>
            </w:r>
            <w:r w:rsidR="007A2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895" w:type="pct"/>
            <w:hideMark/>
          </w:tcPr>
          <w:p w14:paraId="3FDA6D1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997B7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1348B513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  <w:p w14:paraId="0C58B060" w14:textId="2F59FE07" w:rsidR="007A21BF" w:rsidRPr="007656D9" w:rsidRDefault="007A21B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Assigned</w:t>
            </w:r>
          </w:p>
        </w:tc>
        <w:tc>
          <w:tcPr>
            <w:tcW w:w="581" w:type="pct"/>
            <w:hideMark/>
          </w:tcPr>
          <w:p w14:paraId="59D7D7A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87988BF" w14:textId="77777777" w:rsidR="007A21BF" w:rsidRDefault="007A21BF" w:rsidP="007A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14:paraId="41730860" w14:textId="3DE01D7B" w:rsidR="007A21BF" w:rsidRPr="007656D9" w:rsidRDefault="007A21B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751518D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403D5A17" w14:textId="77777777" w:rsidTr="007656D9">
        <w:trPr>
          <w:trHeight w:val="1584"/>
        </w:trPr>
        <w:tc>
          <w:tcPr>
            <w:tcW w:w="632" w:type="pct"/>
            <w:hideMark/>
          </w:tcPr>
          <w:p w14:paraId="479D20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72016B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3B77FCC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14:paraId="052A0B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38FF959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14:paraId="401A597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4DE6BFA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14:paraId="28538E4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8662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14:paraId="468A56D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431C7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14:paraId="44BF5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B09C0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14:paraId="02696CE0" w14:textId="77777777" w:rsidTr="007656D9">
        <w:trPr>
          <w:trHeight w:val="1584"/>
        </w:trPr>
        <w:tc>
          <w:tcPr>
            <w:tcW w:w="632" w:type="pct"/>
            <w:hideMark/>
          </w:tcPr>
          <w:p w14:paraId="0CB5F66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BBAA3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02170782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#8</w:t>
            </w:r>
          </w:p>
        </w:tc>
        <w:tc>
          <w:tcPr>
            <w:tcW w:w="691" w:type="pct"/>
            <w:hideMark/>
          </w:tcPr>
          <w:p w14:paraId="4887AD7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17752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56F5EA0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331FE35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96231F0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7722A52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072657E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650817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55654C31" w14:textId="77777777" w:rsidTr="007656D9">
        <w:trPr>
          <w:trHeight w:val="1584"/>
        </w:trPr>
        <w:tc>
          <w:tcPr>
            <w:tcW w:w="632" w:type="pct"/>
            <w:hideMark/>
          </w:tcPr>
          <w:p w14:paraId="2182795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257689C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F9163F9" w14:textId="77777777" w:rsidR="00893A1D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#9</w:t>
            </w:r>
          </w:p>
          <w:p w14:paraId="17B533E2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1D94123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548B626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895" w:type="pct"/>
            <w:hideMark/>
          </w:tcPr>
          <w:p w14:paraId="024BF4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36EAB54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6538692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 Review</w:t>
            </w:r>
          </w:p>
          <w:p w14:paraId="402745FA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 Due</w:t>
            </w:r>
          </w:p>
        </w:tc>
        <w:tc>
          <w:tcPr>
            <w:tcW w:w="581" w:type="pct"/>
            <w:hideMark/>
          </w:tcPr>
          <w:p w14:paraId="3DB459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4AE86F8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  <w:p w14:paraId="520AFAEF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0088143B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  <w:p w14:paraId="0A4996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</w:tc>
        <w:tc>
          <w:tcPr>
            <w:tcW w:w="742" w:type="pct"/>
            <w:hideMark/>
          </w:tcPr>
          <w:p w14:paraId="442B8A4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14:paraId="2A28D1B0" w14:textId="77777777" w:rsidR="007656D9" w:rsidRDefault="007656D9"/>
    <w:p w14:paraId="7B01174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54EAC60" w14:textId="77777777" w:rsidTr="007656D9">
        <w:tc>
          <w:tcPr>
            <w:tcW w:w="632" w:type="pct"/>
            <w:hideMark/>
          </w:tcPr>
          <w:p w14:paraId="73E66CB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9E64AD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2D17B7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97A2C8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5F0B9FB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5BFA495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BDCEBC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8C1ADFF" w14:textId="77777777" w:rsidTr="007656D9">
        <w:trPr>
          <w:trHeight w:val="1584"/>
        </w:trPr>
        <w:tc>
          <w:tcPr>
            <w:tcW w:w="632" w:type="pct"/>
            <w:hideMark/>
          </w:tcPr>
          <w:p w14:paraId="4637D2B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14:paraId="669B894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7EE379D" w14:textId="77777777" w:rsidR="00893A1D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#10</w:t>
            </w:r>
          </w:p>
        </w:tc>
        <w:tc>
          <w:tcPr>
            <w:tcW w:w="691" w:type="pct"/>
            <w:hideMark/>
          </w:tcPr>
          <w:p w14:paraId="08D8858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7587AA3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</w:t>
            </w:r>
          </w:p>
        </w:tc>
        <w:tc>
          <w:tcPr>
            <w:tcW w:w="895" w:type="pct"/>
            <w:hideMark/>
          </w:tcPr>
          <w:p w14:paraId="7099EAD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77" w:type="pct"/>
            <w:hideMark/>
          </w:tcPr>
          <w:p w14:paraId="5BD2A1C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A9441C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(11.1-11.3)</w:t>
            </w:r>
          </w:p>
          <w:p w14:paraId="64AB5E61" w14:textId="77777777" w:rsidR="00610271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#5, </w:t>
            </w:r>
            <w:r w:rsidR="00610271">
              <w:rPr>
                <w:rFonts w:ascii="Times New Roman" w:eastAsia="Times New Roman" w:hAnsi="Times New Roman" w:cs="Times New Roman"/>
                <w:sz w:val="24"/>
                <w:szCs w:val="24"/>
              </w:rPr>
              <w:t>HW #3 Assigned</w:t>
            </w:r>
          </w:p>
        </w:tc>
        <w:tc>
          <w:tcPr>
            <w:tcW w:w="581" w:type="pct"/>
            <w:hideMark/>
          </w:tcPr>
          <w:p w14:paraId="1D50A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14:paraId="39B827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14:paraId="6E2FF2D8" w14:textId="77777777" w:rsidTr="007656D9">
        <w:trPr>
          <w:trHeight w:val="1584"/>
        </w:trPr>
        <w:tc>
          <w:tcPr>
            <w:tcW w:w="632" w:type="pct"/>
            <w:hideMark/>
          </w:tcPr>
          <w:p w14:paraId="693CF26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14:paraId="622BCF9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5C828A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#11</w:t>
            </w:r>
          </w:p>
        </w:tc>
        <w:tc>
          <w:tcPr>
            <w:tcW w:w="691" w:type="pct"/>
            <w:hideMark/>
          </w:tcPr>
          <w:p w14:paraId="2ACC63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7E031E3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58AACCD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14:paraId="2B80479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73483C21" w14:textId="77777777" w:rsidR="007656D9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3537C5F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14:paraId="37B3221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14:paraId="557F297F" w14:textId="77777777" w:rsidTr="007656D9">
        <w:trPr>
          <w:trHeight w:val="1584"/>
        </w:trPr>
        <w:tc>
          <w:tcPr>
            <w:tcW w:w="632" w:type="pct"/>
            <w:hideMark/>
          </w:tcPr>
          <w:p w14:paraId="4084398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14:paraId="2BA01A5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81FE9E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#12</w:t>
            </w:r>
          </w:p>
          <w:p w14:paraId="3B5C27E4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597336C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34099882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6F2C84B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14:paraId="19ED853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81BF26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219E5883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65768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3844050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480B123" w14:textId="35A748FF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781840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14:paraId="156A84CB" w14:textId="77777777" w:rsidTr="007656D9">
        <w:trPr>
          <w:trHeight w:val="1584"/>
        </w:trPr>
        <w:tc>
          <w:tcPr>
            <w:tcW w:w="632" w:type="pct"/>
            <w:hideMark/>
          </w:tcPr>
          <w:p w14:paraId="0A67DA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14:paraId="4D45D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0AE6601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691" w:type="pct"/>
            <w:hideMark/>
          </w:tcPr>
          <w:p w14:paraId="4300C46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0F7C1EF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895" w:type="pct"/>
            <w:hideMark/>
          </w:tcPr>
          <w:p w14:paraId="6815C2C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27BC4791" w14:textId="25DF30E1" w:rsidR="00BF1681" w:rsidRPr="007656D9" w:rsidRDefault="00BF168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</w:p>
        </w:tc>
        <w:tc>
          <w:tcPr>
            <w:tcW w:w="777" w:type="pct"/>
            <w:hideMark/>
          </w:tcPr>
          <w:p w14:paraId="7D123FB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1DFEF7F4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  <w:p w14:paraId="597B0F4D" w14:textId="77777777" w:rsidR="00BF1681" w:rsidRDefault="00BF1681" w:rsidP="00BF16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Assigned</w:t>
            </w:r>
          </w:p>
          <w:p w14:paraId="40245376" w14:textId="048FDC31" w:rsidR="00BF1681" w:rsidRPr="007656D9" w:rsidRDefault="00BF168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CA29E0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14:paraId="159522F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14:paraId="2F4917E0" w14:textId="77777777" w:rsidTr="007656D9">
        <w:trPr>
          <w:trHeight w:val="1584"/>
        </w:trPr>
        <w:tc>
          <w:tcPr>
            <w:tcW w:w="632" w:type="pct"/>
            <w:hideMark/>
          </w:tcPr>
          <w:p w14:paraId="3275224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14:paraId="52B1096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CC1DDA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64611C7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7C8E087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14:paraId="6FE804D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330E81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4E946DE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25C7DD" w14:textId="77777777" w:rsidR="007656D9" w:rsidRDefault="007656D9"/>
    <w:p w14:paraId="1E713AC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A8DDDCD" w14:textId="77777777" w:rsidTr="007656D9">
        <w:tc>
          <w:tcPr>
            <w:tcW w:w="632" w:type="pct"/>
            <w:hideMark/>
          </w:tcPr>
          <w:p w14:paraId="78E9E2A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FA8F72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501DC4D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116599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1786AC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33A5E5A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7E67434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759C2856" w14:textId="77777777" w:rsidTr="007656D9">
        <w:trPr>
          <w:trHeight w:val="1584"/>
        </w:trPr>
        <w:tc>
          <w:tcPr>
            <w:tcW w:w="632" w:type="pct"/>
            <w:hideMark/>
          </w:tcPr>
          <w:p w14:paraId="0F82F2F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DB0B4D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6F1784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7435043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30F0639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77" w:type="pct"/>
            <w:hideMark/>
          </w:tcPr>
          <w:p w14:paraId="112A549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FFB83BD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0EF9B89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14:paraId="1D2A2A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14:paraId="36DA32EB" w14:textId="77777777" w:rsidTr="007656D9">
        <w:trPr>
          <w:trHeight w:val="1584"/>
        </w:trPr>
        <w:tc>
          <w:tcPr>
            <w:tcW w:w="632" w:type="pct"/>
            <w:hideMark/>
          </w:tcPr>
          <w:p w14:paraId="02C44F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14:paraId="402A96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91" w:type="pct"/>
            <w:hideMark/>
          </w:tcPr>
          <w:p w14:paraId="3CDB89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14:paraId="4D4673F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22DC30D6" w14:textId="63FBFA7B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14:paraId="744A549C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629CE0D4" w14:textId="44760E49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211 FINAL EXAM</w:t>
            </w:r>
            <w:r w:rsidR="00B63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@ 8AM</w:t>
            </w:r>
          </w:p>
        </w:tc>
        <w:tc>
          <w:tcPr>
            <w:tcW w:w="581" w:type="pct"/>
            <w:hideMark/>
          </w:tcPr>
          <w:p w14:paraId="2EEF01C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769FE1B" w14:textId="2224FD07" w:rsidR="00594F6A" w:rsidRPr="007656D9" w:rsidRDefault="00594F6A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Due</w:t>
            </w:r>
            <w:bookmarkStart w:id="0" w:name="_GoBack"/>
            <w:bookmarkEnd w:id="0"/>
          </w:p>
        </w:tc>
        <w:tc>
          <w:tcPr>
            <w:tcW w:w="742" w:type="pct"/>
            <w:hideMark/>
          </w:tcPr>
          <w:p w14:paraId="2915D2A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78462A85" w14:textId="54C51DD2" w:rsidR="00594F6A" w:rsidRPr="007656D9" w:rsidRDefault="00594F6A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6D820CBD" w14:textId="77777777" w:rsidTr="007656D9">
        <w:trPr>
          <w:trHeight w:val="1584"/>
        </w:trPr>
        <w:tc>
          <w:tcPr>
            <w:tcW w:w="632" w:type="pct"/>
            <w:hideMark/>
          </w:tcPr>
          <w:p w14:paraId="6BE02BE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14:paraId="1201F2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14:paraId="6FC786B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14:paraId="54886A0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14:paraId="105894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14:paraId="31437D3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14:paraId="0528138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14:paraId="4DA07618" w14:textId="77777777" w:rsidTr="007656D9">
        <w:trPr>
          <w:trHeight w:val="1584"/>
        </w:trPr>
        <w:tc>
          <w:tcPr>
            <w:tcW w:w="632" w:type="pct"/>
            <w:hideMark/>
          </w:tcPr>
          <w:p w14:paraId="312FA1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14:paraId="0B5A3CC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14:paraId="1FDB14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14:paraId="32AE94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14:paraId="6E753B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14:paraId="2273FB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14:paraId="5681D3A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14:paraId="210128E8" w14:textId="77777777" w:rsidTr="007656D9">
        <w:trPr>
          <w:trHeight w:val="1584"/>
        </w:trPr>
        <w:tc>
          <w:tcPr>
            <w:tcW w:w="632" w:type="pct"/>
            <w:hideMark/>
          </w:tcPr>
          <w:p w14:paraId="1FDF4FD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14:paraId="550590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14:paraId="51953D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14:paraId="655B645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14:paraId="7E2632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14:paraId="1A75F0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39919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8B1C61" w14:textId="77777777"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594F6A"/>
    <w:rsid w:val="00610271"/>
    <w:rsid w:val="00721ABA"/>
    <w:rsid w:val="007656D9"/>
    <w:rsid w:val="007A21BF"/>
    <w:rsid w:val="0088143B"/>
    <w:rsid w:val="00893A1D"/>
    <w:rsid w:val="008B0A62"/>
    <w:rsid w:val="00A462FF"/>
    <w:rsid w:val="00A71BF0"/>
    <w:rsid w:val="00B636F0"/>
    <w:rsid w:val="00BF1681"/>
    <w:rsid w:val="00C8486C"/>
    <w:rsid w:val="00DC5C34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14</cp:revision>
  <dcterms:created xsi:type="dcterms:W3CDTF">2018-01-08T21:48:00Z</dcterms:created>
  <dcterms:modified xsi:type="dcterms:W3CDTF">2018-04-23T14:51:00Z</dcterms:modified>
</cp:coreProperties>
</file>