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1A0D5" w14:textId="3BB6D5BD" w:rsidR="005E0DD9" w:rsidRDefault="00E0031E" w:rsidP="005E0DD9">
      <w:pPr>
        <w:pStyle w:val="Heading1"/>
      </w:pPr>
      <w:r>
        <w:t>CS</w:t>
      </w:r>
      <w:r w:rsidR="004D2C6C">
        <w:t xml:space="preserve"> </w:t>
      </w:r>
      <w:r w:rsidR="00234FE7">
        <w:t>211 PA #</w:t>
      </w:r>
      <w:r w:rsidR="00C859FE">
        <w:t>5</w:t>
      </w:r>
      <w:r w:rsidR="001E34B4">
        <w:t xml:space="preserve">: </w:t>
      </w:r>
      <w:r w:rsidR="00C859FE">
        <w:t>Graphs</w:t>
      </w:r>
    </w:p>
    <w:p w14:paraId="09ECEE72" w14:textId="45A1EE99"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reduced.tsv, a reduced version of the full IMDB list, as well as basic.tsv,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The IMDB data is in Tab Separated Value (TSV) format, which is very similar to CSV – instead of using commas to delineate cells, TSV uses tabs (\t) to delineate cells.  Let's take a look at the first three lines of reduced.tsv:</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r w:rsidRPr="006C6325">
              <w:rPr>
                <w:rFonts w:ascii="Consolas" w:hAnsi="Consolas"/>
                <w:sz w:val="16"/>
                <w:szCs w:val="16"/>
                <w:highlight w:val="yellow"/>
              </w:rPr>
              <w:t>nconst</w:t>
            </w:r>
            <w:r w:rsidRPr="006C6325">
              <w:rPr>
                <w:rFonts w:ascii="Consolas" w:hAnsi="Consolas"/>
                <w:sz w:val="16"/>
                <w:szCs w:val="16"/>
                <w:highlight w:val="yellow"/>
              </w:rPr>
              <w:tab/>
              <w:t>primaryName</w:t>
            </w:r>
            <w:r w:rsidRPr="006C6325">
              <w:rPr>
                <w:rFonts w:ascii="Consolas" w:hAnsi="Consolas"/>
                <w:sz w:val="16"/>
                <w:szCs w:val="16"/>
                <w:highlight w:val="yellow"/>
              </w:rPr>
              <w:tab/>
              <w:t>birthYear</w:t>
            </w:r>
            <w:r w:rsidRPr="006C6325">
              <w:rPr>
                <w:rFonts w:ascii="Consolas" w:hAnsi="Consolas"/>
                <w:sz w:val="16"/>
                <w:szCs w:val="16"/>
                <w:highlight w:val="yellow"/>
              </w:rPr>
              <w:tab/>
              <w:t>deathYear</w:t>
            </w:r>
            <w:r w:rsidRPr="006C6325">
              <w:rPr>
                <w:rFonts w:ascii="Consolas" w:hAnsi="Consolas"/>
                <w:sz w:val="16"/>
                <w:szCs w:val="16"/>
                <w:highlight w:val="yellow"/>
              </w:rPr>
              <w:tab/>
              <w:t>primaryProfession</w:t>
            </w:r>
            <w:r w:rsidRPr="006C6325">
              <w:rPr>
                <w:rFonts w:ascii="Consolas" w:hAnsi="Consolas"/>
                <w:sz w:val="16"/>
                <w:szCs w:val="16"/>
                <w:highlight w:val="yellow"/>
              </w:rPr>
              <w:tab/>
              <w:t>knownForTitles</w:t>
            </w:r>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t>soundtrack,actor,miscellaneous</w:t>
            </w:r>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t>actress,soundtrack</w:t>
            </w:r>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t>actress,soundtrack,producer</w:t>
            </w:r>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one line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xml:space="preserve">.  Note that examples are using the "reduced.tsv" file provided.  </w:t>
      </w:r>
    </w:p>
    <w:p w14:paraId="5F501088" w14:textId="42393B0F" w:rsidR="003D3DEF" w:rsidRDefault="003D3DEF" w:rsidP="003D3DEF">
      <w:pPr>
        <w:pStyle w:val="Heading3"/>
      </w:pPr>
      <w:r>
        <w:t>Task #1: Parsing Data (EXTRA CREDIT – due 4/9)</w:t>
      </w:r>
    </w:p>
    <w:p w14:paraId="26FC7ABB" w14:textId="4BAF9BB3" w:rsidR="003D3DEF" w:rsidRDefault="003D3DEF" w:rsidP="003D3DEF">
      <w:r>
        <w:t>The first step in doing something interesting requires us to convert from our text file into object form.  Note that my StringSplitter.h file (included with this document) will be very helpful in completing this task.  This task is extra credit and will be checked off during lab on April 9</w:t>
      </w:r>
      <w:r w:rsidRPr="003D3DEF">
        <w:rPr>
          <w:vertAlign w:val="superscript"/>
        </w:rPr>
        <w:t>th</w:t>
      </w:r>
      <w:r>
        <w:t xml:space="preserve">.  For those that do not complete the extra credit, I will provide an implementation for parsing TSV files on the same day.  </w:t>
      </w:r>
    </w:p>
    <w:p w14:paraId="2AF4FE57" w14:textId="444DAF73" w:rsidR="003D3DEF" w:rsidRDefault="003D3DEF" w:rsidP="003D3DEF">
      <w:pPr>
        <w:pStyle w:val="Heading3"/>
      </w:pPr>
      <w:r>
        <w:t xml:space="preserve">Task #2: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D81A997" w:rsidR="0051693A" w:rsidRDefault="0051693A" w:rsidP="0051693A">
      <w:pPr>
        <w:pStyle w:val="Heading3"/>
      </w:pPr>
      <w:r>
        <w:t xml:space="preserve">Task #3: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603C61AF" w:rsidR="0051693A" w:rsidRDefault="00E427D0" w:rsidP="00E427D0">
      <w:pPr>
        <w:pStyle w:val="Heading3"/>
      </w:pPr>
      <w:r>
        <w:t>Task #4A: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055D1D5E" w:rsidR="00E427D0" w:rsidRPr="00E427D0" w:rsidRDefault="00E427D0" w:rsidP="00E427D0">
            <w:pPr>
              <w:rPr>
                <w:rFonts w:ascii="Consolas" w:hAnsi="Consolas"/>
              </w:rPr>
            </w:pPr>
            <w:r>
              <w:rPr>
                <w:rFonts w:ascii="Consolas" w:hAnsi="Consolas"/>
              </w:rPr>
              <w:t>Actors are connected</w:t>
            </w:r>
          </w:p>
        </w:tc>
      </w:tr>
    </w:tbl>
    <w:p w14:paraId="187EBB6F" w14:textId="077C5BCE" w:rsidR="00E427D0" w:rsidRDefault="00E427D0" w:rsidP="00E427D0"/>
    <w:p w14:paraId="48DAB086" w14:textId="47C3D7E0" w:rsidR="00E427D0" w:rsidRDefault="00E427D0" w:rsidP="00E427D0">
      <w:pPr>
        <w:pStyle w:val="Heading3"/>
      </w:pPr>
      <w:r>
        <w:t>Task #4B: Outputting Connected Path</w:t>
      </w:r>
    </w:p>
    <w:p w14:paraId="3F3D9294" w14:textId="4197CE52" w:rsidR="00E427D0" w:rsidRPr="00E427D0" w:rsidRDefault="00E427D0" w:rsidP="00E427D0">
      <w:r>
        <w:t>Continuing from Task #4A, you must output the path of movies that connect the two actors</w:t>
      </w:r>
      <w:r w:rsidR="001552CB">
        <w:t xml:space="preserve"> using the shortest possible number of movie connections</w:t>
      </w:r>
      <w:r>
        <w:t>.  Example:</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77777777" w:rsidR="00E427D0" w:rsidRDefault="00E427D0" w:rsidP="00B64368">
            <w:pPr>
              <w:rPr>
                <w:rFonts w:ascii="Consolas" w:hAnsi="Consolas"/>
              </w:rPr>
            </w:pPr>
            <w:r>
              <w:rPr>
                <w:rFonts w:ascii="Consolas" w:hAnsi="Consolas"/>
              </w:rPr>
              <w:t xml:space="preserve">Enter First Actor ID: </w:t>
            </w:r>
            <w:commentRangeStart w:id="0"/>
            <w:r w:rsidRPr="00E427D0">
              <w:rPr>
                <w:rFonts w:ascii="Consolas" w:hAnsi="Consolas"/>
              </w:rPr>
              <w:t>nm0000012</w:t>
            </w:r>
            <w:commentRangeEnd w:id="0"/>
            <w:r w:rsidR="008F14C7">
              <w:rPr>
                <w:rStyle w:val="CommentReference"/>
              </w:rPr>
              <w:commentReference w:id="0"/>
            </w:r>
          </w:p>
          <w:p w14:paraId="78702105" w14:textId="77777777" w:rsidR="00E427D0" w:rsidRDefault="00E427D0" w:rsidP="00B64368">
            <w:pPr>
              <w:rPr>
                <w:rFonts w:ascii="Consolas" w:hAnsi="Consolas"/>
              </w:rPr>
            </w:pPr>
            <w:r>
              <w:rPr>
                <w:rFonts w:ascii="Consolas" w:hAnsi="Consolas"/>
              </w:rPr>
              <w:t xml:space="preserve">Enter Second Actor ID: </w:t>
            </w:r>
            <w:r w:rsidRPr="00E427D0">
              <w:rPr>
                <w:rFonts w:ascii="Consolas" w:hAnsi="Consolas"/>
              </w:rPr>
              <w:t>nm0000055</w:t>
            </w:r>
          </w:p>
          <w:p w14:paraId="114DF591" w14:textId="77777777" w:rsidR="00E427D0" w:rsidRDefault="00E427D0" w:rsidP="00B64368">
            <w:pPr>
              <w:rPr>
                <w:rFonts w:ascii="Consolas" w:hAnsi="Consolas"/>
              </w:rPr>
            </w:pPr>
            <w:r>
              <w:rPr>
                <w:rFonts w:ascii="Consolas" w:hAnsi="Consolas"/>
              </w:rPr>
              <w:t xml:space="preserve">Actors are connected through movies: </w:t>
            </w:r>
          </w:p>
          <w:p w14:paraId="00AFA831" w14:textId="4EC60E07" w:rsidR="00E427D0" w:rsidRPr="00E427D0" w:rsidRDefault="00E427D0" w:rsidP="00B64368">
            <w:pPr>
              <w:rPr>
                <w:rFonts w:ascii="Consolas" w:hAnsi="Consolas"/>
              </w:rPr>
            </w:pPr>
            <w:r>
              <w:rPr>
                <w:rFonts w:ascii="Consolas" w:hAnsi="Consolas"/>
              </w:rPr>
              <w:t xml:space="preserve">   * </w:t>
            </w:r>
            <w:r w:rsidRPr="00E427D0">
              <w:rPr>
                <w:rFonts w:ascii="Consolas" w:hAnsi="Consolas"/>
              </w:rPr>
              <w:t>tt0042192</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lastRenderedPageBreak/>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r>
        <w:rPr>
          <w:b/>
          <w:i/>
        </w:rPr>
        <w:t>max_degree</w:t>
      </w:r>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77777777"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Ursula Andress</w:t>
            </w:r>
            <w:r>
              <w:rPr>
                <w:rFonts w:ascii="Consolas" w:hAnsi="Consolas"/>
              </w:rPr>
              <w:t xml:space="preserve">, </w:t>
            </w:r>
            <w:r w:rsidRPr="001015EE">
              <w:rPr>
                <w:rFonts w:ascii="Consolas" w:hAnsi="Consolas"/>
              </w:rPr>
              <w:t>K</w:t>
            </w:r>
            <w:commentRangeStart w:id="1"/>
            <w:r w:rsidRPr="001015EE">
              <w:rPr>
                <w:rFonts w:ascii="Consolas" w:hAnsi="Consolas"/>
              </w:rPr>
              <w:t>irk Douglas</w:t>
            </w:r>
            <w:commentRangeEnd w:id="1"/>
            <w:r w:rsidR="00A83C3A">
              <w:rPr>
                <w:rStyle w:val="CommentReference"/>
              </w:rPr>
              <w:commentReference w:id="1"/>
            </w:r>
          </w:p>
          <w:p w14:paraId="2147D25F" w14:textId="77777777"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r>
              <w:rPr>
                <w:rFonts w:ascii="Consolas" w:hAnsi="Consolas"/>
              </w:rPr>
              <w:t xml:space="preserve">, </w:t>
            </w:r>
            <w:r w:rsidRPr="001015EE">
              <w:rPr>
                <w:rFonts w:ascii="Consolas" w:hAnsi="Consolas"/>
              </w:rPr>
              <w:t>Kirk Douglas</w:t>
            </w:r>
          </w:p>
          <w:p w14:paraId="5F45A3AB" w14:textId="013739CF" w:rsidR="001015EE" w:rsidRPr="001015EE" w:rsidRDefault="001015EE" w:rsidP="001015EE">
            <w:pPr>
              <w:rPr>
                <w:rFonts w:ascii="Consolas" w:hAnsi="Consolas"/>
              </w:rPr>
            </w:pPr>
            <w:r>
              <w:rPr>
                <w:rFonts w:ascii="Consolas" w:hAnsi="Consolas"/>
              </w:rPr>
              <w:t>Degree 3 Connections: None</w:t>
            </w:r>
          </w:p>
        </w:tc>
      </w:tr>
    </w:tbl>
    <w:p w14:paraId="72B5E9C5" w14:textId="77777777" w:rsidR="001015EE" w:rsidRPr="001015EE" w:rsidRDefault="001015EE" w:rsidP="001015EE"/>
    <w:p w14:paraId="50DE5F8C" w14:textId="3D1D175A"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(basic.tsv, reduced.tsv).  The beginning of this document links to the full IMDB file which may be fun for testing.  Lastly, I provide StringSplitter.h, which will greatly aid in your parsing of TSV files.</w:t>
      </w:r>
    </w:p>
    <w:p w14:paraId="0A0F43E6" w14:textId="77777777" w:rsidR="005E0DD9" w:rsidRDefault="00261166" w:rsidP="004F5332">
      <w:pPr>
        <w:pStyle w:val="Heading2"/>
      </w:pPr>
      <w:r>
        <w:t>Possible Strategy for Getting Started</w:t>
      </w:r>
    </w:p>
    <w:p w14:paraId="2B5AB926" w14:textId="1CB472D6" w:rsidR="0006780F" w:rsidRDefault="001552CB" w:rsidP="0006780F">
      <w:pPr>
        <w:pStyle w:val="ListParagraph"/>
        <w:numPr>
          <w:ilvl w:val="0"/>
          <w:numId w:val="17"/>
        </w:numPr>
      </w:pPr>
      <w:r>
        <w:t>Start with Task #3 as it is by far the easiest</w:t>
      </w:r>
    </w:p>
    <w:p w14:paraId="66DA80FA" w14:textId="77777777" w:rsidR="001552CB" w:rsidRDefault="001552CB" w:rsidP="0006780F">
      <w:pPr>
        <w:pStyle w:val="ListParagraph"/>
        <w:numPr>
          <w:ilvl w:val="0"/>
          <w:numId w:val="17"/>
        </w:numPr>
      </w:pPr>
      <w:r>
        <w:t xml:space="preserve">Next, try for Task #4A as it's the most straight forward of the remaining tasks. </w:t>
      </w:r>
    </w:p>
    <w:p w14:paraId="0D5A4F44" w14:textId="77777777" w:rsidR="001552CB" w:rsidRDefault="001552CB" w:rsidP="0006780F">
      <w:pPr>
        <w:pStyle w:val="ListParagraph"/>
        <w:numPr>
          <w:ilvl w:val="0"/>
          <w:numId w:val="17"/>
        </w:numPr>
      </w:pPr>
      <w:r>
        <w:t xml:space="preserve">Depending on your implementation of Task #4A, completing Task #4B may be rather difficult.  If this is the case, consider switching to Task #5 and looping back to 4B if you have the time. </w:t>
      </w:r>
    </w:p>
    <w:p w14:paraId="51A63EE1" w14:textId="703507A2" w:rsidR="001552CB" w:rsidRPr="004F5332" w:rsidRDefault="001552CB" w:rsidP="0006780F">
      <w:pPr>
        <w:pStyle w:val="ListParagraph"/>
        <w:numPr>
          <w:ilvl w:val="0"/>
          <w:numId w:val="17"/>
        </w:numPr>
      </w:pPr>
      <w:r>
        <w:t xml:space="preserve">Task #4B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lastRenderedPageBreak/>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0AFA53E0" w:rsidR="001D6B25" w:rsidRDefault="00F97C3F" w:rsidP="001D6B25">
      <w:r>
        <w:t xml:space="preserve">You must upload your program and reflection as a ZIP file through Canvas no later than midnight on </w:t>
      </w:r>
      <w:r w:rsidR="00934599">
        <w:t>Wednesday</w:t>
      </w:r>
      <w:bookmarkStart w:id="2" w:name="_GoBack"/>
      <w:bookmarkEnd w:id="2"/>
      <w:r w:rsidR="00A64C18">
        <w:t xml:space="preserve">, </w:t>
      </w:r>
      <w:r w:rsidR="001552CB">
        <w:t>April 25, 2018</w:t>
      </w:r>
      <w:r>
        <w:t xml:space="preserve">.  </w:t>
      </w:r>
    </w:p>
    <w:p w14:paraId="0A70F344" w14:textId="44D5D7AF" w:rsidR="00775A31" w:rsidRDefault="00775A31" w:rsidP="00775A31">
      <w:pPr>
        <w:pStyle w:val="Heading2"/>
      </w:pPr>
      <w:r>
        <w:t>PA #</w:t>
      </w:r>
      <w:r w:rsidR="001552CB">
        <w:t>5</w:t>
      </w:r>
      <w:r>
        <w:t xml:space="preserve"> Checkin</w:t>
      </w:r>
      <w:r w:rsidR="004C4CBF">
        <w:t>s</w:t>
      </w:r>
    </w:p>
    <w:p w14:paraId="123F9E68" w14:textId="3D8C564E" w:rsidR="00775A31" w:rsidRPr="00775A31" w:rsidRDefault="004C4CBF" w:rsidP="00D60BFE">
      <w:r>
        <w:t xml:space="preserve">During lab on </w:t>
      </w:r>
      <w:r w:rsidR="001552CB">
        <w:t>4/16</w:t>
      </w:r>
      <w:r>
        <w:t>, you must demonstrate a</w:t>
      </w:r>
      <w:r w:rsidR="001552CB">
        <w:t xml:space="preserve"> complete Task #3.</w:t>
      </w:r>
      <w:r w:rsidR="00D60BFE">
        <w:t xml:space="preserve">  </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709ED77" w:rsidR="00775A31" w:rsidRDefault="00775A31" w:rsidP="00775A31">
      <w:pPr>
        <w:pStyle w:val="Heading3"/>
      </w:pPr>
      <w:r>
        <w:t>PA Checkin (</w:t>
      </w:r>
      <w:r w:rsidR="000B5FC3">
        <w:t>5</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3E3AFCAE" w14:textId="3FD85194" w:rsidR="004154FB" w:rsidRDefault="004154FB" w:rsidP="004154FB">
      <w:pPr>
        <w:pStyle w:val="Heading3"/>
      </w:pPr>
      <w:r>
        <w:t>S</w:t>
      </w:r>
      <w:r w:rsidR="00775A31">
        <w:t>tyle (</w:t>
      </w:r>
      <w:r w:rsidR="00D60BFE">
        <w:t>10</w:t>
      </w:r>
      <w:r>
        <w:t>pts)</w:t>
      </w:r>
    </w:p>
    <w:p w14:paraId="77FC6471" w14:textId="77777777" w:rsidR="00775A31" w:rsidRDefault="00775A31" w:rsidP="00775A31">
      <w:pPr>
        <w:pStyle w:val="ListParagraph"/>
        <w:numPr>
          <w:ilvl w:val="0"/>
          <w:numId w:val="13"/>
        </w:numPr>
        <w:spacing w:after="200" w:line="276" w:lineRule="auto"/>
        <w:jc w:val="left"/>
      </w:pPr>
      <w:r>
        <w:t>Your project contains good structure and implements the required classes.  Your program intelligently uses classes when appropriate and generally conforms to good OOP design (i.e. everything isn't slapped into main).</w:t>
      </w:r>
    </w:p>
    <w:p w14:paraId="28A63CF6" w14:textId="77777777" w:rsidR="00775A31" w:rsidRDefault="00775A31" w:rsidP="00775A31">
      <w:pPr>
        <w:pStyle w:val="Heading3"/>
      </w:pPr>
      <w:r>
        <w:t>Dynamic Memory Management (5pts)</w:t>
      </w:r>
    </w:p>
    <w:p w14:paraId="0C7D713A" w14:textId="77777777" w:rsidR="00775A31" w:rsidRDefault="00775A31" w:rsidP="00775A31">
      <w:pPr>
        <w:pStyle w:val="ListParagraph"/>
        <w:numPr>
          <w:ilvl w:val="0"/>
          <w:numId w:val="13"/>
        </w:numPr>
        <w:spacing w:after="200" w:line="276" w:lineRule="auto"/>
        <w:jc w:val="left"/>
      </w:pPr>
      <w:r>
        <w:t>You dynamically allocate memory in your program.</w:t>
      </w:r>
    </w:p>
    <w:p w14:paraId="436D78F7" w14:textId="77777777" w:rsidR="00775A31" w:rsidRDefault="00775A31" w:rsidP="00775A31">
      <w:pPr>
        <w:pStyle w:val="ListParagraph"/>
        <w:numPr>
          <w:ilvl w:val="0"/>
          <w:numId w:val="13"/>
        </w:numPr>
        <w:spacing w:after="200" w:line="276" w:lineRule="auto"/>
        <w:jc w:val="left"/>
      </w:pPr>
      <w:r>
        <w:t>You correctly clean up all dynamically allocated memory in your program.</w:t>
      </w:r>
    </w:p>
    <w:p w14:paraId="1C7B27AB" w14:textId="2B29249E" w:rsidR="000B5FC3" w:rsidRDefault="000B5FC3" w:rsidP="000B5FC3">
      <w:pPr>
        <w:pStyle w:val="Heading3"/>
      </w:pPr>
      <w:r>
        <w:t>Task #1 (10pts EXTRA CREDIT)</w:t>
      </w:r>
    </w:p>
    <w:p w14:paraId="629580CD" w14:textId="3582767B" w:rsidR="000B5FC3" w:rsidRDefault="000B5FC3" w:rsidP="000B5FC3">
      <w:pPr>
        <w:pStyle w:val="ListParagraph"/>
        <w:numPr>
          <w:ilvl w:val="0"/>
          <w:numId w:val="23"/>
        </w:numPr>
      </w:pPr>
      <w:r>
        <w:t>You successfully complete Task #1 before lab #11 on 5/9/2018</w:t>
      </w:r>
    </w:p>
    <w:p w14:paraId="67EFC783" w14:textId="5B8BD49F" w:rsidR="000B5FC3" w:rsidRDefault="000B5FC3" w:rsidP="000B5FC3">
      <w:pPr>
        <w:pStyle w:val="Heading3"/>
      </w:pPr>
      <w:r>
        <w:t>Task #2 (5pts EXTRA CREDIT)</w:t>
      </w:r>
    </w:p>
    <w:p w14:paraId="44B4D22C" w14:textId="4BC32DC8" w:rsidR="000B5FC3" w:rsidRDefault="000B5FC3" w:rsidP="000B5FC3">
      <w:pPr>
        <w:pStyle w:val="ListParagraph"/>
        <w:numPr>
          <w:ilvl w:val="0"/>
          <w:numId w:val="23"/>
        </w:numPr>
      </w:pPr>
      <w:r>
        <w:t>You successfully complete Task #2 by incorporating</w:t>
      </w:r>
      <w:r w:rsidR="007E45E8">
        <w:t xml:space="preserve"> movie titles into your searches.</w:t>
      </w:r>
    </w:p>
    <w:p w14:paraId="3E81F16C" w14:textId="174171BB" w:rsidR="000B5FC3" w:rsidRDefault="000B5FC3" w:rsidP="000B5FC3">
      <w:pPr>
        <w:pStyle w:val="Heading3"/>
      </w:pPr>
      <w:r>
        <w:t>Task #3 (5pts)</w:t>
      </w:r>
    </w:p>
    <w:p w14:paraId="38DAD74A" w14:textId="27489728" w:rsidR="000B5FC3" w:rsidRDefault="000B5FC3" w:rsidP="000B5FC3">
      <w:pPr>
        <w:pStyle w:val="ListParagraph"/>
        <w:numPr>
          <w:ilvl w:val="0"/>
          <w:numId w:val="23"/>
        </w:numPr>
      </w:pPr>
      <w:r>
        <w:t>You successfully complete Task #</w:t>
      </w:r>
      <w:r w:rsidR="007E45E8">
        <w:t>3</w:t>
      </w:r>
    </w:p>
    <w:p w14:paraId="05F78C3B" w14:textId="1BB17F8B" w:rsidR="000B5FC3" w:rsidRDefault="000B5FC3" w:rsidP="000B5FC3">
      <w:pPr>
        <w:pStyle w:val="Heading3"/>
      </w:pPr>
      <w:r>
        <w:t>Task #4A (</w:t>
      </w:r>
      <w:r w:rsidR="007E45E8">
        <w:t>15</w:t>
      </w:r>
      <w:r>
        <w:t>pts)</w:t>
      </w:r>
    </w:p>
    <w:p w14:paraId="0425FBC3" w14:textId="0EF71423" w:rsidR="00D60BFE" w:rsidRPr="00775A31" w:rsidRDefault="000B5FC3" w:rsidP="000B5FC3">
      <w:pPr>
        <w:pStyle w:val="ListParagraph"/>
        <w:numPr>
          <w:ilvl w:val="0"/>
          <w:numId w:val="23"/>
        </w:numPr>
      </w:pPr>
      <w:r>
        <w:t>You successfully complete Task #4A</w:t>
      </w:r>
    </w:p>
    <w:p w14:paraId="158982DA" w14:textId="50B068D5" w:rsidR="000B5FC3" w:rsidRDefault="000B5FC3" w:rsidP="000B5FC3">
      <w:pPr>
        <w:pStyle w:val="Heading3"/>
      </w:pPr>
      <w:r>
        <w:t>Task #4B (</w:t>
      </w:r>
      <w:r w:rsidR="007E45E8">
        <w:t>25</w:t>
      </w:r>
      <w:r>
        <w:t>pts)</w:t>
      </w:r>
    </w:p>
    <w:p w14:paraId="576D990B" w14:textId="0A5671D1" w:rsidR="000B5FC3" w:rsidRDefault="000B5FC3" w:rsidP="000B5FC3">
      <w:pPr>
        <w:pStyle w:val="ListParagraph"/>
        <w:numPr>
          <w:ilvl w:val="0"/>
          <w:numId w:val="23"/>
        </w:numPr>
      </w:pPr>
      <w:r>
        <w:t xml:space="preserve">You successfully complete Task #4B </w:t>
      </w:r>
    </w:p>
    <w:p w14:paraId="44656596" w14:textId="4F8FC720" w:rsidR="000B5FC3" w:rsidRDefault="000B5FC3" w:rsidP="000B5FC3">
      <w:pPr>
        <w:pStyle w:val="Heading3"/>
      </w:pPr>
      <w:r>
        <w:lastRenderedPageBreak/>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am Carter" w:date="2018-04-05T09:43:00Z" w:initials="AC">
    <w:p w14:paraId="422D6AAF" w14:textId="461B3A73" w:rsidR="008F14C7" w:rsidRDefault="008F14C7">
      <w:pPr>
        <w:pStyle w:val="CommentText"/>
      </w:pPr>
      <w:r>
        <w:rPr>
          <w:rStyle w:val="CommentReference"/>
        </w:rPr>
        <w:annotationRef/>
      </w:r>
      <w:r>
        <w:t>It would be cool if we had actor names outputted as well.</w:t>
      </w:r>
    </w:p>
  </w:comment>
  <w:comment w:id="1" w:author="Adam Carter" w:date="2018-04-05T09:43:00Z" w:initials="AC">
    <w:p w14:paraId="7EE71215" w14:textId="6E28CAB8" w:rsidR="00A83C3A" w:rsidRDefault="00A83C3A">
      <w:pPr>
        <w:pStyle w:val="CommentText"/>
      </w:pPr>
      <w:r>
        <w:rPr>
          <w:rStyle w:val="CommentReference"/>
        </w:rPr>
        <w:annotationRef/>
      </w:r>
      <w:r w:rsidR="001E0029">
        <w:t>Kirk should only exist at the closest level. TODO: verify correct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2D6AAF" w15:done="0"/>
  <w15:commentEx w15:paraId="7EE712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2D6AAF" w16cid:durableId="1E706E5F"/>
  <w16cid:commentId w16cid:paraId="7EE71215" w16cid:durableId="1E706E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EAD38" w14:textId="77777777" w:rsidR="00684CB3" w:rsidRDefault="00684CB3" w:rsidP="006D4B9B">
      <w:pPr>
        <w:spacing w:after="0" w:line="240" w:lineRule="auto"/>
      </w:pPr>
      <w:r>
        <w:separator/>
      </w:r>
    </w:p>
  </w:endnote>
  <w:endnote w:type="continuationSeparator" w:id="0">
    <w:p w14:paraId="4F6C56C9" w14:textId="77777777" w:rsidR="00684CB3" w:rsidRDefault="00684CB3"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6CF94" w14:textId="77777777" w:rsidR="00684CB3" w:rsidRDefault="00684CB3" w:rsidP="006D4B9B">
      <w:pPr>
        <w:spacing w:after="0" w:line="240" w:lineRule="auto"/>
      </w:pPr>
      <w:r>
        <w:separator/>
      </w:r>
    </w:p>
  </w:footnote>
  <w:footnote w:type="continuationSeparator" w:id="0">
    <w:p w14:paraId="19A8E3E0" w14:textId="77777777" w:rsidR="00684CB3" w:rsidRDefault="00684CB3"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Carter">
    <w15:presenceInfo w15:providerId="Windows Live" w15:userId="17a24349af9f3a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2C6C"/>
    <w:rsid w:val="0006780F"/>
    <w:rsid w:val="000777D9"/>
    <w:rsid w:val="000B201F"/>
    <w:rsid w:val="000B5FC3"/>
    <w:rsid w:val="001015EE"/>
    <w:rsid w:val="001552CB"/>
    <w:rsid w:val="001D6B25"/>
    <w:rsid w:val="001E0029"/>
    <w:rsid w:val="001E34B4"/>
    <w:rsid w:val="001F343E"/>
    <w:rsid w:val="00234FE7"/>
    <w:rsid w:val="00261166"/>
    <w:rsid w:val="002C41A2"/>
    <w:rsid w:val="002E2AA7"/>
    <w:rsid w:val="003767D4"/>
    <w:rsid w:val="003D3DEF"/>
    <w:rsid w:val="003D6430"/>
    <w:rsid w:val="003E7600"/>
    <w:rsid w:val="004035A7"/>
    <w:rsid w:val="004154FB"/>
    <w:rsid w:val="00440948"/>
    <w:rsid w:val="004C4CBF"/>
    <w:rsid w:val="004D2C6C"/>
    <w:rsid w:val="004F5332"/>
    <w:rsid w:val="004F693F"/>
    <w:rsid w:val="00514D1A"/>
    <w:rsid w:val="0051693A"/>
    <w:rsid w:val="005E0DD9"/>
    <w:rsid w:val="00661E7F"/>
    <w:rsid w:val="00684CB3"/>
    <w:rsid w:val="006C6325"/>
    <w:rsid w:val="006D3720"/>
    <w:rsid w:val="006D4586"/>
    <w:rsid w:val="006D4B9B"/>
    <w:rsid w:val="00775A31"/>
    <w:rsid w:val="007E45E8"/>
    <w:rsid w:val="00811014"/>
    <w:rsid w:val="00815BF1"/>
    <w:rsid w:val="008A55C9"/>
    <w:rsid w:val="008F14C7"/>
    <w:rsid w:val="00934599"/>
    <w:rsid w:val="009520C3"/>
    <w:rsid w:val="00987347"/>
    <w:rsid w:val="00A415A4"/>
    <w:rsid w:val="00A64C18"/>
    <w:rsid w:val="00A83C3A"/>
    <w:rsid w:val="00AA4F16"/>
    <w:rsid w:val="00AF1923"/>
    <w:rsid w:val="00B54566"/>
    <w:rsid w:val="00B97FEF"/>
    <w:rsid w:val="00C859FE"/>
    <w:rsid w:val="00CB753B"/>
    <w:rsid w:val="00D60BFE"/>
    <w:rsid w:val="00DA5DB7"/>
    <w:rsid w:val="00DF7EC1"/>
    <w:rsid w:val="00E0031E"/>
    <w:rsid w:val="00E427D0"/>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asc564</cp:lastModifiedBy>
  <cp:revision>34</cp:revision>
  <dcterms:created xsi:type="dcterms:W3CDTF">2013-09-30T01:55:00Z</dcterms:created>
  <dcterms:modified xsi:type="dcterms:W3CDTF">2018-04-16T19:29:00Z</dcterms:modified>
</cp:coreProperties>
</file>