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C95" w14:textId="0B2CC3D4" w:rsidR="0037449D" w:rsidRDefault="0021350E" w:rsidP="0021350E">
      <w:pPr>
        <w:pStyle w:val="Heading1"/>
      </w:pPr>
      <w:r>
        <w:t>CS 211 Lab #1</w:t>
      </w:r>
      <w:r w:rsidR="00C575EA">
        <w:t>0</w:t>
      </w:r>
      <w:bookmarkStart w:id="0" w:name="_GoBack"/>
      <w:bookmarkEnd w:id="0"/>
      <w:r>
        <w:t xml:space="preserve">: Experimenting with </w:t>
      </w:r>
      <w:proofErr w:type="spellStart"/>
      <w:r>
        <w:t>HashTables</w:t>
      </w:r>
      <w:proofErr w:type="spellEnd"/>
    </w:p>
    <w:p w14:paraId="51414BFF" w14:textId="77777777" w:rsidR="0021350E" w:rsidRDefault="0021350E" w:rsidP="0021350E">
      <w:r>
        <w:t>This lab is less like a typical computer science lab and more like a typical biology of chemistry lab in which you are reporting the results of experiments.  In this lab, you must report on the following:</w:t>
      </w:r>
    </w:p>
    <w:p w14:paraId="510D547F" w14:textId="77777777" w:rsidR="0021350E" w:rsidRDefault="0021350E" w:rsidP="0021350E">
      <w:pPr>
        <w:pStyle w:val="Heading2"/>
      </w:pPr>
      <w:proofErr w:type="spellStart"/>
      <w:r>
        <w:t>HashTable</w:t>
      </w:r>
      <w:proofErr w:type="spellEnd"/>
      <w:r>
        <w:t xml:space="preserve"> Benchmarks</w:t>
      </w:r>
    </w:p>
    <w:p w14:paraId="076F6455" w14:textId="77777777" w:rsidR="0021350E" w:rsidRDefault="0021350E" w:rsidP="0021350E">
      <w:r>
        <w:t xml:space="preserve">You begin by writing three benchmarks that will serve as the foundation of the following tasks.  I suggest writing one benchmark that adds a bunch of random items to a </w:t>
      </w:r>
      <w:proofErr w:type="spellStart"/>
      <w:r>
        <w:t>hashtable</w:t>
      </w:r>
      <w:proofErr w:type="spellEnd"/>
      <w:r>
        <w:t xml:space="preserve">, one that removes a bunch of random items from a </w:t>
      </w:r>
      <w:proofErr w:type="spellStart"/>
      <w:r>
        <w:t>hashtable</w:t>
      </w:r>
      <w:proofErr w:type="spellEnd"/>
      <w:r>
        <w:t xml:space="preserve">, and one that attempts to find random items in a pre-filled </w:t>
      </w:r>
      <w:proofErr w:type="spellStart"/>
      <w:r>
        <w:t>hashtable</w:t>
      </w:r>
      <w:proofErr w:type="spellEnd"/>
      <w:r>
        <w:t>.</w:t>
      </w:r>
    </w:p>
    <w:p w14:paraId="5768BC56" w14:textId="77777777" w:rsidR="0021350E" w:rsidRDefault="0021350E" w:rsidP="0021350E">
      <w:pPr>
        <w:pStyle w:val="Heading2"/>
      </w:pPr>
      <w:r>
        <w:t>Part #1: Hashing Functions</w:t>
      </w:r>
    </w:p>
    <w:p w14:paraId="680E1691" w14:textId="77777777" w:rsidR="0021350E" w:rsidRDefault="0021350E" w:rsidP="0021350E">
      <w:r>
        <w:t xml:space="preserve">Write at least three hashing functions (see </w:t>
      </w:r>
      <w:proofErr w:type="spellStart"/>
      <w:r>
        <w:t>SimpleStringHasher</w:t>
      </w:r>
      <w:proofErr w:type="spellEnd"/>
      <w:r>
        <w:t xml:space="preserve"> as a reference).  Report the performance of each hashing function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50E" w14:paraId="07AB7A23" w14:textId="77777777" w:rsidTr="00213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84A505" w14:textId="77777777" w:rsidR="0021350E" w:rsidRDefault="0021350E" w:rsidP="0021350E">
            <w:r>
              <w:t>Hashing Algorithm</w:t>
            </w:r>
          </w:p>
        </w:tc>
        <w:tc>
          <w:tcPr>
            <w:tcW w:w="3117" w:type="dxa"/>
          </w:tcPr>
          <w:p w14:paraId="1EBBA3AF" w14:textId="77777777" w:rsidR="0021350E" w:rsidRDefault="0021350E" w:rsidP="00213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Structure</w:t>
            </w:r>
          </w:p>
        </w:tc>
        <w:tc>
          <w:tcPr>
            <w:tcW w:w="3117" w:type="dxa"/>
          </w:tcPr>
          <w:p w14:paraId="1F833596" w14:textId="77777777" w:rsidR="0021350E" w:rsidRDefault="0021350E" w:rsidP="00213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</w:t>
            </w:r>
          </w:p>
        </w:tc>
      </w:tr>
      <w:tr w:rsidR="0021350E" w14:paraId="538D0925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793E7F" w14:textId="77777777" w:rsidR="0021350E" w:rsidRDefault="0021350E" w:rsidP="0021350E">
            <w:proofErr w:type="spellStart"/>
            <w:r>
              <w:t>SimpleStringHasher</w:t>
            </w:r>
            <w:proofErr w:type="spellEnd"/>
          </w:p>
        </w:tc>
        <w:tc>
          <w:tcPr>
            <w:tcW w:w="3117" w:type="dxa"/>
          </w:tcPr>
          <w:p w14:paraId="3E5F674D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6D0AD4A7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30C68E45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A4C1A8" w14:textId="77777777" w:rsidR="0021350E" w:rsidRDefault="0021350E" w:rsidP="0021350E">
            <w:proofErr w:type="spellStart"/>
            <w:r>
              <w:t>SimpleStringHasher</w:t>
            </w:r>
            <w:proofErr w:type="spellEnd"/>
          </w:p>
        </w:tc>
        <w:tc>
          <w:tcPr>
            <w:tcW w:w="3117" w:type="dxa"/>
          </w:tcPr>
          <w:p w14:paraId="1FA6357B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465E754B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13191D53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4CC69B" w14:textId="77777777" w:rsidR="0021350E" w:rsidRDefault="0021350E" w:rsidP="0021350E">
            <w:proofErr w:type="spellStart"/>
            <w:r>
              <w:t>SimpleStringHasher</w:t>
            </w:r>
            <w:proofErr w:type="spellEnd"/>
          </w:p>
        </w:tc>
        <w:tc>
          <w:tcPr>
            <w:tcW w:w="3117" w:type="dxa"/>
          </w:tcPr>
          <w:p w14:paraId="386C0479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22F45978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3D5F62BF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86ACA1" w14:textId="77777777" w:rsidR="0021350E" w:rsidRDefault="0021350E" w:rsidP="0021350E">
            <w:proofErr w:type="spellStart"/>
            <w:r>
              <w:t>SimpleStringHasher</w:t>
            </w:r>
            <w:proofErr w:type="spellEnd"/>
          </w:p>
        </w:tc>
        <w:tc>
          <w:tcPr>
            <w:tcW w:w="3117" w:type="dxa"/>
          </w:tcPr>
          <w:p w14:paraId="5A996E29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4B23F449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36C2059D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C0524" w14:textId="77777777" w:rsidR="0021350E" w:rsidRDefault="0021350E" w:rsidP="0021350E">
            <w:r>
              <w:t>Your hashing attempt #1:</w:t>
            </w:r>
          </w:p>
        </w:tc>
        <w:tc>
          <w:tcPr>
            <w:tcW w:w="3117" w:type="dxa"/>
          </w:tcPr>
          <w:p w14:paraId="583E020E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5DE1B3F7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4DE9A99F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5E2DAE" w14:textId="77777777" w:rsidR="0021350E" w:rsidRDefault="0021350E" w:rsidP="0021350E">
            <w:r>
              <w:t>Your hashing attempt #1:</w:t>
            </w:r>
          </w:p>
        </w:tc>
        <w:tc>
          <w:tcPr>
            <w:tcW w:w="3117" w:type="dxa"/>
          </w:tcPr>
          <w:p w14:paraId="540B374A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4D54EBDF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13A09117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1D09E9" w14:textId="77777777" w:rsidR="0021350E" w:rsidRDefault="0021350E" w:rsidP="0021350E">
            <w:r>
              <w:t>Your hashing attempt #1:</w:t>
            </w:r>
          </w:p>
        </w:tc>
        <w:tc>
          <w:tcPr>
            <w:tcW w:w="3117" w:type="dxa"/>
          </w:tcPr>
          <w:p w14:paraId="2D11FE9F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2661DE79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40F5DF09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ADDA0" w14:textId="77777777" w:rsidR="0021350E" w:rsidRDefault="0021350E" w:rsidP="0021350E">
            <w:r>
              <w:t>Your hashing attempt #1:</w:t>
            </w:r>
          </w:p>
        </w:tc>
        <w:tc>
          <w:tcPr>
            <w:tcW w:w="3117" w:type="dxa"/>
          </w:tcPr>
          <w:p w14:paraId="7A44F46D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4261E75E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10355054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7A2699" w14:textId="77777777" w:rsidR="0021350E" w:rsidRDefault="0021350E" w:rsidP="0021350E">
            <w:r>
              <w:t>Your hashing attempt #2:</w:t>
            </w:r>
          </w:p>
        </w:tc>
        <w:tc>
          <w:tcPr>
            <w:tcW w:w="3117" w:type="dxa"/>
          </w:tcPr>
          <w:p w14:paraId="70279C9D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3AB0157E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2F3E1D5C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5759EA" w14:textId="77777777" w:rsidR="0021350E" w:rsidRDefault="0021350E" w:rsidP="0021350E">
            <w:r>
              <w:t>Your hashing attempt #2:</w:t>
            </w:r>
          </w:p>
        </w:tc>
        <w:tc>
          <w:tcPr>
            <w:tcW w:w="3117" w:type="dxa"/>
          </w:tcPr>
          <w:p w14:paraId="7A215712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6C165169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43225456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F921C4" w14:textId="77777777" w:rsidR="0021350E" w:rsidRDefault="0021350E" w:rsidP="0021350E">
            <w:r>
              <w:t>Your hashing attempt #2:</w:t>
            </w:r>
          </w:p>
        </w:tc>
        <w:tc>
          <w:tcPr>
            <w:tcW w:w="3117" w:type="dxa"/>
          </w:tcPr>
          <w:p w14:paraId="7C916A1D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71A0DBEF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69B0980D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0A5278" w14:textId="77777777" w:rsidR="0021350E" w:rsidRDefault="0021350E" w:rsidP="0021350E">
            <w:r>
              <w:t>Your hashing attempt #2:</w:t>
            </w:r>
          </w:p>
        </w:tc>
        <w:tc>
          <w:tcPr>
            <w:tcW w:w="3117" w:type="dxa"/>
          </w:tcPr>
          <w:p w14:paraId="020A764D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66691DFE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AF1" w14:paraId="4A15E38A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62874" w14:textId="77777777" w:rsidR="00A07AF1" w:rsidRDefault="00A07AF1" w:rsidP="00A07AF1">
            <w:r>
              <w:t>Your hashing attempt #3:</w:t>
            </w:r>
          </w:p>
        </w:tc>
        <w:tc>
          <w:tcPr>
            <w:tcW w:w="3117" w:type="dxa"/>
          </w:tcPr>
          <w:p w14:paraId="6B0ABC09" w14:textId="77777777" w:rsidR="00A07AF1" w:rsidRDefault="00A07AF1" w:rsidP="00A07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15DC9391" w14:textId="77777777" w:rsidR="00A07AF1" w:rsidRDefault="00A07AF1" w:rsidP="00A07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AF1" w14:paraId="3DEB8B63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C6F202" w14:textId="77777777" w:rsidR="00A07AF1" w:rsidRDefault="00A07AF1" w:rsidP="00A07AF1">
            <w:r>
              <w:t>Your hashing attempt #3:</w:t>
            </w:r>
          </w:p>
        </w:tc>
        <w:tc>
          <w:tcPr>
            <w:tcW w:w="3117" w:type="dxa"/>
          </w:tcPr>
          <w:p w14:paraId="1F3F1E81" w14:textId="77777777" w:rsidR="00A07AF1" w:rsidRDefault="00A07AF1" w:rsidP="00A0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5382044B" w14:textId="77777777" w:rsidR="00A07AF1" w:rsidRDefault="00A07AF1" w:rsidP="00A0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AF1" w14:paraId="0ADA1323" w14:textId="77777777" w:rsidTr="002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4F1C26" w14:textId="77777777" w:rsidR="00A07AF1" w:rsidRDefault="00A07AF1" w:rsidP="00A07AF1">
            <w:r>
              <w:t>Your hashing attempt #3:</w:t>
            </w:r>
          </w:p>
        </w:tc>
        <w:tc>
          <w:tcPr>
            <w:tcW w:w="3117" w:type="dxa"/>
          </w:tcPr>
          <w:p w14:paraId="45F7A6B6" w14:textId="77777777" w:rsidR="00A07AF1" w:rsidRDefault="00A07AF1" w:rsidP="00A07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48C363D7" w14:textId="77777777" w:rsidR="00A07AF1" w:rsidRDefault="00A07AF1" w:rsidP="00A07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AF1" w14:paraId="02A44454" w14:textId="77777777" w:rsidTr="002135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1CEBFF" w14:textId="77777777" w:rsidR="00A07AF1" w:rsidRDefault="00A07AF1" w:rsidP="00A07AF1">
            <w:r>
              <w:t>Your hashing attempt #3:</w:t>
            </w:r>
          </w:p>
        </w:tc>
        <w:tc>
          <w:tcPr>
            <w:tcW w:w="3117" w:type="dxa"/>
          </w:tcPr>
          <w:p w14:paraId="4F967E03" w14:textId="77777777" w:rsidR="00A07AF1" w:rsidRDefault="00A07AF1" w:rsidP="00A0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5B6D13FA" w14:textId="77777777" w:rsidR="00A07AF1" w:rsidRDefault="00A07AF1" w:rsidP="00A0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DDEA35" w14:textId="77777777" w:rsidR="0021350E" w:rsidRDefault="0021350E" w:rsidP="0021350E"/>
    <w:p w14:paraId="466EED17" w14:textId="77777777" w:rsidR="00F73F58" w:rsidRDefault="00F73F58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14:paraId="288A6340" w14:textId="77777777" w:rsidR="0021350E" w:rsidRDefault="0021350E" w:rsidP="0021350E">
      <w:pPr>
        <w:pStyle w:val="Heading2"/>
      </w:pPr>
      <w:r>
        <w:lastRenderedPageBreak/>
        <w:t>Part #2: Load Factor</w:t>
      </w:r>
    </w:p>
    <w:p w14:paraId="600E4432" w14:textId="77777777" w:rsidR="0021350E" w:rsidRDefault="0021350E" w:rsidP="0021350E">
      <w:r>
        <w:t xml:space="preserve">Using your fastest hashing algorithm, experiment using 3 different load factors per hash table.  You can alter the load factor for each </w:t>
      </w:r>
      <w:proofErr w:type="spellStart"/>
      <w:r>
        <w:t>hashtable</w:t>
      </w:r>
      <w:proofErr w:type="spellEnd"/>
      <w:r>
        <w:t xml:space="preserve"> by altering the constant decimal in the equation found inside each </w:t>
      </w:r>
      <w:proofErr w:type="spellStart"/>
      <w:r w:rsidRPr="0021350E">
        <w:t>needsResize</w:t>
      </w:r>
      <w:proofErr w:type="spellEnd"/>
      <w:r>
        <w:t xml:space="preserve"> function.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50E" w14:paraId="276590BA" w14:textId="77777777" w:rsidTr="00D9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5B29FA" w14:textId="77777777" w:rsidR="0021350E" w:rsidRDefault="0021350E" w:rsidP="00D978B6">
            <w:r>
              <w:t>Data Structure</w:t>
            </w:r>
          </w:p>
        </w:tc>
        <w:tc>
          <w:tcPr>
            <w:tcW w:w="3117" w:type="dxa"/>
          </w:tcPr>
          <w:p w14:paraId="2A66204E" w14:textId="77777777" w:rsidR="0021350E" w:rsidRDefault="0021350E" w:rsidP="00D97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Load Factor</w:t>
            </w:r>
          </w:p>
        </w:tc>
        <w:tc>
          <w:tcPr>
            <w:tcW w:w="3117" w:type="dxa"/>
          </w:tcPr>
          <w:p w14:paraId="2AF22AED" w14:textId="77777777" w:rsidR="0021350E" w:rsidRDefault="0021350E" w:rsidP="00D97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</w:t>
            </w:r>
          </w:p>
        </w:tc>
      </w:tr>
      <w:tr w:rsidR="0021350E" w14:paraId="62206978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E061C" w14:textId="77777777" w:rsidR="0021350E" w:rsidRDefault="0021350E" w:rsidP="0021350E"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5DED5881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694246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6411C79E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7B0C1E" w14:textId="77777777" w:rsidR="0021350E" w:rsidRDefault="00143C71" w:rsidP="0021350E"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5B8CA779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01BF39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5842635D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23F768" w14:textId="77777777" w:rsidR="0021350E" w:rsidRDefault="00143C71" w:rsidP="0021350E"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13D6FFB0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1BD18A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49A04945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AC486" w14:textId="77777777" w:rsidR="0021350E" w:rsidRDefault="00AA3232" w:rsidP="0021350E"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1A820513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096CD1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76D27A9B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27B083" w14:textId="77777777" w:rsidR="0021350E" w:rsidRDefault="00AA3232" w:rsidP="0021350E"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7EAB6043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F98DFE8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2D8CE658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B67669" w14:textId="77777777" w:rsidR="0021350E" w:rsidRDefault="0021350E" w:rsidP="0021350E"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09E9556B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7E90FC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3AB5DCD6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6D8CCC" w14:textId="77777777" w:rsidR="0021350E" w:rsidRDefault="0021350E" w:rsidP="0021350E"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32BF24E2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F6C379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0E491690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E5DC73" w14:textId="77777777" w:rsidR="0021350E" w:rsidRDefault="00AA3232" w:rsidP="0021350E"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26471865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07FB4D5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4A330289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35B38" w14:textId="77777777" w:rsidR="0021350E" w:rsidRDefault="00AA3232" w:rsidP="0021350E"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26FF4312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BCC735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0EF16CFD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F52A26" w14:textId="77777777" w:rsidR="0021350E" w:rsidRDefault="00AA3232" w:rsidP="0021350E">
            <w:r>
              <w:t>DoubleHashTable</w:t>
            </w:r>
          </w:p>
        </w:tc>
        <w:tc>
          <w:tcPr>
            <w:tcW w:w="3117" w:type="dxa"/>
          </w:tcPr>
          <w:p w14:paraId="555EA841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69A526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50E" w14:paraId="7271A048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EED2A4" w14:textId="77777777" w:rsidR="0021350E" w:rsidRDefault="00AA3232" w:rsidP="0021350E"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0B13C848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0F71873" w14:textId="77777777" w:rsidR="0021350E" w:rsidRDefault="0021350E" w:rsidP="00213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50E" w14:paraId="6FE12E56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1EE651" w14:textId="77777777" w:rsidR="0021350E" w:rsidRDefault="0021350E" w:rsidP="0021350E"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18766428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0ED04E3" w14:textId="77777777" w:rsidR="0021350E" w:rsidRDefault="0021350E" w:rsidP="0021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B8A16" w14:textId="77777777" w:rsidR="0021350E" w:rsidRDefault="0021350E" w:rsidP="0021350E"/>
    <w:p w14:paraId="31AD36C0" w14:textId="77777777" w:rsidR="00A07AF1" w:rsidRDefault="00A07AF1" w:rsidP="00A07AF1">
      <w:pPr>
        <w:pStyle w:val="Heading2"/>
      </w:pPr>
      <w:r>
        <w:t xml:space="preserve">Part #3: Optimal </w:t>
      </w:r>
      <w:proofErr w:type="spellStart"/>
      <w:r>
        <w:t>Hashtables</w:t>
      </w:r>
      <w:proofErr w:type="spellEnd"/>
    </w:p>
    <w:p w14:paraId="5D1A2589" w14:textId="77777777" w:rsidR="00A07AF1" w:rsidRDefault="00A07AF1" w:rsidP="00A07AF1">
      <w:r>
        <w:t xml:space="preserve">Report the optimal configuration for each </w:t>
      </w:r>
      <w:proofErr w:type="spellStart"/>
      <w:r>
        <w:t>hashtable</w:t>
      </w:r>
      <w:proofErr w:type="spellEnd"/>
      <w: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AF1" w14:paraId="083A4A9B" w14:textId="77777777" w:rsidTr="00D9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1EE50A" w14:textId="77777777" w:rsidR="00A07AF1" w:rsidRDefault="00A07AF1" w:rsidP="00D978B6">
            <w:r>
              <w:t>Data Structure</w:t>
            </w:r>
          </w:p>
        </w:tc>
        <w:tc>
          <w:tcPr>
            <w:tcW w:w="3117" w:type="dxa"/>
          </w:tcPr>
          <w:p w14:paraId="6F459C87" w14:textId="77777777" w:rsidR="00A07AF1" w:rsidRDefault="00A07AF1" w:rsidP="00D97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Load Factor</w:t>
            </w:r>
          </w:p>
        </w:tc>
        <w:tc>
          <w:tcPr>
            <w:tcW w:w="3117" w:type="dxa"/>
          </w:tcPr>
          <w:p w14:paraId="5C92D676" w14:textId="77777777" w:rsidR="00A07AF1" w:rsidRDefault="00A07AF1" w:rsidP="00D97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Hashing </w:t>
            </w:r>
            <w:proofErr w:type="spellStart"/>
            <w:r>
              <w:t>Algorith</w:t>
            </w:r>
            <w:proofErr w:type="spellEnd"/>
            <w:r>
              <w:t>,</w:t>
            </w:r>
          </w:p>
        </w:tc>
      </w:tr>
      <w:tr w:rsidR="00A07AF1" w14:paraId="4C269AA8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4CD8B3" w14:textId="77777777" w:rsidR="00A07AF1" w:rsidRDefault="00A07AF1" w:rsidP="00D978B6">
            <w:proofErr w:type="spellStart"/>
            <w:r>
              <w:t>BucketHashTable</w:t>
            </w:r>
            <w:proofErr w:type="spellEnd"/>
          </w:p>
        </w:tc>
        <w:tc>
          <w:tcPr>
            <w:tcW w:w="3117" w:type="dxa"/>
          </w:tcPr>
          <w:p w14:paraId="0222344E" w14:textId="77777777" w:rsidR="00A07AF1" w:rsidRDefault="00A07AF1" w:rsidP="00D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3D4FAD" w14:textId="77777777" w:rsidR="00A07AF1" w:rsidRDefault="00A07AF1" w:rsidP="00D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AF1" w14:paraId="2DA9DDA2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0804B7" w14:textId="77777777" w:rsidR="00A07AF1" w:rsidRDefault="00A07AF1" w:rsidP="00D978B6">
            <w:proofErr w:type="spellStart"/>
            <w:r>
              <w:t>LinearHashTable</w:t>
            </w:r>
            <w:proofErr w:type="spellEnd"/>
          </w:p>
        </w:tc>
        <w:tc>
          <w:tcPr>
            <w:tcW w:w="3117" w:type="dxa"/>
          </w:tcPr>
          <w:p w14:paraId="4EA98040" w14:textId="77777777" w:rsidR="00A07AF1" w:rsidRDefault="00A07AF1" w:rsidP="00D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A9F1B0" w14:textId="77777777" w:rsidR="00A07AF1" w:rsidRDefault="00A07AF1" w:rsidP="00D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AF1" w14:paraId="00EA3FB6" w14:textId="77777777" w:rsidTr="00D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A84A85" w14:textId="77777777" w:rsidR="00A07AF1" w:rsidRDefault="00A07AF1" w:rsidP="00D978B6">
            <w:proofErr w:type="spellStart"/>
            <w:r>
              <w:t>QuadraticHashTable</w:t>
            </w:r>
            <w:proofErr w:type="spellEnd"/>
          </w:p>
        </w:tc>
        <w:tc>
          <w:tcPr>
            <w:tcW w:w="3117" w:type="dxa"/>
          </w:tcPr>
          <w:p w14:paraId="1B3FB2C6" w14:textId="77777777" w:rsidR="00A07AF1" w:rsidRDefault="00A07AF1" w:rsidP="00D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BA2354" w14:textId="77777777" w:rsidR="00A07AF1" w:rsidRDefault="00A07AF1" w:rsidP="00D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AF1" w14:paraId="221D4421" w14:textId="77777777" w:rsidTr="00D978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9AD5B3" w14:textId="77777777" w:rsidR="00A07AF1" w:rsidRDefault="00A07AF1" w:rsidP="00D978B6">
            <w:proofErr w:type="spellStart"/>
            <w:r>
              <w:t>DoubleHashTable</w:t>
            </w:r>
            <w:proofErr w:type="spellEnd"/>
          </w:p>
        </w:tc>
        <w:tc>
          <w:tcPr>
            <w:tcW w:w="3117" w:type="dxa"/>
          </w:tcPr>
          <w:p w14:paraId="100510CB" w14:textId="77777777" w:rsidR="00A07AF1" w:rsidRDefault="00A07AF1" w:rsidP="00D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61F5BE" w14:textId="77777777" w:rsidR="00A07AF1" w:rsidRDefault="00A07AF1" w:rsidP="00D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CB721D" w14:textId="77777777" w:rsidR="00A07AF1" w:rsidRPr="00A07AF1" w:rsidRDefault="00A07AF1" w:rsidP="00A07AF1"/>
    <w:sectPr w:rsidR="00A07AF1" w:rsidRPr="00A0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39"/>
    <w:rsid w:val="00143C71"/>
    <w:rsid w:val="001C4B39"/>
    <w:rsid w:val="0021350E"/>
    <w:rsid w:val="0037449D"/>
    <w:rsid w:val="00937149"/>
    <w:rsid w:val="00A07AF1"/>
    <w:rsid w:val="00AA3232"/>
    <w:rsid w:val="00B73260"/>
    <w:rsid w:val="00C575EA"/>
    <w:rsid w:val="00D93FBC"/>
    <w:rsid w:val="00F7141E"/>
    <w:rsid w:val="00F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BC56"/>
  <w15:chartTrackingRefBased/>
  <w15:docId w15:val="{37839EC1-A8C6-4EB9-BEE3-AA13BA43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49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4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4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4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4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4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9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49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449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4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49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49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4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4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4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4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4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49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7449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7449D"/>
    <w:rPr>
      <w:i/>
      <w:iCs/>
      <w:color w:val="auto"/>
    </w:rPr>
  </w:style>
  <w:style w:type="paragraph" w:styleId="NoSpacing">
    <w:name w:val="No Spacing"/>
    <w:uiPriority w:val="1"/>
    <w:qFormat/>
    <w:rsid w:val="003744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4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49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49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49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744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44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449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449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7449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49D"/>
    <w:pPr>
      <w:outlineLvl w:val="9"/>
    </w:pPr>
  </w:style>
  <w:style w:type="table" w:styleId="TableGrid">
    <w:name w:val="Table Grid"/>
    <w:basedOn w:val="TableNormal"/>
    <w:uiPriority w:val="39"/>
    <w:rsid w:val="0021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135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135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9</cp:revision>
  <dcterms:created xsi:type="dcterms:W3CDTF">2017-03-06T19:09:00Z</dcterms:created>
  <dcterms:modified xsi:type="dcterms:W3CDTF">2018-04-02T15:15:00Z</dcterms:modified>
</cp:coreProperties>
</file>