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57" w:rsidRDefault="00327D57" w:rsidP="00327D5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8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50E5B705" wp14:editId="39037B43">
            <wp:extent cx="2187130" cy="20575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/>
    <w:p w:rsidR="00327D57" w:rsidRDefault="00327D57" w:rsidP="00327D57">
      <w:pPr>
        <w:pStyle w:val="ListParagraph"/>
        <w:numPr>
          <w:ilvl w:val="0"/>
          <w:numId w:val="1"/>
        </w:numPr>
      </w:pPr>
      <w:r>
        <w:t>Add 70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09B03C98" wp14:editId="74CE5CA3">
            <wp:extent cx="2187130" cy="20575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/>
    <w:p w:rsidR="00327D57" w:rsidRDefault="00327D57" w:rsidP="00327D57">
      <w:pPr>
        <w:pStyle w:val="ListParagraph"/>
        <w:numPr>
          <w:ilvl w:val="0"/>
          <w:numId w:val="1"/>
        </w:numPr>
      </w:pPr>
      <w:r>
        <w:t>Add 39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0E5F908E" wp14:editId="5B289107">
            <wp:extent cx="2507197" cy="20194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>
      <w:pPr>
        <w:jc w:val="left"/>
      </w:pPr>
      <w:r>
        <w:br w:type="page"/>
      </w:r>
    </w:p>
    <w:p w:rsidR="00327D57" w:rsidRDefault="00327D57" w:rsidP="00327D57">
      <w:pPr>
        <w:pStyle w:val="ListParagraph"/>
        <w:numPr>
          <w:ilvl w:val="0"/>
          <w:numId w:val="1"/>
        </w:numPr>
      </w:pPr>
      <w:r>
        <w:lastRenderedPageBreak/>
        <w:t>Add 44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0C846F79" wp14:editId="7397FF19">
            <wp:extent cx="3071126" cy="2065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/>
    <w:p w:rsidR="00327D57" w:rsidRDefault="00327D57" w:rsidP="00327D57">
      <w:pPr>
        <w:pStyle w:val="ListParagraph"/>
        <w:numPr>
          <w:ilvl w:val="0"/>
          <w:numId w:val="1"/>
        </w:numPr>
      </w:pPr>
      <w:r>
        <w:t>Add 40 to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1DD61A41" wp14:editId="2CC529F5">
            <wp:extent cx="3071126" cy="2065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57" w:rsidRDefault="00327D57" w:rsidP="00327D57">
      <w:pPr>
        <w:pStyle w:val="ListParagraph"/>
        <w:numPr>
          <w:ilvl w:val="0"/>
          <w:numId w:val="1"/>
        </w:numPr>
      </w:pPr>
      <w:r>
        <w:t>Remove 60 from the following AVL tree</w:t>
      </w:r>
    </w:p>
    <w:p w:rsidR="00327D57" w:rsidRDefault="00327D57" w:rsidP="00327D57">
      <w:r w:rsidRPr="00327D57">
        <w:rPr>
          <w:noProof/>
        </w:rPr>
        <w:drawing>
          <wp:inline distT="0" distB="0" distL="0" distR="0" wp14:anchorId="152959D7" wp14:editId="2FE44CEA">
            <wp:extent cx="3071126" cy="2065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D0C45"/>
    <w:multiLevelType w:val="hybridMultilevel"/>
    <w:tmpl w:val="22687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C8"/>
    <w:rsid w:val="00150B3F"/>
    <w:rsid w:val="00327D57"/>
    <w:rsid w:val="006A6E40"/>
    <w:rsid w:val="00C87CC0"/>
    <w:rsid w:val="00E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434A-5B00-484E-9DBF-30124BE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3F"/>
    <w:pPr>
      <w:jc w:val="both"/>
    </w:pPr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2017-02-02T04:51:00Z</dcterms:created>
  <dcterms:modified xsi:type="dcterms:W3CDTF">2017-10-10T18:12:00Z</dcterms:modified>
</cp:coreProperties>
</file>