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3CC" w:rsidRDefault="003F3B60">
      <w:r w:rsidRPr="00303EF7">
        <w:drawing>
          <wp:anchor distT="0" distB="0" distL="114300" distR="114300" simplePos="0" relativeHeight="251661312" behindDoc="0" locked="0" layoutInCell="1" allowOverlap="1" wp14:anchorId="47DDBA41" wp14:editId="203F221D">
            <wp:simplePos x="0" y="0"/>
            <wp:positionH relativeFrom="column">
              <wp:posOffset>2950383</wp:posOffset>
            </wp:positionH>
            <wp:positionV relativeFrom="paragraph">
              <wp:posOffset>3863917</wp:posOffset>
            </wp:positionV>
            <wp:extent cx="2828925" cy="2849880"/>
            <wp:effectExtent l="0" t="0" r="9525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07"/>
                    <a:stretch/>
                  </pic:blipFill>
                  <pic:spPr bwMode="auto">
                    <a:xfrm>
                      <a:off x="0" y="0"/>
                      <a:ext cx="2828925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03EF7">
        <w:drawing>
          <wp:anchor distT="0" distB="0" distL="114300" distR="114300" simplePos="0" relativeHeight="251660288" behindDoc="0" locked="0" layoutInCell="1" allowOverlap="1" wp14:anchorId="310C657D" wp14:editId="439E33AB">
            <wp:simplePos x="0" y="0"/>
            <wp:positionH relativeFrom="column">
              <wp:posOffset>-520</wp:posOffset>
            </wp:positionH>
            <wp:positionV relativeFrom="paragraph">
              <wp:posOffset>3887932</wp:posOffset>
            </wp:positionV>
            <wp:extent cx="2796540" cy="2827751"/>
            <wp:effectExtent l="0" t="0" r="381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8" r="-112" b="5088"/>
                    <a:stretch/>
                  </pic:blipFill>
                  <pic:spPr bwMode="auto">
                    <a:xfrm>
                      <a:off x="0" y="0"/>
                      <a:ext cx="2796540" cy="2827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03EF7">
        <w:drawing>
          <wp:inline distT="0" distB="0" distL="0" distR="0" wp14:anchorId="2730F6FF" wp14:editId="1C80603E">
            <wp:extent cx="3086650" cy="1592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4938" cy="15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303EF7">
        <w:drawing>
          <wp:inline distT="0" distB="0" distL="0" distR="0" wp14:anchorId="03F8E891" wp14:editId="7EFEC56F">
            <wp:extent cx="1971950" cy="225774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F7">
        <w:drawing>
          <wp:inline distT="0" distB="0" distL="0" distR="0" wp14:anchorId="0EE92D76" wp14:editId="2281BE58">
            <wp:extent cx="4899660" cy="145926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3333"/>
                    <a:stretch/>
                  </pic:blipFill>
                  <pic:spPr bwMode="auto">
                    <a:xfrm>
                      <a:off x="0" y="0"/>
                      <a:ext cx="4919658" cy="1465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:rsidR="00A163CC" w:rsidRDefault="00A163CC"/>
    <w:p w:rsidR="00A163CC" w:rsidRDefault="00A163CC"/>
    <w:p w:rsidR="00A163CC" w:rsidRDefault="00A163CC">
      <w:r w:rsidRPr="00A163CC">
        <w:rPr>
          <w:rFonts w:ascii="Arial" w:hAnsi="Arial" w:cs="Arial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9F4EF2C" wp14:editId="4488736E">
            <wp:simplePos x="0" y="0"/>
            <wp:positionH relativeFrom="column">
              <wp:posOffset>-67522</wp:posOffset>
            </wp:positionH>
            <wp:positionV relativeFrom="paragraph">
              <wp:posOffset>2427394</wp:posOffset>
            </wp:positionV>
            <wp:extent cx="5212080" cy="2055876"/>
            <wp:effectExtent l="0" t="0" r="7620" b="190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A163CC" w:rsidRPr="00A163CC" w:rsidRDefault="00A163CC">
      <w:pPr>
        <w:rPr>
          <w:rFonts w:ascii="Arial" w:hAnsi="Arial" w:cs="Arial"/>
          <w:b/>
          <w:sz w:val="32"/>
          <w:szCs w:val="32"/>
        </w:rPr>
      </w:pPr>
      <w:r w:rsidRPr="00A163CC">
        <w:rPr>
          <w:rFonts w:ascii="Arial" w:hAnsi="Arial" w:cs="Arial"/>
          <w:b/>
          <w:sz w:val="32"/>
          <w:szCs w:val="32"/>
        </w:rPr>
        <w:lastRenderedPageBreak/>
        <w:t>OUTPUT</w:t>
      </w:r>
    </w:p>
    <w:p w:rsidR="003F3B60" w:rsidRDefault="003F3B60">
      <w:r w:rsidRPr="00303EF7">
        <w:drawing>
          <wp:inline distT="0" distB="0" distL="0" distR="0" wp14:anchorId="6F5AB8DE" wp14:editId="06731549">
            <wp:extent cx="2972215" cy="66112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3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B60"/>
    <w:rsid w:val="003F3B60"/>
    <w:rsid w:val="00A11B47"/>
    <w:rsid w:val="00A1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B0C8B4-EED7-4F49-8A3A-4E478008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2026-01-30T07:35:00Z</dcterms:created>
  <dcterms:modified xsi:type="dcterms:W3CDTF">2026-01-30T08:04:00Z</dcterms:modified>
</cp:coreProperties>
</file>