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1D" w:rsidRDefault="00062F63">
      <w:r w:rsidRPr="00062F63">
        <w:drawing>
          <wp:inline distT="0" distB="0" distL="0" distR="0" wp14:anchorId="066EEC54" wp14:editId="37BA07E6">
            <wp:extent cx="55753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63" w:rsidRDefault="00062F63">
      <w:r w:rsidRPr="00062F63">
        <w:drawing>
          <wp:inline distT="0" distB="0" distL="0" distR="0" wp14:anchorId="5CA0A639" wp14:editId="4E2A4E20">
            <wp:extent cx="5575300" cy="138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63" w:rsidRDefault="00062F63">
      <w:r w:rsidRPr="00062F63">
        <w:drawing>
          <wp:inline distT="0" distB="0" distL="0" distR="0" wp14:anchorId="0ED40F84" wp14:editId="2AB95AEA">
            <wp:extent cx="5575300" cy="135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63" w:rsidRDefault="00062F63">
      <w:r w:rsidRPr="00062F63">
        <w:drawing>
          <wp:inline distT="0" distB="0" distL="0" distR="0" wp14:anchorId="506E0E16" wp14:editId="2F7D9E16">
            <wp:extent cx="5575300" cy="203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63" w:rsidRDefault="00062F63">
      <w:r w:rsidRPr="00062F63">
        <w:lastRenderedPageBreak/>
        <w:drawing>
          <wp:inline distT="0" distB="0" distL="0" distR="0" wp14:anchorId="3BB00D89" wp14:editId="70CBEEE4">
            <wp:extent cx="5575300" cy="214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2F63" w:rsidRDefault="00062F63">
      <w:r w:rsidRPr="00062F63">
        <w:drawing>
          <wp:inline distT="0" distB="0" distL="0" distR="0" wp14:anchorId="3A5BAAB4" wp14:editId="32887614">
            <wp:extent cx="5575300" cy="177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63" w:rsidRDefault="00062F63">
      <w:r w:rsidRPr="00062F63">
        <w:drawing>
          <wp:inline distT="0" distB="0" distL="0" distR="0" wp14:anchorId="24B69470" wp14:editId="632DB621">
            <wp:extent cx="55753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63" w:rsidRDefault="00062F63">
      <w:r w:rsidRPr="00062F63">
        <w:drawing>
          <wp:inline distT="0" distB="0" distL="0" distR="0" wp14:anchorId="574D9BD2" wp14:editId="0B7747F9">
            <wp:extent cx="5562600" cy="242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63" w:rsidRDefault="00062F63">
      <w:r w:rsidRPr="00062F63">
        <w:lastRenderedPageBreak/>
        <w:drawing>
          <wp:inline distT="0" distB="0" distL="0" distR="0" wp14:anchorId="7AF32C3D" wp14:editId="1E0D16F3">
            <wp:extent cx="557530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F63" w:rsidSect="000537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63"/>
    <w:rsid w:val="000537CB"/>
    <w:rsid w:val="00062F63"/>
    <w:rsid w:val="000F16A9"/>
    <w:rsid w:val="00C958AC"/>
    <w:rsid w:val="00E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56A9"/>
  <w14:defaultImageDpi w14:val="32767"/>
  <w15:chartTrackingRefBased/>
  <w15:docId w15:val="{278253C0-9CD8-9048-96AB-FAE621C0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16</Characters>
  <Application>Microsoft Office Word</Application>
  <DocSecurity>0</DocSecurity>
  <Lines>1</Lines>
  <Paragraphs>1</Paragraphs>
  <ScaleCrop>false</ScaleCrop>
  <Company>SAP Australia Pty Ltd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Surendran, Muralidharan</dc:creator>
  <cp:keywords/>
  <dc:description/>
  <cp:lastModifiedBy>Surendran, Muralidharan</cp:lastModifiedBy>
  <cp:revision>1</cp:revision>
  <dcterms:created xsi:type="dcterms:W3CDTF">2018-03-26T01:46:00Z</dcterms:created>
  <dcterms:modified xsi:type="dcterms:W3CDTF">2018-03-26T01:56:00Z</dcterms:modified>
</cp:coreProperties>
</file>