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21D" w:rsidRDefault="00E87356">
      <w:r w:rsidRPr="00E87356">
        <w:drawing>
          <wp:inline distT="0" distB="0" distL="0" distR="0" wp14:anchorId="4F622B26" wp14:editId="173F4C1F">
            <wp:extent cx="5562600" cy="326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>
      <w:r w:rsidRPr="00E87356">
        <w:drawing>
          <wp:inline distT="0" distB="0" distL="0" distR="0" wp14:anchorId="75392C65" wp14:editId="33409B0B">
            <wp:extent cx="55753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/>
    <w:p w:rsidR="00E87356" w:rsidRDefault="00E87356">
      <w:r w:rsidRPr="00E87356">
        <w:drawing>
          <wp:inline distT="0" distB="0" distL="0" distR="0" wp14:anchorId="2DB7FB7A" wp14:editId="121A901D">
            <wp:extent cx="5575300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>
      <w:r w:rsidRPr="00E87356">
        <w:lastRenderedPageBreak/>
        <w:drawing>
          <wp:inline distT="0" distB="0" distL="0" distR="0" wp14:anchorId="624ADA09" wp14:editId="2314F73B">
            <wp:extent cx="557530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/>
    <w:p w:rsidR="00E87356" w:rsidRDefault="00E87356">
      <w:r w:rsidRPr="00E87356">
        <w:drawing>
          <wp:inline distT="0" distB="0" distL="0" distR="0" wp14:anchorId="234D0986" wp14:editId="2330F92B">
            <wp:extent cx="5575300" cy="260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/>
    <w:p w:rsidR="00E87356" w:rsidRDefault="00D262A8">
      <w:r w:rsidRPr="00D262A8">
        <w:drawing>
          <wp:inline distT="0" distB="0" distL="0" distR="0" wp14:anchorId="4983F08F" wp14:editId="40491707">
            <wp:extent cx="5575300" cy="135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7356" w:rsidRDefault="00E87356">
      <w:r w:rsidRPr="00E87356">
        <w:drawing>
          <wp:inline distT="0" distB="0" distL="0" distR="0" wp14:anchorId="6B6B5536" wp14:editId="12D926F4">
            <wp:extent cx="55753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D262A8">
      <w:r w:rsidRPr="00D262A8">
        <w:lastRenderedPageBreak/>
        <w:drawing>
          <wp:inline distT="0" distB="0" distL="0" distR="0" wp14:anchorId="4A5C20CB" wp14:editId="2C4ADA73">
            <wp:extent cx="5575300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D262A8">
      <w:r w:rsidRPr="00D262A8">
        <w:drawing>
          <wp:inline distT="0" distB="0" distL="0" distR="0" wp14:anchorId="5ADC25E8" wp14:editId="072F7C19">
            <wp:extent cx="5575300" cy="140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>
      <w:r w:rsidRPr="00E87356">
        <w:drawing>
          <wp:inline distT="0" distB="0" distL="0" distR="0" wp14:anchorId="2810A13B" wp14:editId="009AF99D">
            <wp:extent cx="5575300" cy="123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>
      <w:r w:rsidRPr="00E87356">
        <w:drawing>
          <wp:inline distT="0" distB="0" distL="0" distR="0" wp14:anchorId="632DE402" wp14:editId="40A0CE8D">
            <wp:extent cx="5575300" cy="292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>
      <w:r w:rsidRPr="00E87356">
        <w:lastRenderedPageBreak/>
        <w:drawing>
          <wp:inline distT="0" distB="0" distL="0" distR="0" wp14:anchorId="020B5CC0" wp14:editId="427AF92D">
            <wp:extent cx="5575300" cy="344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2A8" w:rsidRPr="00D262A8">
        <w:drawing>
          <wp:inline distT="0" distB="0" distL="0" distR="0" wp14:anchorId="11EFAFB2" wp14:editId="6D5C42B8">
            <wp:extent cx="5575300" cy="170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56" w:rsidRDefault="00E87356">
      <w:r w:rsidRPr="00E87356">
        <w:drawing>
          <wp:inline distT="0" distB="0" distL="0" distR="0" wp14:anchorId="2595F891" wp14:editId="563072CC">
            <wp:extent cx="5575300" cy="218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356" w:rsidSect="000537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356"/>
    <w:rsid w:val="00041500"/>
    <w:rsid w:val="000537CB"/>
    <w:rsid w:val="000F16A9"/>
    <w:rsid w:val="00C958AC"/>
    <w:rsid w:val="00D262A8"/>
    <w:rsid w:val="00E43797"/>
    <w:rsid w:val="00E8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956A9"/>
  <w14:defaultImageDpi w14:val="32767"/>
  <w15:chartTrackingRefBased/>
  <w15:docId w15:val="{0E0F301A-B2FE-FF4D-A68D-BD8FDB2E7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Australia Pty Ltd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Surendran, Muralidharan</dc:creator>
  <cp:keywords/>
  <dc:description/>
  <cp:lastModifiedBy>Surendran, Muralidharan</cp:lastModifiedBy>
  <cp:revision>1</cp:revision>
  <dcterms:created xsi:type="dcterms:W3CDTF">2018-03-28T22:39:00Z</dcterms:created>
  <dcterms:modified xsi:type="dcterms:W3CDTF">2018-03-29T00:24:00Z</dcterms:modified>
</cp:coreProperties>
</file>