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BF9" w:rsidRDefault="00804C47">
      <w:r>
        <w:rPr>
          <w:noProof/>
        </w:rPr>
        <w:drawing>
          <wp:inline distT="0" distB="0" distL="0" distR="0">
            <wp:extent cx="5943600" cy="4320540"/>
            <wp:effectExtent l="0" t="0" r="0" b="3810"/>
            <wp:docPr id="1" name="Picture 1" descr="https://cdn.instructables.com/FUG/NP1X/GBVJ2558/FUGNP1XGBVJ2558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instructables.com/FUG/NP1X/GBVJ2558/FUGNP1XGBVJ2558.LARG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217" cy="3939540"/>
            <wp:effectExtent l="0" t="0" r="635" b="3810"/>
            <wp:docPr id="2" name="Picture 2" descr="https://cdn.instructables.com/FII/18VG/GBVJ806P/FII18VGGBVJ806P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instructables.com/FII/18VG/GBVJ806P/FII18VGGBVJ806P.LARG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17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BF9">
        <w:rPr>
          <w:noProof/>
        </w:rPr>
        <w:lastRenderedPageBreak/>
        <w:drawing>
          <wp:inline distT="0" distB="0" distL="0" distR="0" wp14:anchorId="28B5BCBA" wp14:editId="2DBA6300">
            <wp:extent cx="5943600" cy="3573780"/>
            <wp:effectExtent l="0" t="0" r="0" b="7620"/>
            <wp:docPr id="4" name="Picture 4" descr="http://www.electronics-lab.com/wp-content/uploads/2015/03/imag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lectronics-lab.com/wp-content/uploads/2015/03/image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CBCA8" wp14:editId="793E5EC8">
            <wp:extent cx="5943600" cy="4610100"/>
            <wp:effectExtent l="0" t="0" r="0" b="0"/>
            <wp:docPr id="3" name="Picture 3" descr="https://cdn.instructables.com/FQ1/RN4U/GCXWR16K/FQ1RN4UGCXWR16K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instructables.com/FQ1/RN4U/GCXWR16K/FQ1RN4UGCXWR16K.LARG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BF9">
        <w:rPr>
          <w:rFonts w:ascii="Arial" w:hAnsi="Arial" w:cs="Arial"/>
          <w:color w:val="7D7D7D"/>
          <w:sz w:val="23"/>
          <w:szCs w:val="23"/>
          <w:shd w:val="clear" w:color="auto" w:fill="FFFFFF"/>
        </w:rPr>
        <w:t> 267.97 x 83.82mm and control board size: 100.33 x 93.65mm</w:t>
      </w:r>
      <w:r w:rsidR="00E33BF9">
        <w:rPr>
          <w:noProof/>
        </w:rPr>
        <w:lastRenderedPageBreak/>
        <w:drawing>
          <wp:inline distT="0" distB="0" distL="0" distR="0" wp14:anchorId="71287D05" wp14:editId="39512FEA">
            <wp:extent cx="5943600" cy="4792980"/>
            <wp:effectExtent l="0" t="0" r="0" b="7620"/>
            <wp:docPr id="6" name="Picture 6" descr="3D_LED_board_P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D_LED_board_PC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BF9">
        <w:rPr>
          <w:noProof/>
        </w:rPr>
        <w:drawing>
          <wp:inline distT="0" distB="0" distL="0" distR="0">
            <wp:extent cx="4808220" cy="3116580"/>
            <wp:effectExtent l="0" t="0" r="0" b="7620"/>
            <wp:docPr id="8" name="Picture 8" descr="http://www.electronics-lab.com/wp-content/uploads/2015/03/PCB_layout_Eag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lectronics-lab.com/wp-content/uploads/2015/03/PCB_layout_Eagl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BF9">
        <w:rPr>
          <w:noProof/>
        </w:rPr>
        <w:lastRenderedPageBreak/>
        <w:drawing>
          <wp:inline distT="0" distB="0" distL="0" distR="0" wp14:anchorId="45DEE552" wp14:editId="131067BD">
            <wp:extent cx="5943600" cy="3635812"/>
            <wp:effectExtent l="0" t="0" r="0" b="3175"/>
            <wp:docPr id="7" name="Picture 7" descr="LED_board_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D_board_schemat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BF9">
        <w:rPr>
          <w:noProof/>
        </w:rPr>
        <w:drawing>
          <wp:inline distT="0" distB="0" distL="0" distR="0">
            <wp:extent cx="5119837" cy="4800600"/>
            <wp:effectExtent l="0" t="0" r="5080" b="0"/>
            <wp:docPr id="9" name="Picture 9" descr="http://www.electronics-lab.com/wp-content/uploads/2015/03/PCB_layo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electronics-lab.com/wp-content/uploads/2015/03/PCB_layout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837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E21" w:rsidRDefault="00E33BF9">
      <w:r>
        <w:rPr>
          <w:noProof/>
        </w:rPr>
        <w:lastRenderedPageBreak/>
        <w:drawing>
          <wp:inline distT="0" distB="0" distL="0" distR="0">
            <wp:extent cx="5943600" cy="4035650"/>
            <wp:effectExtent l="0" t="0" r="0" b="3175"/>
            <wp:docPr id="10" name="Picture 10" descr="http://www.electronics-lab.com/wp-content/uploads/2015/03/LED_board_PCB_layout_Ea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electronics-lab.com/wp-content/uploads/2015/03/LED_board_PCB_layout_Eag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31476"/>
            <wp:effectExtent l="0" t="0" r="0" b="6985"/>
            <wp:docPr id="11" name="Picture 11" descr="http://www.electronics-lab.com/wp-content/uploads/2015/03/LED_board_PCB_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electronics-lab.com/wp-content/uploads/2015/03/LED_board_PCB_lay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5E21" w:rsidSect="00804C47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C47"/>
    <w:rsid w:val="00804C47"/>
    <w:rsid w:val="008D5E21"/>
    <w:rsid w:val="00AC7094"/>
    <w:rsid w:val="00E33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C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C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2019-01-16T18:45:00Z</dcterms:created>
  <dcterms:modified xsi:type="dcterms:W3CDTF">2019-01-16T20:04:00Z</dcterms:modified>
</cp:coreProperties>
</file>