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0C1C" w14:textId="77E02850" w:rsidR="008F6309" w:rsidRDefault="008F6309" w:rsidP="008F630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NO: 1</w:t>
      </w:r>
    </w:p>
    <w:p w14:paraId="1A0FF82E" w14:textId="53EE0ACB" w:rsidR="008F6309" w:rsidRDefault="008F6309" w:rsidP="008F630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LIBRARY MANAGEMENT SYSTEM</w:t>
      </w:r>
    </w:p>
    <w:p w14:paraId="692B5C98" w14:textId="77777777" w:rsidR="008F6309" w:rsidRDefault="008F6309" w:rsidP="008F6309">
      <w:pPr>
        <w:rPr>
          <w:rFonts w:ascii="Times New Roman" w:hAnsi="Times New Roman" w:cs="Times New Roman"/>
          <w:b/>
          <w:bCs/>
        </w:rPr>
      </w:pPr>
    </w:p>
    <w:p w14:paraId="6F9F7BFD" w14:textId="7D957160" w:rsidR="008F6309" w:rsidRPr="008F6309" w:rsidRDefault="008F6309" w:rsidP="008F6309">
      <w:pPr>
        <w:rPr>
          <w:rFonts w:ascii="Times New Roman" w:hAnsi="Times New Roman" w:cs="Times New Roman"/>
          <w:b/>
          <w:bCs/>
        </w:rPr>
      </w:pPr>
      <w:r w:rsidRPr="008F6309">
        <w:rPr>
          <w:rFonts w:ascii="Times New Roman" w:hAnsi="Times New Roman" w:cs="Times New Roman"/>
          <w:b/>
          <w:bCs/>
        </w:rPr>
        <w:t>Aim</w:t>
      </w:r>
    </w:p>
    <w:p w14:paraId="54647F90" w14:textId="77777777" w:rsidR="008F6309" w:rsidRPr="008F6309" w:rsidRDefault="008F6309" w:rsidP="008F6309">
      <w:pPr>
        <w:rPr>
          <w:rFonts w:ascii="Times New Roman" w:hAnsi="Times New Roman" w:cs="Times New Roman"/>
        </w:rPr>
      </w:pPr>
      <w:r w:rsidRPr="008F6309">
        <w:rPr>
          <w:rFonts w:ascii="Times New Roman" w:hAnsi="Times New Roman" w:cs="Times New Roman"/>
        </w:rPr>
        <w:t>To develop a Library Management website to manage book issuing and returning using student name and book name.</w:t>
      </w:r>
    </w:p>
    <w:p w14:paraId="2E7E8B75" w14:textId="0035ECE4" w:rsidR="008F6309" w:rsidRPr="008F6309" w:rsidRDefault="008F6309" w:rsidP="008F6309">
      <w:pPr>
        <w:rPr>
          <w:rFonts w:ascii="Times New Roman" w:hAnsi="Times New Roman" w:cs="Times New Roman"/>
          <w:b/>
          <w:bCs/>
        </w:rPr>
      </w:pPr>
      <w:r w:rsidRPr="008F6309">
        <w:rPr>
          <w:rFonts w:ascii="Times New Roman" w:hAnsi="Times New Roman" w:cs="Times New Roman"/>
          <w:b/>
          <w:bCs/>
        </w:rPr>
        <w:t xml:space="preserve"> Procedure</w:t>
      </w:r>
    </w:p>
    <w:p w14:paraId="47B8E0AB" w14:textId="77777777" w:rsidR="008F6309" w:rsidRPr="008F6309" w:rsidRDefault="008F6309" w:rsidP="008F6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309">
        <w:rPr>
          <w:rFonts w:ascii="Times New Roman" w:hAnsi="Times New Roman" w:cs="Times New Roman"/>
        </w:rPr>
        <w:t>Create the webpage using HTML and CSS.</w:t>
      </w:r>
    </w:p>
    <w:p w14:paraId="1A8FDFCF" w14:textId="77777777" w:rsidR="008F6309" w:rsidRPr="008F6309" w:rsidRDefault="008F6309" w:rsidP="008F6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309">
        <w:rPr>
          <w:rFonts w:ascii="Times New Roman" w:hAnsi="Times New Roman" w:cs="Times New Roman"/>
        </w:rPr>
        <w:t>Provide input fields for student name and book name.</w:t>
      </w:r>
    </w:p>
    <w:p w14:paraId="1C89B9F4" w14:textId="77777777" w:rsidR="008F6309" w:rsidRPr="008F6309" w:rsidRDefault="008F6309" w:rsidP="008F6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309">
        <w:rPr>
          <w:rFonts w:ascii="Times New Roman" w:hAnsi="Times New Roman" w:cs="Times New Roman"/>
        </w:rPr>
        <w:t>Add a dropdown to select the operation, such as issuing or returning a book.</w:t>
      </w:r>
    </w:p>
    <w:p w14:paraId="6AAF907E" w14:textId="77777777" w:rsidR="008F6309" w:rsidRPr="008F6309" w:rsidRDefault="008F6309" w:rsidP="008F6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309">
        <w:rPr>
          <w:rFonts w:ascii="Times New Roman" w:hAnsi="Times New Roman" w:cs="Times New Roman"/>
        </w:rPr>
        <w:t>Add a submit button to process the selected operation.</w:t>
      </w:r>
    </w:p>
    <w:p w14:paraId="6C471D38" w14:textId="77777777" w:rsidR="008F6309" w:rsidRPr="008F6309" w:rsidRDefault="008F6309" w:rsidP="008F6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6309">
        <w:rPr>
          <w:rFonts w:ascii="Times New Roman" w:hAnsi="Times New Roman" w:cs="Times New Roman"/>
        </w:rPr>
        <w:t>Execute the webpage in a browser and verify the output.</w:t>
      </w:r>
    </w:p>
    <w:p w14:paraId="7F38D950" w14:textId="307F1D73" w:rsidR="008F6309" w:rsidRPr="008F6309" w:rsidRDefault="008F6309" w:rsidP="008F6309">
      <w:pPr>
        <w:rPr>
          <w:rFonts w:ascii="Times New Roman" w:hAnsi="Times New Roman" w:cs="Times New Roman"/>
          <w:b/>
          <w:bCs/>
        </w:rPr>
      </w:pPr>
      <w:r w:rsidRPr="008F6309">
        <w:rPr>
          <w:rFonts w:ascii="Times New Roman" w:hAnsi="Times New Roman" w:cs="Times New Roman"/>
          <w:b/>
          <w:bCs/>
        </w:rPr>
        <w:t xml:space="preserve"> Code </w:t>
      </w:r>
    </w:p>
    <w:p w14:paraId="7CF46F1B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&lt;html&gt;</w:t>
      </w:r>
    </w:p>
    <w:p w14:paraId="48575AE4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&lt;head&gt;</w:t>
      </w:r>
    </w:p>
    <w:p w14:paraId="5A46AEE0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&lt;title&gt;Library&lt;/title&gt;</w:t>
      </w:r>
    </w:p>
    <w:p w14:paraId="64AF9D3E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&lt;style&gt;</w:t>
      </w:r>
    </w:p>
    <w:p w14:paraId="40303382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body{font-family:Arial;text-align:center;background:#f2f2f2;}</w:t>
      </w:r>
    </w:p>
    <w:p w14:paraId="1434CFDB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div{width:250px;margin:auto;background:#fff;padding:15px;}</w:t>
      </w:r>
    </w:p>
    <w:p w14:paraId="4916BEED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input,select,button{width:100%;margin:5px 0;padding:8px;}</w:t>
      </w:r>
    </w:p>
    <w:p w14:paraId="08A7770C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&lt;/style&gt;</w:t>
      </w:r>
    </w:p>
    <w:p w14:paraId="1B8EBEE2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&lt;/head&gt;</w:t>
      </w:r>
    </w:p>
    <w:p w14:paraId="4E3DAE6E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&lt;body&gt;</w:t>
      </w:r>
    </w:p>
    <w:p w14:paraId="2F5992FF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&lt;h2&gt;Library Management&lt;/h2&gt;</w:t>
      </w:r>
    </w:p>
    <w:p w14:paraId="1A68FCBB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&lt;div&gt;</w:t>
      </w:r>
    </w:p>
    <w:p w14:paraId="48B45F56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&lt;input id="n" placeholder="Student Name"&gt;</w:t>
      </w:r>
    </w:p>
    <w:p w14:paraId="4ABA3212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&lt;input id="b" placeholder="Book Name"&gt;</w:t>
      </w:r>
    </w:p>
    <w:p w14:paraId="641FAF7C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&lt;select id="a"&gt;</w:t>
      </w:r>
    </w:p>
    <w:p w14:paraId="2E9C04CF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 xml:space="preserve">&lt;option&gt;Issue Book&lt;/option&gt; </w:t>
      </w:r>
    </w:p>
    <w:p w14:paraId="32714E18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lastRenderedPageBreak/>
        <w:t>&lt;option&gt;Return Book&lt;/option&gt;</w:t>
      </w:r>
    </w:p>
    <w:p w14:paraId="3FCDC0D7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&lt;/select&gt;</w:t>
      </w:r>
    </w:p>
    <w:p w14:paraId="536BD4F1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&lt;button onclick="lib()"&gt;Submit&lt;/button&gt;</w:t>
      </w:r>
    </w:p>
    <w:p w14:paraId="6AD4FD69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&lt;p id="r"&gt;&lt;/p&gt;</w:t>
      </w:r>
    </w:p>
    <w:p w14:paraId="080A9983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&lt;/div&gt;</w:t>
      </w:r>
    </w:p>
    <w:p w14:paraId="19AFED84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&lt;script&gt;</w:t>
      </w:r>
    </w:p>
    <w:p w14:paraId="0D3799E7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function lib(){</w:t>
      </w:r>
    </w:p>
    <w:p w14:paraId="2917E832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let n=document.getElementById("n").value;</w:t>
      </w:r>
    </w:p>
    <w:p w14:paraId="15337F43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let b=document.getElementById("b").value;</w:t>
      </w:r>
    </w:p>
    <w:p w14:paraId="73A5F08C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let a=document.getElementById("a").value;</w:t>
      </w:r>
    </w:p>
    <w:p w14:paraId="400A2871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if(n==""||b=="")</w:t>
      </w:r>
    </w:p>
    <w:p w14:paraId="60BE3B02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alert("Enter details");</w:t>
      </w:r>
    </w:p>
    <w:p w14:paraId="7CEAB242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else</w:t>
      </w:r>
    </w:p>
    <w:p w14:paraId="52C59BD1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document.getElementById("r").innerHTML=</w:t>
      </w:r>
    </w:p>
    <w:p w14:paraId="01F774ED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a+" Successful!&lt;br&gt;Student: "+n+"&lt;br&gt;Book: "+b;</w:t>
      </w:r>
    </w:p>
    <w:p w14:paraId="0D4D4CF7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}</w:t>
      </w:r>
    </w:p>
    <w:p w14:paraId="698E614B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&lt;/script&gt;</w:t>
      </w:r>
    </w:p>
    <w:p w14:paraId="1637689C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&lt;/body&gt;</w:t>
      </w:r>
    </w:p>
    <w:p w14:paraId="66B4E237" w14:textId="77777777" w:rsidR="00EE73E3" w:rsidRPr="00EE73E3" w:rsidRDefault="00EE73E3" w:rsidP="00EE73E3">
      <w:pPr>
        <w:rPr>
          <w:rFonts w:ascii="Times New Roman" w:hAnsi="Times New Roman" w:cs="Times New Roman"/>
        </w:rPr>
      </w:pPr>
      <w:r w:rsidRPr="00EE73E3">
        <w:rPr>
          <w:rFonts w:ascii="Times New Roman" w:hAnsi="Times New Roman" w:cs="Times New Roman"/>
        </w:rPr>
        <w:t>&lt;/html&gt;</w:t>
      </w:r>
    </w:p>
    <w:p w14:paraId="61ADCE4E" w14:textId="6BACCE41" w:rsidR="008F6309" w:rsidRPr="008F6309" w:rsidRDefault="008F6309" w:rsidP="008F6309">
      <w:pPr>
        <w:rPr>
          <w:rFonts w:ascii="Times New Roman" w:hAnsi="Times New Roman" w:cs="Times New Roman"/>
          <w:b/>
          <w:bCs/>
        </w:rPr>
      </w:pPr>
      <w:r w:rsidRPr="008F6309">
        <w:rPr>
          <w:rFonts w:ascii="Times New Roman" w:hAnsi="Times New Roman" w:cs="Times New Roman"/>
          <w:b/>
          <w:bCs/>
        </w:rPr>
        <w:t xml:space="preserve">Output </w:t>
      </w:r>
    </w:p>
    <w:p w14:paraId="57BBB0A6" w14:textId="13B70862" w:rsidR="008F6309" w:rsidRPr="008F6309" w:rsidRDefault="00D3488F" w:rsidP="008F630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421935C" wp14:editId="13EA0463">
            <wp:extent cx="5731510" cy="3223895"/>
            <wp:effectExtent l="0" t="0" r="2540" b="0"/>
            <wp:docPr id="96157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74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3EA8" w14:textId="77777777" w:rsidR="008F6309" w:rsidRPr="008F6309" w:rsidRDefault="008F6309" w:rsidP="008F6309">
      <w:pPr>
        <w:rPr>
          <w:rFonts w:ascii="Times New Roman" w:hAnsi="Times New Roman" w:cs="Times New Roman"/>
          <w:b/>
          <w:bCs/>
        </w:rPr>
      </w:pPr>
    </w:p>
    <w:p w14:paraId="5674B887" w14:textId="76F5AD03" w:rsidR="008F6309" w:rsidRPr="008F6309" w:rsidRDefault="008F6309" w:rsidP="008F6309">
      <w:pPr>
        <w:rPr>
          <w:rFonts w:ascii="Times New Roman" w:hAnsi="Times New Roman" w:cs="Times New Roman"/>
          <w:b/>
          <w:bCs/>
        </w:rPr>
      </w:pPr>
      <w:r w:rsidRPr="008F6309">
        <w:rPr>
          <w:rFonts w:ascii="Times New Roman" w:hAnsi="Times New Roman" w:cs="Times New Roman"/>
          <w:b/>
          <w:bCs/>
        </w:rPr>
        <w:t>Result</w:t>
      </w:r>
    </w:p>
    <w:p w14:paraId="56D80648" w14:textId="77777777" w:rsidR="008F6309" w:rsidRPr="008F6309" w:rsidRDefault="008F6309" w:rsidP="008F6309">
      <w:pPr>
        <w:rPr>
          <w:rFonts w:ascii="Times New Roman" w:hAnsi="Times New Roman" w:cs="Times New Roman"/>
        </w:rPr>
      </w:pPr>
      <w:r w:rsidRPr="008F6309">
        <w:rPr>
          <w:rFonts w:ascii="Times New Roman" w:hAnsi="Times New Roman" w:cs="Times New Roman"/>
        </w:rPr>
        <w:t>Thus, the Library Management webpage was created successfully with input fields for student name and book name, a dropdown for selecting book operations, and a submit button.</w:t>
      </w:r>
    </w:p>
    <w:p w14:paraId="57204B9C" w14:textId="77777777" w:rsidR="008F6309" w:rsidRPr="008F6309" w:rsidRDefault="008F6309" w:rsidP="008F6309">
      <w:pPr>
        <w:rPr>
          <w:rFonts w:ascii="Times New Roman" w:hAnsi="Times New Roman" w:cs="Times New Roman"/>
        </w:rPr>
      </w:pPr>
    </w:p>
    <w:p w14:paraId="0BB0D300" w14:textId="77777777" w:rsidR="008F6309" w:rsidRPr="008F6309" w:rsidRDefault="008F6309" w:rsidP="008F6309">
      <w:pPr>
        <w:rPr>
          <w:rFonts w:ascii="Times New Roman" w:hAnsi="Times New Roman" w:cs="Times New Roman"/>
        </w:rPr>
      </w:pPr>
    </w:p>
    <w:p w14:paraId="775DF253" w14:textId="77777777" w:rsidR="008F6309" w:rsidRPr="008F6309" w:rsidRDefault="008F6309" w:rsidP="008F6309">
      <w:pPr>
        <w:rPr>
          <w:rFonts w:ascii="Times New Roman" w:hAnsi="Times New Roman" w:cs="Times New Roman"/>
        </w:rPr>
      </w:pPr>
    </w:p>
    <w:p w14:paraId="5DD7F60C" w14:textId="77777777" w:rsidR="008F6309" w:rsidRPr="008F6309" w:rsidRDefault="008F6309" w:rsidP="008F6309">
      <w:pPr>
        <w:rPr>
          <w:rFonts w:ascii="Times New Roman" w:hAnsi="Times New Roman" w:cs="Times New Roman"/>
        </w:rPr>
      </w:pPr>
    </w:p>
    <w:p w14:paraId="18571A68" w14:textId="77777777" w:rsidR="008F6309" w:rsidRPr="008F6309" w:rsidRDefault="008F6309">
      <w:pPr>
        <w:rPr>
          <w:rFonts w:ascii="Times New Roman" w:hAnsi="Times New Roman" w:cs="Times New Roman"/>
        </w:rPr>
      </w:pPr>
    </w:p>
    <w:sectPr w:rsidR="008F6309" w:rsidRPr="008F6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4D7E"/>
    <w:multiLevelType w:val="multilevel"/>
    <w:tmpl w:val="619E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33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09"/>
    <w:rsid w:val="005B3C6C"/>
    <w:rsid w:val="008F6309"/>
    <w:rsid w:val="00C51694"/>
    <w:rsid w:val="00D3488F"/>
    <w:rsid w:val="00EE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C6B8"/>
  <w15:chartTrackingRefBased/>
  <w15:docId w15:val="{130FE6B1-9AC5-42E4-AC49-34D996B4C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A</dc:creator>
  <cp:keywords/>
  <dc:description/>
  <cp:lastModifiedBy>ashley A</cp:lastModifiedBy>
  <cp:revision>4</cp:revision>
  <dcterms:created xsi:type="dcterms:W3CDTF">2026-10-22T02:58:00Z</dcterms:created>
  <dcterms:modified xsi:type="dcterms:W3CDTF">2026-10-22T03:33:00Z</dcterms:modified>
</cp:coreProperties>
</file>