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BB5C" w14:textId="32EC9F8B" w:rsidR="002D76D8" w:rsidRDefault="00F15F6E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</w:t>
      </w:r>
    </w:p>
    <w:p w14:paraId="41702348" w14:textId="07414BEE" w:rsidR="00F15F6E" w:rsidRDefault="00F15F6E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Capstone Project/Phase 1</w:t>
      </w:r>
    </w:p>
    <w:p w14:paraId="053374DD" w14:textId="6EA3E541" w:rsidR="00F15F6E" w:rsidRDefault="00F15F6E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Wang</w:t>
      </w:r>
    </w:p>
    <w:p w14:paraId="0A2031FD" w14:textId="0766DD15" w:rsidR="00F15F6E" w:rsidRDefault="00F15F6E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9, 2025</w:t>
      </w:r>
    </w:p>
    <w:p w14:paraId="6F5107D4" w14:textId="176DC130" w:rsidR="00F15F6E" w:rsidRDefault="00F15F6E" w:rsidP="005E284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Contributions</w:t>
      </w:r>
    </w:p>
    <w:p w14:paraId="51EB142B" w14:textId="77EBA34B" w:rsidR="00F15F6E" w:rsidRDefault="001A2D87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Sophie</w:t>
      </w:r>
      <w:r w:rsidR="00265269">
        <w:rPr>
          <w:rFonts w:ascii="Times New Roman" w:hAnsi="Times New Roman" w:cs="Times New Roman"/>
        </w:rPr>
        <w:t xml:space="preserve"> Kiani- </w:t>
      </w:r>
      <w:r w:rsidR="00FD77FF">
        <w:rPr>
          <w:rFonts w:ascii="Times New Roman" w:hAnsi="Times New Roman" w:cs="Times New Roman"/>
        </w:rPr>
        <w:t>Project idea slide, project proposal executive summary</w:t>
      </w:r>
      <w:r w:rsidR="00592F2C">
        <w:rPr>
          <w:rFonts w:ascii="Times New Roman" w:hAnsi="Times New Roman" w:cs="Times New Roman"/>
        </w:rPr>
        <w:t xml:space="preserve">, and </w:t>
      </w:r>
      <w:r w:rsidR="00FD77FF">
        <w:rPr>
          <w:rFonts w:ascii="Times New Roman" w:hAnsi="Times New Roman" w:cs="Times New Roman"/>
        </w:rPr>
        <w:t>project proposal contact information</w:t>
      </w:r>
      <w:r w:rsidR="00441A2C">
        <w:rPr>
          <w:rFonts w:ascii="Times New Roman" w:hAnsi="Times New Roman" w:cs="Times New Roman"/>
        </w:rPr>
        <w:t>.</w:t>
      </w:r>
    </w:p>
    <w:p w14:paraId="2308E4AB" w14:textId="4E0A6833" w:rsidR="00FD77FF" w:rsidRDefault="003F7077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Lucas Johnson- </w:t>
      </w:r>
      <w:r w:rsidR="00D9184A">
        <w:rPr>
          <w:rFonts w:ascii="Times New Roman" w:hAnsi="Times New Roman" w:cs="Times New Roman"/>
        </w:rPr>
        <w:t>Project ideas slide</w:t>
      </w:r>
      <w:r w:rsidR="00592F2C">
        <w:rPr>
          <w:rFonts w:ascii="Times New Roman" w:hAnsi="Times New Roman" w:cs="Times New Roman"/>
        </w:rPr>
        <w:t xml:space="preserve"> and </w:t>
      </w:r>
      <w:r w:rsidR="00441A2C">
        <w:rPr>
          <w:rFonts w:ascii="Times New Roman" w:hAnsi="Times New Roman" w:cs="Times New Roman"/>
        </w:rPr>
        <w:t>project proposal terms of service.</w:t>
      </w:r>
    </w:p>
    <w:p w14:paraId="1BFC45C3" w14:textId="2993D8CA" w:rsidR="00441A2C" w:rsidRDefault="00441A2C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Preston Rueter</w:t>
      </w:r>
      <w:r w:rsidR="007A7341">
        <w:rPr>
          <w:rFonts w:ascii="Times New Roman" w:hAnsi="Times New Roman" w:cs="Times New Roman"/>
        </w:rPr>
        <w:t xml:space="preserve">- First systems components slide, cutting-edge technology, </w:t>
      </w:r>
      <w:r w:rsidR="00592F2C">
        <w:rPr>
          <w:rFonts w:ascii="Times New Roman" w:hAnsi="Times New Roman" w:cs="Times New Roman"/>
        </w:rPr>
        <w:t xml:space="preserve">project proposal </w:t>
      </w:r>
      <w:r w:rsidR="00A776E0">
        <w:rPr>
          <w:rFonts w:ascii="Times New Roman" w:hAnsi="Times New Roman" w:cs="Times New Roman"/>
        </w:rPr>
        <w:t xml:space="preserve">client </w:t>
      </w:r>
      <w:r w:rsidR="00592F2C">
        <w:rPr>
          <w:rFonts w:ascii="Times New Roman" w:hAnsi="Times New Roman" w:cs="Times New Roman"/>
        </w:rPr>
        <w:t>operations,</w:t>
      </w:r>
      <w:r w:rsidR="00A776E0">
        <w:rPr>
          <w:rFonts w:ascii="Times New Roman" w:hAnsi="Times New Roman" w:cs="Times New Roman"/>
        </w:rPr>
        <w:t xml:space="preserve"> </w:t>
      </w:r>
      <w:r w:rsidR="00592F2C">
        <w:rPr>
          <w:rFonts w:ascii="Times New Roman" w:hAnsi="Times New Roman" w:cs="Times New Roman"/>
        </w:rPr>
        <w:t xml:space="preserve">and </w:t>
      </w:r>
      <w:r w:rsidR="00A776E0">
        <w:rPr>
          <w:rFonts w:ascii="Times New Roman" w:hAnsi="Times New Roman" w:cs="Times New Roman"/>
        </w:rPr>
        <w:t>planned future work.</w:t>
      </w:r>
    </w:p>
    <w:p w14:paraId="5198F1E4" w14:textId="2129BFB8" w:rsidR="00592F2C" w:rsidRDefault="00592F2C" w:rsidP="005E2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Ashley Kamper- </w:t>
      </w:r>
      <w:r w:rsidR="009343D3">
        <w:rPr>
          <w:rFonts w:ascii="Times New Roman" w:hAnsi="Times New Roman" w:cs="Times New Roman"/>
        </w:rPr>
        <w:t xml:space="preserve">First intro slide, </w:t>
      </w:r>
      <w:r w:rsidR="009C4CE8">
        <w:rPr>
          <w:rFonts w:ascii="Times New Roman" w:hAnsi="Times New Roman" w:cs="Times New Roman"/>
        </w:rPr>
        <w:t xml:space="preserve">cost summary, statement of work, and milestone list. </w:t>
      </w:r>
    </w:p>
    <w:p w14:paraId="0A2825C5" w14:textId="77777777" w:rsidR="00A776E0" w:rsidRPr="00F15F6E" w:rsidRDefault="00A776E0" w:rsidP="005E2845">
      <w:pPr>
        <w:spacing w:line="480" w:lineRule="auto"/>
        <w:rPr>
          <w:rFonts w:ascii="Times New Roman" w:hAnsi="Times New Roman" w:cs="Times New Roman"/>
        </w:rPr>
      </w:pPr>
    </w:p>
    <w:sectPr w:rsidR="00A776E0" w:rsidRPr="00F1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BE"/>
    <w:rsid w:val="001A2D87"/>
    <w:rsid w:val="00265269"/>
    <w:rsid w:val="002D76D8"/>
    <w:rsid w:val="003F7077"/>
    <w:rsid w:val="00441A2C"/>
    <w:rsid w:val="00515E9A"/>
    <w:rsid w:val="00592F2C"/>
    <w:rsid w:val="005E2845"/>
    <w:rsid w:val="00751892"/>
    <w:rsid w:val="007A7341"/>
    <w:rsid w:val="008A3489"/>
    <w:rsid w:val="009233BE"/>
    <w:rsid w:val="009343D3"/>
    <w:rsid w:val="009C4CE8"/>
    <w:rsid w:val="00A776E0"/>
    <w:rsid w:val="00D9184A"/>
    <w:rsid w:val="00F15F6E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EDEC"/>
  <w15:chartTrackingRefBased/>
  <w15:docId w15:val="{8A9D4ED6-5B2B-491D-BDFA-17A707E9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Kamper</dc:creator>
  <cp:keywords/>
  <dc:description/>
  <cp:lastModifiedBy>Ashley Kamper</cp:lastModifiedBy>
  <cp:revision>14</cp:revision>
  <dcterms:created xsi:type="dcterms:W3CDTF">2025-02-09T18:51:00Z</dcterms:created>
  <dcterms:modified xsi:type="dcterms:W3CDTF">2025-02-09T19:04:00Z</dcterms:modified>
</cp:coreProperties>
</file>