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3EBED" w14:textId="21579815" w:rsidR="00BF0566" w:rsidRDefault="00BF05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1</w:t>
      </w:r>
      <w:r w:rsidR="00224970">
        <w:rPr>
          <w:rFonts w:ascii="Times New Roman" w:hAnsi="Times New Roman" w:cs="Times New Roman"/>
        </w:rPr>
        <w:t>/Phase 2</w:t>
      </w:r>
    </w:p>
    <w:p w14:paraId="0D880DA5" w14:textId="707BFA06" w:rsidR="00224970" w:rsidRDefault="002249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CPT-200-H41</w:t>
      </w:r>
    </w:p>
    <w:p w14:paraId="5D88E11B" w14:textId="75DBE1BC" w:rsidR="00224970" w:rsidRDefault="002249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Wang</w:t>
      </w:r>
    </w:p>
    <w:p w14:paraId="54467AB2" w14:textId="5FE9F9DC" w:rsidR="00224970" w:rsidRDefault="00882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9, 2025</w:t>
      </w:r>
    </w:p>
    <w:p w14:paraId="1C979EE8" w14:textId="48C66656" w:rsidR="00882722" w:rsidRDefault="00882722" w:rsidP="0088272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Contributions for Phase 2</w:t>
      </w:r>
    </w:p>
    <w:p w14:paraId="7AF66888" w14:textId="099475E2" w:rsidR="00882722" w:rsidRDefault="00032D7A" w:rsidP="00882722">
      <w:pPr>
        <w:rPr>
          <w:rFonts w:ascii="Times New Roman" w:hAnsi="Times New Roman" w:cs="Times New Roman"/>
        </w:rPr>
      </w:pPr>
      <w:r w:rsidRPr="009C7DCB">
        <w:rPr>
          <w:rFonts w:ascii="Times New Roman" w:hAnsi="Times New Roman" w:cs="Times New Roman"/>
          <w:u w:val="single"/>
        </w:rPr>
        <w:t>Ashley Kamper</w:t>
      </w:r>
      <w:r>
        <w:rPr>
          <w:rFonts w:ascii="Times New Roman" w:hAnsi="Times New Roman" w:cs="Times New Roman"/>
        </w:rPr>
        <w:t xml:space="preserve">- </w:t>
      </w:r>
      <w:r w:rsidR="0073471B">
        <w:rPr>
          <w:rFonts w:ascii="Times New Roman" w:hAnsi="Times New Roman" w:cs="Times New Roman"/>
        </w:rPr>
        <w:t xml:space="preserve">System </w:t>
      </w:r>
      <w:r w:rsidR="007D53CA">
        <w:rPr>
          <w:rFonts w:ascii="Times New Roman" w:hAnsi="Times New Roman" w:cs="Times New Roman"/>
        </w:rPr>
        <w:t>design document, milestone list, Gantt chart, duration estimate, worked on the PowerPoint</w:t>
      </w:r>
      <w:r w:rsidR="0046430E">
        <w:rPr>
          <w:rFonts w:ascii="Times New Roman" w:hAnsi="Times New Roman" w:cs="Times New Roman"/>
        </w:rPr>
        <w:t>.</w:t>
      </w:r>
    </w:p>
    <w:p w14:paraId="616F18EE" w14:textId="0AC18ABF" w:rsidR="00816416" w:rsidRDefault="00816416" w:rsidP="00882722">
      <w:pPr>
        <w:rPr>
          <w:rFonts w:ascii="Times New Roman" w:hAnsi="Times New Roman" w:cs="Times New Roman"/>
        </w:rPr>
      </w:pPr>
      <w:r w:rsidRPr="009C7DCB">
        <w:rPr>
          <w:rFonts w:ascii="Times New Roman" w:hAnsi="Times New Roman" w:cs="Times New Roman"/>
          <w:u w:val="single"/>
        </w:rPr>
        <w:t>Sophie Kiani</w:t>
      </w:r>
      <w:r>
        <w:rPr>
          <w:rFonts w:ascii="Times New Roman" w:hAnsi="Times New Roman" w:cs="Times New Roman"/>
        </w:rPr>
        <w:t xml:space="preserve">- </w:t>
      </w:r>
      <w:r w:rsidR="00B4558F">
        <w:rPr>
          <w:rFonts w:ascii="Times New Roman" w:hAnsi="Times New Roman" w:cs="Times New Roman"/>
        </w:rPr>
        <w:t>Worked on the Google login API, helped with the PowerPoint</w:t>
      </w:r>
      <w:r w:rsidR="0046430E">
        <w:rPr>
          <w:rFonts w:ascii="Times New Roman" w:hAnsi="Times New Roman" w:cs="Times New Roman"/>
        </w:rPr>
        <w:t>.</w:t>
      </w:r>
    </w:p>
    <w:p w14:paraId="65429ED2" w14:textId="6812FA54" w:rsidR="0046430E" w:rsidRDefault="0046430E" w:rsidP="00882722">
      <w:pPr>
        <w:rPr>
          <w:rFonts w:ascii="Times New Roman" w:hAnsi="Times New Roman" w:cs="Times New Roman"/>
        </w:rPr>
      </w:pPr>
      <w:r w:rsidRPr="009C7DCB">
        <w:rPr>
          <w:rFonts w:ascii="Times New Roman" w:hAnsi="Times New Roman" w:cs="Times New Roman"/>
          <w:u w:val="single"/>
        </w:rPr>
        <w:t>Preston Reuter</w:t>
      </w:r>
      <w:r>
        <w:rPr>
          <w:rFonts w:ascii="Times New Roman" w:hAnsi="Times New Roman" w:cs="Times New Roman"/>
        </w:rPr>
        <w:t xml:space="preserve">- </w:t>
      </w:r>
      <w:r w:rsidR="0061443C">
        <w:rPr>
          <w:rFonts w:ascii="Times New Roman" w:hAnsi="Times New Roman" w:cs="Times New Roman"/>
        </w:rPr>
        <w:t>Did the main coding for GUI, worked on Google login API</w:t>
      </w:r>
      <w:r w:rsidR="009C7DCB">
        <w:rPr>
          <w:rFonts w:ascii="Times New Roman" w:hAnsi="Times New Roman" w:cs="Times New Roman"/>
        </w:rPr>
        <w:t>, helped with PowerPoint.</w:t>
      </w:r>
    </w:p>
    <w:p w14:paraId="7B3F39E8" w14:textId="4A4C558A" w:rsidR="009C7DCB" w:rsidRDefault="009C7DCB" w:rsidP="00882722">
      <w:pPr>
        <w:rPr>
          <w:rFonts w:ascii="Times New Roman" w:hAnsi="Times New Roman" w:cs="Times New Roman"/>
        </w:rPr>
      </w:pPr>
      <w:r w:rsidRPr="009C7DCB">
        <w:rPr>
          <w:rFonts w:ascii="Times New Roman" w:hAnsi="Times New Roman" w:cs="Times New Roman"/>
          <w:u w:val="single"/>
        </w:rPr>
        <w:t>Lucas Johnson</w:t>
      </w:r>
      <w:r>
        <w:rPr>
          <w:rFonts w:ascii="Times New Roman" w:hAnsi="Times New Roman" w:cs="Times New Roman"/>
        </w:rPr>
        <w:t>-Worked on the CSS styling for GUI, helped with PowerPoint.</w:t>
      </w:r>
    </w:p>
    <w:p w14:paraId="09D54FB8" w14:textId="742AFBD1" w:rsidR="009C7DCB" w:rsidRPr="00BF0566" w:rsidRDefault="009C7DCB" w:rsidP="00882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team members communicated </w:t>
      </w:r>
      <w:r w:rsidR="00B21801">
        <w:rPr>
          <w:rFonts w:ascii="Times New Roman" w:hAnsi="Times New Roman" w:cs="Times New Roman"/>
        </w:rPr>
        <w:t xml:space="preserve">with each other and discussed approval on all documents and progress. </w:t>
      </w:r>
    </w:p>
    <w:sectPr w:rsidR="009C7DCB" w:rsidRPr="00BF0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A5"/>
    <w:rsid w:val="00032D7A"/>
    <w:rsid w:val="00097FA5"/>
    <w:rsid w:val="00224970"/>
    <w:rsid w:val="002D76D8"/>
    <w:rsid w:val="0046430E"/>
    <w:rsid w:val="00515E9A"/>
    <w:rsid w:val="0061443C"/>
    <w:rsid w:val="0073471B"/>
    <w:rsid w:val="00751892"/>
    <w:rsid w:val="007D53CA"/>
    <w:rsid w:val="00803983"/>
    <w:rsid w:val="00816416"/>
    <w:rsid w:val="00882722"/>
    <w:rsid w:val="008977DD"/>
    <w:rsid w:val="009C7DCB"/>
    <w:rsid w:val="00A261DC"/>
    <w:rsid w:val="00B21801"/>
    <w:rsid w:val="00B4558F"/>
    <w:rsid w:val="00BF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937F1"/>
  <w15:chartTrackingRefBased/>
  <w15:docId w15:val="{62EA0299-551F-4F40-B2A1-3CC535BFD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F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F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F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F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F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F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Kamper</dc:creator>
  <cp:keywords/>
  <dc:description/>
  <cp:lastModifiedBy>Ashley Kamper</cp:lastModifiedBy>
  <cp:revision>15</cp:revision>
  <dcterms:created xsi:type="dcterms:W3CDTF">2025-03-09T22:46:00Z</dcterms:created>
  <dcterms:modified xsi:type="dcterms:W3CDTF">2025-03-09T22:56:00Z</dcterms:modified>
</cp:coreProperties>
</file>