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AE8F1" w14:textId="448D9F97" w:rsidR="002F479E" w:rsidRPr="00091CBA" w:rsidRDefault="002F479E" w:rsidP="006F0418">
      <w:pPr>
        <w:jc w:val="center"/>
        <w:rPr>
          <w:rFonts w:ascii="Arial" w:hAnsi="Arial" w:cs="Arial"/>
          <w:b/>
          <w:bCs/>
        </w:rPr>
      </w:pPr>
      <w:r w:rsidRPr="00091CBA">
        <w:rPr>
          <w:rFonts w:ascii="Arial" w:hAnsi="Arial" w:cs="Arial"/>
          <w:b/>
          <w:bCs/>
        </w:rPr>
        <w:t xml:space="preserve">Lab1 </w:t>
      </w:r>
      <w:proofErr w:type="spellStart"/>
      <w:r w:rsidRPr="00091CBA">
        <w:rPr>
          <w:rFonts w:ascii="Arial" w:hAnsi="Arial" w:cs="Arial"/>
          <w:b/>
          <w:bCs/>
        </w:rPr>
        <w:t>CheckMyGrade</w:t>
      </w:r>
      <w:proofErr w:type="spellEnd"/>
      <w:r w:rsidRPr="00091CBA">
        <w:rPr>
          <w:rFonts w:ascii="Arial" w:hAnsi="Arial" w:cs="Arial"/>
          <w:b/>
          <w:bCs/>
        </w:rPr>
        <w:t xml:space="preserve"> Application</w:t>
      </w:r>
      <w:r w:rsidR="006F0418" w:rsidRPr="00091CBA">
        <w:rPr>
          <w:rFonts w:ascii="Arial" w:hAnsi="Arial" w:cs="Arial"/>
          <w:b/>
          <w:bCs/>
        </w:rPr>
        <w:t xml:space="preserve"> Report</w:t>
      </w:r>
    </w:p>
    <w:p w14:paraId="3C473367" w14:textId="77777777" w:rsidR="002F479E" w:rsidRPr="006F0418" w:rsidRDefault="002F479E" w:rsidP="006F0418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6F0418">
        <w:rPr>
          <w:rFonts w:ascii="Arial" w:hAnsi="Arial" w:cs="Arial"/>
          <w:sz w:val="22"/>
          <w:szCs w:val="22"/>
        </w:rPr>
        <w:t>Yuyao</w:t>
      </w:r>
      <w:proofErr w:type="spellEnd"/>
      <w:r w:rsidRPr="006F0418">
        <w:rPr>
          <w:rFonts w:ascii="Arial" w:hAnsi="Arial" w:cs="Arial"/>
          <w:sz w:val="22"/>
          <w:szCs w:val="22"/>
        </w:rPr>
        <w:t xml:space="preserve"> Ding</w:t>
      </w:r>
    </w:p>
    <w:p w14:paraId="128BC5B2" w14:textId="77777777" w:rsidR="002F479E" w:rsidRPr="006F0418" w:rsidRDefault="002F479E" w:rsidP="006F0418">
      <w:pPr>
        <w:jc w:val="center"/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#018320640</w:t>
      </w:r>
    </w:p>
    <w:p w14:paraId="4A064492" w14:textId="1C594333" w:rsidR="00454AB1" w:rsidRPr="009E6356" w:rsidRDefault="002F479E" w:rsidP="002F47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E6356">
        <w:rPr>
          <w:rFonts w:ascii="Arial" w:hAnsi="Arial" w:cs="Arial"/>
          <w:b/>
          <w:bCs/>
        </w:rPr>
        <w:t>Identify Classes/Data Members/Member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985"/>
        <w:gridCol w:w="2073"/>
        <w:gridCol w:w="3463"/>
      </w:tblGrid>
      <w:tr w:rsidR="000066DF" w:rsidRPr="006F0418" w14:paraId="37F4C8D4" w14:textId="77777777" w:rsidTr="000066DF">
        <w:tc>
          <w:tcPr>
            <w:tcW w:w="2337" w:type="dxa"/>
          </w:tcPr>
          <w:p w14:paraId="3205B984" w14:textId="44038870" w:rsidR="000066DF" w:rsidRPr="006F0418" w:rsidRDefault="000066DF" w:rsidP="000066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0418">
              <w:rPr>
                <w:rFonts w:ascii="Arial" w:hAnsi="Arial" w:cs="Arial"/>
                <w:b/>
                <w:bCs/>
                <w:sz w:val="20"/>
                <w:szCs w:val="20"/>
              </w:rPr>
              <w:t>Sno</w:t>
            </w:r>
          </w:p>
        </w:tc>
        <w:tc>
          <w:tcPr>
            <w:tcW w:w="2337" w:type="dxa"/>
          </w:tcPr>
          <w:p w14:paraId="20AADDEA" w14:textId="7EE0F29D" w:rsidR="000066DF" w:rsidRPr="006F0418" w:rsidRDefault="000066DF" w:rsidP="000066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0418">
              <w:rPr>
                <w:rFonts w:ascii="Arial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2338" w:type="dxa"/>
          </w:tcPr>
          <w:p w14:paraId="56100F22" w14:textId="09DE6CE6" w:rsidR="000066DF" w:rsidRPr="006F0418" w:rsidRDefault="000066DF" w:rsidP="000066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0418">
              <w:rPr>
                <w:rFonts w:ascii="Arial" w:hAnsi="Arial" w:cs="Arial"/>
                <w:b/>
                <w:bCs/>
                <w:sz w:val="20"/>
                <w:szCs w:val="20"/>
              </w:rPr>
              <w:t>Data Member</w:t>
            </w:r>
          </w:p>
        </w:tc>
        <w:tc>
          <w:tcPr>
            <w:tcW w:w="2338" w:type="dxa"/>
          </w:tcPr>
          <w:p w14:paraId="41215CE0" w14:textId="3C8C1A8E" w:rsidR="000066DF" w:rsidRPr="006F0418" w:rsidRDefault="000066DF" w:rsidP="000066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0418">
              <w:rPr>
                <w:rFonts w:ascii="Arial" w:hAnsi="Arial" w:cs="Arial"/>
                <w:b/>
                <w:bCs/>
                <w:sz w:val="20"/>
                <w:szCs w:val="20"/>
              </w:rPr>
              <w:t>Member Functions</w:t>
            </w:r>
          </w:p>
        </w:tc>
      </w:tr>
      <w:tr w:rsidR="000066DF" w:rsidRPr="006F0418" w14:paraId="6AC368E2" w14:textId="77777777" w:rsidTr="000066DF">
        <w:tc>
          <w:tcPr>
            <w:tcW w:w="2337" w:type="dxa"/>
          </w:tcPr>
          <w:p w14:paraId="44C9437C" w14:textId="65E39CB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37" w:type="dxa"/>
          </w:tcPr>
          <w:p w14:paraId="782EB70C" w14:textId="7731AACF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Student</w:t>
            </w:r>
          </w:p>
        </w:tc>
        <w:tc>
          <w:tcPr>
            <w:tcW w:w="2338" w:type="dxa"/>
          </w:tcPr>
          <w:p w14:paraId="0FE6E6E8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student_id</w:t>
            </w:r>
            <w:proofErr w:type="spellEnd"/>
          </w:p>
          <w:p w14:paraId="3E77E1BA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first_name</w:t>
            </w:r>
            <w:proofErr w:type="spellEnd"/>
          </w:p>
          <w:p w14:paraId="02D806FD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last_name</w:t>
            </w:r>
            <w:proofErr w:type="spellEnd"/>
          </w:p>
          <w:p w14:paraId="333140BF" w14:textId="14C75258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courses</w:t>
            </w:r>
          </w:p>
        </w:tc>
        <w:tc>
          <w:tcPr>
            <w:tcW w:w="2338" w:type="dxa"/>
          </w:tcPr>
          <w:p w14:paraId="2F14594F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display_all_students_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records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0121DFF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display_chosen_student_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records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3876AD0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display_professor_student_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records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12C7706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display_student_himself_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records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4EE8FD8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check_my_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grades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ED615E5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check_my_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marks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1BD893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add_new_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student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2A168C2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delete_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student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38D9CC2" w14:textId="3063F21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modify_student_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records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066DF" w:rsidRPr="006F0418" w14:paraId="6B7E0437" w14:textId="77777777" w:rsidTr="000066DF">
        <w:tc>
          <w:tcPr>
            <w:tcW w:w="2337" w:type="dxa"/>
          </w:tcPr>
          <w:p w14:paraId="659B9EF5" w14:textId="054B38E5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14:paraId="1E2E1CAF" w14:textId="1B18F8B1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2338" w:type="dxa"/>
          </w:tcPr>
          <w:p w14:paraId="411A3A45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course_id</w:t>
            </w:r>
            <w:proofErr w:type="spellEnd"/>
          </w:p>
          <w:p w14:paraId="26B5E13F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course_name</w:t>
            </w:r>
            <w:proofErr w:type="spellEnd"/>
          </w:p>
          <w:p w14:paraId="6A0F2CD4" w14:textId="5A383185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338" w:type="dxa"/>
          </w:tcPr>
          <w:p w14:paraId="035D06CA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display_all_courses_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records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9EBA42A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display_chosen_course_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records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A7007A9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display_course_taught_by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1173F95F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professor_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records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E31BBB2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modify_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course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3F6F65D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add_new_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course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C07D9CA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add_new_course_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professor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337B740" w14:textId="67CE8F1F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delete_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course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066DF" w:rsidRPr="006F0418" w14:paraId="3992922C" w14:textId="77777777" w:rsidTr="000066DF">
        <w:tc>
          <w:tcPr>
            <w:tcW w:w="2337" w:type="dxa"/>
          </w:tcPr>
          <w:p w14:paraId="5C749662" w14:textId="7A5580C9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37" w:type="dxa"/>
          </w:tcPr>
          <w:p w14:paraId="7FBA16B9" w14:textId="4CC37271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Professor</w:t>
            </w:r>
          </w:p>
        </w:tc>
        <w:tc>
          <w:tcPr>
            <w:tcW w:w="2338" w:type="dxa"/>
          </w:tcPr>
          <w:p w14:paraId="016104D3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professor_id</w:t>
            </w:r>
            <w:proofErr w:type="spellEnd"/>
          </w:p>
          <w:p w14:paraId="2E6D2766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name</w:t>
            </w:r>
          </w:p>
          <w:p w14:paraId="2A301D94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rank</w:t>
            </w:r>
          </w:p>
          <w:p w14:paraId="2106B158" w14:textId="68F7A48C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courses</w:t>
            </w:r>
          </w:p>
        </w:tc>
        <w:tc>
          <w:tcPr>
            <w:tcW w:w="2338" w:type="dxa"/>
          </w:tcPr>
          <w:p w14:paraId="67E7782B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display_all_professors_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records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4146C33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display_chosen_professor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5F7B86BF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records(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5C885AA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display_professor_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himself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2476133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add_new_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professor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26EAB49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delete_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professor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7BD6408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modify_professor_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details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EB8E8DC" w14:textId="77777777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show_course_details_by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18CE334B" w14:textId="76CA23F3" w:rsidR="000066DF" w:rsidRPr="006F0418" w:rsidRDefault="000066DF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professors(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2734A" w:rsidRPr="006F0418" w14:paraId="639CDEAD" w14:textId="77777777" w:rsidTr="000066DF">
        <w:tc>
          <w:tcPr>
            <w:tcW w:w="2337" w:type="dxa"/>
          </w:tcPr>
          <w:p w14:paraId="622B4399" w14:textId="192B8AA4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37" w:type="dxa"/>
          </w:tcPr>
          <w:p w14:paraId="30CD2863" w14:textId="526B11E0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Grades</w:t>
            </w:r>
          </w:p>
        </w:tc>
        <w:tc>
          <w:tcPr>
            <w:tcW w:w="2338" w:type="dxa"/>
          </w:tcPr>
          <w:p w14:paraId="0694C213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student_id</w:t>
            </w:r>
            <w:proofErr w:type="spellEnd"/>
          </w:p>
          <w:p w14:paraId="781624DD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course_id</w:t>
            </w:r>
            <w:proofErr w:type="spellEnd"/>
          </w:p>
          <w:p w14:paraId="04EE4657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grade_input</w:t>
            </w:r>
            <w:proofErr w:type="spellEnd"/>
          </w:p>
          <w:p w14:paraId="499335B5" w14:textId="2CE1812D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marks_input</w:t>
            </w:r>
            <w:proofErr w:type="spellEnd"/>
          </w:p>
        </w:tc>
        <w:tc>
          <w:tcPr>
            <w:tcW w:w="2338" w:type="dxa"/>
          </w:tcPr>
          <w:p w14:paraId="17D2BB4E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display_all_grades_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records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536AD00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display_chosen_grade_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records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E369E43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display_professor_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grades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ED5DA8B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display_professor_chosen_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grades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70D1D2B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add_new_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grade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30382F3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delete_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grade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6B405BB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modify_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grade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273BE0C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grade_report_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student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47405C6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grade_report_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professor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F802F21" w14:textId="3FD2EC0F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grade_report_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course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2734A" w:rsidRPr="006F0418" w14:paraId="00856976" w14:textId="77777777" w:rsidTr="000066DF">
        <w:tc>
          <w:tcPr>
            <w:tcW w:w="2337" w:type="dxa"/>
          </w:tcPr>
          <w:p w14:paraId="14177CF3" w14:textId="19B6C39C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37" w:type="dxa"/>
          </w:tcPr>
          <w:p w14:paraId="6421318B" w14:textId="465C5381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LoginUser</w:t>
            </w:r>
            <w:proofErr w:type="spellEnd"/>
          </w:p>
        </w:tc>
        <w:tc>
          <w:tcPr>
            <w:tcW w:w="2338" w:type="dxa"/>
          </w:tcPr>
          <w:p w14:paraId="3BD8CF88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email_id</w:t>
            </w:r>
            <w:proofErr w:type="spellEnd"/>
          </w:p>
          <w:p w14:paraId="68769555" w14:textId="277C71E6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r w:rsidRPr="006F0418"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2338" w:type="dxa"/>
          </w:tcPr>
          <w:p w14:paraId="600A7DD1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login(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C5EB4DD" w14:textId="77777777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logout(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84BD70A" w14:textId="75BEEB13" w:rsidR="00D2734A" w:rsidRPr="006F0418" w:rsidRDefault="00D2734A" w:rsidP="000066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0418">
              <w:rPr>
                <w:rFonts w:ascii="Arial" w:hAnsi="Arial" w:cs="Arial"/>
                <w:sz w:val="20"/>
                <w:szCs w:val="20"/>
              </w:rPr>
              <w:t>change_</w:t>
            </w:r>
            <w:proofErr w:type="gramStart"/>
            <w:r w:rsidRPr="006F0418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  <w:r w:rsidRPr="006F04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6F041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3658BAEA" w14:textId="6020B663" w:rsidR="000066DF" w:rsidRPr="006F0418" w:rsidRDefault="000066DF" w:rsidP="00B31F68">
      <w:pPr>
        <w:rPr>
          <w:rFonts w:ascii="Arial" w:hAnsi="Arial" w:cs="Arial"/>
          <w:sz w:val="22"/>
          <w:szCs w:val="22"/>
        </w:rPr>
      </w:pPr>
    </w:p>
    <w:p w14:paraId="0CCC8597" w14:textId="531E8AD0" w:rsidR="00B31F68" w:rsidRPr="009E6356" w:rsidRDefault="00B31F68" w:rsidP="00B31F6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E6356">
        <w:rPr>
          <w:rFonts w:ascii="Arial" w:hAnsi="Arial" w:cs="Arial"/>
          <w:b/>
          <w:bCs/>
        </w:rPr>
        <w:t>CSV file</w:t>
      </w:r>
    </w:p>
    <w:p w14:paraId="481347D2" w14:textId="7FCD4910" w:rsidR="00B31F68" w:rsidRPr="006F0418" w:rsidRDefault="00B31F68" w:rsidP="00B31F68">
      <w:p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I adjusted the four CSV files in the question to become five CSV files, as follows</w:t>
      </w:r>
      <w:r w:rsidR="000E01BD" w:rsidRPr="006F0418">
        <w:rPr>
          <w:rFonts w:ascii="Arial" w:hAnsi="Arial" w:cs="Arial"/>
          <w:sz w:val="22"/>
          <w:szCs w:val="22"/>
        </w:rPr>
        <w:t xml:space="preserve"> (The table only shows partial data; for details, </w:t>
      </w:r>
      <w:r w:rsidR="000E01BD" w:rsidRPr="006F0418">
        <w:rPr>
          <w:rFonts w:ascii="Arial" w:hAnsi="Arial" w:cs="Arial"/>
          <w:b/>
          <w:bCs/>
          <w:sz w:val="22"/>
          <w:szCs w:val="22"/>
        </w:rPr>
        <w:t>please refer to the CSV files in the Main Code file</w:t>
      </w:r>
      <w:r w:rsidR="000E01BD" w:rsidRPr="006F0418">
        <w:rPr>
          <w:rFonts w:ascii="Arial" w:hAnsi="Arial" w:cs="Arial"/>
          <w:sz w:val="22"/>
          <w:szCs w:val="22"/>
        </w:rPr>
        <w:t>.)</w:t>
      </w:r>
      <w:r w:rsidRPr="006F0418">
        <w:rPr>
          <w:rFonts w:ascii="Arial" w:hAnsi="Arial" w:cs="Arial"/>
          <w:sz w:val="22"/>
          <w:szCs w:val="22"/>
        </w:rPr>
        <w:t>.</w:t>
      </w:r>
    </w:p>
    <w:p w14:paraId="10FD944E" w14:textId="4FF65425" w:rsidR="00B31F68" w:rsidRPr="006F0418" w:rsidRDefault="00B31F68" w:rsidP="00B31F68">
      <w:p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lastRenderedPageBreak/>
        <w:t>Student.csv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1294"/>
        <w:gridCol w:w="1270"/>
        <w:gridCol w:w="3375"/>
      </w:tblGrid>
      <w:tr w:rsidR="00B31F68" w:rsidRPr="006F0418" w14:paraId="68945B0D" w14:textId="77777777" w:rsidTr="00B31F68">
        <w:trPr>
          <w:trHeight w:val="16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F8FC5" w14:textId="77777777" w:rsidR="00B31F68" w:rsidRPr="006F0418" w:rsidRDefault="00B31F68" w:rsidP="00B31F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F041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Email_address</w:t>
            </w:r>
            <w:proofErr w:type="spellEnd"/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B7F5C" w14:textId="77777777" w:rsidR="00B31F68" w:rsidRPr="006F0418" w:rsidRDefault="00B31F68" w:rsidP="00B31F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F041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First_name</w:t>
            </w:r>
            <w:proofErr w:type="spellEnd"/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1E3EF" w14:textId="77777777" w:rsidR="00B31F68" w:rsidRPr="006F0418" w:rsidRDefault="00B31F68" w:rsidP="00B31F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F041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Last_name</w:t>
            </w:r>
            <w:proofErr w:type="spellEnd"/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216DF" w14:textId="77777777" w:rsidR="00B31F68" w:rsidRPr="006F0418" w:rsidRDefault="00B31F68" w:rsidP="00B31F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F041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Course_ids</w:t>
            </w:r>
            <w:proofErr w:type="spellEnd"/>
          </w:p>
        </w:tc>
      </w:tr>
      <w:tr w:rsidR="00B31F68" w:rsidRPr="006F0418" w14:paraId="32E85B9B" w14:textId="77777777" w:rsidTr="00B31F68">
        <w:trPr>
          <w:trHeight w:val="18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5ED19" w14:textId="77777777" w:rsidR="00B31F68" w:rsidRPr="006F0418" w:rsidRDefault="00B31F68" w:rsidP="00B31F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hyperlink r:id="rId5" w:history="1">
              <w:r w:rsidRPr="006F0418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2"/>
                  <w:szCs w:val="22"/>
                  <w:u w:val="single"/>
                  <w14:ligatures w14:val="none"/>
                </w:rPr>
                <w:t>lindsay.blair@myscu.edu</w:t>
              </w:r>
            </w:hyperlink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596B9" w14:textId="77777777" w:rsidR="00B31F68" w:rsidRPr="006F0418" w:rsidRDefault="00B31F68" w:rsidP="00B31F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F041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Lindsay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40B5A" w14:textId="77777777" w:rsidR="00B31F68" w:rsidRPr="006F0418" w:rsidRDefault="00B31F68" w:rsidP="00B31F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F041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Blair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454DC" w14:textId="77777777" w:rsidR="00B31F68" w:rsidRPr="006F0418" w:rsidRDefault="00B31F68" w:rsidP="00B31F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F041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DATA217</w:t>
            </w:r>
          </w:p>
        </w:tc>
      </w:tr>
      <w:tr w:rsidR="00B31F68" w:rsidRPr="006F0418" w14:paraId="7A20F13B" w14:textId="77777777" w:rsidTr="00B31F68">
        <w:trPr>
          <w:trHeight w:val="16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F216D" w14:textId="77777777" w:rsidR="00B31F68" w:rsidRPr="006F0418" w:rsidRDefault="00B31F68" w:rsidP="00B31F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hyperlink r:id="rId6" w:history="1">
              <w:r w:rsidRPr="006F0418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2"/>
                  <w:szCs w:val="22"/>
                  <w:u w:val="single"/>
                  <w14:ligatures w14:val="none"/>
                </w:rPr>
                <w:t>amanda.dudley@myscu.edu</w:t>
              </w:r>
            </w:hyperlink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21D74" w14:textId="77777777" w:rsidR="00B31F68" w:rsidRPr="006F0418" w:rsidRDefault="00B31F68" w:rsidP="00B31F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F041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Amanda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0B03A" w14:textId="77777777" w:rsidR="00B31F68" w:rsidRPr="006F0418" w:rsidRDefault="00B31F68" w:rsidP="00B31F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F041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Dudley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566AF" w14:textId="77777777" w:rsidR="00B31F68" w:rsidRPr="006F0418" w:rsidRDefault="00B31F68" w:rsidP="00B31F6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F041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DATA202</w:t>
            </w:r>
          </w:p>
        </w:tc>
      </w:tr>
    </w:tbl>
    <w:p w14:paraId="386FDAA9" w14:textId="77777777" w:rsidR="00944832" w:rsidRPr="006F0418" w:rsidRDefault="00944832" w:rsidP="00B31F68">
      <w:pPr>
        <w:rPr>
          <w:rFonts w:ascii="Arial" w:hAnsi="Arial" w:cs="Arial"/>
          <w:sz w:val="22"/>
          <w:szCs w:val="22"/>
        </w:rPr>
      </w:pPr>
    </w:p>
    <w:p w14:paraId="7E9D24E4" w14:textId="0BFE5E2F" w:rsidR="00B31F68" w:rsidRPr="006F0418" w:rsidRDefault="00944832" w:rsidP="00B31F68">
      <w:p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Course.csv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2355"/>
        <w:gridCol w:w="4950"/>
      </w:tblGrid>
      <w:tr w:rsidR="00944832" w:rsidRPr="00944832" w14:paraId="788B3772" w14:textId="77777777" w:rsidTr="00944832">
        <w:trPr>
          <w:trHeight w:val="16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6C581" w14:textId="77777777" w:rsidR="00944832" w:rsidRPr="00944832" w:rsidRDefault="00944832" w:rsidP="0094483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4483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Course_id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3D834" w14:textId="77777777" w:rsidR="00944832" w:rsidRPr="00944832" w:rsidRDefault="00944832" w:rsidP="0094483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4483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Course_name</w:t>
            </w:r>
            <w:proofErr w:type="spellEnd"/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A23C6" w14:textId="77777777" w:rsidR="00944832" w:rsidRPr="00944832" w:rsidRDefault="00944832" w:rsidP="0094483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94483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944832" w:rsidRPr="00944832" w14:paraId="1A3EDD39" w14:textId="77777777" w:rsidTr="00944832">
        <w:trPr>
          <w:trHeight w:val="1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B0C6C" w14:textId="77777777" w:rsidR="00944832" w:rsidRPr="00944832" w:rsidRDefault="00944832" w:rsidP="0094483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94483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DATA200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85663" w14:textId="77777777" w:rsidR="00944832" w:rsidRPr="00944832" w:rsidRDefault="00944832" w:rsidP="0094483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94483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Introduction to Artificial Intelligence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6F4EC" w14:textId="77777777" w:rsidR="00944832" w:rsidRPr="00944832" w:rsidRDefault="00944832" w:rsidP="0094483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94483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Learn the basics of AI and machine learning.</w:t>
            </w:r>
          </w:p>
        </w:tc>
      </w:tr>
      <w:tr w:rsidR="00944832" w:rsidRPr="00944832" w14:paraId="6DB318B2" w14:textId="77777777" w:rsidTr="00944832">
        <w:trPr>
          <w:trHeight w:val="16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9A53A" w14:textId="77777777" w:rsidR="00944832" w:rsidRPr="00944832" w:rsidRDefault="00944832" w:rsidP="0094483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94483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DATA201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493E4" w14:textId="77777777" w:rsidR="00944832" w:rsidRPr="00944832" w:rsidRDefault="00944832" w:rsidP="0094483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94483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Data Structures and Algorithms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A4202" w14:textId="77777777" w:rsidR="00944832" w:rsidRPr="00944832" w:rsidRDefault="00944832" w:rsidP="0094483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94483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Understand fundamental data structures and algorithms for programming.</w:t>
            </w:r>
          </w:p>
        </w:tc>
      </w:tr>
    </w:tbl>
    <w:p w14:paraId="2B4F7F04" w14:textId="77777777" w:rsidR="00944832" w:rsidRPr="006F0418" w:rsidRDefault="00944832" w:rsidP="00B31F68">
      <w:pPr>
        <w:rPr>
          <w:rFonts w:ascii="Arial" w:hAnsi="Arial" w:cs="Arial"/>
          <w:sz w:val="22"/>
          <w:szCs w:val="22"/>
        </w:rPr>
      </w:pPr>
    </w:p>
    <w:p w14:paraId="0B09AE2A" w14:textId="5B2A0083" w:rsidR="00944832" w:rsidRPr="006F0418" w:rsidRDefault="00944832" w:rsidP="00B31F68">
      <w:p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Professor.csv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1215"/>
        <w:gridCol w:w="1335"/>
        <w:gridCol w:w="1995"/>
      </w:tblGrid>
      <w:tr w:rsidR="00944832" w:rsidRPr="006F0418" w14:paraId="672718AE" w14:textId="77777777" w:rsidTr="00944832">
        <w:trPr>
          <w:trHeight w:val="16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237A9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04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Professor_id</w:t>
            </w:r>
            <w:proofErr w:type="spellEnd"/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E3B6B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Professor Name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A365C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453FE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04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Course_id</w:t>
            </w:r>
            <w:proofErr w:type="spellEnd"/>
          </w:p>
        </w:tc>
      </w:tr>
      <w:tr w:rsidR="00944832" w:rsidRPr="006F0418" w14:paraId="1C269569" w14:textId="77777777" w:rsidTr="00944832">
        <w:trPr>
          <w:trHeight w:val="18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AAA25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hyperlink r:id="rId7" w:history="1">
              <w:r w:rsidRPr="006F0418">
                <w:rPr>
                  <w:rStyle w:val="Hyperlink"/>
                  <w:rFonts w:ascii="Arial" w:eastAsiaTheme="majorEastAsia" w:hAnsi="Arial" w:cs="Arial"/>
                  <w:b/>
                  <w:bCs/>
                  <w:color w:val="000000" w:themeColor="text1"/>
                  <w:sz w:val="22"/>
                  <w:szCs w:val="22"/>
                  <w:u w:val="none"/>
                </w:rPr>
                <w:t>jeffery.wagner@myscu.edu</w:t>
              </w:r>
            </w:hyperlink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E2C9B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Jeffery Wagner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1DDA6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Senior Professor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0EAA6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DATA214, DATA204, DATA215</w:t>
            </w:r>
          </w:p>
        </w:tc>
      </w:tr>
      <w:tr w:rsidR="00944832" w:rsidRPr="006F0418" w14:paraId="6F07107F" w14:textId="77777777" w:rsidTr="00944832">
        <w:trPr>
          <w:trHeight w:val="16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E8BFA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hyperlink r:id="rId8" w:history="1">
              <w:r w:rsidRPr="006F0418">
                <w:rPr>
                  <w:rStyle w:val="Hyperlink"/>
                  <w:rFonts w:ascii="Arial" w:eastAsiaTheme="majorEastAsia" w:hAnsi="Arial" w:cs="Arial"/>
                  <w:b/>
                  <w:bCs/>
                  <w:color w:val="000000" w:themeColor="text1"/>
                  <w:sz w:val="22"/>
                  <w:szCs w:val="22"/>
                </w:rPr>
                <w:t>anthony.gonzalez@myscu.edu</w:t>
              </w:r>
            </w:hyperlink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CBD73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Anthony Gonzalez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CD77E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Senior Professor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3DA35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DATA212, DATA218</w:t>
            </w:r>
          </w:p>
        </w:tc>
      </w:tr>
    </w:tbl>
    <w:p w14:paraId="4088E813" w14:textId="77777777" w:rsidR="00944832" w:rsidRPr="006F0418" w:rsidRDefault="00944832" w:rsidP="00B31F68">
      <w:pPr>
        <w:rPr>
          <w:rFonts w:ascii="Arial" w:hAnsi="Arial" w:cs="Arial"/>
          <w:sz w:val="22"/>
          <w:szCs w:val="22"/>
        </w:rPr>
      </w:pPr>
    </w:p>
    <w:p w14:paraId="5D73C4A6" w14:textId="3EBF00A7" w:rsidR="00944832" w:rsidRPr="006F0418" w:rsidRDefault="00944832" w:rsidP="00B31F68">
      <w:p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Login.csv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1620"/>
        <w:gridCol w:w="1038"/>
      </w:tblGrid>
      <w:tr w:rsidR="00944832" w:rsidRPr="006F0418" w14:paraId="386A034F" w14:textId="77777777" w:rsidTr="00944832">
        <w:trPr>
          <w:trHeight w:val="16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EF3A2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04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55A5A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819FD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Role</w:t>
            </w:r>
          </w:p>
        </w:tc>
      </w:tr>
      <w:tr w:rsidR="00944832" w:rsidRPr="006F0418" w14:paraId="751DAD3D" w14:textId="77777777" w:rsidTr="00944832">
        <w:trPr>
          <w:trHeight w:val="18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DC60A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hyperlink r:id="rId9" w:history="1">
              <w:r w:rsidRPr="006F0418">
                <w:rPr>
                  <w:rStyle w:val="Hyperlink"/>
                  <w:rFonts w:ascii="Arial" w:eastAsiaTheme="majorEastAsia" w:hAnsi="Arial" w:cs="Arial"/>
                  <w:b/>
                  <w:bCs/>
                  <w:sz w:val="22"/>
                  <w:szCs w:val="22"/>
                </w:rPr>
                <w:t>danielle.johnson@myscu.edu</w:t>
              </w:r>
            </w:hyperlink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34D64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proofErr w:type="gramStart"/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hez(</w:t>
            </w:r>
            <w:proofErr w:type="gramEnd"/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"@</w:t>
            </w:r>
            <w:proofErr w:type="spellStart"/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nShzA</w:t>
            </w:r>
            <w:proofErr w:type="spellEnd"/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CD46A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admin</w:t>
            </w:r>
          </w:p>
        </w:tc>
      </w:tr>
      <w:tr w:rsidR="00944832" w:rsidRPr="006F0418" w14:paraId="239138CF" w14:textId="77777777" w:rsidTr="00944832">
        <w:trPr>
          <w:trHeight w:val="16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8F4C9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hyperlink r:id="rId10" w:history="1">
              <w:r w:rsidRPr="006F0418">
                <w:rPr>
                  <w:rStyle w:val="Hyperlink"/>
                  <w:rFonts w:ascii="Arial" w:hAnsi="Arial" w:cs="Arial"/>
                  <w:b/>
                  <w:bCs/>
                  <w:sz w:val="22"/>
                  <w:szCs w:val="22"/>
                </w:rPr>
                <w:t>jeffery.wagner@myscu.edu</w:t>
              </w:r>
            </w:hyperlink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3B355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~35#&lt;+</w:t>
            </w:r>
            <w:proofErr w:type="spellStart"/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aiIey</w:t>
            </w:r>
            <w:proofErr w:type="spellEnd"/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_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3CECD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professor</w:t>
            </w:r>
          </w:p>
        </w:tc>
      </w:tr>
      <w:tr w:rsidR="00944832" w:rsidRPr="006F0418" w14:paraId="7DFDEEA1" w14:textId="77777777" w:rsidTr="00944832">
        <w:trPr>
          <w:trHeight w:val="16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B4AFA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hyperlink r:id="rId11" w:history="1">
              <w:r w:rsidRPr="006F0418">
                <w:rPr>
                  <w:rStyle w:val="Hyperlink"/>
                  <w:rFonts w:ascii="Arial" w:hAnsi="Arial" w:cs="Arial"/>
                  <w:b/>
                  <w:bCs/>
                  <w:sz w:val="22"/>
                  <w:szCs w:val="22"/>
                </w:rPr>
                <w:t>lindsay.blair@myscu.edu</w:t>
              </w:r>
            </w:hyperlink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83EF3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'</w:t>
            </w:r>
            <w:proofErr w:type="gramStart"/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"}</w:t>
            </w:r>
            <w:proofErr w:type="spellStart"/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oQK</w:t>
            </w:r>
            <w:proofErr w:type="spellEnd"/>
            <w:proofErr w:type="gramEnd"/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=</w:t>
            </w:r>
            <w:proofErr w:type="spellStart"/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cwVSF</w:t>
            </w:r>
            <w:proofErr w:type="spellEnd"/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3B9DB" w14:textId="77777777" w:rsidR="00944832" w:rsidRPr="006F0418" w:rsidRDefault="009448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student</w:t>
            </w:r>
          </w:p>
        </w:tc>
      </w:tr>
    </w:tbl>
    <w:p w14:paraId="1BD293E7" w14:textId="77777777" w:rsidR="00944832" w:rsidRPr="006F0418" w:rsidRDefault="00944832" w:rsidP="00B31F68">
      <w:pPr>
        <w:rPr>
          <w:rFonts w:ascii="Arial" w:hAnsi="Arial" w:cs="Arial"/>
          <w:sz w:val="22"/>
          <w:szCs w:val="22"/>
        </w:rPr>
      </w:pPr>
    </w:p>
    <w:p w14:paraId="1DFB8F92" w14:textId="7F5991D0" w:rsidR="003E3555" w:rsidRPr="006F0418" w:rsidRDefault="003E3555" w:rsidP="00B31F68">
      <w:p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Grades.csv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0"/>
        <w:gridCol w:w="1196"/>
        <w:gridCol w:w="879"/>
        <w:gridCol w:w="756"/>
      </w:tblGrid>
      <w:tr w:rsidR="003E3555" w:rsidRPr="006F0418" w14:paraId="13FE9063" w14:textId="77777777" w:rsidTr="003E3555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B4E00" w14:textId="77777777" w:rsidR="003E3555" w:rsidRPr="006F0418" w:rsidRDefault="003E35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04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Email_address</w:t>
            </w:r>
            <w:proofErr w:type="spellEnd"/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BF6AC" w14:textId="77777777" w:rsidR="003E3555" w:rsidRPr="006F0418" w:rsidRDefault="003E35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04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Course_id</w:t>
            </w:r>
            <w:proofErr w:type="spellEnd"/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2DF75" w14:textId="77777777" w:rsidR="003E3555" w:rsidRPr="006F0418" w:rsidRDefault="003E35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Grades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3541C" w14:textId="77777777" w:rsidR="003E3555" w:rsidRPr="006F0418" w:rsidRDefault="003E35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Marks</w:t>
            </w:r>
          </w:p>
        </w:tc>
      </w:tr>
      <w:tr w:rsidR="003E3555" w:rsidRPr="006F0418" w14:paraId="60D2CA50" w14:textId="77777777" w:rsidTr="003E3555">
        <w:trPr>
          <w:trHeight w:val="18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5F41E" w14:textId="77777777" w:rsidR="003E3555" w:rsidRPr="006F0418" w:rsidRDefault="003E35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6F0418">
                <w:rPr>
                  <w:rStyle w:val="Hyperlink"/>
                  <w:rFonts w:ascii="Arial" w:eastAsiaTheme="majorEastAsia" w:hAnsi="Arial" w:cs="Arial"/>
                  <w:b/>
                  <w:bCs/>
                  <w:sz w:val="22"/>
                  <w:szCs w:val="22"/>
                </w:rPr>
                <w:t>lindsay.blair@myscu.edu</w:t>
              </w:r>
            </w:hyperlink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2E7AF" w14:textId="77777777" w:rsidR="003E3555" w:rsidRPr="006F0418" w:rsidRDefault="003E35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DATA217</w:t>
            </w:r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EF4AD" w14:textId="77777777" w:rsidR="003E3555" w:rsidRPr="006F0418" w:rsidRDefault="003E35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D4AFE" w14:textId="77777777" w:rsidR="003E3555" w:rsidRPr="006F0418" w:rsidRDefault="003E35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56</w:t>
            </w:r>
          </w:p>
        </w:tc>
      </w:tr>
      <w:tr w:rsidR="006F0418" w:rsidRPr="006F0418" w14:paraId="2F2E17F8" w14:textId="77777777" w:rsidTr="003E3555">
        <w:trPr>
          <w:trHeight w:val="18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9B817" w14:textId="77777777" w:rsidR="003E3555" w:rsidRPr="006F0418" w:rsidRDefault="003E35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hyperlink r:id="rId13" w:history="1">
              <w:r w:rsidRPr="006F0418">
                <w:rPr>
                  <w:rStyle w:val="Hyperlink"/>
                  <w:rFonts w:ascii="Arial" w:hAnsi="Arial" w:cs="Arial"/>
                  <w:b/>
                  <w:bCs/>
                  <w:sz w:val="22"/>
                  <w:szCs w:val="22"/>
                </w:rPr>
                <w:t>nicholas.arnold@myscu.edu</w:t>
              </w:r>
            </w:hyperlink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80374" w14:textId="77777777" w:rsidR="003E3555" w:rsidRPr="006F0418" w:rsidRDefault="003E35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DATA211</w:t>
            </w:r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93C5B" w14:textId="77777777" w:rsidR="003E3555" w:rsidRPr="006F0418" w:rsidRDefault="003E35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D1FEA" w14:textId="77777777" w:rsidR="003E3555" w:rsidRPr="006F0418" w:rsidRDefault="003E35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F0418">
              <w:rPr>
                <w:rFonts w:ascii="Arial" w:hAnsi="Arial" w:cs="Arial"/>
                <w:color w:val="000000"/>
                <w:sz w:val="22"/>
                <w:szCs w:val="22"/>
              </w:rPr>
              <w:t>97</w:t>
            </w:r>
          </w:p>
        </w:tc>
      </w:tr>
    </w:tbl>
    <w:p w14:paraId="56DD7305" w14:textId="77777777" w:rsidR="003E3555" w:rsidRPr="006F0418" w:rsidRDefault="003E3555" w:rsidP="00B31F68">
      <w:pPr>
        <w:rPr>
          <w:rFonts w:ascii="Arial" w:hAnsi="Arial" w:cs="Arial"/>
          <w:sz w:val="22"/>
          <w:szCs w:val="22"/>
        </w:rPr>
      </w:pPr>
    </w:p>
    <w:p w14:paraId="6F958B7A" w14:textId="59290924" w:rsidR="00327298" w:rsidRPr="006F0418" w:rsidRDefault="00327298" w:rsidP="00327298">
      <w:p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Reason for the adjustment: The original Student.csv was split into Student.csv and Grades.csv.</w:t>
      </w:r>
    </w:p>
    <w:p w14:paraId="52205DE5" w14:textId="0B2294D9" w:rsidR="00327298" w:rsidRPr="006F0418" w:rsidRDefault="00327298" w:rsidP="00327298">
      <w:p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lastRenderedPageBreak/>
        <w:t xml:space="preserve">Student.csv now contains data fields: </w:t>
      </w:r>
      <w:proofErr w:type="spellStart"/>
      <w:r w:rsidRPr="006F0418">
        <w:rPr>
          <w:rFonts w:ascii="Arial" w:hAnsi="Arial" w:cs="Arial"/>
          <w:sz w:val="22"/>
          <w:szCs w:val="22"/>
        </w:rPr>
        <w:t>email_address</w:t>
      </w:r>
      <w:proofErr w:type="spellEnd"/>
      <w:r w:rsidRPr="006F041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F0418">
        <w:rPr>
          <w:rFonts w:ascii="Arial" w:hAnsi="Arial" w:cs="Arial"/>
          <w:sz w:val="22"/>
          <w:szCs w:val="22"/>
        </w:rPr>
        <w:t>first_name</w:t>
      </w:r>
      <w:proofErr w:type="spellEnd"/>
      <w:r w:rsidRPr="006F041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F0418">
        <w:rPr>
          <w:rFonts w:ascii="Arial" w:hAnsi="Arial" w:cs="Arial"/>
          <w:sz w:val="22"/>
          <w:szCs w:val="22"/>
        </w:rPr>
        <w:t>last_name</w:t>
      </w:r>
      <w:proofErr w:type="spellEnd"/>
      <w:r w:rsidRPr="006F0418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Pr="006F0418">
        <w:rPr>
          <w:rFonts w:ascii="Arial" w:hAnsi="Arial" w:cs="Arial"/>
          <w:sz w:val="22"/>
          <w:szCs w:val="22"/>
        </w:rPr>
        <w:t>course_id</w:t>
      </w:r>
      <w:proofErr w:type="spellEnd"/>
      <w:r w:rsidRPr="006F0418">
        <w:rPr>
          <w:rFonts w:ascii="Arial" w:hAnsi="Arial" w:cs="Arial"/>
          <w:sz w:val="22"/>
          <w:szCs w:val="22"/>
        </w:rPr>
        <w:t>.</w:t>
      </w:r>
      <w:r w:rsidR="006F0418">
        <w:rPr>
          <w:rFonts w:ascii="Arial" w:hAnsi="Arial" w:cs="Arial"/>
          <w:sz w:val="22"/>
          <w:szCs w:val="22"/>
        </w:rPr>
        <w:t xml:space="preserve"> </w:t>
      </w:r>
      <w:r w:rsidRPr="006F0418">
        <w:rPr>
          <w:rFonts w:ascii="Arial" w:hAnsi="Arial" w:cs="Arial"/>
          <w:sz w:val="22"/>
          <w:szCs w:val="22"/>
        </w:rPr>
        <w:t xml:space="preserve">Grades.csv contains data fields: </w:t>
      </w:r>
      <w:proofErr w:type="spellStart"/>
      <w:r w:rsidRPr="006F0418">
        <w:rPr>
          <w:rFonts w:ascii="Arial" w:hAnsi="Arial" w:cs="Arial"/>
          <w:sz w:val="22"/>
          <w:szCs w:val="22"/>
        </w:rPr>
        <w:t>email_address</w:t>
      </w:r>
      <w:proofErr w:type="spellEnd"/>
      <w:r w:rsidRPr="006F041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F0418">
        <w:rPr>
          <w:rFonts w:ascii="Arial" w:hAnsi="Arial" w:cs="Arial"/>
          <w:sz w:val="22"/>
          <w:szCs w:val="22"/>
        </w:rPr>
        <w:t>course_id</w:t>
      </w:r>
      <w:proofErr w:type="spellEnd"/>
      <w:r w:rsidRPr="006F0418">
        <w:rPr>
          <w:rFonts w:ascii="Arial" w:hAnsi="Arial" w:cs="Arial"/>
          <w:sz w:val="22"/>
          <w:szCs w:val="22"/>
        </w:rPr>
        <w:t>, grades, and marks.</w:t>
      </w:r>
    </w:p>
    <w:p w14:paraId="5B635AC2" w14:textId="3EBF03B1" w:rsidR="00327298" w:rsidRDefault="00327298" w:rsidP="00327298">
      <w:p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 xml:space="preserve">The primary key of Student.csv is </w:t>
      </w:r>
      <w:proofErr w:type="spellStart"/>
      <w:r w:rsidRPr="006F0418">
        <w:rPr>
          <w:rFonts w:ascii="Arial" w:hAnsi="Arial" w:cs="Arial"/>
          <w:sz w:val="22"/>
          <w:szCs w:val="22"/>
        </w:rPr>
        <w:t>email_address</w:t>
      </w:r>
      <w:proofErr w:type="spellEnd"/>
      <w:r w:rsidRPr="006F0418">
        <w:rPr>
          <w:rFonts w:ascii="Arial" w:hAnsi="Arial" w:cs="Arial"/>
          <w:sz w:val="22"/>
          <w:szCs w:val="22"/>
        </w:rPr>
        <w:t xml:space="preserve">. If a student selects multiple courses and we want to retain grades and marks, </w:t>
      </w:r>
      <w:proofErr w:type="spellStart"/>
      <w:r w:rsidRPr="006F0418">
        <w:rPr>
          <w:rFonts w:ascii="Arial" w:hAnsi="Arial" w:cs="Arial"/>
          <w:sz w:val="22"/>
          <w:szCs w:val="22"/>
        </w:rPr>
        <w:t>email_address</w:t>
      </w:r>
      <w:proofErr w:type="spellEnd"/>
      <w:r w:rsidRPr="006F0418">
        <w:rPr>
          <w:rFonts w:ascii="Arial" w:hAnsi="Arial" w:cs="Arial"/>
          <w:sz w:val="22"/>
          <w:szCs w:val="22"/>
        </w:rPr>
        <w:t xml:space="preserve"> would need to appear twice, which conflicts with the primary key constraint of </w:t>
      </w:r>
      <w:proofErr w:type="spellStart"/>
      <w:r w:rsidRPr="006F0418">
        <w:rPr>
          <w:rFonts w:ascii="Arial" w:hAnsi="Arial" w:cs="Arial"/>
          <w:sz w:val="22"/>
          <w:szCs w:val="22"/>
        </w:rPr>
        <w:t>email_address</w:t>
      </w:r>
      <w:proofErr w:type="spellEnd"/>
      <w:r w:rsidRPr="006F0418">
        <w:rPr>
          <w:rFonts w:ascii="Arial" w:hAnsi="Arial" w:cs="Arial"/>
          <w:sz w:val="22"/>
          <w:szCs w:val="22"/>
        </w:rPr>
        <w:t>. Therefore, a separate Grades.csv was created, where the primary key is a composite key consisting of (</w:t>
      </w:r>
      <w:proofErr w:type="spellStart"/>
      <w:r w:rsidRPr="006F0418">
        <w:rPr>
          <w:rFonts w:ascii="Arial" w:hAnsi="Arial" w:cs="Arial"/>
          <w:sz w:val="22"/>
          <w:szCs w:val="22"/>
        </w:rPr>
        <w:t>email_address</w:t>
      </w:r>
      <w:proofErr w:type="spellEnd"/>
      <w:r w:rsidRPr="006F041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F0418">
        <w:rPr>
          <w:rFonts w:ascii="Arial" w:hAnsi="Arial" w:cs="Arial"/>
          <w:sz w:val="22"/>
          <w:szCs w:val="22"/>
        </w:rPr>
        <w:t>course_id</w:t>
      </w:r>
      <w:proofErr w:type="spellEnd"/>
      <w:r w:rsidRPr="006F0418">
        <w:rPr>
          <w:rFonts w:ascii="Arial" w:hAnsi="Arial" w:cs="Arial"/>
          <w:sz w:val="22"/>
          <w:szCs w:val="22"/>
        </w:rPr>
        <w:t>).</w:t>
      </w:r>
    </w:p>
    <w:p w14:paraId="3C4F7D94" w14:textId="77777777" w:rsidR="009E6356" w:rsidRPr="006F0418" w:rsidRDefault="009E6356" w:rsidP="00327298">
      <w:pPr>
        <w:rPr>
          <w:rFonts w:ascii="Arial" w:hAnsi="Arial" w:cs="Arial"/>
          <w:sz w:val="22"/>
          <w:szCs w:val="22"/>
        </w:rPr>
      </w:pPr>
    </w:p>
    <w:p w14:paraId="2A6A9D9D" w14:textId="734EF65E" w:rsidR="000E01BD" w:rsidRPr="009E6356" w:rsidRDefault="000E01BD" w:rsidP="000E01B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E6356">
        <w:rPr>
          <w:rFonts w:ascii="Arial" w:hAnsi="Arial" w:cs="Arial"/>
          <w:b/>
          <w:bCs/>
        </w:rPr>
        <w:t xml:space="preserve">Object Oriented Design (OOD) for </w:t>
      </w:r>
      <w:proofErr w:type="spellStart"/>
      <w:r w:rsidRPr="009E6356">
        <w:rPr>
          <w:rFonts w:ascii="Arial" w:hAnsi="Arial" w:cs="Arial"/>
          <w:b/>
          <w:bCs/>
        </w:rPr>
        <w:t>CheckMyGrade</w:t>
      </w:r>
      <w:proofErr w:type="spellEnd"/>
      <w:r w:rsidRPr="009E6356">
        <w:rPr>
          <w:rFonts w:ascii="Arial" w:hAnsi="Arial" w:cs="Arial"/>
          <w:b/>
          <w:bCs/>
        </w:rPr>
        <w:t xml:space="preserve"> Application</w:t>
      </w:r>
    </w:p>
    <w:p w14:paraId="575F779D" w14:textId="40DDD9DF" w:rsidR="000E01BD" w:rsidRPr="006F0418" w:rsidRDefault="000E01BD" w:rsidP="000E01BD">
      <w:pPr>
        <w:jc w:val="center"/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9FC0FAA" wp14:editId="72DADA70">
            <wp:extent cx="5943600" cy="4288790"/>
            <wp:effectExtent l="0" t="0" r="0" b="3810"/>
            <wp:docPr id="153544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44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BC45" w14:textId="6F12E537" w:rsidR="000E01BD" w:rsidRPr="006F0418" w:rsidRDefault="000E01BD" w:rsidP="000E01BD">
      <w:pPr>
        <w:jc w:val="center"/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2F04E97" wp14:editId="641C9D56">
            <wp:extent cx="4445000" cy="5638800"/>
            <wp:effectExtent l="0" t="0" r="0" b="0"/>
            <wp:docPr id="824834330" name="Picture 1" descr="A diagram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34330" name="Picture 1" descr="A diagram of a cours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3833" w14:textId="5FE5DF75" w:rsidR="000E01BD" w:rsidRPr="009E6356" w:rsidRDefault="000E01BD" w:rsidP="000E01B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E6356">
        <w:rPr>
          <w:rFonts w:ascii="Arial" w:hAnsi="Arial" w:cs="Arial"/>
          <w:b/>
          <w:bCs/>
        </w:rPr>
        <w:t xml:space="preserve">Implement </w:t>
      </w:r>
      <w:proofErr w:type="spellStart"/>
      <w:r w:rsidRPr="009E6356">
        <w:rPr>
          <w:rFonts w:ascii="Arial" w:hAnsi="Arial" w:cs="Arial"/>
          <w:b/>
          <w:bCs/>
        </w:rPr>
        <w:t>CheckMyGrade</w:t>
      </w:r>
      <w:proofErr w:type="spellEnd"/>
      <w:r w:rsidRPr="009E6356">
        <w:rPr>
          <w:rFonts w:ascii="Arial" w:hAnsi="Arial" w:cs="Arial"/>
          <w:b/>
          <w:bCs/>
        </w:rPr>
        <w:t xml:space="preserve"> Application</w:t>
      </w:r>
    </w:p>
    <w:p w14:paraId="5A168F68" w14:textId="3A9323B5" w:rsidR="000E01BD" w:rsidRPr="006F0418" w:rsidRDefault="000E01BD" w:rsidP="000E01BD">
      <w:p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The specific python files and csv files can be found in the Main Code file, which includes the following:</w:t>
      </w:r>
    </w:p>
    <w:p w14:paraId="3BAF6B1A" w14:textId="4AAA013D" w:rsidR="000E01BD" w:rsidRPr="006F0418" w:rsidRDefault="000E01BD" w:rsidP="001F0C2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main.py</w:t>
      </w:r>
    </w:p>
    <w:p w14:paraId="15EA8CB4" w14:textId="0271C647" w:rsidR="000E01BD" w:rsidRPr="006F0418" w:rsidRDefault="000E01BD" w:rsidP="001F0C2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common.py</w:t>
      </w:r>
    </w:p>
    <w:p w14:paraId="0BB0F442" w14:textId="7A0024D1" w:rsidR="000E01BD" w:rsidRPr="006F0418" w:rsidRDefault="000E01BD" w:rsidP="001F0C2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login_user.py</w:t>
      </w:r>
    </w:p>
    <w:p w14:paraId="4D8F429A" w14:textId="1FB82B32" w:rsidR="000E01BD" w:rsidRPr="006F0418" w:rsidRDefault="000E01BD" w:rsidP="001F0C2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encdyc.py</w:t>
      </w:r>
    </w:p>
    <w:p w14:paraId="6528549A" w14:textId="2081440E" w:rsidR="000E01BD" w:rsidRPr="006F0418" w:rsidRDefault="000E01BD" w:rsidP="001F0C2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data_simulate.py</w:t>
      </w:r>
    </w:p>
    <w:p w14:paraId="24CB5412" w14:textId="5D761533" w:rsidR="000E01BD" w:rsidRPr="006F0418" w:rsidRDefault="000E01BD" w:rsidP="001F0C2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Student.csv</w:t>
      </w:r>
    </w:p>
    <w:p w14:paraId="37699FF5" w14:textId="762B676F" w:rsidR="000E01BD" w:rsidRPr="006F0418" w:rsidRDefault="000E01BD" w:rsidP="001F0C2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Course.csv</w:t>
      </w:r>
    </w:p>
    <w:p w14:paraId="04526559" w14:textId="54621EF8" w:rsidR="000E01BD" w:rsidRPr="006F0418" w:rsidRDefault="000E01BD" w:rsidP="001F0C2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Professor.csv</w:t>
      </w:r>
    </w:p>
    <w:p w14:paraId="1F87761C" w14:textId="55B6AAB7" w:rsidR="000E01BD" w:rsidRPr="006F0418" w:rsidRDefault="000E01BD" w:rsidP="001F0C2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lastRenderedPageBreak/>
        <w:t>Grades.csv</w:t>
      </w:r>
    </w:p>
    <w:p w14:paraId="7F80FF03" w14:textId="7CA3C650" w:rsidR="000E01BD" w:rsidRPr="006F0418" w:rsidRDefault="000E01BD" w:rsidP="001F0C2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Login.csv</w:t>
      </w:r>
    </w:p>
    <w:p w14:paraId="25C00102" w14:textId="026B49ED" w:rsidR="000E01BD" w:rsidRDefault="000E01BD" w:rsidP="001F0C2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Login_decrypted.csv</w:t>
      </w:r>
      <w:r w:rsidR="00052158" w:rsidRPr="006F0418">
        <w:rPr>
          <w:rFonts w:ascii="Arial" w:hAnsi="Arial" w:cs="Arial"/>
          <w:sz w:val="22"/>
          <w:szCs w:val="22"/>
        </w:rPr>
        <w:t xml:space="preserve"> (Established for the purpose of testing the code.)</w:t>
      </w:r>
    </w:p>
    <w:p w14:paraId="726EAC63" w14:textId="5B7F7B89" w:rsidR="00217CEE" w:rsidRPr="00217CEE" w:rsidRDefault="00217CEE" w:rsidP="00217CEE">
      <w:pPr>
        <w:rPr>
          <w:rFonts w:ascii="Arial" w:hAnsi="Arial" w:cs="Arial"/>
          <w:sz w:val="22"/>
          <w:szCs w:val="22"/>
        </w:rPr>
      </w:pPr>
      <w:r w:rsidRPr="00217CEE">
        <w:rPr>
          <w:rFonts w:ascii="Arial" w:hAnsi="Arial" w:cs="Arial"/>
          <w:sz w:val="22"/>
          <w:szCs w:val="22"/>
        </w:rPr>
        <w:t xml:space="preserve">All test results can be found in the </w:t>
      </w:r>
      <w:r w:rsidRPr="00217CEE">
        <w:rPr>
          <w:rFonts w:ascii="Arial" w:hAnsi="Arial" w:cs="Arial"/>
          <w:b/>
          <w:bCs/>
          <w:sz w:val="22"/>
          <w:szCs w:val="22"/>
          <w:highlight w:val="yellow"/>
        </w:rPr>
        <w:t>Code Terminal Output</w:t>
      </w:r>
      <w:r w:rsidRPr="00217CEE">
        <w:rPr>
          <w:rFonts w:ascii="Arial" w:hAnsi="Arial" w:cs="Arial"/>
          <w:sz w:val="22"/>
          <w:szCs w:val="22"/>
        </w:rPr>
        <w:t>.</w:t>
      </w:r>
    </w:p>
    <w:p w14:paraId="4EC866B3" w14:textId="77777777" w:rsidR="001F0C28" w:rsidRPr="001F0C28" w:rsidRDefault="001F0C28" w:rsidP="00217CEE">
      <w:pPr>
        <w:rPr>
          <w:rFonts w:ascii="Arial" w:hAnsi="Arial" w:cs="Arial"/>
          <w:sz w:val="22"/>
          <w:szCs w:val="22"/>
        </w:rPr>
      </w:pPr>
    </w:p>
    <w:p w14:paraId="035918BD" w14:textId="14B0E9F7" w:rsidR="006F0418" w:rsidRPr="001F0C28" w:rsidRDefault="006F0418" w:rsidP="006F041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F0C28">
        <w:rPr>
          <w:rFonts w:ascii="Arial" w:hAnsi="Arial" w:cs="Arial"/>
          <w:b/>
          <w:bCs/>
        </w:rPr>
        <w:t>Test the Code</w:t>
      </w:r>
    </w:p>
    <w:p w14:paraId="03A102F7" w14:textId="466869ED" w:rsidR="006F0418" w:rsidRPr="006F0418" w:rsidRDefault="006F0418" w:rsidP="006F0418">
      <w:p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The specific python files and csv files can be found in the Test Code file, which includes the following:</w:t>
      </w:r>
    </w:p>
    <w:p w14:paraId="52FB710E" w14:textId="77777777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common.py</w:t>
      </w:r>
    </w:p>
    <w:p w14:paraId="5CAB92E5" w14:textId="73379880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data_simultae.py</w:t>
      </w:r>
    </w:p>
    <w:p w14:paraId="2354BE20" w14:textId="465AA362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encdyc.py</w:t>
      </w:r>
    </w:p>
    <w:p w14:paraId="5009744F" w14:textId="40610F2C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test_add_student.py</w:t>
      </w:r>
    </w:p>
    <w:p w14:paraId="1142B27B" w14:textId="46C5E58F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test_delete_student.py</w:t>
      </w:r>
    </w:p>
    <w:p w14:paraId="72FC4EA5" w14:textId="5461FC10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test_modify_student.py</w:t>
      </w:r>
    </w:p>
    <w:p w14:paraId="5D5EA8E0" w14:textId="13817BE9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test_search_student.py</w:t>
      </w:r>
    </w:p>
    <w:p w14:paraId="3275D888" w14:textId="6E00A4B5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test_search_course.py</w:t>
      </w:r>
    </w:p>
    <w:p w14:paraId="6B0B32DD" w14:textId="27AB2AD1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test_search_professor.py</w:t>
      </w:r>
    </w:p>
    <w:p w14:paraId="0A900B46" w14:textId="530D3287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test_search_grade.py</w:t>
      </w:r>
    </w:p>
    <w:p w14:paraId="6734F16F" w14:textId="751F2ABA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test_sort.py</w:t>
      </w:r>
    </w:p>
    <w:p w14:paraId="27F267C1" w14:textId="3245C55F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test_sort2.py</w:t>
      </w:r>
    </w:p>
    <w:p w14:paraId="397E8902" w14:textId="77777777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test_add_course.py</w:t>
      </w:r>
    </w:p>
    <w:p w14:paraId="030BE3E6" w14:textId="3DA8A983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test_delete_course.py</w:t>
      </w:r>
    </w:p>
    <w:p w14:paraId="6A56E0C3" w14:textId="21F98005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test_modify_course.py</w:t>
      </w:r>
    </w:p>
    <w:p w14:paraId="401A4A2A" w14:textId="4B9C11BC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test_add_professor.py</w:t>
      </w:r>
    </w:p>
    <w:p w14:paraId="1013C228" w14:textId="610C2AF5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test_delete_professor.py</w:t>
      </w:r>
    </w:p>
    <w:p w14:paraId="6E86B3DA" w14:textId="40AEA61C" w:rsidR="006F0418" w:rsidRPr="006F0418" w:rsidRDefault="006F0418" w:rsidP="001F0C2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>test_modify_professor.py</w:t>
      </w:r>
    </w:p>
    <w:p w14:paraId="42C089BB" w14:textId="009DE0DA" w:rsidR="006F0418" w:rsidRDefault="006F0418" w:rsidP="006F0418">
      <w:pPr>
        <w:rPr>
          <w:rFonts w:ascii="Arial" w:hAnsi="Arial" w:cs="Arial"/>
          <w:sz w:val="22"/>
          <w:szCs w:val="22"/>
        </w:rPr>
      </w:pPr>
      <w:r w:rsidRPr="006F0418">
        <w:rPr>
          <w:rFonts w:ascii="Arial" w:hAnsi="Arial" w:cs="Arial"/>
          <w:sz w:val="22"/>
          <w:szCs w:val="22"/>
        </w:rPr>
        <w:t xml:space="preserve">All test results can be found in the </w:t>
      </w:r>
      <w:r w:rsidRPr="00827154">
        <w:rPr>
          <w:rFonts w:ascii="Arial" w:hAnsi="Arial" w:cs="Arial"/>
          <w:b/>
          <w:bCs/>
          <w:sz w:val="22"/>
          <w:szCs w:val="22"/>
          <w:highlight w:val="yellow"/>
        </w:rPr>
        <w:t>Test Code Report</w:t>
      </w:r>
      <w:r w:rsidRPr="006F0418">
        <w:rPr>
          <w:rFonts w:ascii="Arial" w:hAnsi="Arial" w:cs="Arial"/>
          <w:sz w:val="22"/>
          <w:szCs w:val="22"/>
        </w:rPr>
        <w:t>.</w:t>
      </w:r>
    </w:p>
    <w:p w14:paraId="77E73FAC" w14:textId="77777777" w:rsidR="00E60C95" w:rsidRPr="006F0418" w:rsidRDefault="00E60C95" w:rsidP="006F0418">
      <w:pPr>
        <w:rPr>
          <w:rFonts w:ascii="Arial" w:hAnsi="Arial" w:cs="Arial"/>
          <w:sz w:val="22"/>
          <w:szCs w:val="22"/>
        </w:rPr>
      </w:pPr>
    </w:p>
    <w:p w14:paraId="423FDFE4" w14:textId="44016D6E" w:rsidR="006F0418" w:rsidRPr="00E60C95" w:rsidRDefault="006F0418" w:rsidP="006F041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E60C95">
        <w:rPr>
          <w:rFonts w:ascii="Arial" w:hAnsi="Arial" w:cs="Arial"/>
          <w:b/>
          <w:bCs/>
        </w:rPr>
        <w:t>GitHub</w:t>
      </w:r>
    </w:p>
    <w:p w14:paraId="61CD5926" w14:textId="54A81937" w:rsidR="007C3003" w:rsidRPr="007C3003" w:rsidRDefault="007C3003" w:rsidP="007C3003">
      <w:pPr>
        <w:rPr>
          <w:rFonts w:ascii="Arial" w:hAnsi="Arial" w:cs="Arial"/>
          <w:sz w:val="22"/>
          <w:szCs w:val="22"/>
        </w:rPr>
      </w:pPr>
      <w:r w:rsidRPr="007C3003">
        <w:rPr>
          <w:rFonts w:ascii="Arial" w:hAnsi="Arial" w:cs="Arial"/>
          <w:sz w:val="22"/>
          <w:szCs w:val="22"/>
        </w:rPr>
        <w:t>https://github.com/Ashley96yy/DATA200_Lab1_CheckMyGradeApplication</w:t>
      </w:r>
    </w:p>
    <w:p w14:paraId="11BB3217" w14:textId="77777777" w:rsidR="006F0418" w:rsidRPr="006F0418" w:rsidRDefault="006F0418" w:rsidP="006F0418">
      <w:pPr>
        <w:rPr>
          <w:rFonts w:ascii="Arial" w:hAnsi="Arial" w:cs="Arial"/>
          <w:sz w:val="22"/>
          <w:szCs w:val="22"/>
        </w:rPr>
      </w:pPr>
    </w:p>
    <w:sectPr w:rsidR="006F0418" w:rsidRPr="006F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65F3"/>
    <w:multiLevelType w:val="multilevel"/>
    <w:tmpl w:val="9DBCDF4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1D8E"/>
    <w:multiLevelType w:val="hybridMultilevel"/>
    <w:tmpl w:val="EC7ACC3A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91EC4"/>
    <w:multiLevelType w:val="hybridMultilevel"/>
    <w:tmpl w:val="EC7ACC3A"/>
    <w:lvl w:ilvl="0" w:tplc="5C3CFA1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5578C"/>
    <w:multiLevelType w:val="multilevel"/>
    <w:tmpl w:val="9DBCDF4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F4776"/>
    <w:multiLevelType w:val="hybridMultilevel"/>
    <w:tmpl w:val="A1A2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F7641"/>
    <w:multiLevelType w:val="hybridMultilevel"/>
    <w:tmpl w:val="B61018A4"/>
    <w:lvl w:ilvl="0" w:tplc="87F68D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A7D0F"/>
    <w:multiLevelType w:val="hybridMultilevel"/>
    <w:tmpl w:val="B61018A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47217"/>
    <w:multiLevelType w:val="hybridMultilevel"/>
    <w:tmpl w:val="C7BC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B0FC2"/>
    <w:multiLevelType w:val="hybridMultilevel"/>
    <w:tmpl w:val="4554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F6C91"/>
    <w:multiLevelType w:val="hybridMultilevel"/>
    <w:tmpl w:val="C07E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816520">
    <w:abstractNumId w:val="9"/>
  </w:num>
  <w:num w:numId="2" w16cid:durableId="91053440">
    <w:abstractNumId w:val="2"/>
  </w:num>
  <w:num w:numId="3" w16cid:durableId="1380977522">
    <w:abstractNumId w:val="3"/>
  </w:num>
  <w:num w:numId="4" w16cid:durableId="1905987013">
    <w:abstractNumId w:val="0"/>
  </w:num>
  <w:num w:numId="5" w16cid:durableId="68500392">
    <w:abstractNumId w:val="1"/>
  </w:num>
  <w:num w:numId="6" w16cid:durableId="1999072985">
    <w:abstractNumId w:val="5"/>
  </w:num>
  <w:num w:numId="7" w16cid:durableId="115878753">
    <w:abstractNumId w:val="6"/>
  </w:num>
  <w:num w:numId="8" w16cid:durableId="209270678">
    <w:abstractNumId w:val="8"/>
  </w:num>
  <w:num w:numId="9" w16cid:durableId="931478223">
    <w:abstractNumId w:val="4"/>
  </w:num>
  <w:num w:numId="10" w16cid:durableId="861549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64"/>
    <w:rsid w:val="000066DF"/>
    <w:rsid w:val="00052158"/>
    <w:rsid w:val="00091CBA"/>
    <w:rsid w:val="000E01BD"/>
    <w:rsid w:val="001F0C28"/>
    <w:rsid w:val="00217CEE"/>
    <w:rsid w:val="002B75CB"/>
    <w:rsid w:val="002F479E"/>
    <w:rsid w:val="00327298"/>
    <w:rsid w:val="003E3555"/>
    <w:rsid w:val="00402279"/>
    <w:rsid w:val="00454AB1"/>
    <w:rsid w:val="00651464"/>
    <w:rsid w:val="006F0418"/>
    <w:rsid w:val="007C3003"/>
    <w:rsid w:val="00827154"/>
    <w:rsid w:val="008B3504"/>
    <w:rsid w:val="00944832"/>
    <w:rsid w:val="009E6356"/>
    <w:rsid w:val="00A9483E"/>
    <w:rsid w:val="00B31F68"/>
    <w:rsid w:val="00D2734A"/>
    <w:rsid w:val="00D800B4"/>
    <w:rsid w:val="00E041EB"/>
    <w:rsid w:val="00E60C95"/>
    <w:rsid w:val="00E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768B9"/>
  <w15:chartTrackingRefBased/>
  <w15:docId w15:val="{98686F25-48A0-EB41-A604-1ECB91DC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9E"/>
  </w:style>
  <w:style w:type="paragraph" w:styleId="Heading1">
    <w:name w:val="heading 1"/>
    <w:basedOn w:val="Normal"/>
    <w:next w:val="Normal"/>
    <w:link w:val="Heading1Char"/>
    <w:uiPriority w:val="9"/>
    <w:qFormat/>
    <w:rsid w:val="00651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4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6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1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31F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83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83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0E01BD"/>
    <w:pPr>
      <w:numPr>
        <w:numId w:val="3"/>
      </w:numPr>
    </w:pPr>
  </w:style>
  <w:style w:type="numbering" w:customStyle="1" w:styleId="CurrentList2">
    <w:name w:val="Current List2"/>
    <w:uiPriority w:val="99"/>
    <w:rsid w:val="000E01B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.gonzalez@myscu.edu" TargetMode="External"/><Relationship Id="rId13" Type="http://schemas.openxmlformats.org/officeDocument/2006/relationships/hyperlink" Target="mailto:nicholas.arnold@mysc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ffery.wagner@myscu.edu" TargetMode="External"/><Relationship Id="rId12" Type="http://schemas.openxmlformats.org/officeDocument/2006/relationships/hyperlink" Target="mailto:lindsay.blair@myscu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manda.dudley@myscu.edu" TargetMode="External"/><Relationship Id="rId11" Type="http://schemas.openxmlformats.org/officeDocument/2006/relationships/hyperlink" Target="mailto:lindsay.blair@myscu.edu" TargetMode="External"/><Relationship Id="rId5" Type="http://schemas.openxmlformats.org/officeDocument/2006/relationships/hyperlink" Target="mailto:lindsay.blair@myscu.edu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jeffery.wagner@mysc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nielle.johnson@myscu.ed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Yuyao Ding</dc:creator>
  <cp:keywords/>
  <dc:description/>
  <cp:lastModifiedBy>Yuyao Ding</cp:lastModifiedBy>
  <cp:revision>18</cp:revision>
  <dcterms:created xsi:type="dcterms:W3CDTF">2025-03-18T04:17:00Z</dcterms:created>
  <dcterms:modified xsi:type="dcterms:W3CDTF">2025-03-18T16:24:00Z</dcterms:modified>
</cp:coreProperties>
</file>