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"Accounts.h"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"ErrorCheck.h"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"Booking.h"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START OF DELETEOBJECTS BEHAVIOURS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Confirmation on whether to delete last object in the system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&amp; DeleteLastObjectConfirmation(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iObjectSizePass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Used to decide whether to delete or not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iChoice = 0; </w:t>
      </w:r>
      <w:r>
        <w:rPr>
          <w:rFonts w:ascii="Consolas" w:hAnsi="Consolas" w:cs="Consolas"/>
          <w:color w:val="008000"/>
          <w:sz w:val="19"/>
          <w:szCs w:val="19"/>
        </w:rPr>
        <w:t>// Used for getting the users choice input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"\nAre you sure you want to delete the last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system?\n"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YES\n"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NO\n"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iChoice;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to stop user from entering bad input such as text or special characters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iChoice = OnlyIntegerErrorChecking(iChoice);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checking to stop user from selecting an option not on the menu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iChoice = MenuOptionErrorChecking(</w:t>
      </w:r>
      <w:r>
        <w:rPr>
          <w:rFonts w:ascii="Consolas" w:hAnsi="Consolas" w:cs="Consolas"/>
          <w:color w:val="A31515"/>
          <w:sz w:val="19"/>
          <w:szCs w:val="19"/>
        </w:rPr>
        <w:t>"DeleteLastObject"</w:t>
      </w:r>
      <w:r>
        <w:rPr>
          <w:rFonts w:ascii="Consolas" w:hAnsi="Consolas" w:cs="Consolas"/>
          <w:color w:val="000000"/>
          <w:sz w:val="19"/>
          <w:szCs w:val="19"/>
        </w:rPr>
        <w:t>, iChoice);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(iChoice == 1)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iObjectSizePass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Need at least 1 object in the system at all times, no deleting from the system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"\nAt least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account must be in the system, currently there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iObjectSizePass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YES, delete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NO, don't delete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booking in the system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DeleteLastObject(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808080"/>
          <w:sz w:val="19"/>
          <w:szCs w:val="19"/>
        </w:rPr>
        <w:t>oBookingPass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oBookingPass</w:t>
      </w:r>
      <w:r>
        <w:rPr>
          <w:rFonts w:ascii="Consolas" w:hAnsi="Consolas" w:cs="Consolas"/>
          <w:color w:val="000000"/>
          <w:sz w:val="19"/>
          <w:szCs w:val="19"/>
        </w:rPr>
        <w:t>[0].pop_back();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doctor account in the system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DeleteLastObject(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808080"/>
          <w:sz w:val="19"/>
          <w:szCs w:val="19"/>
        </w:rPr>
        <w:t>oDoctorPass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oDoctorPass</w:t>
      </w:r>
      <w:r>
        <w:rPr>
          <w:rFonts w:ascii="Consolas" w:hAnsi="Consolas" w:cs="Consolas"/>
          <w:color w:val="000000"/>
          <w:sz w:val="19"/>
          <w:szCs w:val="19"/>
        </w:rPr>
        <w:t>[0].pop_back();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surgery account in the system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DeleteLastObject(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Surgery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808080"/>
          <w:sz w:val="19"/>
          <w:szCs w:val="19"/>
        </w:rPr>
        <w:t>oSurgeryPass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oSurgeryPass</w:t>
      </w:r>
      <w:r>
        <w:rPr>
          <w:rFonts w:ascii="Consolas" w:hAnsi="Consolas" w:cs="Consolas"/>
          <w:color w:val="000000"/>
          <w:sz w:val="19"/>
          <w:szCs w:val="19"/>
        </w:rPr>
        <w:t>[0].pop_back();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Polymorphism - Deletes last receptionist account in the system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DeleteLastObject(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Receptionist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808080"/>
          <w:sz w:val="19"/>
          <w:szCs w:val="19"/>
        </w:rPr>
        <w:t>oReceptionistPass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oReceptionistPass</w:t>
      </w:r>
      <w:r>
        <w:rPr>
          <w:rFonts w:ascii="Consolas" w:hAnsi="Consolas" w:cs="Consolas"/>
          <w:color w:val="000000"/>
          <w:sz w:val="19"/>
          <w:szCs w:val="19"/>
        </w:rPr>
        <w:t>[0].pop_back();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A83" w:rsidRDefault="00B47A83" w:rsidP="00B4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C4" w:rsidRDefault="00B47A83" w:rsidP="00B47A83">
      <w:r>
        <w:rPr>
          <w:rFonts w:ascii="Consolas" w:hAnsi="Consolas" w:cs="Consolas"/>
          <w:color w:val="008000"/>
          <w:sz w:val="19"/>
          <w:szCs w:val="19"/>
        </w:rPr>
        <w:t>// END OF DELETEOBJECTS BEHAVIOURS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83"/>
    <w:rsid w:val="000130C4"/>
    <w:rsid w:val="00B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14013-9493-49EC-9957-C40007A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2018-03-18T20:48:00Z</dcterms:created>
  <dcterms:modified xsi:type="dcterms:W3CDTF">2018-03-18T20:49:00Z</dcterms:modified>
</cp:coreProperties>
</file>