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START OF ERRORCHECK BEHAVIOURS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Hides password details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HidePasswordDetails()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cInput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sPassword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Hides password details by outputting * for each character inputted for the password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(cInput != 13)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cInput = getch();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(cInput != 13)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sPassword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cInput;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sPassword;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Checks if bad input has been entered such as letters or special characters, error checking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>&amp; OnlyIntegerErrorChecking(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checking if bad input is detected such as letters and special characters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cin.clear(); </w:t>
      </w:r>
      <w:r>
        <w:rPr>
          <w:rFonts w:ascii="Consolas" w:hAnsi="Consolas" w:cs="Consolas"/>
          <w:color w:val="008000"/>
          <w:sz w:val="19"/>
          <w:szCs w:val="19"/>
        </w:rPr>
        <w:t>// Clears bad input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cin.ignore(10000,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Ignores characters until new line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input, please only enter numbers: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Get new input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Checks if bad input has been entered such as letters or special characters, error checking for the phone number as __int16 is too small for large number input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__int32</w:t>
      </w:r>
      <w:r>
        <w:rPr>
          <w:rFonts w:ascii="Consolas" w:hAnsi="Consolas" w:cs="Consolas"/>
          <w:color w:val="000000"/>
          <w:sz w:val="19"/>
          <w:szCs w:val="19"/>
        </w:rPr>
        <w:t>&amp; PhoneNumberOnlyIntegerErrorChecking(</w:t>
      </w:r>
      <w:r>
        <w:rPr>
          <w:rFonts w:ascii="Consolas" w:hAnsi="Consolas" w:cs="Consolas"/>
          <w:color w:val="0000FF"/>
          <w:sz w:val="19"/>
          <w:szCs w:val="19"/>
        </w:rPr>
        <w:t>__int32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checking if bad input is detected such as letters and special characters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cin.clear(); </w:t>
      </w:r>
      <w:r>
        <w:rPr>
          <w:rFonts w:ascii="Consolas" w:hAnsi="Consolas" w:cs="Consolas"/>
          <w:color w:val="008000"/>
          <w:sz w:val="19"/>
          <w:szCs w:val="19"/>
        </w:rPr>
        <w:t>// Clears bad input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cin.ignore(10000,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Ignores characters until new line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input, please only enter numbers: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Get new input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Checks if an integer is 0 or less (negative numbers), error checking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ZeroOrHigherErrorChecking(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minimum of 2 doctors must be entered into the program error checking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checking if the user has entered a number less than 2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input, please only enter positive numbers, a minimum of 2: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checking if the user has entered a number less than 1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input, please only enter positive numbers, a minimum of 1: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Checks to make sure the user only selects from the options available, error checking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>&amp; MenuOptionErrorChecking(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sMenuTypePass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checking for the first menu when signed in as a receptionist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sMenuTypePass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"SetupMenu"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 &gt; 3)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"Incorrect input detected, please select from the choices\n"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checking for the second menu when signed in as a receptionist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sMenuTypePass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"LoggedInMenu"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 &gt; 14)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"Incorrect input detected, please select from the choices\n"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checking for the delete last object functions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sMenuTypePass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"DeleteLastObject"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"Incorrect input detected, please select from the choices\n"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Checks to make sure the user only selects from the options available for sugery and doctor, error checking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>&amp; OptionErrorChecking(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iObjectSizePass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until the choice number is greater that 1 and less than the object vector size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iObjectSizePass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input, please only choose from the options provided: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822" w:rsidRDefault="00A13822" w:rsidP="00A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0C4" w:rsidRDefault="00A13822" w:rsidP="00A13822">
      <w:r>
        <w:rPr>
          <w:rFonts w:ascii="Consolas" w:hAnsi="Consolas" w:cs="Consolas"/>
          <w:color w:val="008000"/>
          <w:sz w:val="19"/>
          <w:szCs w:val="19"/>
        </w:rPr>
        <w:t>// END OF ERRORCHECK BEHAVIOURS</w:t>
      </w:r>
      <w:bookmarkStart w:id="0" w:name="_GoBack"/>
      <w:bookmarkEnd w:id="0"/>
    </w:p>
    <w:sectPr w:rsidR="000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22"/>
    <w:rsid w:val="000130C4"/>
    <w:rsid w:val="00A1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CFF56-23BC-4B5B-86DC-12A282FC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2018-03-18T20:49:00Z</dcterms:created>
  <dcterms:modified xsi:type="dcterms:W3CDTF">2018-03-18T20:49:00Z</dcterms:modified>
</cp:coreProperties>
</file>