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57C4" w14:textId="77777777" w:rsidR="004262D3" w:rsidRPr="004262D3" w:rsidRDefault="004262D3" w:rsidP="004262D3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4262D3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ROS Package Com</w:t>
      </w:r>
    </w:p>
    <w:p w14:paraId="0BBC9BA0" w14:textId="77777777" w:rsidR="004262D3" w:rsidRPr="004262D3" w:rsidRDefault="004262D3" w:rsidP="004262D3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4262D3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Thursday, August 1, 2024</w:t>
      </w:r>
    </w:p>
    <w:p w14:paraId="5DAAFD0C" w14:textId="77777777" w:rsidR="004262D3" w:rsidRPr="004262D3" w:rsidRDefault="004262D3" w:rsidP="004262D3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4262D3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6:16 PM</w:t>
      </w:r>
    </w:p>
    <w:p w14:paraId="03BAB0D8" w14:textId="77777777" w:rsidR="004262D3" w:rsidRPr="004262D3" w:rsidRDefault="004262D3" w:rsidP="004262D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D262992" w14:textId="3EA0AA43" w:rsid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Day 1 </w:t>
      </w:r>
    </w:p>
    <w:p w14:paraId="2C1F0F22" w14:textId="59D5AECD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------------------------------------------------ </w:t>
      </w:r>
      <w:r w:rsidRPr="004262D3">
        <w:rPr>
          <w:rFonts w:ascii="Calibri" w:eastAsia="Times New Roman" w:hAnsi="Calibri" w:cs="Calibri"/>
          <w:kern w:val="0"/>
          <w14:ligatures w14:val="none"/>
        </w:rPr>
        <w:t>Starting with ROS</w:t>
      </w:r>
      <w:r>
        <w:rPr>
          <w:rFonts w:ascii="Calibri" w:eastAsia="Times New Roman" w:hAnsi="Calibri" w:cs="Calibri"/>
          <w:kern w:val="0"/>
          <w14:ligatures w14:val="none"/>
        </w:rPr>
        <w:t xml:space="preserve"> ----------------------------------------------</w:t>
      </w:r>
    </w:p>
    <w:p w14:paraId="3E945BD3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Get familiar with the framework</w:t>
      </w:r>
    </w:p>
    <w:p w14:paraId="5C938AA3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Installing ROS Pre-requisites (Ubuntu Linux, WSL, etc.)</w:t>
      </w:r>
    </w:p>
    <w:p w14:paraId="233A7904" w14:textId="77777777" w:rsidR="004262D3" w:rsidRPr="004262D3" w:rsidRDefault="004262D3" w:rsidP="00426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5" w:history="1"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Installation/Ubuntu - ROS Wiki</w:t>
        </w:r>
      </w:hyperlink>
    </w:p>
    <w:p w14:paraId="15415437" w14:textId="77777777" w:rsidR="004262D3" w:rsidRPr="004262D3" w:rsidRDefault="004262D3" w:rsidP="00426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6" w:history="1"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How to Use Linux Terminal in Windows 11 (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allthings.how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)</w:t>
        </w:r>
      </w:hyperlink>
    </w:p>
    <w:p w14:paraId="06487995" w14:textId="77777777" w:rsidR="004262D3" w:rsidRPr="004262D3" w:rsidRDefault="004262D3" w:rsidP="00426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Also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you can have a virtual machine with Ubuntu running (preferred)</w:t>
      </w:r>
    </w:p>
    <w:p w14:paraId="256CF411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Installing ROS1 </w:t>
      </w:r>
    </w:p>
    <w:p w14:paraId="5FDBE6B9" w14:textId="77777777" w:rsidR="004262D3" w:rsidRPr="004262D3" w:rsidRDefault="004262D3" w:rsidP="00426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7" w:history="1"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ROS/Tutorials/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InstallingandConfiguringROSEnvironment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ROS Wiki</w:t>
        </w:r>
      </w:hyperlink>
    </w:p>
    <w:p w14:paraId="122F2A0A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66C8B83" w14:textId="34B0904D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Day 2 </w:t>
      </w:r>
    </w:p>
    <w:p w14:paraId="7D30FE2C" w14:textId="7A4F9808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---------------</w:t>
      </w:r>
      <w:r>
        <w:rPr>
          <w:rFonts w:ascii="Calibri" w:eastAsia="Times New Roman" w:hAnsi="Calibri" w:cs="Calibri"/>
          <w:kern w:val="0"/>
          <w14:ligatures w14:val="none"/>
        </w:rPr>
        <w:t>-------------------------------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---Workspace Setup--------</w:t>
      </w:r>
      <w:r>
        <w:rPr>
          <w:rFonts w:ascii="Calibri" w:eastAsia="Times New Roman" w:hAnsi="Calibri" w:cs="Calibri"/>
          <w:kern w:val="0"/>
          <w14:ligatures w14:val="none"/>
        </w:rPr>
        <w:t>---------------------------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-----------------</w:t>
      </w:r>
    </w:p>
    <w:p w14:paraId="5B93D92A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Creating Workspace (If you haven't already)</w:t>
      </w:r>
    </w:p>
    <w:p w14:paraId="51FF11C6" w14:textId="77777777" w:rsidR="004262D3" w:rsidRPr="004262D3" w:rsidRDefault="004262D3" w:rsidP="004262D3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Run the following commands</w:t>
      </w:r>
    </w:p>
    <w:p w14:paraId="4159B9E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mkdir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-p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src</w:t>
      </w:r>
      <w:proofErr w:type="spellEnd"/>
    </w:p>
    <w:p w14:paraId="2A3D14F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cd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</w:t>
      </w:r>
    </w:p>
    <w:p w14:paraId="0459A62B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catkin_make</w:t>
      </w:r>
      <w:proofErr w:type="spellEnd"/>
    </w:p>
    <w:p w14:paraId="7E4864B5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source devel/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setup.bash</w:t>
      </w:r>
      <w:proofErr w:type="spellEnd"/>
    </w:p>
    <w:p w14:paraId="3A4C709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source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/devel/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setup.bash</w:t>
      </w:r>
      <w:proofErr w:type="spellEnd"/>
    </w:p>
    <w:p w14:paraId="2187F5A6" w14:textId="77777777" w:rsidR="004262D3" w:rsidRPr="004262D3" w:rsidRDefault="004262D3" w:rsidP="004262D3">
      <w:pPr>
        <w:spacing w:after="0" w:line="240" w:lineRule="auto"/>
        <w:ind w:left="1800"/>
        <w:rPr>
          <w:rFonts w:ascii="Courier" w:eastAsia="Times New Roman" w:hAnsi="Courier" w:cs="Calibri"/>
          <w:color w:val="2D2D2D"/>
          <w:kern w:val="0"/>
          <w:sz w:val="19"/>
          <w:szCs w:val="19"/>
          <w14:ligatures w14:val="none"/>
        </w:rPr>
      </w:pPr>
      <w:r w:rsidRPr="004262D3">
        <w:rPr>
          <w:rFonts w:ascii="Courier" w:eastAsia="Times New Roman" w:hAnsi="Courier" w:cs="Calibri"/>
          <w:color w:val="2D2D2D"/>
          <w:kern w:val="0"/>
          <w:sz w:val="19"/>
          <w:szCs w:val="19"/>
          <w14:ligatures w14:val="none"/>
        </w:rPr>
        <w:t> </w:t>
      </w:r>
    </w:p>
    <w:p w14:paraId="77E79BE5" w14:textId="77777777" w:rsidR="004262D3" w:rsidRPr="004262D3" w:rsidRDefault="004262D3" w:rsidP="004262D3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IMPORTANT/optional so that you don't have to source your workspace every time you run a file from it, add the last command at the bottom of the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bashrc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file from ROS:</w:t>
      </w:r>
    </w:p>
    <w:p w14:paraId="2F9D8831" w14:textId="77777777" w:rsid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</w:p>
    <w:p w14:paraId="0B54A20C" w14:textId="5FE6AD91" w:rsidR="004262D3" w:rsidRPr="004262D3" w:rsidRDefault="004262D3" w:rsidP="004262D3">
      <w:pPr>
        <w:spacing w:after="0" w:line="240" w:lineRule="auto"/>
        <w:ind w:left="1800" w:firstLine="3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nano ~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/.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bashrc</w:t>
      </w:r>
      <w:proofErr w:type="spellEnd"/>
      <w:proofErr w:type="gramEnd"/>
    </w:p>
    <w:p w14:paraId="48D95198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41C06A4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23793EC" w14:textId="4168DC3E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7EB9C1B4" wp14:editId="6D93F338">
            <wp:extent cx="5486400" cy="2997200"/>
            <wp:effectExtent l="0" t="0" r="0" b="0"/>
            <wp:docPr id="1809050633" name="Picture 2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0633" name="Picture 2" descr="A computer screen with whit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B67A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698F35D1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610886A" w14:textId="220F48EF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</w:t>
      </w:r>
      <w:r>
        <w:rPr>
          <w:rFonts w:ascii="Calibri" w:eastAsia="Times New Roman" w:hAnsi="Calibri" w:cs="Calibri"/>
          <w:kern w:val="0"/>
          <w14:ligatures w14:val="none"/>
        </w:rPr>
        <w:t>--------------------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 ROS Package Creation --</w:t>
      </w:r>
      <w:r>
        <w:rPr>
          <w:rFonts w:ascii="Calibri" w:eastAsia="Times New Roman" w:hAnsi="Calibri" w:cs="Calibri"/>
          <w:kern w:val="0"/>
          <w14:ligatures w14:val="none"/>
        </w:rPr>
        <w:t>--------------------------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------------------</w:t>
      </w:r>
    </w:p>
    <w:p w14:paraId="334E1D28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6C1486B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Creating my ROS Package. Follow the following tutorial: </w:t>
      </w:r>
      <w:hyperlink r:id="rId9" w:history="1"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ROS/Tutorials/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WritingPublisherSubscriber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(python) - ROS Wiki</w:t>
        </w:r>
      </w:hyperlink>
    </w:p>
    <w:p w14:paraId="50041640" w14:textId="77777777" w:rsidR="004262D3" w:rsidRPr="004262D3" w:rsidRDefault="004262D3" w:rsidP="004262D3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Run the following commands</w:t>
      </w:r>
    </w:p>
    <w:p w14:paraId="47D665DF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70F06F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# You should have created this in the Creating a Workspace Tutorial</w:t>
      </w:r>
    </w:p>
    <w:p w14:paraId="6689E06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cd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src</w:t>
      </w:r>
      <w:proofErr w:type="spellEnd"/>
    </w:p>
    <w:p w14:paraId="5271D61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catkin_create_pkg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talker_pkg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std_msgs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roscpp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</w:p>
    <w:p w14:paraId="742FC71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#std_msgs is the messages dependency, this means we can send/receive string messages in this workspace</w:t>
      </w:r>
    </w:p>
    <w:p w14:paraId="67F58BCE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#rospy is the python dependency &amp;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roscpp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is the C++ dependency, this means that both types of files/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node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can be created in this workspace</w:t>
      </w:r>
    </w:p>
    <w:p w14:paraId="52013E9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cd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</w:p>
    <w:p w14:paraId="14CA2DA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catkin_make</w:t>
      </w:r>
      <w:proofErr w:type="spellEnd"/>
    </w:p>
    <w:p w14:paraId="2B450AA6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12B64CA3" w14:textId="41F1A4DB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--------------</w:t>
      </w:r>
      <w:r>
        <w:rPr>
          <w:rFonts w:ascii="Calibri" w:eastAsia="Times New Roman" w:hAnsi="Calibri" w:cs="Calibri"/>
          <w:kern w:val="0"/>
          <w14:ligatures w14:val="none"/>
        </w:rPr>
        <w:t>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 ROS Node Creation &amp; Communication --</w:t>
      </w:r>
      <w:r>
        <w:rPr>
          <w:rFonts w:ascii="Calibri" w:eastAsia="Times New Roman" w:hAnsi="Calibri" w:cs="Calibri"/>
          <w:kern w:val="0"/>
          <w14:ligatures w14:val="none"/>
        </w:rPr>
        <w:t>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----------------------</w:t>
      </w:r>
    </w:p>
    <w:p w14:paraId="76A6C3E1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Creating Node 1: talker.py</w:t>
      </w:r>
    </w:p>
    <w:p w14:paraId="76B5978E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F84168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#!/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usr/bin/env python</w:t>
      </w:r>
    </w:p>
    <w:p w14:paraId="7960065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3E0094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import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</w:t>
      </w:r>
      <w:proofErr w:type="spellEnd"/>
    </w:p>
    <w:p w14:paraId="74D0C25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from std_msgs.msg import String</w:t>
      </w:r>
    </w:p>
    <w:p w14:paraId="07BC131F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536307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def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talker(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):</w:t>
      </w:r>
    </w:p>
    <w:p w14:paraId="1AEDA1B8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pub =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rospy.Publisher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('chatter', String,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queue_size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=10) #"chatter" is the topic, any package subscribed to this topic will receive "hello world"</w:t>
      </w:r>
    </w:p>
    <w:p w14:paraId="2961BF9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rospy.init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_node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('talker', anonymous=True)</w:t>
      </w:r>
    </w:p>
    <w:p w14:paraId="25FF38EE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rate =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rospy.Rate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(1)  # 1 Hz</w:t>
      </w:r>
    </w:p>
    <w:p w14:paraId="4B37C3B9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while not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rospy.is_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shutdown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):</w:t>
      </w:r>
    </w:p>
    <w:p w14:paraId="355C721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hello_str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= "hello world %s" %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rospy.get_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time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3690B23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rospy.loginfo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hello_str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6810EE98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pub.publish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hello_str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6C9E3387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rate.sleep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()</w:t>
      </w:r>
    </w:p>
    <w:p w14:paraId="0C2BBAFB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4B0E94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if __name__ == '__main__':</w:t>
      </w:r>
    </w:p>
    <w:p w14:paraId="11F133B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try:</w:t>
      </w:r>
    </w:p>
    <w:p w14:paraId="6D58AEF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talker(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7E3C42BE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except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rospy.ROSInterruptException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:</w:t>
      </w:r>
    </w:p>
    <w:p w14:paraId="68D9622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    pass</w:t>
      </w:r>
    </w:p>
    <w:p w14:paraId="7696E74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16346837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Creating Node 2: listener.py</w:t>
      </w:r>
    </w:p>
    <w:p w14:paraId="738EC78A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789F6D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#!/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usr/bin/env python</w:t>
      </w:r>
    </w:p>
    <w:p w14:paraId="12D04E5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import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</w:t>
      </w:r>
      <w:proofErr w:type="spellEnd"/>
    </w:p>
    <w:p w14:paraId="5C59E8BF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from std_msgs.msg import String</w:t>
      </w:r>
    </w:p>
    <w:p w14:paraId="0042C76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p w14:paraId="1CE7552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def callback(data):</w:t>
      </w:r>
    </w:p>
    <w:p w14:paraId="71BA007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rospy.loginfo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rospy.get_caller_id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() + "I heard %s",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data.data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07B010C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</w:p>
    <w:p w14:paraId="087F48A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def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listener(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):</w:t>
      </w:r>
    </w:p>
    <w:p w14:paraId="161208C8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CE78E4A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In ROS, nodes are uniquely named. If two nodes with the same</w:t>
      </w:r>
    </w:p>
    <w:p w14:paraId="6A4A781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name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are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launched, the previous one is kicked off. The</w:t>
      </w:r>
    </w:p>
    <w:p w14:paraId="45EEB219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anonymous=True flag means that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rospy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will choose a unique</w:t>
      </w:r>
    </w:p>
    <w:p w14:paraId="7133407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name for our 'listener' node so that multiple listeners can</w:t>
      </w:r>
    </w:p>
    <w:p w14:paraId="563C4DA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run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simultaneously.</w:t>
      </w:r>
    </w:p>
    <w:p w14:paraId="627CADDA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rospy.init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_node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('listener', anonymous=True)</w:t>
      </w:r>
    </w:p>
    <w:p w14:paraId="6426736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2258C1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rospy.Subscriber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("chatter", String, callback) #subscribed to the topic "chatter", can receive information from any node publishing to that topic</w:t>
      </w:r>
    </w:p>
    <w:p w14:paraId="657BE9C7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DC4639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#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spin(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 simply keeps python from exiting until this node is stopped</w:t>
      </w:r>
    </w:p>
    <w:p w14:paraId="522C7735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rospy.spin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()</w:t>
      </w:r>
    </w:p>
    <w:p w14:paraId="0EE61BA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CC07325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if __name__ == '__main__':</w:t>
      </w:r>
    </w:p>
    <w:p w14:paraId="6E0E2E3A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listener(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)</w:t>
      </w:r>
    </w:p>
    <w:p w14:paraId="31105478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3765F90" w14:textId="77777777" w:rsid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Communicate</w:t>
      </w:r>
    </w:p>
    <w:p w14:paraId="44247E47" w14:textId="623D4469" w:rsidR="004262D3" w:rsidRPr="004262D3" w:rsidRDefault="004262D3" w:rsidP="004262D3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Build Nodes </w:t>
      </w:r>
    </w:p>
    <w:p w14:paraId="470D4D13" w14:textId="77777777" w:rsidR="004262D3" w:rsidRPr="004262D3" w:rsidRDefault="004262D3" w:rsidP="004262D3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$ cd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</w:t>
      </w:r>
      <w:proofErr w:type="spellEnd"/>
    </w:p>
    <w:p w14:paraId="64529F3A" w14:textId="77777777" w:rsidR="004262D3" w:rsidRPr="004262D3" w:rsidRDefault="004262D3" w:rsidP="004262D3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catkin_make</w:t>
      </w:r>
      <w:proofErr w:type="spellEnd"/>
    </w:p>
    <w:p w14:paraId="50B35F4B" w14:textId="77777777" w:rsidR="004262D3" w:rsidRPr="004262D3" w:rsidRDefault="004262D3" w:rsidP="004262D3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C5B9751" w14:textId="77777777" w:rsidR="004262D3" w:rsidRPr="004262D3" w:rsidRDefault="004262D3" w:rsidP="004262D3">
      <w:pPr>
        <w:numPr>
          <w:ilvl w:val="1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 terminal run: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roscore</w:t>
      </w:r>
      <w:proofErr w:type="spellEnd"/>
    </w:p>
    <w:p w14:paraId="30C8B473" w14:textId="77777777" w:rsidR="004262D3" w:rsidRPr="004262D3" w:rsidRDefault="004262D3" w:rsidP="004262D3">
      <w:pPr>
        <w:numPr>
          <w:ilvl w:val="1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another terminal run: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rosrun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talker_pkg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talker.py</w:t>
      </w:r>
    </w:p>
    <w:p w14:paraId="1EBF7832" w14:textId="77777777" w:rsidR="004262D3" w:rsidRPr="004262D3" w:rsidRDefault="004262D3" w:rsidP="004262D3">
      <w:pPr>
        <w:numPr>
          <w:ilvl w:val="1"/>
          <w:numId w:val="6"/>
        </w:numPr>
        <w:tabs>
          <w:tab w:val="clear" w:pos="1440"/>
          <w:tab w:val="num" w:pos="1800"/>
        </w:tabs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another terminal run: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rosrun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talker_pkg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listener.py</w:t>
      </w:r>
    </w:p>
    <w:p w14:paraId="3272D687" w14:textId="7777777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A9CD401" w14:textId="093B34B5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-----------------</w:t>
      </w:r>
      <w:r>
        <w:rPr>
          <w:rFonts w:ascii="Calibri" w:eastAsia="Times New Roman" w:hAnsi="Calibri" w:cs="Calibri"/>
          <w:kern w:val="0"/>
          <w14:ligatures w14:val="none"/>
        </w:rPr>
        <w:t>-----------------------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 xml:space="preserve"> Distinct Package Communication </w:t>
      </w:r>
      <w:r>
        <w:rPr>
          <w:rFonts w:ascii="Calibri" w:eastAsia="Times New Roman" w:hAnsi="Calibri" w:cs="Calibri"/>
          <w:kern w:val="0"/>
          <w14:ligatures w14:val="none"/>
        </w:rPr>
        <w:t>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------------------</w:t>
      </w:r>
    </w:p>
    <w:p w14:paraId="6D7E17D5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19652EC2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The following is supplementary workflow to proof that nodes from different packages can communicate too:</w:t>
      </w:r>
    </w:p>
    <w:p w14:paraId="2E59B0CB" w14:textId="77777777" w:rsid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Creating Python pkg 2</w:t>
      </w:r>
    </w:p>
    <w:p w14:paraId="222B4F81" w14:textId="67471E13" w:rsidR="004262D3" w:rsidRPr="004262D3" w:rsidRDefault="004262D3" w:rsidP="00426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Creating Node 1 </w:t>
      </w:r>
    </w:p>
    <w:p w14:paraId="7295CDEB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Communicating amongst python packages (Node 1 from pkg1 -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&gt;  Node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1 from pkg 2)</w:t>
      </w:r>
    </w:p>
    <w:p w14:paraId="7809AA34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5D37438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Day 3: </w:t>
      </w:r>
    </w:p>
    <w:p w14:paraId="3C1E4E67" w14:textId="4060F14F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-------------------</w:t>
      </w:r>
      <w:r>
        <w:rPr>
          <w:rFonts w:ascii="Calibri" w:eastAsia="Times New Roman" w:hAnsi="Calibri" w:cs="Calibri"/>
          <w:kern w:val="0"/>
          <w14:ligatures w14:val="none"/>
        </w:rPr>
        <w:t>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 xml:space="preserve"> Distinct Workspaces + Languages Communication -------------</w:t>
      </w:r>
      <w:r>
        <w:rPr>
          <w:rFonts w:ascii="Calibri" w:eastAsia="Times New Roman" w:hAnsi="Calibri" w:cs="Calibri"/>
          <w:kern w:val="0"/>
          <w14:ligatures w14:val="none"/>
        </w:rPr>
        <w:t>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</w:t>
      </w:r>
    </w:p>
    <w:p w14:paraId="71B298E3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3"/>
        <w:gridCol w:w="1233"/>
        <w:gridCol w:w="1524"/>
      </w:tblGrid>
      <w:tr w:rsidR="004262D3" w:rsidRPr="004262D3" w14:paraId="455DA90D" w14:textId="77777777" w:rsidTr="004262D3"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023A4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Workspaces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290F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catkin_ws</w:t>
            </w:r>
            <w:proofErr w:type="spellEnd"/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82699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catkin_cpp_ws</w:t>
            </w:r>
            <w:proofErr w:type="spellEnd"/>
          </w:p>
        </w:tc>
      </w:tr>
      <w:tr w:rsidR="004262D3" w:rsidRPr="004262D3" w14:paraId="34F62A8C" w14:textId="77777777" w:rsidTr="004262D3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4006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Packages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3FA06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talker_pkg</w:t>
            </w:r>
            <w:proofErr w:type="spellEnd"/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B9BD5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listener_cpp</w:t>
            </w:r>
            <w:proofErr w:type="spellEnd"/>
          </w:p>
        </w:tc>
      </w:tr>
      <w:tr w:rsidR="004262D3" w:rsidRPr="004262D3" w14:paraId="79980C60" w14:textId="77777777" w:rsidTr="004262D3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B137A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Nodes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70843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talker.py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4BD1E" w14:textId="77777777" w:rsidR="004262D3" w:rsidRPr="004262D3" w:rsidRDefault="004262D3" w:rsidP="004262D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262D3">
              <w:rPr>
                <w:rFonts w:ascii="Calibri" w:eastAsia="Times New Roman" w:hAnsi="Calibri" w:cs="Calibri"/>
                <w:kern w:val="0"/>
                <w14:ligatures w14:val="none"/>
              </w:rPr>
              <w:t>listener.cpp</w:t>
            </w:r>
          </w:p>
        </w:tc>
      </w:tr>
    </w:tbl>
    <w:p w14:paraId="591FAEF7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F882FBE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lastRenderedPageBreak/>
        <w:t xml:space="preserve">Follow the previous steps to create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catkin_ws_cpp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&amp; the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listener_cpp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package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insiden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the new workspace.</w:t>
      </w:r>
    </w:p>
    <w:p w14:paraId="169C6916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For code and guidance on building the listener.cpp node go to: </w:t>
      </w:r>
      <w:hyperlink r:id="rId10" w:history="1"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roscpp_tutorials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/Tutorials/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WritingPublisherSubscriber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ROS Wiki</w:t>
        </w:r>
      </w:hyperlink>
    </w:p>
    <w:p w14:paraId="09783B66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48B79B1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RUN COMMANDS:</w:t>
      </w:r>
    </w:p>
    <w:p w14:paraId="55C859A2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2238FFF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 terminal run: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roscore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957CB95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829D179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another terminal: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rosrun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talker_pkg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talker.py</w:t>
      </w:r>
    </w:p>
    <w:p w14:paraId="6755DE3B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15B13E98" w14:textId="77777777" w:rsid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another terminal: </w:t>
      </w:r>
    </w:p>
    <w:p w14:paraId="00578761" w14:textId="77777777" w:rsidR="004262D3" w:rsidRDefault="004262D3" w:rsidP="004262D3">
      <w:pPr>
        <w:spacing w:after="0" w:line="240" w:lineRule="auto"/>
        <w:ind w:left="1980" w:firstLine="18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$ </w:t>
      </w:r>
      <w:r w:rsidRPr="004262D3">
        <w:rPr>
          <w:rFonts w:ascii="Calibri" w:eastAsia="Times New Roman" w:hAnsi="Calibri" w:cs="Calibri"/>
          <w:kern w:val="0"/>
          <w14:ligatures w14:val="none"/>
        </w:rPr>
        <w:t>source ~/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catkin_cpp_ws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/devel/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setup.bash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  #sourcing your new workspace</w:t>
      </w:r>
    </w:p>
    <w:p w14:paraId="36D8C0E4" w14:textId="77777777" w:rsidR="004262D3" w:rsidRDefault="004262D3" w:rsidP="004262D3">
      <w:pPr>
        <w:spacing w:after="0" w:line="240" w:lineRule="auto"/>
        <w:ind w:left="1980" w:firstLine="18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$</w:t>
      </w:r>
      <w:r w:rsidRPr="004262D3">
        <w:rPr>
          <w:rFonts w:ascii="Calibri" w:eastAsia="Times New Roman" w:hAnsi="Calibri" w:cs="Calibri"/>
          <w:kern w:val="0"/>
          <w14:ligatures w14:val="none"/>
        </w:rPr>
        <w:t xml:space="preserve"> ~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/.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bashrc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#modify the file to include the line above and automatically source your workspace with ROS</w:t>
      </w:r>
    </w:p>
    <w:p w14:paraId="17D5FAFF" w14:textId="7E887D1E" w:rsidR="004262D3" w:rsidRPr="004262D3" w:rsidRDefault="004262D3" w:rsidP="004262D3">
      <w:pPr>
        <w:spacing w:after="0" w:line="240" w:lineRule="auto"/>
        <w:ind w:left="1980" w:firstLine="18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rosrun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listener_cpp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listener </w:t>
      </w:r>
    </w:p>
    <w:p w14:paraId="070AD238" w14:textId="77777777" w:rsidR="004262D3" w:rsidRPr="004262D3" w:rsidRDefault="004262D3" w:rsidP="004262D3">
      <w:pPr>
        <w:spacing w:after="0" w:line="240" w:lineRule="auto"/>
        <w:ind w:left="288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52F700E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7EAAE64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Day 5 </w:t>
      </w:r>
    </w:p>
    <w:p w14:paraId="1130FBFC" w14:textId="16D96F3B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-------------------</w:t>
      </w:r>
      <w:r>
        <w:rPr>
          <w:rFonts w:ascii="Calibri" w:eastAsia="Times New Roman" w:hAnsi="Calibri" w:cs="Calibri"/>
          <w:kern w:val="0"/>
          <w14:ligatures w14:val="none"/>
        </w:rPr>
        <w:t>----------------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 xml:space="preserve"> Standard ROS JavaScript Library Integration --</w:t>
      </w:r>
      <w:r>
        <w:rPr>
          <w:rFonts w:ascii="Calibri" w:eastAsia="Times New Roman" w:hAnsi="Calibri" w:cs="Calibri"/>
          <w:kern w:val="0"/>
          <w14:ligatures w14:val="none"/>
        </w:rPr>
        <w:t>-------------</w:t>
      </w:r>
      <w:r w:rsidRPr="004262D3">
        <w:rPr>
          <w:rFonts w:ascii="Calibri" w:eastAsia="Times New Roman" w:hAnsi="Calibri" w:cs="Calibri"/>
          <w:kern w:val="0"/>
          <w14:ligatures w14:val="none"/>
        </w:rPr>
        <w:t>--------------</w:t>
      </w:r>
    </w:p>
    <w:p w14:paraId="1F3FBB3B" w14:textId="77777777" w:rsidR="004262D3" w:rsidRPr="004262D3" w:rsidRDefault="004262D3" w:rsidP="00426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Standard ROS JavaScript Library,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roslibjs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: </w:t>
      </w:r>
      <w:hyperlink r:id="rId11" w:history="1"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roslibjs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ROS Wiki</w:t>
        </w:r>
      </w:hyperlink>
      <w:r w:rsidRPr="004262D3">
        <w:rPr>
          <w:rFonts w:ascii="Calibri" w:eastAsia="Times New Roman" w:hAnsi="Calibri" w:cs="Calibri"/>
          <w:kern w:val="0"/>
          <w14:ligatures w14:val="none"/>
        </w:rPr>
        <w:t xml:space="preserve">, </w:t>
      </w:r>
      <w:hyperlink r:id="rId12" w:history="1"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RobotWebTools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/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roslibjs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: The Standard ROS JavaScript Library (github.com)</w:t>
        </w:r>
      </w:hyperlink>
    </w:p>
    <w:p w14:paraId="0819DD7C" w14:textId="77777777" w:rsidR="004262D3" w:rsidRDefault="004262D3" w:rsidP="004262D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31A3D3C0" w14:textId="77777777" w:rsidR="004262D3" w:rsidRDefault="004262D3" w:rsidP="004262D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Steps to run a JavaScript Node:</w:t>
      </w:r>
    </w:p>
    <w:p w14:paraId="706ED319" w14:textId="04E95540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npm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install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(install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npm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if you don’t have it)</w:t>
      </w:r>
    </w:p>
    <w:p w14:paraId="66A55905" w14:textId="4891AE81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Install the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rosbridge_suit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, this is a server to communicate </w:t>
      </w:r>
      <w:r w:rsidRPr="004262D3">
        <w:rPr>
          <w:rFonts w:ascii="Calibri" w:eastAsia="Times New Roman" w:hAnsi="Calibri" w:cs="Calibri"/>
          <w:kern w:val="0"/>
          <w14:ligatures w14:val="none"/>
        </w:rPr>
        <w:t>JavaScript</w:t>
      </w:r>
      <w:r w:rsidRPr="004262D3">
        <w:rPr>
          <w:rFonts w:ascii="Calibri" w:eastAsia="Times New Roman" w:hAnsi="Calibri" w:cs="Calibri"/>
          <w:kern w:val="0"/>
          <w14:ligatures w14:val="none"/>
        </w:rPr>
        <w:t xml:space="preserve"> packages with ROS</w:t>
      </w:r>
    </w:p>
    <w:p w14:paraId="52BD6C9C" w14:textId="77777777" w:rsid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sudo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apt-get install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-noetic-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rosbridge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-suite</w:t>
      </w:r>
    </w:p>
    <w:p w14:paraId="4186A492" w14:textId="77777777" w:rsid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the terminal run: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roscore</w:t>
      </w:r>
      <w:proofErr w:type="spellEnd"/>
    </w:p>
    <w:p w14:paraId="07C15315" w14:textId="77777777" w:rsid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 separate terminal run the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rosbridge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server: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roslaunch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rosbridge_server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rosbridge_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websocket.launch</w:t>
      </w:r>
      <w:proofErr w:type="spellEnd"/>
      <w:proofErr w:type="gramEnd"/>
    </w:p>
    <w:p w14:paraId="308DA722" w14:textId="23DA4622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In another terminal create in the same workspace you installed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roslibjs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a listener.js file: nano listener.js</w:t>
      </w:r>
    </w:p>
    <w:p w14:paraId="173C16CA" w14:textId="77777777" w:rsidR="004262D3" w:rsidRDefault="004262D3" w:rsidP="004262D3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455182AA" w14:textId="17E06980" w:rsidR="004262D3" w:rsidRDefault="004262D3" w:rsidP="004262D3">
      <w:pPr>
        <w:spacing w:after="0" w:line="240" w:lineRule="auto"/>
        <w:ind w:left="360"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The following is a modified code from: </w:t>
      </w:r>
      <w:hyperlink r:id="rId13" w:history="1"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roslibjs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/Tutorials/</w:t>
        </w:r>
        <w:proofErr w:type="spellStart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BasicRosFunctionality</w:t>
        </w:r>
        <w:proofErr w:type="spellEnd"/>
        <w:r w:rsidRPr="004262D3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ROS Wiki</w:t>
        </w:r>
      </w:hyperlink>
    </w:p>
    <w:p w14:paraId="5FABE017" w14:textId="77777777" w:rsidR="004262D3" w:rsidRPr="004262D3" w:rsidRDefault="004262D3" w:rsidP="004262D3">
      <w:pPr>
        <w:spacing w:after="0" w:line="240" w:lineRule="auto"/>
        <w:ind w:left="360" w:firstLine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630EA04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// Import the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roslibjs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library</w:t>
      </w:r>
    </w:p>
    <w:p w14:paraId="4326B80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const ROSLIB = require('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'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);</w:t>
      </w:r>
      <w:proofErr w:type="gramEnd"/>
    </w:p>
    <w:p w14:paraId="3F6FADC7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A6A8A1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// Create a ROS connection instance</w:t>
      </w:r>
    </w:p>
    <w:p w14:paraId="243FF27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const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= new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ROSLIB.Ros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({</w:t>
      </w:r>
    </w:p>
    <w:p w14:paraId="44467B5A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url: '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ws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://localhost:9090' // URL of the ROS bridge server</w:t>
      </w:r>
    </w:p>
    <w:p w14:paraId="5EF712A5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479333CF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5376D4E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// Handle connection events</w:t>
      </w:r>
    </w:p>
    <w:p w14:paraId="6A6932C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ros.on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('connection', function() {</w:t>
      </w:r>
    </w:p>
    <w:p w14:paraId="60CD2C31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console.log(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'Connected to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websocket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server.');</w:t>
      </w:r>
    </w:p>
    <w:p w14:paraId="3A254D5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4414A78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76C6E6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lastRenderedPageBreak/>
        <w:t>ros.on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('error', function(error) {</w:t>
      </w:r>
    </w:p>
    <w:p w14:paraId="45D3C593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console.log(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'Error connecting to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websocket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server: ', error);</w:t>
      </w:r>
    </w:p>
    <w:p w14:paraId="684F6AA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49BC3342" w14:textId="0925272A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4073E98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spellStart"/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ros.on</w:t>
      </w:r>
      <w:proofErr w:type="spellEnd"/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>('close', function() {</w:t>
      </w:r>
    </w:p>
    <w:p w14:paraId="34F94255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console.log(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'Connection to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websocket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server closed.');</w:t>
      </w:r>
    </w:p>
    <w:p w14:paraId="59728D0C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1A99DADB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1B6DC0B4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// Create a ROS topic subscriber for the "chatter" topic</w:t>
      </w:r>
    </w:p>
    <w:p w14:paraId="5C867542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const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chatterListener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= new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ROSLIB.Topic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({</w:t>
      </w:r>
    </w:p>
    <w:p w14:paraId="2D4D43D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,</w:t>
      </w:r>
    </w:p>
    <w:p w14:paraId="083040F0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name: '/chatter', // Subscriber to the "chatter" topic, this means that it will receive messages from any node publishing into that same topic.</w:t>
      </w:r>
    </w:p>
    <w:p w14:paraId="3E37E2A5" w14:textId="278C074A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messageType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: '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std_msgs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/String'</w:t>
      </w:r>
    </w:p>
    <w:p w14:paraId="00FEBB46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47630C0D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DD21B3A" w14:textId="77777777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// Define a callback function to handle incoming messages</w:t>
      </w:r>
    </w:p>
    <w:p w14:paraId="406B5078" w14:textId="6854C49B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chatterListener.subscribe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(function(message) {</w:t>
      </w:r>
    </w:p>
    <w:p w14:paraId="6FFAE19C" w14:textId="2318F991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  </w:t>
      </w:r>
      <w:proofErr w:type="gramStart"/>
      <w:r w:rsidRPr="004262D3">
        <w:rPr>
          <w:rFonts w:ascii="Calibri" w:eastAsia="Times New Roman" w:hAnsi="Calibri" w:cs="Calibri"/>
          <w:kern w:val="0"/>
          <w14:ligatures w14:val="none"/>
        </w:rPr>
        <w:t>console.log(</w:t>
      </w:r>
      <w:proofErr w:type="gram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'Received message on /chatter: ',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message.data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>);</w:t>
      </w:r>
    </w:p>
    <w:p w14:paraId="06AE0B98" w14:textId="600897BA" w:rsidR="004262D3" w:rsidRPr="004262D3" w:rsidRDefault="004262D3" w:rsidP="004262D3">
      <w:pPr>
        <w:spacing w:after="0" w:line="240" w:lineRule="auto"/>
        <w:ind w:left="234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});</w:t>
      </w:r>
    </w:p>
    <w:p w14:paraId="2F9E544D" w14:textId="71732F5D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161E10E" w14:textId="00573742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Run JavaScript Node</w:t>
      </w:r>
    </w:p>
    <w:p w14:paraId="6814C964" w14:textId="578D4376" w:rsidR="004262D3" w:rsidRPr="004262D3" w:rsidRDefault="004262D3" w:rsidP="004262D3">
      <w:pPr>
        <w:spacing w:after="0" w:line="240" w:lineRule="auto"/>
        <w:ind w:left="1800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$ </w:t>
      </w:r>
      <w:r w:rsidRPr="004262D3">
        <w:rPr>
          <w:rFonts w:ascii="Calibri" w:eastAsia="Times New Roman" w:hAnsi="Calibri" w:cs="Calibri"/>
          <w:kern w:val="0"/>
          <w14:ligatures w14:val="none"/>
        </w:rPr>
        <w:t>node listener.js</w:t>
      </w:r>
    </w:p>
    <w:p w14:paraId="007EDCBF" w14:textId="2AA1E861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Now, in a different terminal, run the created python script for a publisher in the "chatter" topic -&gt; talker.py</w:t>
      </w:r>
    </w:p>
    <w:p w14:paraId="1DE72F94" w14:textId="1D656607" w:rsidR="004262D3" w:rsidRPr="004262D3" w:rsidRDefault="004262D3" w:rsidP="004262D3">
      <w:pPr>
        <w:spacing w:after="0" w:line="240" w:lineRule="auto"/>
        <w:ind w:left="1800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$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rosrun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talker_pkg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talker.py</w:t>
      </w:r>
    </w:p>
    <w:p w14:paraId="49191057" w14:textId="4CFE2BA8" w:rsidR="004262D3" w:rsidRPr="004262D3" w:rsidRDefault="004262D3" w:rsidP="004262D3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 xml:space="preserve">This will lead to you </w:t>
      </w:r>
      <w:proofErr w:type="spellStart"/>
      <w:r w:rsidRPr="004262D3">
        <w:rPr>
          <w:rFonts w:ascii="Calibri" w:eastAsia="Times New Roman" w:hAnsi="Calibri" w:cs="Calibri"/>
          <w:kern w:val="0"/>
          <w14:ligatures w14:val="none"/>
        </w:rPr>
        <w:t>javascript</w:t>
      </w:r>
      <w:proofErr w:type="spellEnd"/>
      <w:r w:rsidRPr="004262D3">
        <w:rPr>
          <w:rFonts w:ascii="Calibri" w:eastAsia="Times New Roman" w:hAnsi="Calibri" w:cs="Calibri"/>
          <w:kern w:val="0"/>
          <w14:ligatures w14:val="none"/>
        </w:rPr>
        <w:t xml:space="preserve"> terminal to hear and show the message "hello world" your python node is sending. You should have the following 4 terminals running in your computer:</w:t>
      </w:r>
    </w:p>
    <w:p w14:paraId="6194BB33" w14:textId="053729F0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1DE70BE" w14:textId="288857DF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735D0284" wp14:editId="41E0392F">
            <wp:simplePos x="0" y="0"/>
            <wp:positionH relativeFrom="column">
              <wp:posOffset>82550</wp:posOffset>
            </wp:positionH>
            <wp:positionV relativeFrom="paragraph">
              <wp:posOffset>8255</wp:posOffset>
            </wp:positionV>
            <wp:extent cx="5943600" cy="3776345"/>
            <wp:effectExtent l="0" t="0" r="0" b="0"/>
            <wp:wrapNone/>
            <wp:docPr id="76379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3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D97DB00" w14:textId="77777777" w:rsidR="004262D3" w:rsidRPr="004262D3" w:rsidRDefault="004262D3" w:rsidP="004262D3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5B96EC1" w14:textId="77777777" w:rsidR="004262D3" w:rsidRPr="004262D3" w:rsidRDefault="004262D3" w:rsidP="004262D3">
      <w:pPr>
        <w:spacing w:after="0" w:line="240" w:lineRule="auto"/>
        <w:ind w:left="288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22D6E01" w14:textId="6B790340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3E1D5C2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9D2528F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4B6250C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AB802D1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050F461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CBBE8CF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0FDF1031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B7CD222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7E96543D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682AABF5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4813C353" w14:textId="388384BF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39392184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5FC7A10A" w14:textId="77777777" w:rsidR="004262D3" w:rsidRPr="004262D3" w:rsidRDefault="004262D3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4262D3">
        <w:rPr>
          <w:rFonts w:ascii="Calibri" w:eastAsia="Times New Roman" w:hAnsi="Calibri" w:cs="Calibri"/>
          <w:kern w:val="0"/>
          <w14:ligatures w14:val="none"/>
        </w:rPr>
        <w:t> </w:t>
      </w:r>
    </w:p>
    <w:p w14:paraId="29B1B32E" w14:textId="5B6C7AD4" w:rsidR="00D538EB" w:rsidRPr="004262D3" w:rsidRDefault="00D538EB" w:rsidP="004262D3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sectPr w:rsidR="00D538EB" w:rsidRPr="0042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8706A"/>
    <w:multiLevelType w:val="hybridMultilevel"/>
    <w:tmpl w:val="DACE9F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26743D"/>
    <w:multiLevelType w:val="hybridMultilevel"/>
    <w:tmpl w:val="3F90F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A05D9"/>
    <w:multiLevelType w:val="hybridMultilevel"/>
    <w:tmpl w:val="0A9C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F51D4"/>
    <w:multiLevelType w:val="multilevel"/>
    <w:tmpl w:val="C22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15907"/>
    <w:multiLevelType w:val="hybridMultilevel"/>
    <w:tmpl w:val="4C8620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8353757">
    <w:abstractNumId w:val="3"/>
  </w:num>
  <w:num w:numId="2" w16cid:durableId="1525292632">
    <w:abstractNumId w:val="3"/>
    <w:lvlOverride w:ilvl="2">
      <w:startOverride w:val="1"/>
    </w:lvlOverride>
  </w:num>
  <w:num w:numId="3" w16cid:durableId="1224759246">
    <w:abstractNumId w:val="3"/>
    <w:lvlOverride w:ilvl="1">
      <w:startOverride w:val="2"/>
    </w:lvlOverride>
  </w:num>
  <w:num w:numId="4" w16cid:durableId="1541819994">
    <w:abstractNumId w:val="3"/>
    <w:lvlOverride w:ilvl="2">
      <w:startOverride w:val="1"/>
    </w:lvlOverride>
  </w:num>
  <w:num w:numId="5" w16cid:durableId="2030371063">
    <w:abstractNumId w:val="3"/>
    <w:lvlOverride w:ilvl="2">
      <w:startOverride w:val="1"/>
    </w:lvlOverride>
  </w:num>
  <w:num w:numId="6" w16cid:durableId="18356831">
    <w:abstractNumId w:val="3"/>
    <w:lvlOverride w:ilvl="1">
      <w:startOverride w:val="2"/>
    </w:lvlOverride>
  </w:num>
  <w:num w:numId="7" w16cid:durableId="1239167425">
    <w:abstractNumId w:val="3"/>
    <w:lvlOverride w:ilvl="2">
      <w:startOverride w:val="1"/>
    </w:lvlOverride>
  </w:num>
  <w:num w:numId="8" w16cid:durableId="1842356942">
    <w:abstractNumId w:val="3"/>
    <w:lvlOverride w:ilvl="1">
      <w:startOverride w:val="2"/>
    </w:lvlOverride>
  </w:num>
  <w:num w:numId="9" w16cid:durableId="583150507">
    <w:abstractNumId w:val="3"/>
    <w:lvlOverride w:ilvl="1">
      <w:startOverride w:val="3"/>
    </w:lvlOverride>
  </w:num>
  <w:num w:numId="10" w16cid:durableId="1119489537">
    <w:abstractNumId w:val="3"/>
    <w:lvlOverride w:ilvl="1"/>
    <w:lvlOverride w:ilvl="2">
      <w:startOverride w:val="1"/>
    </w:lvlOverride>
  </w:num>
  <w:num w:numId="11" w16cid:durableId="585068223">
    <w:abstractNumId w:val="3"/>
    <w:lvlOverride w:ilvl="1">
      <w:startOverride w:val="6"/>
    </w:lvlOverride>
  </w:num>
  <w:num w:numId="12" w16cid:durableId="1971669435">
    <w:abstractNumId w:val="3"/>
    <w:lvlOverride w:ilvl="1">
      <w:startOverride w:val="8"/>
    </w:lvlOverride>
  </w:num>
  <w:num w:numId="13" w16cid:durableId="394552156">
    <w:abstractNumId w:val="0"/>
  </w:num>
  <w:num w:numId="14" w16cid:durableId="863861430">
    <w:abstractNumId w:val="2"/>
  </w:num>
  <w:num w:numId="15" w16cid:durableId="741954477">
    <w:abstractNumId w:val="4"/>
  </w:num>
  <w:num w:numId="16" w16cid:durableId="71122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D3"/>
    <w:rsid w:val="004262D3"/>
    <w:rsid w:val="008C160C"/>
    <w:rsid w:val="00D5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CE75"/>
  <w15:chartTrackingRefBased/>
  <w15:docId w15:val="{02807744-6F23-4879-B92A-8B65678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2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6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ros.org/roslibjs/Tutorials/BasicRosFunction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ros.org/ROS/Tutorials/InstallingandConfiguringROSEnvironment" TargetMode="External"/><Relationship Id="rId12" Type="http://schemas.openxmlformats.org/officeDocument/2006/relationships/hyperlink" Target="https://github.com/RobotWebTools/roslibj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lthings.how/how-to-use-linux-terminal-in-windows-11/" TargetMode="External"/><Relationship Id="rId11" Type="http://schemas.openxmlformats.org/officeDocument/2006/relationships/hyperlink" Target="https://wiki.ros.org/roslibjs" TargetMode="External"/><Relationship Id="rId5" Type="http://schemas.openxmlformats.org/officeDocument/2006/relationships/hyperlink" Target="https://wiki.ros.org/Installation/Ubu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ros.org/roscpp_tutorials/Tutorials/WritingPublisherSubscri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ros.org/ROS/Tutorials/WritingPublisherSubscriber%28python%2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Cervantes, Ashley</dc:creator>
  <cp:keywords/>
  <dc:description/>
  <cp:lastModifiedBy>Garcia Cervantes, Ashley</cp:lastModifiedBy>
  <cp:revision>1</cp:revision>
  <dcterms:created xsi:type="dcterms:W3CDTF">2024-08-07T15:40:00Z</dcterms:created>
  <dcterms:modified xsi:type="dcterms:W3CDTF">2024-08-07T15:51:00Z</dcterms:modified>
</cp:coreProperties>
</file>