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3A0" w14:textId="1BCEBDEC" w:rsidR="00BF7211" w:rsidRDefault="00876AD9" w:rsidP="00683A29">
      <w:pPr>
        <w:pStyle w:val="2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/api</w:t>
            </w:r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fail.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607EAF5A" w14:textId="0D7973C0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/api/quiz/superQuizList/{UID}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Quiz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/api/quiz/getQuiz/{QID}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>QID, topic, overview, status and creatorID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 w:rsidR="006054EE">
              <w:t xml:space="preserve"> </w:t>
            </w:r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10;20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6C4540CF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 w:rsidR="0071756A">
        <w:rPr>
          <w:rFonts w:eastAsiaTheme="minorEastAsia"/>
        </w:rPr>
        <w:t>/Delete</w:t>
      </w:r>
      <w:r>
        <w:rPr>
          <w:rFonts w:eastAsiaTheme="minorEastAsia"/>
        </w:rPr>
        <w:t xml:space="preserve"> </w:t>
      </w:r>
      <w:r w:rsidR="00073D78">
        <w:rPr>
          <w:rFonts w:eastAsiaTheme="minorEastAsia"/>
        </w:rPr>
        <w:t>Q</w:t>
      </w:r>
      <w:r>
        <w:rPr>
          <w:rFonts w:eastAsiaTheme="minorEastAsia"/>
        </w:rPr>
        <w:t>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/api/quiz/setQuiz</w:t>
            </w:r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  <w:tr w:rsidR="00AF304D" w14:paraId="1C00FB3A" w14:textId="77777777" w:rsidTr="00A10BD4">
        <w:tc>
          <w:tcPr>
            <w:tcW w:w="1418" w:type="dxa"/>
          </w:tcPr>
          <w:p w14:paraId="19AC3EB1" w14:textId="1217021C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7FEDDABF" w14:textId="1F674546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62EDD868" w14:textId="5AE06EBA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0933022" w14:textId="6151DCF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of Quiz</w:t>
            </w:r>
          </w:p>
          <w:p w14:paraId="5993F3E8" w14:textId="4A26E853" w:rsidR="00AF304D" w:rsidRDefault="00AF304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nly needed for deletion. Please give 4 as its value.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F9F476E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1F59F3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6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73DC645F" w14:textId="77777777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  <w:p w14:paraId="707CF5FC" w14:textId="77777777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Successful delete!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completed successful.</w:t>
            </w:r>
          </w:p>
          <w:p w14:paraId="21AD6C05" w14:textId="38353AE0" w:rsidR="00830235" w:rsidRDefault="0083023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 “</w:t>
            </w:r>
            <w:r w:rsidRPr="00830235">
              <w:rPr>
                <w:rFonts w:ascii="Times New Roman" w:eastAsiaTheme="minorEastAsia" w:hAnsi="Times New Roman" w:cs="Times New Roman"/>
                <w:szCs w:val="24"/>
              </w:rPr>
              <w:t>deletion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B76D4E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AD04626" w14:textId="2C9E8039" w:rsidR="00613A1B" w:rsidRDefault="00613A1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creation, the value of data is the QID of the new Quiz.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qID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qContent</w:t>
            </w:r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QID of the Quiz that current 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/api/quiz/checkQuizStatus/{QID}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fail.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42B1022" w14:textId="2E5B8836" w:rsidR="004462A8" w:rsidRDefault="004462A8" w:rsidP="004462A8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Make quiz public/private/edit</w:t>
      </w:r>
    </w:p>
    <w:p w14:paraId="5316A0EC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75808AE4" w14:textId="77777777" w:rsidTr="002615A7">
        <w:tc>
          <w:tcPr>
            <w:tcW w:w="8296" w:type="dxa"/>
          </w:tcPr>
          <w:p w14:paraId="26285CE5" w14:textId="11A5099D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function to change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</w:t>
            </w:r>
            <w:r w:rsidR="006F3188">
              <w:rPr>
                <w:rFonts w:ascii="Times New Roman" w:hAnsi="Times New Roman" w:cs="Times New Roman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Cs w:val="24"/>
              </w:rPr>
              <w:t xml:space="preserve">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5F5D3487" w14:textId="77777777" w:rsidR="004462A8" w:rsidRPr="00746243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5CFBADE8" w14:textId="77777777" w:rsidTr="002615A7">
        <w:tc>
          <w:tcPr>
            <w:tcW w:w="8296" w:type="dxa"/>
          </w:tcPr>
          <w:p w14:paraId="15B507DF" w14:textId="2838AB07" w:rsidR="004462A8" w:rsidRDefault="006F318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6F3188">
              <w:rPr>
                <w:rFonts w:ascii="Times New Roman" w:hAnsi="Times New Roman" w:cs="Times New Roman"/>
                <w:szCs w:val="24"/>
              </w:rPr>
              <w:t>/api/quiz/setQuizStatus</w:t>
            </w:r>
          </w:p>
        </w:tc>
      </w:tr>
    </w:tbl>
    <w:p w14:paraId="3E4B8A74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462A8" w14:paraId="141EAF02" w14:textId="77777777" w:rsidTr="002615A7">
        <w:tc>
          <w:tcPr>
            <w:tcW w:w="8296" w:type="dxa"/>
          </w:tcPr>
          <w:p w14:paraId="730B5091" w14:textId="2C569B59" w:rsidR="004462A8" w:rsidRPr="006226C9" w:rsidRDefault="006F318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82C9B97" w14:textId="77777777" w:rsidR="004462A8" w:rsidRDefault="004462A8" w:rsidP="004462A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4462A8" w14:paraId="4F685212" w14:textId="77777777" w:rsidTr="002615A7">
        <w:tc>
          <w:tcPr>
            <w:tcW w:w="1418" w:type="dxa"/>
          </w:tcPr>
          <w:p w14:paraId="6259F514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01BD89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7519211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4F5D7542" w14:textId="77777777" w:rsidR="004462A8" w:rsidRPr="00E06DFF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3D43973B" w14:textId="77777777" w:rsidTr="002615A7">
        <w:tc>
          <w:tcPr>
            <w:tcW w:w="1418" w:type="dxa"/>
          </w:tcPr>
          <w:p w14:paraId="7021685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4CAD79DF" w14:textId="77777777" w:rsidR="004462A8" w:rsidRPr="00BD320D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62941F2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7D3A3E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  <w:tr w:rsidR="00965994" w14:paraId="0E2F7553" w14:textId="77777777" w:rsidTr="002615A7">
        <w:tc>
          <w:tcPr>
            <w:tcW w:w="1418" w:type="dxa"/>
          </w:tcPr>
          <w:p w14:paraId="6B441188" w14:textId="0BB7228C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tatus</w:t>
            </w:r>
          </w:p>
        </w:tc>
        <w:tc>
          <w:tcPr>
            <w:tcW w:w="1418" w:type="dxa"/>
          </w:tcPr>
          <w:p w14:paraId="2D616DA4" w14:textId="0882E6B2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DB80153" w14:textId="36245796" w:rsidR="00965994" w:rsidRDefault="00965994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75CF0381" w14:textId="77777777" w:rsidR="00965994" w:rsidRDefault="00DD4D4D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status value that will effective future.</w:t>
            </w:r>
          </w:p>
          <w:p w14:paraId="453F0153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public: status=3</w:t>
            </w:r>
          </w:p>
          <w:p w14:paraId="356ED20B" w14:textId="77777777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private: status=2</w:t>
            </w:r>
          </w:p>
          <w:p w14:paraId="67179156" w14:textId="448346F1" w:rsidR="00DD4D4D" w:rsidRDefault="00DD4D4D" w:rsidP="00DD4D4D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ake quiz edit: status=1</w:t>
            </w:r>
          </w:p>
        </w:tc>
      </w:tr>
    </w:tbl>
    <w:p w14:paraId="650D82C1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525E1B86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F52D5B8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DDDF38" w14:textId="13A452FD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A935BF">
        <w:t xml:space="preserve"> </w:t>
      </w:r>
      <w:r w:rsidR="00753E40" w:rsidRPr="00753E40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public success!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5C92610" w14:textId="77777777" w:rsidR="004462A8" w:rsidRPr="009E59EB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0C5E891" w14:textId="77777777" w:rsidR="004462A8" w:rsidRPr="008763C2" w:rsidRDefault="004462A8" w:rsidP="004462A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1377B15C" w14:textId="77777777" w:rsidR="004462A8" w:rsidRDefault="004462A8" w:rsidP="004462A8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1DBD01D" w14:textId="77777777" w:rsidR="004462A8" w:rsidRDefault="004462A8" w:rsidP="00DD4D4D">
      <w:pPr>
        <w:pStyle w:val="a3"/>
        <w:numPr>
          <w:ilvl w:val="0"/>
          <w:numId w:val="3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462A8" w14:paraId="572BEAFD" w14:textId="77777777" w:rsidTr="002615A7">
        <w:tc>
          <w:tcPr>
            <w:tcW w:w="993" w:type="dxa"/>
          </w:tcPr>
          <w:p w14:paraId="18CBE37F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0E33575" w14:textId="77777777" w:rsidR="004462A8" w:rsidRPr="00BA0DF0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786BDCC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462A8" w14:paraId="67C80F72" w14:textId="77777777" w:rsidTr="002615A7">
        <w:trPr>
          <w:trHeight w:val="470"/>
        </w:trPr>
        <w:tc>
          <w:tcPr>
            <w:tcW w:w="993" w:type="dxa"/>
            <w:vMerge w:val="restart"/>
          </w:tcPr>
          <w:p w14:paraId="4AE2C85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92DC3E4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C10AC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462A8" w14:paraId="4F1180FB" w14:textId="77777777" w:rsidTr="002615A7">
        <w:trPr>
          <w:trHeight w:val="470"/>
        </w:trPr>
        <w:tc>
          <w:tcPr>
            <w:tcW w:w="993" w:type="dxa"/>
            <w:vMerge/>
          </w:tcPr>
          <w:p w14:paraId="01057271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9040D5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B81074B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001A6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A4F30AE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0B643F" w14:textId="77777777" w:rsidR="004462A8" w:rsidRPr="007445FA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462A8" w14:paraId="2165BD23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D8DEA95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6D485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37C44B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462A8" w14:paraId="62B203F1" w14:textId="77777777" w:rsidTr="002615A7">
        <w:trPr>
          <w:trHeight w:val="155"/>
        </w:trPr>
        <w:tc>
          <w:tcPr>
            <w:tcW w:w="993" w:type="dxa"/>
            <w:vMerge/>
          </w:tcPr>
          <w:p w14:paraId="57159D36" w14:textId="77777777" w:rsidR="004462A8" w:rsidRPr="006E2E5B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3D14FA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95ABE6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470107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33FF6FAA" w14:textId="3B947E1F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2. </w:t>
            </w:r>
            <w:r w:rsidR="00753E40" w:rsidRPr="00753E40">
              <w:rPr>
                <w:rFonts w:ascii="Times New Roman" w:eastAsiaTheme="minorEastAsia" w:hAnsi="Times New Roman" w:cs="Times New Roman"/>
                <w:szCs w:val="24"/>
              </w:rPr>
              <w:t>"Quiz public success!"</w:t>
            </w:r>
          </w:p>
          <w:p w14:paraId="680FEE9B" w14:textId="00DC54F8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private success!"</w:t>
            </w:r>
          </w:p>
          <w:p w14:paraId="1FB46CD0" w14:textId="76837685" w:rsidR="00753E40" w:rsidRDefault="00753E40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53E40">
              <w:rPr>
                <w:rFonts w:ascii="Times New Roman" w:eastAsiaTheme="minorEastAsia" w:hAnsi="Times New Roman" w:cs="Times New Roman"/>
                <w:szCs w:val="24"/>
              </w:rPr>
              <w:t>"Quiz status protection success!"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make quiz edit successful.</w:t>
            </w:r>
          </w:p>
          <w:p w14:paraId="330732DE" w14:textId="77777777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 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Operation cancel!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...”: The current status is as required. Not need to change.</w:t>
            </w:r>
          </w:p>
          <w:p w14:paraId="2012A374" w14:textId="7AC063B1" w:rsidR="00F5433E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6. 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"The quiz is not exist!"</w:t>
            </w:r>
            <w:r>
              <w:rPr>
                <w:rFonts w:ascii="Times New Roman" w:eastAsiaTheme="minorEastAsia" w:hAnsi="Times New Roman" w:cs="Times New Roman" w:hint="eastAsia"/>
                <w:szCs w:val="24"/>
              </w:rPr>
              <w:t>: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The quiz has been deleted.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  <w:p w14:paraId="696BABFD" w14:textId="4308F643" w:rsidR="004462A8" w:rsidRDefault="00F5433E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 xml:space="preserve">7. </w:t>
            </w:r>
            <w:r w:rsidR="004462A8" w:rsidRP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F543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AD785D">
              <w:rPr>
                <w:rFonts w:ascii="Times New Roman" w:eastAsiaTheme="minorEastAsia" w:hAnsi="Times New Roman" w:cs="Times New Roman"/>
                <w:szCs w:val="24"/>
              </w:rPr>
              <w:t>change</w:t>
            </w:r>
            <w:r w:rsidR="004462A8">
              <w:rPr>
                <w:rFonts w:ascii="Times New Roman" w:eastAsiaTheme="minorEastAsia" w:hAnsi="Times New Roman" w:cs="Times New Roman"/>
                <w:szCs w:val="24"/>
              </w:rPr>
              <w:t xml:space="preserve"> operation fail.</w:t>
            </w:r>
          </w:p>
        </w:tc>
      </w:tr>
      <w:tr w:rsidR="004462A8" w14:paraId="761E5DE9" w14:textId="77777777" w:rsidTr="002615A7">
        <w:trPr>
          <w:trHeight w:val="155"/>
        </w:trPr>
        <w:tc>
          <w:tcPr>
            <w:tcW w:w="993" w:type="dxa"/>
            <w:vMerge w:val="restart"/>
          </w:tcPr>
          <w:p w14:paraId="624E1821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900932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61B732D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462A8" w14:paraId="43047181" w14:textId="77777777" w:rsidTr="002615A7">
        <w:trPr>
          <w:trHeight w:val="155"/>
        </w:trPr>
        <w:tc>
          <w:tcPr>
            <w:tcW w:w="993" w:type="dxa"/>
            <w:vMerge/>
          </w:tcPr>
          <w:p w14:paraId="0605A850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216B17F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BA423F6" w14:textId="77777777" w:rsidR="004462A8" w:rsidRDefault="004462A8" w:rsidP="002615A7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>QID of the Quiz that current questions belongs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update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belongs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change operation of quiz that current feedbacks belongs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043D0AD7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 w:rsid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4ED3A63A" w14:textId="74D93560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="00E92FAD"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403B8796" w:rsidR="00394D1E" w:rsidRDefault="00394D1E" w:rsidP="00394D1E">
      <w:pPr>
        <w:rPr>
          <w:rFonts w:eastAsiaTheme="minorEastAsia"/>
        </w:rPr>
      </w:pPr>
    </w:p>
    <w:p w14:paraId="46CD6DB8" w14:textId="5EF268BC" w:rsidR="00D24DC2" w:rsidRDefault="00D24DC2" w:rsidP="00D24DC2">
      <w:pPr>
        <w:pStyle w:val="2"/>
      </w:pPr>
      <w:r>
        <w:t>G</w:t>
      </w:r>
      <w:r>
        <w:rPr>
          <w:rFonts w:hint="eastAsia"/>
        </w:rPr>
        <w:t>et</w:t>
      </w:r>
      <w:r>
        <w:t xml:space="preserve"> FeedBack</w:t>
      </w:r>
    </w:p>
    <w:p w14:paraId="3AC89808" w14:textId="5E917AF7" w:rsidR="00C36680" w:rsidRDefault="00D24DC2" w:rsidP="00C36680">
      <w:pPr>
        <w:pStyle w:val="3"/>
        <w:rPr>
          <w:rFonts w:eastAsiaTheme="minorEastAsia"/>
        </w:rPr>
      </w:pPr>
      <w:r>
        <w:rPr>
          <w:rFonts w:eastAsiaTheme="minorEastAsia"/>
        </w:rPr>
        <w:t>Get feedback by score and QID</w:t>
      </w:r>
    </w:p>
    <w:p w14:paraId="1A32C400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1D2DFED8" w14:textId="77777777" w:rsidTr="00EB7CD1">
        <w:tc>
          <w:tcPr>
            <w:tcW w:w="8296" w:type="dxa"/>
          </w:tcPr>
          <w:p w14:paraId="2895FD95" w14:textId="74340FA1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G</w:t>
            </w:r>
            <w:r>
              <w:rPr>
                <w:rFonts w:asciiTheme="minorEastAsia" w:eastAsiaTheme="minorEastAsia" w:hAnsiTheme="minorEastAsia" w:cs="Times New Roman" w:hint="eastAsia"/>
                <w:szCs w:val="24"/>
              </w:rPr>
              <w:t>et</w:t>
            </w:r>
            <w:r>
              <w:rPr>
                <w:rFonts w:ascii="Times New Roman" w:hAnsi="Times New Roman" w:cs="Times New Roman"/>
                <w:szCs w:val="24"/>
              </w:rPr>
              <w:t xml:space="preserve"> feedback by score and QID</w:t>
            </w:r>
          </w:p>
        </w:tc>
      </w:tr>
    </w:tbl>
    <w:p w14:paraId="0896636A" w14:textId="77777777" w:rsidR="00C36680" w:rsidRPr="00746243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52708D27" w14:textId="77777777" w:rsidTr="00EB7CD1">
        <w:tc>
          <w:tcPr>
            <w:tcW w:w="8296" w:type="dxa"/>
          </w:tcPr>
          <w:p w14:paraId="0C707CCD" w14:textId="28F6BDD1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getFeedback/{QID}/{score}</w:t>
            </w:r>
          </w:p>
        </w:tc>
      </w:tr>
    </w:tbl>
    <w:p w14:paraId="42E3F25A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6680" w14:paraId="36BB14BB" w14:textId="77777777" w:rsidTr="00EB7CD1">
        <w:tc>
          <w:tcPr>
            <w:tcW w:w="8296" w:type="dxa"/>
          </w:tcPr>
          <w:p w14:paraId="3DD530BA" w14:textId="5EEA8852" w:rsidR="00C36680" w:rsidRPr="006226C9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42171683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6680" w14:paraId="12ED38DF" w14:textId="77777777" w:rsidTr="00EB7CD1">
        <w:tc>
          <w:tcPr>
            <w:tcW w:w="1969" w:type="dxa"/>
          </w:tcPr>
          <w:p w14:paraId="0AC76B7F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F739AB1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1022A94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B284509" w14:textId="77777777" w:rsidR="00C36680" w:rsidRPr="00E06DFF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6680" w14:paraId="1C255EF7" w14:textId="77777777" w:rsidTr="00EB7CD1">
        <w:tc>
          <w:tcPr>
            <w:tcW w:w="1969" w:type="dxa"/>
          </w:tcPr>
          <w:p w14:paraId="31AB8B3E" w14:textId="1A114439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1D09A743" w14:textId="77777777" w:rsidR="00C36680" w:rsidRPr="008B3A45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166271BC" w14:textId="7A77532C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59B1FC35" w14:textId="622C6422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C36680" w14:paraId="62EA2F14" w14:textId="77777777" w:rsidTr="00EB7CD1">
        <w:tc>
          <w:tcPr>
            <w:tcW w:w="1969" w:type="dxa"/>
          </w:tcPr>
          <w:p w14:paraId="7251DFE9" w14:textId="1384175B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Score</w:t>
            </w:r>
          </w:p>
        </w:tc>
        <w:tc>
          <w:tcPr>
            <w:tcW w:w="1984" w:type="dxa"/>
          </w:tcPr>
          <w:p w14:paraId="4A07EC7F" w14:textId="77777777" w:rsidR="00C36680" w:rsidRPr="008B3A45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2D08B1E8" w14:textId="4A22C640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419DEF1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60B8D7CF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2E3C153D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207945C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D3670A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424A766" w14:textId="77777777" w:rsidR="00C36680" w:rsidRPr="007D6E17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1D36D9CF" w14:textId="77777777" w:rsidR="00C36680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5C4EA74D" w14:textId="77777777" w:rsidR="00C36680" w:rsidRPr="007D6E17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750B4A" w14:textId="77777777" w:rsidR="00C36680" w:rsidRPr="008763C2" w:rsidRDefault="00C36680" w:rsidP="00C3668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353EF950" w14:textId="77777777" w:rsidR="00C36680" w:rsidRDefault="00C36680" w:rsidP="00C3668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4BEF4D53" w14:textId="77777777" w:rsidR="00C36680" w:rsidRDefault="00C36680" w:rsidP="00C36680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6680" w14:paraId="7C8B335F" w14:textId="77777777" w:rsidTr="00EB7CD1">
        <w:tc>
          <w:tcPr>
            <w:tcW w:w="993" w:type="dxa"/>
          </w:tcPr>
          <w:p w14:paraId="36764C22" w14:textId="77777777" w:rsidR="00C36680" w:rsidRPr="00BA0DF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3538C2A" w14:textId="77777777" w:rsidR="00C36680" w:rsidRPr="00BA0DF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73522F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6680" w14:paraId="25F63904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033EB4F5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7B0CEC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74F995D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6680" w14:paraId="79126EC3" w14:textId="77777777" w:rsidTr="00EB7CD1">
        <w:trPr>
          <w:trHeight w:val="470"/>
        </w:trPr>
        <w:tc>
          <w:tcPr>
            <w:tcW w:w="993" w:type="dxa"/>
            <w:vMerge/>
          </w:tcPr>
          <w:p w14:paraId="71F6151C" w14:textId="77777777" w:rsidR="00C36680" w:rsidRPr="006E2E5B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894B80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C64AAE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4CFD28E6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716D640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2260ECC" w14:textId="77777777" w:rsidR="00C36680" w:rsidRPr="007445FA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6680" w14:paraId="264EA08E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53303A0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C3017C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5C0E292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6680" w14:paraId="52325FCF" w14:textId="77777777" w:rsidTr="00EB7CD1">
        <w:trPr>
          <w:trHeight w:val="155"/>
        </w:trPr>
        <w:tc>
          <w:tcPr>
            <w:tcW w:w="993" w:type="dxa"/>
            <w:vMerge/>
          </w:tcPr>
          <w:p w14:paraId="31722F12" w14:textId="77777777" w:rsidR="00C36680" w:rsidRPr="006E2E5B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48483F5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AC70D3E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53E90C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3B20765C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7696AC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C36680" w14:paraId="1BA96C1A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71926A47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9041D15" w14:textId="71A53346" w:rsidR="00C3668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C36680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4DDC68B3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6680" w14:paraId="21379AA0" w14:textId="77777777" w:rsidTr="00EB7CD1">
        <w:trPr>
          <w:trHeight w:val="155"/>
        </w:trPr>
        <w:tc>
          <w:tcPr>
            <w:tcW w:w="993" w:type="dxa"/>
            <w:vMerge/>
          </w:tcPr>
          <w:p w14:paraId="4DA4E973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9CCFF8" w14:textId="77777777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6EF9BC5" w14:textId="2D584F72" w:rsidR="00C36680" w:rsidRDefault="00C36680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33BF98" w14:textId="77777777" w:rsidR="00C36680" w:rsidRDefault="00C36680" w:rsidP="00C36680">
      <w:pPr>
        <w:rPr>
          <w:rFonts w:eastAsiaTheme="minorEastAsia"/>
        </w:rPr>
      </w:pPr>
    </w:p>
    <w:p w14:paraId="2DC5D96C" w14:textId="40FFA5D5" w:rsidR="00C36680" w:rsidRDefault="00C36680" w:rsidP="00144A75">
      <w:pPr>
        <w:ind w:left="840"/>
        <w:rPr>
          <w:rFonts w:eastAsiaTheme="minorEastAsia"/>
        </w:rPr>
      </w:pPr>
    </w:p>
    <w:p w14:paraId="01D2607E" w14:textId="43ADFBBE" w:rsidR="00A03F04" w:rsidRDefault="00A03F04" w:rsidP="00A03F04">
      <w:pPr>
        <w:pStyle w:val="2"/>
      </w:pPr>
      <w:r>
        <w:t>Save Record</w:t>
      </w:r>
    </w:p>
    <w:p w14:paraId="7ECC6C54" w14:textId="7C533BED" w:rsidR="00A03F04" w:rsidRDefault="00517864" w:rsidP="00A03F04">
      <w:pPr>
        <w:pStyle w:val="3"/>
        <w:rPr>
          <w:rFonts w:eastAsiaTheme="minorEastAsia"/>
        </w:rPr>
      </w:pPr>
      <w:r>
        <w:rPr>
          <w:rFonts w:eastAsiaTheme="minorEastAsia"/>
        </w:rPr>
        <w:t>Save record</w:t>
      </w:r>
    </w:p>
    <w:p w14:paraId="0364D951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2A7EB605" w14:textId="77777777" w:rsidTr="00EB7CD1">
        <w:tc>
          <w:tcPr>
            <w:tcW w:w="8296" w:type="dxa"/>
          </w:tcPr>
          <w:p w14:paraId="4EF1BA23" w14:textId="22FF5FC6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Save record</w:t>
            </w:r>
          </w:p>
        </w:tc>
      </w:tr>
    </w:tbl>
    <w:p w14:paraId="5A19A778" w14:textId="77777777" w:rsidR="00A03F04" w:rsidRPr="00746243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538B6F65" w14:textId="77777777" w:rsidTr="00EB7CD1">
        <w:tc>
          <w:tcPr>
            <w:tcW w:w="8296" w:type="dxa"/>
          </w:tcPr>
          <w:p w14:paraId="253A95A4" w14:textId="23C5F14B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</w:t>
            </w:r>
            <w:r>
              <w:rPr>
                <w:rFonts w:ascii="Times New Roman" w:hAnsi="Times New Roman" w:cs="Times New Roman"/>
                <w:szCs w:val="24"/>
              </w:rPr>
              <w:t>record</w:t>
            </w: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</w:rPr>
              <w:t>saveRecord/{RID}</w:t>
            </w:r>
          </w:p>
        </w:tc>
      </w:tr>
    </w:tbl>
    <w:p w14:paraId="273D6616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3F04" w14:paraId="0FF1E7BF" w14:textId="77777777" w:rsidTr="00EB7CD1">
        <w:tc>
          <w:tcPr>
            <w:tcW w:w="8296" w:type="dxa"/>
          </w:tcPr>
          <w:p w14:paraId="79821F26" w14:textId="69732AD3" w:rsidR="00A03F04" w:rsidRPr="006226C9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4E545670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A03F04" w14:paraId="2B033FEB" w14:textId="77777777" w:rsidTr="00EB7CD1">
        <w:tc>
          <w:tcPr>
            <w:tcW w:w="1969" w:type="dxa"/>
          </w:tcPr>
          <w:p w14:paraId="1484EE8B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ABFF488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114DB6D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5832AC27" w14:textId="77777777" w:rsidR="00A03F04" w:rsidRPr="00E06DFF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03F04" w14:paraId="63EB7B7E" w14:textId="77777777" w:rsidTr="00EB7CD1">
        <w:tc>
          <w:tcPr>
            <w:tcW w:w="1969" w:type="dxa"/>
          </w:tcPr>
          <w:p w14:paraId="36B7D57E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45860250" w14:textId="77777777" w:rsidR="00A03F04" w:rsidRPr="008B3A45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4113921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26D8BD8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A03F04" w14:paraId="5DBD2820" w14:textId="77777777" w:rsidTr="00EB7CD1">
        <w:tc>
          <w:tcPr>
            <w:tcW w:w="1969" w:type="dxa"/>
          </w:tcPr>
          <w:p w14:paraId="5BED8B5B" w14:textId="0002EE62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84" w:type="dxa"/>
          </w:tcPr>
          <w:p w14:paraId="43080231" w14:textId="77777777" w:rsidR="00A03F04" w:rsidRPr="008B3A45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2548ED5D" w14:textId="08555B84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91" w:type="dxa"/>
          </w:tcPr>
          <w:p w14:paraId="79C6E14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3CB92A78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269F0514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D928EAE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A788ED0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E0BA717" w14:textId="3C3171B4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</w:p>
    <w:p w14:paraId="6015FBEA" w14:textId="220E1E9A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</w:p>
    <w:p w14:paraId="466E22B0" w14:textId="4FE3D4FD" w:rsidR="00A03F04" w:rsidRPr="007D6E17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A359C3F" w14:textId="77777777" w:rsidR="00A03F04" w:rsidRPr="008763C2" w:rsidRDefault="00A03F04" w:rsidP="00A03F0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5B7DC5A" w14:textId="77777777" w:rsidR="00A03F04" w:rsidRDefault="00A03F04" w:rsidP="00A03F04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98D3CC4" w14:textId="77777777" w:rsidR="00A03F04" w:rsidRDefault="00A03F04" w:rsidP="00A03F0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03F04" w14:paraId="61ABF835" w14:textId="77777777" w:rsidTr="00EB7CD1">
        <w:tc>
          <w:tcPr>
            <w:tcW w:w="993" w:type="dxa"/>
          </w:tcPr>
          <w:p w14:paraId="7A60FD65" w14:textId="77777777" w:rsidR="00A03F04" w:rsidRPr="00BA0DF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5E615DB" w14:textId="77777777" w:rsidR="00A03F04" w:rsidRPr="00BA0DF0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16E170A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03F04" w14:paraId="3B55ED85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1D5DE9EA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6E3759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F2436C4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03F04" w14:paraId="7435DB3C" w14:textId="77777777" w:rsidTr="00EB7CD1">
        <w:trPr>
          <w:trHeight w:val="470"/>
        </w:trPr>
        <w:tc>
          <w:tcPr>
            <w:tcW w:w="993" w:type="dxa"/>
            <w:vMerge/>
          </w:tcPr>
          <w:p w14:paraId="6A85EBDE" w14:textId="77777777" w:rsidR="00A03F04" w:rsidRPr="006E2E5B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EB69AB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E5A03A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4E4AAE60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210861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F626A8" w14:textId="77777777" w:rsidR="00A03F04" w:rsidRPr="007445FA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03F04" w14:paraId="3DFABE03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512895B1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D037BBF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9AF1D10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03F04" w14:paraId="49D4E16E" w14:textId="77777777" w:rsidTr="00EB7CD1">
        <w:trPr>
          <w:trHeight w:val="155"/>
        </w:trPr>
        <w:tc>
          <w:tcPr>
            <w:tcW w:w="993" w:type="dxa"/>
            <w:vMerge/>
          </w:tcPr>
          <w:p w14:paraId="575852B4" w14:textId="77777777" w:rsidR="00A03F04" w:rsidRPr="006E2E5B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269A68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262211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3F5D9CB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09B0FEA4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6258E67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A03F04" w14:paraId="066A8749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06D914E7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039086" w14:textId="070E970C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4899" w:type="dxa"/>
          </w:tcPr>
          <w:p w14:paraId="10CC3DC6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03F04" w14:paraId="57C2E511" w14:textId="77777777" w:rsidTr="00EB7CD1">
        <w:trPr>
          <w:trHeight w:val="155"/>
        </w:trPr>
        <w:tc>
          <w:tcPr>
            <w:tcW w:w="993" w:type="dxa"/>
            <w:vMerge/>
          </w:tcPr>
          <w:p w14:paraId="3FD4B165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DA63A2B" w14:textId="77777777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D127297" w14:textId="6799CA53" w:rsidR="00A03F04" w:rsidRDefault="00A03F0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alue:RID</w:t>
            </w:r>
          </w:p>
        </w:tc>
      </w:tr>
    </w:tbl>
    <w:p w14:paraId="4CBBA52F" w14:textId="53928A7D" w:rsidR="00517864" w:rsidRDefault="00517864" w:rsidP="00517864">
      <w:pPr>
        <w:pStyle w:val="2"/>
      </w:pPr>
      <w:r>
        <w:t>Save share</w:t>
      </w:r>
    </w:p>
    <w:p w14:paraId="55BCED5D" w14:textId="2D5F8CDB" w:rsidR="00517864" w:rsidRDefault="00517864" w:rsidP="00517864">
      <w:pPr>
        <w:pStyle w:val="3"/>
        <w:rPr>
          <w:rFonts w:eastAsiaTheme="minorEastAsia"/>
        </w:rPr>
      </w:pPr>
      <w:r>
        <w:rPr>
          <w:rFonts w:eastAsiaTheme="minorEastAsia"/>
        </w:rPr>
        <w:t>Save share</w:t>
      </w:r>
    </w:p>
    <w:p w14:paraId="4BEAFB33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5A2848A3" w14:textId="77777777" w:rsidTr="00EB7CD1">
        <w:tc>
          <w:tcPr>
            <w:tcW w:w="8296" w:type="dxa"/>
          </w:tcPr>
          <w:p w14:paraId="10B3BB62" w14:textId="5ACA59E6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szCs w:val="24"/>
              </w:rPr>
              <w:t>Save share</w:t>
            </w:r>
          </w:p>
        </w:tc>
      </w:tr>
    </w:tbl>
    <w:p w14:paraId="56776B3B" w14:textId="77777777" w:rsidR="00517864" w:rsidRPr="00746243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1002FC72" w14:textId="77777777" w:rsidTr="00EB7CD1">
        <w:tc>
          <w:tcPr>
            <w:tcW w:w="8296" w:type="dxa"/>
          </w:tcPr>
          <w:p w14:paraId="3E59A45B" w14:textId="01410E9E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</w:t>
            </w:r>
            <w:r>
              <w:rPr>
                <w:rFonts w:ascii="Times New Roman" w:hAnsi="Times New Roman" w:cs="Times New Roman"/>
                <w:szCs w:val="24"/>
              </w:rPr>
              <w:t>record</w:t>
            </w:r>
            <w:r w:rsidRPr="00BA459D"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/>
                <w:szCs w:val="24"/>
              </w:rPr>
              <w:t>saveShare/{RID}</w:t>
            </w:r>
          </w:p>
        </w:tc>
      </w:tr>
    </w:tbl>
    <w:p w14:paraId="5D9B5C88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17864" w14:paraId="3CA0B8BD" w14:textId="77777777" w:rsidTr="00EB7CD1">
        <w:tc>
          <w:tcPr>
            <w:tcW w:w="8296" w:type="dxa"/>
          </w:tcPr>
          <w:p w14:paraId="2C39B34F" w14:textId="44696FC3" w:rsidR="00517864" w:rsidRPr="006226C9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POST</w:t>
            </w:r>
          </w:p>
        </w:tc>
      </w:tr>
    </w:tbl>
    <w:p w14:paraId="7CDBF8BB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517864" w14:paraId="33EF6766" w14:textId="77777777" w:rsidTr="00EB7CD1">
        <w:tc>
          <w:tcPr>
            <w:tcW w:w="1969" w:type="dxa"/>
          </w:tcPr>
          <w:p w14:paraId="1DE2287A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837A49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59B30223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4365D028" w14:textId="77777777" w:rsidR="00517864" w:rsidRPr="00E06DFF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17864" w14:paraId="28786B78" w14:textId="77777777" w:rsidTr="00EB7CD1">
        <w:tc>
          <w:tcPr>
            <w:tcW w:w="1969" w:type="dxa"/>
          </w:tcPr>
          <w:p w14:paraId="025E77D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984" w:type="dxa"/>
          </w:tcPr>
          <w:p w14:paraId="7D2941E2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32D16AD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1991" w:type="dxa"/>
          </w:tcPr>
          <w:p w14:paraId="26FBE47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</w:tr>
      <w:tr w:rsidR="00517864" w14:paraId="57FFA51C" w14:textId="77777777" w:rsidTr="00EB7CD1">
        <w:tc>
          <w:tcPr>
            <w:tcW w:w="1969" w:type="dxa"/>
          </w:tcPr>
          <w:p w14:paraId="21A7434E" w14:textId="7E59675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</w:t>
            </w:r>
          </w:p>
        </w:tc>
        <w:tc>
          <w:tcPr>
            <w:tcW w:w="1984" w:type="dxa"/>
          </w:tcPr>
          <w:p w14:paraId="28CDCDC5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7A5BCE83" w14:textId="3A63A98A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</w:t>
            </w:r>
          </w:p>
        </w:tc>
        <w:tc>
          <w:tcPr>
            <w:tcW w:w="1991" w:type="dxa"/>
          </w:tcPr>
          <w:p w14:paraId="2F0E708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517864" w14:paraId="67963123" w14:textId="77777777" w:rsidTr="00EB7CD1">
        <w:tc>
          <w:tcPr>
            <w:tcW w:w="1969" w:type="dxa"/>
          </w:tcPr>
          <w:p w14:paraId="2EBFA3F3" w14:textId="014F3792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84" w:type="dxa"/>
          </w:tcPr>
          <w:p w14:paraId="09017474" w14:textId="77777777" w:rsidR="00517864" w:rsidRPr="008B3A45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17DD2B15" w14:textId="587D989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RecordVO</w:t>
            </w:r>
          </w:p>
        </w:tc>
        <w:tc>
          <w:tcPr>
            <w:tcW w:w="1991" w:type="dxa"/>
          </w:tcPr>
          <w:p w14:paraId="1ACA8D29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07E8045A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AFBB51A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55FA06D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9A6AB6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EFC9E49" w14:textId="590930AB" w:rsidR="00517864" w:rsidRPr="007D6E17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</w:p>
    <w:p w14:paraId="61125298" w14:textId="0B28EFAD" w:rsidR="00517864" w:rsidRPr="00517864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</w:p>
    <w:p w14:paraId="16F77374" w14:textId="77777777" w:rsidR="00517864" w:rsidRPr="008763C2" w:rsidRDefault="00517864" w:rsidP="0051786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14E1A3" w14:textId="77777777" w:rsidR="00517864" w:rsidRDefault="00517864" w:rsidP="00517864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72210267" w14:textId="77777777" w:rsidR="00517864" w:rsidRDefault="00517864" w:rsidP="00517864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17864" w14:paraId="5CDA9DE1" w14:textId="77777777" w:rsidTr="00EB7CD1">
        <w:tc>
          <w:tcPr>
            <w:tcW w:w="993" w:type="dxa"/>
          </w:tcPr>
          <w:p w14:paraId="7766219A" w14:textId="77777777" w:rsidR="00517864" w:rsidRPr="00BA0DF0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423F846" w14:textId="77777777" w:rsidR="00517864" w:rsidRPr="00BA0DF0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12F85B7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17864" w14:paraId="5B82A495" w14:textId="77777777" w:rsidTr="00EB7CD1">
        <w:trPr>
          <w:trHeight w:val="470"/>
        </w:trPr>
        <w:tc>
          <w:tcPr>
            <w:tcW w:w="993" w:type="dxa"/>
            <w:vMerge w:val="restart"/>
          </w:tcPr>
          <w:p w14:paraId="49E7A7EA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7219A6B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3F2DCF9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17864" w14:paraId="59F010A2" w14:textId="77777777" w:rsidTr="00EB7CD1">
        <w:trPr>
          <w:trHeight w:val="470"/>
        </w:trPr>
        <w:tc>
          <w:tcPr>
            <w:tcW w:w="993" w:type="dxa"/>
            <w:vMerge/>
          </w:tcPr>
          <w:p w14:paraId="3DF0CD35" w14:textId="77777777" w:rsidR="00517864" w:rsidRPr="006E2E5B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9FD455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5AFC31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189C3DD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D2BA38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E2CDB91" w14:textId="77777777" w:rsidR="00517864" w:rsidRPr="007445FA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17864" w14:paraId="37D7687A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69BAF136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3C4A711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4A1A14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17864" w14:paraId="2F4D354B" w14:textId="77777777" w:rsidTr="00EB7CD1">
        <w:trPr>
          <w:trHeight w:val="155"/>
        </w:trPr>
        <w:tc>
          <w:tcPr>
            <w:tcW w:w="993" w:type="dxa"/>
            <w:vMerge/>
          </w:tcPr>
          <w:p w14:paraId="5DCFE9C8" w14:textId="77777777" w:rsidR="00517864" w:rsidRPr="006E2E5B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C489937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2A9A9C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57A4562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EC4C45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DAC8A95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517864" w14:paraId="5CF3E0CD" w14:textId="77777777" w:rsidTr="00EB7CD1">
        <w:trPr>
          <w:trHeight w:val="155"/>
        </w:trPr>
        <w:tc>
          <w:tcPr>
            <w:tcW w:w="993" w:type="dxa"/>
            <w:vMerge w:val="restart"/>
          </w:tcPr>
          <w:p w14:paraId="40025CCE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5AF2D84" w14:textId="515B709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int</w:t>
            </w:r>
          </w:p>
        </w:tc>
        <w:tc>
          <w:tcPr>
            <w:tcW w:w="4899" w:type="dxa"/>
          </w:tcPr>
          <w:p w14:paraId="1C720343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17864" w14:paraId="5D2BBF5D" w14:textId="77777777" w:rsidTr="00EB7CD1">
        <w:trPr>
          <w:trHeight w:val="155"/>
        </w:trPr>
        <w:tc>
          <w:tcPr>
            <w:tcW w:w="993" w:type="dxa"/>
            <w:vMerge/>
          </w:tcPr>
          <w:p w14:paraId="130412E9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56207B" w14:textId="77777777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28CC1F" w14:textId="6C1ECE0B" w:rsidR="00517864" w:rsidRDefault="00517864" w:rsidP="00EB7CD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alue:RID</w:t>
            </w:r>
          </w:p>
        </w:tc>
      </w:tr>
    </w:tbl>
    <w:p w14:paraId="64DDAE1E" w14:textId="468FF0F4" w:rsidR="00C311E3" w:rsidRDefault="00C311E3" w:rsidP="00C311E3">
      <w:pPr>
        <w:pStyle w:val="2"/>
      </w:pPr>
      <w:r>
        <w:rPr>
          <w:rFonts w:hint="eastAsia"/>
        </w:rPr>
        <w:t>Record</w:t>
      </w:r>
      <w:r>
        <w:t xml:space="preserve"> </w:t>
      </w:r>
      <w:r>
        <w:t xml:space="preserve">share </w:t>
      </w:r>
      <w:r>
        <w:t>for supervisor</w:t>
      </w:r>
    </w:p>
    <w:p w14:paraId="276DA584" w14:textId="5F6BB4DD" w:rsidR="00C311E3" w:rsidRDefault="00C311E3" w:rsidP="00C311E3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Received feedback List </w:t>
      </w:r>
    </w:p>
    <w:p w14:paraId="34739305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1F3AEAEF" w14:textId="77777777" w:rsidTr="00BD7F40">
        <w:tc>
          <w:tcPr>
            <w:tcW w:w="8296" w:type="dxa"/>
          </w:tcPr>
          <w:p w14:paraId="50DBE707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shared feedback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3253A22D" w14:textId="77777777" w:rsidR="00C311E3" w:rsidRPr="0074624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7654B7A8" w14:textId="77777777" w:rsidTr="00BD7F40">
        <w:tc>
          <w:tcPr>
            <w:tcW w:w="8296" w:type="dxa"/>
          </w:tcPr>
          <w:p w14:paraId="4D815989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20557">
              <w:rPr>
                <w:rFonts w:ascii="Times New Roman" w:hAnsi="Times New Roman" w:cs="Times New Roman"/>
                <w:szCs w:val="24"/>
              </w:rPr>
              <w:t>/api/record/sharedList/{UID}</w:t>
            </w:r>
          </w:p>
        </w:tc>
      </w:tr>
    </w:tbl>
    <w:p w14:paraId="2B168E89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553F0F7C" w14:textId="77777777" w:rsidTr="00BD7F40">
        <w:tc>
          <w:tcPr>
            <w:tcW w:w="8296" w:type="dxa"/>
          </w:tcPr>
          <w:p w14:paraId="1B66E3D4" w14:textId="77777777" w:rsidR="00C311E3" w:rsidRPr="006226C9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6F41EF38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11E3" w14:paraId="41A70D3F" w14:textId="77777777" w:rsidTr="00BD7F40">
        <w:tc>
          <w:tcPr>
            <w:tcW w:w="1969" w:type="dxa"/>
          </w:tcPr>
          <w:p w14:paraId="4F833C1E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A61FA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818C121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8B5CDDB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23B8CD7F" w14:textId="77777777" w:rsidTr="00BD7F40">
        <w:tc>
          <w:tcPr>
            <w:tcW w:w="1969" w:type="dxa"/>
          </w:tcPr>
          <w:p w14:paraId="40B3F6B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UID</w:t>
            </w:r>
          </w:p>
        </w:tc>
        <w:tc>
          <w:tcPr>
            <w:tcW w:w="1984" w:type="dxa"/>
          </w:tcPr>
          <w:p w14:paraId="530B9EBE" w14:textId="77777777" w:rsidR="00C311E3" w:rsidRPr="008B3A45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FD5D2E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490A1AF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03B0463A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82BE51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ECBF973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22D8A51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8202197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</w:p>
    <w:p w14:paraId="43B5615E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{"username":"LEC1","rdate":"2021-10-06","rtopic":"topic1","sid":1},</w:t>
      </w:r>
    </w:p>
    <w:p w14:paraId="20651FE1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{"username":"Anonymous","rdate":"2021-10-06","rtopic":"ano","sid":3}</w:t>
      </w:r>
    </w:p>
    <w:p w14:paraId="6284AE36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120557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14:paraId="171C45A8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32A8F10F" w14:textId="77777777" w:rsidR="00C311E3" w:rsidRDefault="00C311E3" w:rsidP="00C311E3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6349AAD" w14:textId="77777777" w:rsidR="00C311E3" w:rsidRDefault="00C311E3" w:rsidP="00C311E3">
      <w:pPr>
        <w:pStyle w:val="a3"/>
        <w:numPr>
          <w:ilvl w:val="0"/>
          <w:numId w:val="32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11E3" w14:paraId="4B1B30A9" w14:textId="77777777" w:rsidTr="00BD7F40">
        <w:tc>
          <w:tcPr>
            <w:tcW w:w="993" w:type="dxa"/>
          </w:tcPr>
          <w:p w14:paraId="7B1EAA99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6283A1EC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EE7BBC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6E5B8C55" w14:textId="77777777" w:rsidTr="00BD7F40">
        <w:trPr>
          <w:trHeight w:val="470"/>
        </w:trPr>
        <w:tc>
          <w:tcPr>
            <w:tcW w:w="993" w:type="dxa"/>
            <w:vMerge w:val="restart"/>
          </w:tcPr>
          <w:p w14:paraId="6D2690F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B936DA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1E3771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11E3" w14:paraId="6CE9C010" w14:textId="77777777" w:rsidTr="00BD7F40">
        <w:trPr>
          <w:trHeight w:val="470"/>
        </w:trPr>
        <w:tc>
          <w:tcPr>
            <w:tcW w:w="993" w:type="dxa"/>
            <w:vMerge/>
          </w:tcPr>
          <w:p w14:paraId="49238BD2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3B7C357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BCDC87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5090010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3F8533C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41F3965" w14:textId="77777777" w:rsidR="00C311E3" w:rsidRPr="007445FA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11E3" w14:paraId="3E01E668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5E7A271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F39776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AA6045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11E3" w14:paraId="45DD590A" w14:textId="77777777" w:rsidTr="00BD7F40">
        <w:trPr>
          <w:trHeight w:val="155"/>
        </w:trPr>
        <w:tc>
          <w:tcPr>
            <w:tcW w:w="993" w:type="dxa"/>
            <w:vMerge/>
          </w:tcPr>
          <w:p w14:paraId="69F10B54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4C96C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40C3B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A0BCD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3C784B08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error message.</w:t>
            </w:r>
          </w:p>
          <w:p w14:paraId="6DE3591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"No LEC feedback now."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warning message for no feedback supervisor.</w:t>
            </w:r>
          </w:p>
        </w:tc>
      </w:tr>
      <w:tr w:rsidR="00C311E3" w14:paraId="5655DE2D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57ADA96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C47B26C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Json object list</w:t>
            </w:r>
          </w:p>
        </w:tc>
        <w:tc>
          <w:tcPr>
            <w:tcW w:w="4899" w:type="dxa"/>
          </w:tcPr>
          <w:p w14:paraId="2594BE5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11E3" w14:paraId="73DF8C44" w14:textId="77777777" w:rsidTr="00BD7F40">
        <w:trPr>
          <w:trHeight w:val="155"/>
        </w:trPr>
        <w:tc>
          <w:tcPr>
            <w:tcW w:w="993" w:type="dxa"/>
            <w:vMerge/>
          </w:tcPr>
          <w:p w14:paraId="3739396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B916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5578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15CE58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Shared feedback list. Each shared feedback includes the ‘sid’ of this shared record, ‘username’ of the sender, the quiz completed date ‘rdate’ and the quiz topic ‘rtopic’.</w:t>
            </w:r>
          </w:p>
        </w:tc>
      </w:tr>
    </w:tbl>
    <w:p w14:paraId="62150D6E" w14:textId="77777777" w:rsidR="00C311E3" w:rsidRDefault="00C311E3" w:rsidP="00C311E3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specific shared feedback for supervisor </w:t>
      </w:r>
    </w:p>
    <w:p w14:paraId="5CB11132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2986C155" w14:textId="77777777" w:rsidTr="00BD7F40">
        <w:tc>
          <w:tcPr>
            <w:tcW w:w="8296" w:type="dxa"/>
          </w:tcPr>
          <w:p w14:paraId="0FED9C02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shared feedback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31B3B418" w14:textId="77777777" w:rsidR="00C311E3" w:rsidRPr="0074624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5D4391CB" w14:textId="77777777" w:rsidTr="00BD7F40">
        <w:tc>
          <w:tcPr>
            <w:tcW w:w="8296" w:type="dxa"/>
          </w:tcPr>
          <w:p w14:paraId="5610CADE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20557">
              <w:rPr>
                <w:rFonts w:ascii="Times New Roman" w:hAnsi="Times New Roman" w:cs="Times New Roman"/>
                <w:szCs w:val="24"/>
              </w:rPr>
              <w:t>/api/record/</w:t>
            </w:r>
            <w:r w:rsidRPr="0029525A">
              <w:rPr>
                <w:rFonts w:ascii="Times New Roman" w:hAnsi="Times New Roman" w:cs="Times New Roman"/>
                <w:szCs w:val="24"/>
              </w:rPr>
              <w:t>getSharedFeedback/{SID}</w:t>
            </w:r>
          </w:p>
        </w:tc>
      </w:tr>
    </w:tbl>
    <w:p w14:paraId="043D0F36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311E3" w14:paraId="21C3C4E2" w14:textId="77777777" w:rsidTr="00BD7F40">
        <w:tc>
          <w:tcPr>
            <w:tcW w:w="8296" w:type="dxa"/>
          </w:tcPr>
          <w:p w14:paraId="357D44C3" w14:textId="77777777" w:rsidR="00C311E3" w:rsidRPr="006226C9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6E64D5FC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C311E3" w14:paraId="631F1BBB" w14:textId="77777777" w:rsidTr="00BD7F40">
        <w:tc>
          <w:tcPr>
            <w:tcW w:w="1969" w:type="dxa"/>
          </w:tcPr>
          <w:p w14:paraId="2D72141E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C7A8836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53C833C4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4276D03A" w14:textId="77777777" w:rsidR="00C311E3" w:rsidRPr="00E06DFF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08B0BA8F" w14:textId="77777777" w:rsidTr="00BD7F40">
        <w:tc>
          <w:tcPr>
            <w:tcW w:w="1969" w:type="dxa"/>
          </w:tcPr>
          <w:p w14:paraId="3B77CCE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SID</w:t>
            </w:r>
          </w:p>
        </w:tc>
        <w:tc>
          <w:tcPr>
            <w:tcW w:w="1984" w:type="dxa"/>
          </w:tcPr>
          <w:p w14:paraId="7DFC3F9C" w14:textId="77777777" w:rsidR="00C311E3" w:rsidRPr="008B3A45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51213C61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0316470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SID of current shared feedback.</w:t>
            </w:r>
          </w:p>
        </w:tc>
      </w:tr>
    </w:tbl>
    <w:p w14:paraId="7EF1A497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7441EDF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2B611C77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"status"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78DD7B3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98B908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14:paraId="28FF3AEE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"quizContent":[</w:t>
      </w:r>
    </w:p>
    <w:p w14:paraId="628479D3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{"option":"option 1","qcontent":"question 1"},</w:t>
      </w:r>
    </w:p>
    <w:p w14:paraId="0F428ACB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{"option":"option 2","qcontent":"question 2"}</w:t>
      </w:r>
    </w:p>
    <w:p w14:paraId="06D339E2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7060460D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"savedReflection":"this is share1.",</w:t>
      </w:r>
    </w:p>
    <w:p w14:paraId="386C4E58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"userID":0,</w:t>
      </w:r>
    </w:p>
    <w:p w14:paraId="2E0655EB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"rid":1,</w:t>
      </w:r>
    </w:p>
    <w:p w14:paraId="441AEAF1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"rfeedback":"record 1 feedback",</w:t>
      </w:r>
    </w:p>
    <w:p w14:paraId="57B3FFD5" w14:textId="77777777" w:rsidR="00C311E3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"rdate":null,</w:t>
      </w:r>
    </w:p>
    <w:p w14:paraId="2F6A77E1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9525A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"rtopic":null}</w:t>
      </w:r>
    </w:p>
    <w:p w14:paraId="2285C2FD" w14:textId="77777777" w:rsidR="00C311E3" w:rsidRPr="008763C2" w:rsidRDefault="00C311E3" w:rsidP="00C311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0962BFF" w14:textId="77777777" w:rsidR="00C311E3" w:rsidRDefault="00C311E3" w:rsidP="00C311E3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C227F13" w14:textId="77777777" w:rsidR="00C311E3" w:rsidRDefault="00C311E3" w:rsidP="00C311E3">
      <w:pPr>
        <w:pStyle w:val="a3"/>
        <w:numPr>
          <w:ilvl w:val="0"/>
          <w:numId w:val="3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C311E3" w14:paraId="0EDCFCF4" w14:textId="77777777" w:rsidTr="00BD7F40">
        <w:tc>
          <w:tcPr>
            <w:tcW w:w="993" w:type="dxa"/>
          </w:tcPr>
          <w:p w14:paraId="7271C089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0F43BCD" w14:textId="77777777" w:rsidR="00C311E3" w:rsidRPr="00BA0DF0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4A6D24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C311E3" w14:paraId="6A72CAD2" w14:textId="77777777" w:rsidTr="00BD7F40">
        <w:trPr>
          <w:trHeight w:val="470"/>
        </w:trPr>
        <w:tc>
          <w:tcPr>
            <w:tcW w:w="993" w:type="dxa"/>
            <w:vMerge w:val="restart"/>
          </w:tcPr>
          <w:p w14:paraId="4EE0E159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243202D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DA33D48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C311E3" w14:paraId="5859F86C" w14:textId="77777777" w:rsidTr="00BD7F40">
        <w:trPr>
          <w:trHeight w:val="470"/>
        </w:trPr>
        <w:tc>
          <w:tcPr>
            <w:tcW w:w="993" w:type="dxa"/>
            <w:vMerge/>
          </w:tcPr>
          <w:p w14:paraId="50DBC80F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A96C54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51A5EB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FAFDE2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18EB6CC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1AB978BF" w14:textId="77777777" w:rsidR="00C311E3" w:rsidRPr="007445FA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C311E3" w14:paraId="21143DEA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0E9C3A8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A7EFB9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4872E9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C311E3" w14:paraId="14FD2587" w14:textId="77777777" w:rsidTr="00BD7F40">
        <w:trPr>
          <w:trHeight w:val="155"/>
        </w:trPr>
        <w:tc>
          <w:tcPr>
            <w:tcW w:w="993" w:type="dxa"/>
            <w:vMerge/>
          </w:tcPr>
          <w:p w14:paraId="2097FDAC" w14:textId="77777777" w:rsidR="00C311E3" w:rsidRPr="006E2E5B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1EB63CA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E5FE79E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0456AD3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021FE3A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"Input empty!"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error message.</w:t>
            </w:r>
          </w:p>
          <w:p w14:paraId="1C6CCCE5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</w:t>
            </w:r>
            <w:r>
              <w:t xml:space="preserve"> 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This shared record is not exist.</w:t>
            </w:r>
            <w:r w:rsidRPr="007D1DE7">
              <w:rPr>
                <w:rFonts w:ascii="Times New Roman" w:eastAsiaTheme="minorEastAsia" w:hAnsi="Times New Roman" w:cs="Times New Roman"/>
                <w:szCs w:val="24"/>
              </w:rPr>
              <w:t>"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: the warning message.</w:t>
            </w:r>
          </w:p>
        </w:tc>
      </w:tr>
      <w:tr w:rsidR="00C311E3" w14:paraId="37E74735" w14:textId="77777777" w:rsidTr="00BD7F40">
        <w:trPr>
          <w:trHeight w:val="155"/>
        </w:trPr>
        <w:tc>
          <w:tcPr>
            <w:tcW w:w="993" w:type="dxa"/>
            <w:vMerge w:val="restart"/>
          </w:tcPr>
          <w:p w14:paraId="4E957669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6EC6B7A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Json object</w:t>
            </w:r>
          </w:p>
        </w:tc>
        <w:tc>
          <w:tcPr>
            <w:tcW w:w="4899" w:type="dxa"/>
          </w:tcPr>
          <w:p w14:paraId="46E41ADC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C311E3" w14:paraId="3E809D65" w14:textId="77777777" w:rsidTr="00BD7F40">
        <w:trPr>
          <w:trHeight w:val="155"/>
        </w:trPr>
        <w:tc>
          <w:tcPr>
            <w:tcW w:w="993" w:type="dxa"/>
            <w:vMerge/>
          </w:tcPr>
          <w:p w14:paraId="3EA39B90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93BEF4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0114FBD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32CC8DF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shared feedback includes the quiz option and selection from current sender ‘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quizContent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’, the cooresponding feedback of this completed quiz ‘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rfeedback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’, the shared diary ‘</w:t>
            </w:r>
            <w:r w:rsidRPr="00910A57">
              <w:rPr>
                <w:rFonts w:ascii="Times New Roman" w:eastAsiaTheme="minorEastAsia" w:hAnsi="Times New Roman" w:cs="Times New Roman"/>
                <w:szCs w:val="24"/>
              </w:rPr>
              <w:t>savedReflection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’, and the id of this shared record ‘rid’.</w:t>
            </w:r>
          </w:p>
          <w:p w14:paraId="0822EA3B" w14:textId="77777777" w:rsidR="00C311E3" w:rsidRDefault="00C311E3" w:rsidP="00BD7F40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T</w:t>
            </w:r>
            <w:r w:rsidRPr="008616D9">
              <w:rPr>
                <w:rFonts w:ascii="Times New Roman" w:eastAsiaTheme="minorEastAsia" w:hAnsi="Times New Roman" w:cs="Times New Roman" w:hint="eastAsia"/>
                <w:color w:val="FF0000"/>
                <w:szCs w:val="24"/>
              </w:rPr>
              <w:t>ips</w:t>
            </w:r>
            <w:r w:rsidRPr="008616D9">
              <w:rPr>
                <w:rFonts w:ascii="Times New Roman" w:eastAsiaTheme="minorEastAsia" w:hAnsi="Times New Roman" w:cs="Times New Roman"/>
                <w:color w:val="FF0000"/>
                <w:szCs w:val="24"/>
              </w:rPr>
              <w:t>: the value of ‘userID’, ‘rdate’ and ‘rtopic’ is invalid. No need to accept them.</w:t>
            </w:r>
          </w:p>
        </w:tc>
      </w:tr>
    </w:tbl>
    <w:p w14:paraId="2A89C189" w14:textId="77777777" w:rsidR="00A03F04" w:rsidRPr="00C311E3" w:rsidRDefault="00A03F04" w:rsidP="00C311E3">
      <w:pPr>
        <w:pStyle w:val="2"/>
      </w:pPr>
    </w:p>
    <w:sectPr w:rsidR="00A03F04" w:rsidRPr="00C31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4A4E" w14:textId="77777777" w:rsidR="000B79F9" w:rsidRDefault="000B79F9" w:rsidP="00AF304D">
      <w:r>
        <w:separator/>
      </w:r>
    </w:p>
  </w:endnote>
  <w:endnote w:type="continuationSeparator" w:id="0">
    <w:p w14:paraId="78DCD342" w14:textId="77777777" w:rsidR="000B79F9" w:rsidRDefault="000B79F9" w:rsidP="00AF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89A0" w14:textId="77777777" w:rsidR="000B79F9" w:rsidRDefault="000B79F9" w:rsidP="00AF304D">
      <w:r>
        <w:separator/>
      </w:r>
    </w:p>
  </w:footnote>
  <w:footnote w:type="continuationSeparator" w:id="0">
    <w:p w14:paraId="03A1A5B8" w14:textId="77777777" w:rsidR="000B79F9" w:rsidRDefault="000B79F9" w:rsidP="00AF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126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FB21AE"/>
    <w:multiLevelType w:val="hybridMultilevel"/>
    <w:tmpl w:val="242E7EFE"/>
    <w:lvl w:ilvl="0" w:tplc="F14ED8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0521F7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157E5B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FC6A62"/>
    <w:multiLevelType w:val="hybridMultilevel"/>
    <w:tmpl w:val="129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2"/>
  </w:num>
  <w:num w:numId="5">
    <w:abstractNumId w:val="28"/>
  </w:num>
  <w:num w:numId="6">
    <w:abstractNumId w:val="24"/>
  </w:num>
  <w:num w:numId="7">
    <w:abstractNumId w:val="11"/>
  </w:num>
  <w:num w:numId="8">
    <w:abstractNumId w:val="12"/>
  </w:num>
  <w:num w:numId="9">
    <w:abstractNumId w:val="25"/>
  </w:num>
  <w:num w:numId="10">
    <w:abstractNumId w:val="30"/>
  </w:num>
  <w:num w:numId="11">
    <w:abstractNumId w:val="17"/>
  </w:num>
  <w:num w:numId="12">
    <w:abstractNumId w:val="27"/>
  </w:num>
  <w:num w:numId="13">
    <w:abstractNumId w:val="3"/>
  </w:num>
  <w:num w:numId="14">
    <w:abstractNumId w:val="6"/>
  </w:num>
  <w:num w:numId="15">
    <w:abstractNumId w:val="31"/>
  </w:num>
  <w:num w:numId="16">
    <w:abstractNumId w:val="22"/>
  </w:num>
  <w:num w:numId="17">
    <w:abstractNumId w:val="23"/>
  </w:num>
  <w:num w:numId="18">
    <w:abstractNumId w:val="5"/>
  </w:num>
  <w:num w:numId="19">
    <w:abstractNumId w:val="8"/>
  </w:num>
  <w:num w:numId="20">
    <w:abstractNumId w:val="21"/>
  </w:num>
  <w:num w:numId="21">
    <w:abstractNumId w:val="14"/>
  </w:num>
  <w:num w:numId="22">
    <w:abstractNumId w:val="4"/>
  </w:num>
  <w:num w:numId="23">
    <w:abstractNumId w:val="29"/>
  </w:num>
  <w:num w:numId="24">
    <w:abstractNumId w:val="10"/>
  </w:num>
  <w:num w:numId="25">
    <w:abstractNumId w:val="19"/>
  </w:num>
  <w:num w:numId="26">
    <w:abstractNumId w:val="1"/>
  </w:num>
  <w:num w:numId="27">
    <w:abstractNumId w:val="16"/>
  </w:num>
  <w:num w:numId="28">
    <w:abstractNumId w:val="32"/>
  </w:num>
  <w:num w:numId="29">
    <w:abstractNumId w:val="26"/>
  </w:num>
  <w:num w:numId="30">
    <w:abstractNumId w:val="20"/>
  </w:num>
  <w:num w:numId="31">
    <w:abstractNumId w:val="9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1256D"/>
    <w:rsid w:val="00026ABB"/>
    <w:rsid w:val="000424A0"/>
    <w:rsid w:val="00073D78"/>
    <w:rsid w:val="00097E6D"/>
    <w:rsid w:val="000A05A7"/>
    <w:rsid w:val="000B79F9"/>
    <w:rsid w:val="000E2940"/>
    <w:rsid w:val="00135F90"/>
    <w:rsid w:val="00144A75"/>
    <w:rsid w:val="00155FDB"/>
    <w:rsid w:val="00162D1F"/>
    <w:rsid w:val="001E1AC3"/>
    <w:rsid w:val="001F329F"/>
    <w:rsid w:val="001F390A"/>
    <w:rsid w:val="001F59F3"/>
    <w:rsid w:val="00224568"/>
    <w:rsid w:val="00235F98"/>
    <w:rsid w:val="002717EF"/>
    <w:rsid w:val="00273D0B"/>
    <w:rsid w:val="00275C06"/>
    <w:rsid w:val="0029053B"/>
    <w:rsid w:val="002B238F"/>
    <w:rsid w:val="002D02DC"/>
    <w:rsid w:val="002F1375"/>
    <w:rsid w:val="00310F05"/>
    <w:rsid w:val="00321CF7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462A8"/>
    <w:rsid w:val="00454746"/>
    <w:rsid w:val="004C5C94"/>
    <w:rsid w:val="004D7865"/>
    <w:rsid w:val="004F6B02"/>
    <w:rsid w:val="00515666"/>
    <w:rsid w:val="00517864"/>
    <w:rsid w:val="00550B87"/>
    <w:rsid w:val="005600D5"/>
    <w:rsid w:val="005863FF"/>
    <w:rsid w:val="005E48A9"/>
    <w:rsid w:val="006054EE"/>
    <w:rsid w:val="00613A1B"/>
    <w:rsid w:val="00615F23"/>
    <w:rsid w:val="00617337"/>
    <w:rsid w:val="006226C9"/>
    <w:rsid w:val="00666D32"/>
    <w:rsid w:val="00675F0C"/>
    <w:rsid w:val="00683A29"/>
    <w:rsid w:val="006A7FA7"/>
    <w:rsid w:val="006D4BE2"/>
    <w:rsid w:val="006E2E5B"/>
    <w:rsid w:val="006F3188"/>
    <w:rsid w:val="0071075C"/>
    <w:rsid w:val="00711281"/>
    <w:rsid w:val="0071756A"/>
    <w:rsid w:val="00720CD2"/>
    <w:rsid w:val="00734755"/>
    <w:rsid w:val="00744350"/>
    <w:rsid w:val="007445FA"/>
    <w:rsid w:val="00746243"/>
    <w:rsid w:val="00753E40"/>
    <w:rsid w:val="00760698"/>
    <w:rsid w:val="0077662D"/>
    <w:rsid w:val="007922E1"/>
    <w:rsid w:val="007C6BA0"/>
    <w:rsid w:val="007D6E17"/>
    <w:rsid w:val="00806790"/>
    <w:rsid w:val="00830235"/>
    <w:rsid w:val="008763C2"/>
    <w:rsid w:val="00876AD9"/>
    <w:rsid w:val="00886EB4"/>
    <w:rsid w:val="008B3A45"/>
    <w:rsid w:val="009070A9"/>
    <w:rsid w:val="00910AE8"/>
    <w:rsid w:val="009458B8"/>
    <w:rsid w:val="00965994"/>
    <w:rsid w:val="00994872"/>
    <w:rsid w:val="009D3582"/>
    <w:rsid w:val="009E59EB"/>
    <w:rsid w:val="009F2533"/>
    <w:rsid w:val="00A0052D"/>
    <w:rsid w:val="00A03F04"/>
    <w:rsid w:val="00A068C5"/>
    <w:rsid w:val="00A10BD4"/>
    <w:rsid w:val="00A12C02"/>
    <w:rsid w:val="00A33057"/>
    <w:rsid w:val="00A50516"/>
    <w:rsid w:val="00A5597A"/>
    <w:rsid w:val="00A5602F"/>
    <w:rsid w:val="00A72569"/>
    <w:rsid w:val="00A935BF"/>
    <w:rsid w:val="00AA3A0A"/>
    <w:rsid w:val="00AD785D"/>
    <w:rsid w:val="00AE0870"/>
    <w:rsid w:val="00AF304D"/>
    <w:rsid w:val="00B22C75"/>
    <w:rsid w:val="00B63505"/>
    <w:rsid w:val="00B92ADF"/>
    <w:rsid w:val="00B932DB"/>
    <w:rsid w:val="00BA0DF0"/>
    <w:rsid w:val="00BA3AEF"/>
    <w:rsid w:val="00BA459D"/>
    <w:rsid w:val="00BD320D"/>
    <w:rsid w:val="00BD4278"/>
    <w:rsid w:val="00BF7211"/>
    <w:rsid w:val="00C232A2"/>
    <w:rsid w:val="00C2746D"/>
    <w:rsid w:val="00C311E3"/>
    <w:rsid w:val="00C36680"/>
    <w:rsid w:val="00C617DC"/>
    <w:rsid w:val="00C825B8"/>
    <w:rsid w:val="00C8372B"/>
    <w:rsid w:val="00CB3EFD"/>
    <w:rsid w:val="00CF440F"/>
    <w:rsid w:val="00D023E2"/>
    <w:rsid w:val="00D03A9F"/>
    <w:rsid w:val="00D24DC2"/>
    <w:rsid w:val="00D563EE"/>
    <w:rsid w:val="00D96E50"/>
    <w:rsid w:val="00DA1B07"/>
    <w:rsid w:val="00DB6951"/>
    <w:rsid w:val="00DC69FB"/>
    <w:rsid w:val="00DD4D4D"/>
    <w:rsid w:val="00E00A8B"/>
    <w:rsid w:val="00E06ACD"/>
    <w:rsid w:val="00E06DFF"/>
    <w:rsid w:val="00E17564"/>
    <w:rsid w:val="00E30345"/>
    <w:rsid w:val="00E3393E"/>
    <w:rsid w:val="00E660BD"/>
    <w:rsid w:val="00E70988"/>
    <w:rsid w:val="00E92FAD"/>
    <w:rsid w:val="00EA5570"/>
    <w:rsid w:val="00EB4268"/>
    <w:rsid w:val="00EC6B17"/>
    <w:rsid w:val="00ED4BE3"/>
    <w:rsid w:val="00EE3E07"/>
    <w:rsid w:val="00EE684D"/>
    <w:rsid w:val="00EF538F"/>
    <w:rsid w:val="00F5433E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  <w:style w:type="paragraph" w:styleId="a7">
    <w:name w:val="header"/>
    <w:basedOn w:val="a"/>
    <w:link w:val="a8"/>
    <w:uiPriority w:val="99"/>
    <w:unhideWhenUsed/>
    <w:rsid w:val="00AF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304D"/>
    <w:rPr>
      <w:rFonts w:eastAsia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304D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7673</TotalTime>
  <Pages>20</Pages>
  <Words>2890</Words>
  <Characters>16477</Characters>
  <Application>Microsoft Office Word</Application>
  <DocSecurity>0</DocSecurity>
  <Lines>137</Lines>
  <Paragraphs>38</Paragraphs>
  <ScaleCrop>false</ScaleCrop>
  <Company/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937010781@qq.com</cp:lastModifiedBy>
  <cp:revision>133</cp:revision>
  <dcterms:created xsi:type="dcterms:W3CDTF">2021-08-30T11:17:00Z</dcterms:created>
  <dcterms:modified xsi:type="dcterms:W3CDTF">2021-10-07T12:11:00Z</dcterms:modified>
</cp:coreProperties>
</file>