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714DA" w14:textId="77777777" w:rsidR="00A30B5A" w:rsidRDefault="00A30B5A" w:rsidP="00683A29">
      <w:pPr>
        <w:pStyle w:val="2"/>
      </w:pPr>
      <w:r>
        <w:t>U</w:t>
      </w:r>
      <w:r>
        <w:rPr>
          <w:rFonts w:hint="eastAsia"/>
        </w:rPr>
        <w:t>ser</w:t>
      </w:r>
    </w:p>
    <w:p w14:paraId="7A48B3A0" w14:textId="635D89A9" w:rsidR="00BF7211" w:rsidRDefault="00876AD9" w:rsidP="00A30B5A">
      <w:pPr>
        <w:pStyle w:val="3"/>
      </w:pPr>
      <w:r w:rsidRPr="00876AD9">
        <w:t>Login</w:t>
      </w:r>
    </w:p>
    <w:p w14:paraId="161A3A0D" w14:textId="3E371DC0" w:rsidR="00876AD9" w:rsidRDefault="00876AD9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96E50" w14:paraId="7C004210" w14:textId="77777777" w:rsidTr="00D96E50">
        <w:tc>
          <w:tcPr>
            <w:tcW w:w="8296" w:type="dxa"/>
          </w:tcPr>
          <w:p w14:paraId="1799A29E" w14:textId="6EE8827D" w:rsidR="00D96E50" w:rsidRDefault="00D96E50" w:rsidP="000E29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>The login interface for supervisors</w:t>
            </w:r>
          </w:p>
        </w:tc>
      </w:tr>
    </w:tbl>
    <w:p w14:paraId="3EF818DD" w14:textId="4D23C2EC" w:rsidR="00746243" w:rsidRPr="00746243" w:rsidRDefault="00876AD9" w:rsidP="00746243">
      <w:pPr>
        <w:pStyle w:val="a3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6243" w14:paraId="46196216" w14:textId="77777777" w:rsidTr="00746243">
        <w:tc>
          <w:tcPr>
            <w:tcW w:w="8296" w:type="dxa"/>
          </w:tcPr>
          <w:p w14:paraId="61F9C577" w14:textId="5D3E4D66" w:rsidR="00746243" w:rsidRDefault="00D03A9F" w:rsidP="0029053B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/api</w:t>
            </w:r>
            <w:r w:rsidR="00746243" w:rsidRPr="00746243">
              <w:rPr>
                <w:rFonts w:ascii="Times New Roman" w:hAnsi="Times New Roman" w:cs="Times New Roman"/>
                <w:szCs w:val="24"/>
              </w:rPr>
              <w:t>/</w:t>
            </w:r>
            <w:r w:rsidR="00FB58B9">
              <w:rPr>
                <w:rFonts w:ascii="Times New Roman" w:hAnsi="Times New Roman" w:cs="Times New Roman"/>
                <w:szCs w:val="24"/>
              </w:rPr>
              <w:t>user/</w:t>
            </w:r>
            <w:r w:rsidR="00675F0C">
              <w:rPr>
                <w:rFonts w:ascii="Times New Roman" w:hAnsi="Times New Roman" w:cs="Times New Roman"/>
                <w:szCs w:val="24"/>
              </w:rPr>
              <w:t>l</w:t>
            </w:r>
            <w:r w:rsidR="00615F23">
              <w:rPr>
                <w:rFonts w:ascii="Times New Roman" w:hAnsi="Times New Roman" w:cs="Times New Roman"/>
                <w:szCs w:val="24"/>
              </w:rPr>
              <w:t>ogin</w:t>
            </w:r>
          </w:p>
        </w:tc>
      </w:tr>
    </w:tbl>
    <w:p w14:paraId="49995F10" w14:textId="07E0E6CA" w:rsidR="00876AD9" w:rsidRDefault="00876AD9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226C9" w14:paraId="4CCE491B" w14:textId="77777777" w:rsidTr="006226C9">
        <w:tc>
          <w:tcPr>
            <w:tcW w:w="8296" w:type="dxa"/>
          </w:tcPr>
          <w:p w14:paraId="73638ABC" w14:textId="51D7526B" w:rsidR="006226C9" w:rsidRPr="006226C9" w:rsidRDefault="006226C9" w:rsidP="0071128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27229B82" w14:textId="4A0BC84D" w:rsidR="00876AD9" w:rsidRDefault="00D563EE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8"/>
        <w:gridCol w:w="1984"/>
        <w:gridCol w:w="1932"/>
        <w:gridCol w:w="1992"/>
      </w:tblGrid>
      <w:tr w:rsidR="00615F23" w14:paraId="2C4E28CC" w14:textId="77777777" w:rsidTr="00BD4278">
        <w:tc>
          <w:tcPr>
            <w:tcW w:w="2074" w:type="dxa"/>
          </w:tcPr>
          <w:p w14:paraId="751C9DD4" w14:textId="3D7DAE6B" w:rsidR="00BD4278" w:rsidRPr="00E06DFF" w:rsidRDefault="00E06DFF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2074" w:type="dxa"/>
          </w:tcPr>
          <w:p w14:paraId="65DFD662" w14:textId="4CEA1F7F" w:rsidR="00BD4278" w:rsidRDefault="003466BA" w:rsidP="00BD42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2074" w:type="dxa"/>
          </w:tcPr>
          <w:p w14:paraId="57305DEB" w14:textId="1A11631F" w:rsidR="00BD4278" w:rsidRPr="00E06DFF" w:rsidRDefault="00E06DFF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2074" w:type="dxa"/>
          </w:tcPr>
          <w:p w14:paraId="758FE4EC" w14:textId="1026F530" w:rsidR="00BD4278" w:rsidRPr="00E06DFF" w:rsidRDefault="00E06DFF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597A" w14:paraId="3209CDF5" w14:textId="77777777" w:rsidTr="00BD4278">
        <w:tc>
          <w:tcPr>
            <w:tcW w:w="2074" w:type="dxa"/>
          </w:tcPr>
          <w:p w14:paraId="5EC536FF" w14:textId="725FCD9A" w:rsidR="00A5597A" w:rsidRDefault="00615F23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e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mail</w:t>
            </w:r>
          </w:p>
        </w:tc>
        <w:tc>
          <w:tcPr>
            <w:tcW w:w="2074" w:type="dxa"/>
          </w:tcPr>
          <w:p w14:paraId="4EDBBDFC" w14:textId="53339F57" w:rsidR="00A5597A" w:rsidRPr="008B3A45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2074" w:type="dxa"/>
          </w:tcPr>
          <w:p w14:paraId="5F145538" w14:textId="1280E20A" w:rsidR="00A5597A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2074" w:type="dxa"/>
          </w:tcPr>
          <w:p w14:paraId="2A163C08" w14:textId="381E3660" w:rsidR="00A5597A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email of supervisors</w:t>
            </w:r>
          </w:p>
        </w:tc>
      </w:tr>
      <w:tr w:rsidR="00615F23" w14:paraId="5900D444" w14:textId="77777777" w:rsidTr="00BD4278">
        <w:tc>
          <w:tcPr>
            <w:tcW w:w="2074" w:type="dxa"/>
          </w:tcPr>
          <w:p w14:paraId="7D7AAAC8" w14:textId="0AB60563" w:rsidR="00615F23" w:rsidRDefault="00615F23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assword</w:t>
            </w:r>
          </w:p>
        </w:tc>
        <w:tc>
          <w:tcPr>
            <w:tcW w:w="2074" w:type="dxa"/>
          </w:tcPr>
          <w:p w14:paraId="65F6B22A" w14:textId="15A1D05A" w:rsidR="00615F23" w:rsidRPr="008B3A45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2074" w:type="dxa"/>
          </w:tcPr>
          <w:p w14:paraId="441DEAAC" w14:textId="3204C24E" w:rsidR="00615F23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2074" w:type="dxa"/>
          </w:tcPr>
          <w:p w14:paraId="4AC09429" w14:textId="1B3A302C" w:rsidR="00615F23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password of supervisors</w:t>
            </w:r>
          </w:p>
        </w:tc>
      </w:tr>
    </w:tbl>
    <w:p w14:paraId="5EA3F4A2" w14:textId="18F296D4" w:rsidR="00D563EE" w:rsidRDefault="00D563EE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BF6CA09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75B1993A" w14:textId="2A4048CE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8763C2"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F35D907" w14:textId="4AC0993D" w:rsidR="008763C2" w:rsidRPr="008763C2" w:rsidRDefault="008763C2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9503DE2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</w:t>
      </w:r>
    </w:p>
    <w:p w14:paraId="5662CBA9" w14:textId="725540B3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UID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"1"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72BF3F4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"username"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"12154545"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772F6B1" w14:textId="16DF147F" w:rsidR="00273D0B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email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8763C2"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1</w:t>
      </w:r>
      <w:r w:rsid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231231@gmail.com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7220A55" w14:textId="18A1B670" w:rsidR="00ED4BE3" w:rsidRDefault="00ED4BE3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role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supervisor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EE0A3C2" w14:textId="5990E2C0" w:rsidR="00DB6951" w:rsidRPr="00DB6951" w:rsidRDefault="00DB6951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password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null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06EA3EA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3F932A04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D910BD9" w14:textId="77777777" w:rsidR="00273D0B" w:rsidRDefault="00273D0B" w:rsidP="00273D0B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6F88C3E7" w14:textId="4D9445F8" w:rsidR="00D563EE" w:rsidRDefault="00D563EE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E0870" w14:paraId="4C18C729" w14:textId="77777777" w:rsidTr="007445FA">
        <w:tc>
          <w:tcPr>
            <w:tcW w:w="993" w:type="dxa"/>
          </w:tcPr>
          <w:p w14:paraId="4296789A" w14:textId="77777777" w:rsidR="005600D5" w:rsidRPr="00BA0DF0" w:rsidRDefault="005600D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219D86D6" w14:textId="77777777" w:rsidR="005600D5" w:rsidRPr="00BA0DF0" w:rsidRDefault="005600D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334A7FE2" w14:textId="77777777" w:rsidR="005600D5" w:rsidRDefault="005600D5" w:rsidP="008841FA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445FA" w14:paraId="0C512827" w14:textId="77777777" w:rsidTr="007445FA">
        <w:trPr>
          <w:trHeight w:val="470"/>
        </w:trPr>
        <w:tc>
          <w:tcPr>
            <w:tcW w:w="993" w:type="dxa"/>
            <w:vMerge w:val="restart"/>
          </w:tcPr>
          <w:p w14:paraId="0704BFE2" w14:textId="23EDD322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5C4205A9" w14:textId="7CBCE99C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6BE005F3" w14:textId="5C6074DC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7445FA" w14:paraId="35F59F22" w14:textId="77777777" w:rsidTr="007445FA">
        <w:trPr>
          <w:trHeight w:val="470"/>
        </w:trPr>
        <w:tc>
          <w:tcPr>
            <w:tcW w:w="993" w:type="dxa"/>
            <w:vMerge/>
          </w:tcPr>
          <w:p w14:paraId="20462CFF" w14:textId="77777777" w:rsidR="007445FA" w:rsidRPr="006E2E5B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F38ECA2" w14:textId="77777777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FE7A6EE" w14:textId="77777777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DB87E2D" w14:textId="042CA619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825ACFB" w14:textId="15EB813C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  <w:r w:rsidR="00E70988">
              <w:rPr>
                <w:rFonts w:ascii="Times New Roman" w:eastAsiaTheme="minorEastAsia" w:hAnsi="Times New Roman" w:cs="Times New Roman"/>
                <w:szCs w:val="24"/>
              </w:rPr>
              <w:t xml:space="preserve"> Login fail.</w:t>
            </w:r>
          </w:p>
          <w:p w14:paraId="05DACCF6" w14:textId="109D7C1A" w:rsidR="007445FA" w:rsidRP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9F2533" w14:paraId="3C50A126" w14:textId="77777777" w:rsidTr="009F2533">
        <w:trPr>
          <w:trHeight w:val="155"/>
        </w:trPr>
        <w:tc>
          <w:tcPr>
            <w:tcW w:w="993" w:type="dxa"/>
            <w:vMerge w:val="restart"/>
          </w:tcPr>
          <w:p w14:paraId="1579F680" w14:textId="7CB624A3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02F23F4E" w14:textId="07BFFA7A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2734CA9" w14:textId="6307F2E1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9F2533" w14:paraId="070A9F71" w14:textId="77777777" w:rsidTr="007445FA">
        <w:trPr>
          <w:trHeight w:val="155"/>
        </w:trPr>
        <w:tc>
          <w:tcPr>
            <w:tcW w:w="993" w:type="dxa"/>
            <w:vMerge/>
          </w:tcPr>
          <w:p w14:paraId="64CCA050" w14:textId="77777777" w:rsidR="009F2533" w:rsidRPr="006E2E5B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92EFEFF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8EDC2B4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87A4BC6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4E5921AD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3AF93FA0" w14:textId="01C4D90E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specific message for different status and </w:t>
            </w:r>
            <w:r w:rsidR="003E4019">
              <w:rPr>
                <w:rFonts w:ascii="Times New Roman" w:eastAsiaTheme="minorEastAsia" w:hAnsi="Times New Roman" w:cs="Times New Roman"/>
                <w:szCs w:val="24"/>
              </w:rPr>
              <w:t>problem.</w:t>
            </w:r>
          </w:p>
        </w:tc>
      </w:tr>
      <w:tr w:rsidR="00310F05" w14:paraId="4ADA42FA" w14:textId="77777777" w:rsidTr="00310F05">
        <w:trPr>
          <w:trHeight w:val="155"/>
        </w:trPr>
        <w:tc>
          <w:tcPr>
            <w:tcW w:w="993" w:type="dxa"/>
            <w:vMerge w:val="restart"/>
          </w:tcPr>
          <w:p w14:paraId="45F570AF" w14:textId="796592AC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73F0C908" w14:textId="2309E524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775D217A" w14:textId="1AD3CB99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310F05" w14:paraId="22AA880F" w14:textId="77777777" w:rsidTr="007445FA">
        <w:trPr>
          <w:trHeight w:val="155"/>
        </w:trPr>
        <w:tc>
          <w:tcPr>
            <w:tcW w:w="993" w:type="dxa"/>
            <w:vMerge/>
          </w:tcPr>
          <w:p w14:paraId="3E4EB87C" w14:textId="77777777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D08471A" w14:textId="77777777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3278A19" w14:textId="77777777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19CAD20" w14:textId="3F8E76AF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The object including UID, email, username for current supervisor.</w:t>
            </w:r>
          </w:p>
        </w:tc>
      </w:tr>
    </w:tbl>
    <w:p w14:paraId="03B75739" w14:textId="4E246E89" w:rsidR="00D21D4F" w:rsidRDefault="00D21D4F" w:rsidP="00D21D4F">
      <w:pPr>
        <w:pStyle w:val="3"/>
      </w:pPr>
      <w:r>
        <w:rPr>
          <w:rFonts w:asciiTheme="minorEastAsia" w:eastAsiaTheme="minorEastAsia" w:hAnsiTheme="minorEastAsia"/>
        </w:rPr>
        <w:t>R</w:t>
      </w:r>
      <w:r>
        <w:rPr>
          <w:rFonts w:asciiTheme="minorEastAsia" w:eastAsiaTheme="minorEastAsia" w:hAnsiTheme="minorEastAsia" w:hint="eastAsia"/>
        </w:rPr>
        <w:t>eset</w:t>
      </w:r>
      <w:r>
        <w:t xml:space="preserve"> username</w:t>
      </w:r>
    </w:p>
    <w:p w14:paraId="2B99D2F7" w14:textId="77777777" w:rsidR="00D21D4F" w:rsidRDefault="00D21D4F" w:rsidP="00D21D4F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21D4F" w14:paraId="5B3470DA" w14:textId="77777777" w:rsidTr="00296C61">
        <w:tc>
          <w:tcPr>
            <w:tcW w:w="8296" w:type="dxa"/>
          </w:tcPr>
          <w:p w14:paraId="473F1C7B" w14:textId="147A2468" w:rsidR="00D21D4F" w:rsidRDefault="00D21D4F" w:rsidP="00296C6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>username reset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</w:t>
            </w:r>
            <w:r>
              <w:rPr>
                <w:rFonts w:ascii="Times New Roman" w:hAnsi="Times New Roman" w:cs="Times New Roman"/>
                <w:szCs w:val="24"/>
              </w:rPr>
              <w:t>user</w:t>
            </w:r>
          </w:p>
        </w:tc>
      </w:tr>
    </w:tbl>
    <w:p w14:paraId="05DA30B1" w14:textId="77777777" w:rsidR="00D21D4F" w:rsidRPr="00746243" w:rsidRDefault="00D21D4F" w:rsidP="00D21D4F">
      <w:pPr>
        <w:pStyle w:val="a3"/>
        <w:numPr>
          <w:ilvl w:val="0"/>
          <w:numId w:val="34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21D4F" w14:paraId="4A12D848" w14:textId="77777777" w:rsidTr="00296C61">
        <w:tc>
          <w:tcPr>
            <w:tcW w:w="8296" w:type="dxa"/>
          </w:tcPr>
          <w:p w14:paraId="1E8AB372" w14:textId="4239A2A8" w:rsidR="00D21D4F" w:rsidRDefault="00153502" w:rsidP="00296C6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153502">
              <w:rPr>
                <w:rFonts w:ascii="Times New Roman" w:hAnsi="Times New Roman" w:cs="Times New Roman"/>
                <w:szCs w:val="24"/>
              </w:rPr>
              <w:t>/api/user/resetUsername</w:t>
            </w:r>
          </w:p>
        </w:tc>
      </w:tr>
    </w:tbl>
    <w:p w14:paraId="50002104" w14:textId="77777777" w:rsidR="00D21D4F" w:rsidRDefault="00D21D4F" w:rsidP="00D21D4F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21D4F" w14:paraId="754481C3" w14:textId="77777777" w:rsidTr="00296C61">
        <w:tc>
          <w:tcPr>
            <w:tcW w:w="8296" w:type="dxa"/>
          </w:tcPr>
          <w:p w14:paraId="2FFF6EA5" w14:textId="77777777" w:rsidR="00D21D4F" w:rsidRPr="006226C9" w:rsidRDefault="00D21D4F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6032FD2A" w14:textId="77777777" w:rsidR="00D21D4F" w:rsidRDefault="00D21D4F" w:rsidP="00D21D4F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D21D4F" w14:paraId="5953839E" w14:textId="77777777" w:rsidTr="000D4F70">
        <w:tc>
          <w:tcPr>
            <w:tcW w:w="1969" w:type="dxa"/>
          </w:tcPr>
          <w:p w14:paraId="1F2720AE" w14:textId="77777777" w:rsidR="00D21D4F" w:rsidRPr="00E06DFF" w:rsidRDefault="00D21D4F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3B1D86AF" w14:textId="77777777" w:rsidR="00D21D4F" w:rsidRDefault="00D21D4F" w:rsidP="00296C6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76C4A862" w14:textId="77777777" w:rsidR="00D21D4F" w:rsidRPr="00E06DFF" w:rsidRDefault="00D21D4F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717CBC5F" w14:textId="77777777" w:rsidR="00D21D4F" w:rsidRPr="00E06DFF" w:rsidRDefault="00D21D4F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D21D4F" w14:paraId="7380AFCE" w14:textId="77777777" w:rsidTr="000D4F70">
        <w:tc>
          <w:tcPr>
            <w:tcW w:w="1969" w:type="dxa"/>
          </w:tcPr>
          <w:p w14:paraId="73ED2F05" w14:textId="01051170" w:rsidR="00D21D4F" w:rsidRDefault="001074C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UID</w:t>
            </w:r>
          </w:p>
        </w:tc>
        <w:tc>
          <w:tcPr>
            <w:tcW w:w="1984" w:type="dxa"/>
          </w:tcPr>
          <w:p w14:paraId="6D31BEDC" w14:textId="77777777" w:rsidR="00D21D4F" w:rsidRPr="008B3A45" w:rsidRDefault="00D21D4F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2873FB6E" w14:textId="245C1918" w:rsidR="00D21D4F" w:rsidRDefault="00D83531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Int</w:t>
            </w:r>
          </w:p>
        </w:tc>
        <w:tc>
          <w:tcPr>
            <w:tcW w:w="1991" w:type="dxa"/>
          </w:tcPr>
          <w:p w14:paraId="04816808" w14:textId="3AE1CDB7" w:rsidR="00D21D4F" w:rsidRDefault="00D21D4F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</w:t>
            </w:r>
            <w:r w:rsidR="0079336E">
              <w:rPr>
                <w:rFonts w:ascii="Times New Roman" w:eastAsiaTheme="minorEastAsia" w:hAnsi="Times New Roman" w:cs="Times New Roman"/>
                <w:szCs w:val="24"/>
              </w:rPr>
              <w:t xml:space="preserve">UID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of </w:t>
            </w:r>
            <w:r w:rsidR="0079336E">
              <w:rPr>
                <w:rFonts w:ascii="Times New Roman" w:eastAsiaTheme="minorEastAsia" w:hAnsi="Times New Roman" w:cs="Times New Roman"/>
                <w:szCs w:val="24"/>
              </w:rPr>
              <w:t>current user.</w:t>
            </w:r>
          </w:p>
        </w:tc>
      </w:tr>
      <w:tr w:rsidR="00D21D4F" w14:paraId="170CA529" w14:textId="77777777" w:rsidTr="000D4F70">
        <w:tc>
          <w:tcPr>
            <w:tcW w:w="1969" w:type="dxa"/>
          </w:tcPr>
          <w:p w14:paraId="2AE554D1" w14:textId="6204B65C" w:rsidR="00D21D4F" w:rsidRDefault="001074C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username</w:t>
            </w:r>
          </w:p>
        </w:tc>
        <w:tc>
          <w:tcPr>
            <w:tcW w:w="1984" w:type="dxa"/>
          </w:tcPr>
          <w:p w14:paraId="3AF3ADD1" w14:textId="77777777" w:rsidR="00D21D4F" w:rsidRPr="008B3A45" w:rsidRDefault="00D21D4F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3160073D" w14:textId="77777777" w:rsidR="00D21D4F" w:rsidRDefault="00D21D4F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1991" w:type="dxa"/>
          </w:tcPr>
          <w:p w14:paraId="4C02809B" w14:textId="002E2002" w:rsidR="00D21D4F" w:rsidRDefault="00D21D4F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</w:t>
            </w:r>
            <w:r w:rsidR="0079336E">
              <w:rPr>
                <w:rFonts w:ascii="Times New Roman" w:eastAsiaTheme="minorEastAsia" w:hAnsi="Times New Roman" w:cs="Times New Roman"/>
                <w:szCs w:val="24"/>
              </w:rPr>
              <w:t>username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79336E">
              <w:rPr>
                <w:rFonts w:ascii="Times New Roman" w:eastAsiaTheme="minorEastAsia" w:hAnsi="Times New Roman" w:cs="Times New Roman"/>
                <w:szCs w:val="24"/>
              </w:rPr>
              <w:t>that current user want to reset to.</w:t>
            </w:r>
          </w:p>
        </w:tc>
      </w:tr>
    </w:tbl>
    <w:p w14:paraId="121D799C" w14:textId="77777777" w:rsidR="000D4F70" w:rsidRDefault="000D4F70" w:rsidP="000D4F70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0FCF1EF4" w14:textId="77777777" w:rsidR="000D4F70" w:rsidRPr="008763C2" w:rsidRDefault="000D4F70" w:rsidP="000D4F7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17E342D8" w14:textId="2B7C296D" w:rsidR="000D4F70" w:rsidRPr="008763C2" w:rsidRDefault="000D4F70" w:rsidP="000D4F7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"status"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48827E6" w14:textId="2A795B5C" w:rsidR="000D4F70" w:rsidRPr="008763C2" w:rsidRDefault="000D4F70" w:rsidP="000D4F7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3269D0" w:rsidRPr="003269D0">
        <w:t xml:space="preserve"> </w:t>
      </w:r>
      <w:r w:rsidR="003269D0" w:rsidRPr="003269D0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Successful reset!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AE17950" w14:textId="0F8147D6" w:rsidR="000D4F70" w:rsidRPr="008763C2" w:rsidRDefault="000D4F70" w:rsidP="003269D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16F7D007" w14:textId="77777777" w:rsidR="000D4F70" w:rsidRPr="008763C2" w:rsidRDefault="000D4F70" w:rsidP="000D4F7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3BF4477A" w14:textId="77777777" w:rsidR="000D4F70" w:rsidRDefault="000D4F70" w:rsidP="000D4F70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2566F03C" w14:textId="77777777" w:rsidR="000D4F70" w:rsidRDefault="000D4F70" w:rsidP="000D4F70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0D4F70" w14:paraId="342FAA0B" w14:textId="77777777" w:rsidTr="00296C61">
        <w:tc>
          <w:tcPr>
            <w:tcW w:w="993" w:type="dxa"/>
          </w:tcPr>
          <w:p w14:paraId="791AEA43" w14:textId="77777777" w:rsidR="000D4F70" w:rsidRPr="00BA0DF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1899FC96" w14:textId="77777777" w:rsidR="000D4F70" w:rsidRPr="00BA0DF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667BBDDD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0D4F70" w14:paraId="2DCED6BC" w14:textId="77777777" w:rsidTr="00296C61">
        <w:trPr>
          <w:trHeight w:val="470"/>
        </w:trPr>
        <w:tc>
          <w:tcPr>
            <w:tcW w:w="993" w:type="dxa"/>
            <w:vMerge w:val="restart"/>
          </w:tcPr>
          <w:p w14:paraId="239B2AE9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12C9E7FE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66D5A95A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0D4F70" w14:paraId="0C7F09BC" w14:textId="77777777" w:rsidTr="00296C61">
        <w:trPr>
          <w:trHeight w:val="470"/>
        </w:trPr>
        <w:tc>
          <w:tcPr>
            <w:tcW w:w="993" w:type="dxa"/>
            <w:vMerge/>
          </w:tcPr>
          <w:p w14:paraId="7310B97E" w14:textId="77777777" w:rsidR="000D4F70" w:rsidRPr="006E2E5B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3A916C0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8DAA6E1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2740EB7E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00970DE1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 Login fail.</w:t>
            </w:r>
          </w:p>
          <w:p w14:paraId="3DFC20B1" w14:textId="77777777" w:rsidR="000D4F70" w:rsidRPr="007445FA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0D4F70" w14:paraId="2C9991CF" w14:textId="77777777" w:rsidTr="00296C61">
        <w:trPr>
          <w:trHeight w:val="155"/>
        </w:trPr>
        <w:tc>
          <w:tcPr>
            <w:tcW w:w="993" w:type="dxa"/>
            <w:vMerge w:val="restart"/>
          </w:tcPr>
          <w:p w14:paraId="00A531AA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5C6EFB5B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8ADBF88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0D4F70" w14:paraId="62FBE23A" w14:textId="77777777" w:rsidTr="00296C61">
        <w:trPr>
          <w:trHeight w:val="155"/>
        </w:trPr>
        <w:tc>
          <w:tcPr>
            <w:tcW w:w="993" w:type="dxa"/>
            <w:vMerge/>
          </w:tcPr>
          <w:p w14:paraId="1A7B7E07" w14:textId="77777777" w:rsidR="000D4F70" w:rsidRPr="006E2E5B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E9EA57E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73F892B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5B7E31E0" w14:textId="61B37D9B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="00833A18" w:rsidRPr="00833A18">
              <w:rPr>
                <w:rFonts w:ascii="Times New Roman" w:eastAsiaTheme="minorEastAsia" w:hAnsi="Times New Roman" w:cs="Times New Roman"/>
                <w:szCs w:val="24"/>
              </w:rPr>
              <w:t>Successful reset!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</w:t>
            </w:r>
          </w:p>
          <w:p w14:paraId="134C56F0" w14:textId="7D45B6AB" w:rsidR="000D4F70" w:rsidRPr="00833A18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="00833A18" w:rsidRPr="00833A18">
              <w:rPr>
                <w:rFonts w:ascii="Times New Roman" w:eastAsiaTheme="minorEastAsia" w:hAnsi="Times New Roman" w:cs="Times New Roman"/>
                <w:szCs w:val="24"/>
              </w:rPr>
              <w:t>"The user does not exist!"</w:t>
            </w:r>
            <w:r w:rsidR="00833A18">
              <w:rPr>
                <w:rFonts w:ascii="Times New Roman" w:eastAsiaTheme="minorEastAsia" w:hAnsi="Times New Roman" w:cs="Times New Roman"/>
                <w:szCs w:val="24"/>
              </w:rPr>
              <w:t>: warning message</w:t>
            </w:r>
          </w:p>
          <w:p w14:paraId="0972AB89" w14:textId="290AAF12" w:rsidR="00833A18" w:rsidRDefault="000D4F70" w:rsidP="00833A18">
            <w:pPr>
              <w:pStyle w:val="HTML0"/>
              <w:shd w:val="clear" w:color="auto" w:fill="FFFFFF"/>
              <w:rPr>
                <w:rFonts w:ascii="Times New Roman" w:eastAsiaTheme="minorEastAsia" w:hAnsi="Times New Roman" w:cs="Times New Roman"/>
                <w:kern w:val="2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lastRenderedPageBreak/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. </w:t>
            </w:r>
            <w:r w:rsidR="00833A18" w:rsidRPr="00833A18">
              <w:rPr>
                <w:rFonts w:ascii="Times New Roman" w:eastAsiaTheme="minorEastAsia" w:hAnsi="Times New Roman" w:cs="Times New Roman"/>
                <w:kern w:val="2"/>
              </w:rPr>
              <w:t>"Reset fail!"</w:t>
            </w:r>
            <w:r w:rsidR="00833A18">
              <w:rPr>
                <w:rFonts w:ascii="Times New Roman" w:eastAsiaTheme="minorEastAsia" w:hAnsi="Times New Roman" w:cs="Times New Roman"/>
                <w:kern w:val="2"/>
              </w:rPr>
              <w:t>: error message</w:t>
            </w:r>
            <w:r w:rsidR="00BC53F4">
              <w:rPr>
                <w:rFonts w:ascii="Times New Roman" w:eastAsiaTheme="minorEastAsia" w:hAnsi="Times New Roman" w:cs="Times New Roman"/>
                <w:kern w:val="2"/>
              </w:rPr>
              <w:t xml:space="preserve"> for </w:t>
            </w:r>
            <w:r w:rsidR="00CC24CE">
              <w:rPr>
                <w:rFonts w:ascii="Times New Roman" w:eastAsiaTheme="minorEastAsia" w:hAnsi="Times New Roman" w:cs="Times New Roman"/>
                <w:kern w:val="2"/>
              </w:rPr>
              <w:t>MySQL</w:t>
            </w:r>
            <w:r w:rsidR="00BC53F4">
              <w:rPr>
                <w:rFonts w:ascii="Times New Roman" w:eastAsiaTheme="minorEastAsia" w:hAnsi="Times New Roman" w:cs="Times New Roman"/>
                <w:kern w:val="2"/>
              </w:rPr>
              <w:t xml:space="preserve"> </w:t>
            </w:r>
            <w:r w:rsidR="00311CCE">
              <w:rPr>
                <w:rFonts w:ascii="Times New Roman" w:eastAsiaTheme="minorEastAsia" w:hAnsi="Times New Roman" w:cs="Times New Roman"/>
                <w:kern w:val="2"/>
              </w:rPr>
              <w:t>update</w:t>
            </w:r>
            <w:r w:rsidR="00BC53F4">
              <w:rPr>
                <w:rFonts w:ascii="Times New Roman" w:eastAsiaTheme="minorEastAsia" w:hAnsi="Times New Roman" w:cs="Times New Roman"/>
                <w:kern w:val="2"/>
              </w:rPr>
              <w:t>.</w:t>
            </w:r>
          </w:p>
          <w:p w14:paraId="72AFF2A0" w14:textId="35C1B089" w:rsidR="000D4F70" w:rsidRPr="00907E40" w:rsidRDefault="00833A18" w:rsidP="00907E40">
            <w:pPr>
              <w:pStyle w:val="HTML0"/>
              <w:shd w:val="clear" w:color="auto" w:fill="FFFFFF"/>
              <w:rPr>
                <w:rFonts w:ascii="Times New Roman" w:eastAsiaTheme="minorEastAsia" w:hAnsi="Times New Roman" w:cs="Times New Roman"/>
                <w:kern w:val="2"/>
              </w:rPr>
            </w:pPr>
            <w:r>
              <w:rPr>
                <w:rFonts w:ascii="Times New Roman" w:eastAsiaTheme="minorEastAsia" w:hAnsi="Times New Roman" w:cs="Times New Roman" w:hint="eastAsia"/>
                <w:kern w:val="2"/>
              </w:rPr>
              <w:t>4</w:t>
            </w:r>
            <w:r>
              <w:rPr>
                <w:rFonts w:ascii="Times New Roman" w:eastAsiaTheme="minorEastAsia" w:hAnsi="Times New Roman" w:cs="Times New Roman"/>
                <w:kern w:val="2"/>
              </w:rPr>
              <w:t xml:space="preserve">. </w:t>
            </w:r>
            <w:r w:rsidRPr="00833A18">
              <w:rPr>
                <w:rFonts w:ascii="Times New Roman" w:eastAsiaTheme="minorEastAsia" w:hAnsi="Times New Roman" w:cs="Times New Roman"/>
                <w:kern w:val="2"/>
              </w:rPr>
              <w:t>"Input Empty!"</w:t>
            </w:r>
            <w:r>
              <w:rPr>
                <w:rFonts w:ascii="Times New Roman" w:eastAsiaTheme="minorEastAsia" w:hAnsi="Times New Roman" w:cs="Times New Roman"/>
                <w:kern w:val="2"/>
              </w:rPr>
              <w:t>: error message for input.</w:t>
            </w:r>
          </w:p>
        </w:tc>
      </w:tr>
      <w:tr w:rsidR="000D4F70" w14:paraId="271204F7" w14:textId="77777777" w:rsidTr="00296C61">
        <w:trPr>
          <w:trHeight w:val="155"/>
        </w:trPr>
        <w:tc>
          <w:tcPr>
            <w:tcW w:w="993" w:type="dxa"/>
            <w:vMerge w:val="restart"/>
          </w:tcPr>
          <w:p w14:paraId="7422BFE1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742821C2" w14:textId="04274A7C" w:rsidR="000D4F70" w:rsidRDefault="00833A18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null</w:t>
            </w:r>
          </w:p>
        </w:tc>
        <w:tc>
          <w:tcPr>
            <w:tcW w:w="4899" w:type="dxa"/>
          </w:tcPr>
          <w:p w14:paraId="42A3F59B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0D4F70" w14:paraId="2E736749" w14:textId="77777777" w:rsidTr="00296C61">
        <w:trPr>
          <w:trHeight w:val="155"/>
        </w:trPr>
        <w:tc>
          <w:tcPr>
            <w:tcW w:w="993" w:type="dxa"/>
            <w:vMerge/>
          </w:tcPr>
          <w:p w14:paraId="79554068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694DD53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CA704E3" w14:textId="5983F8A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</w:tbl>
    <w:p w14:paraId="607EAF5A" w14:textId="13AA8CDA" w:rsidR="00666D32" w:rsidRPr="004D7865" w:rsidRDefault="00666D32" w:rsidP="00683A29">
      <w:pPr>
        <w:pStyle w:val="2"/>
      </w:pPr>
      <w:r w:rsidRPr="004D7865">
        <w:t>Quiz</w:t>
      </w:r>
      <w:r w:rsidR="004273A5">
        <w:t xml:space="preserve"> for supervisor</w:t>
      </w:r>
    </w:p>
    <w:p w14:paraId="4C4D0A71" w14:textId="32041A8C" w:rsidR="005600D5" w:rsidRDefault="00155FDB" w:rsidP="00666D32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Quiz List </w:t>
      </w:r>
    </w:p>
    <w:p w14:paraId="626B5924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A459D" w14:paraId="16EAEE8D" w14:textId="77777777" w:rsidTr="005524E1">
        <w:tc>
          <w:tcPr>
            <w:tcW w:w="8296" w:type="dxa"/>
          </w:tcPr>
          <w:p w14:paraId="4B47A753" w14:textId="5FEF26D5" w:rsidR="00BA459D" w:rsidRDefault="00BA459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>quiz list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supervisors</w:t>
            </w:r>
          </w:p>
        </w:tc>
      </w:tr>
    </w:tbl>
    <w:p w14:paraId="4DCE5111" w14:textId="77777777" w:rsidR="00BA459D" w:rsidRPr="00746243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A459D" w14:paraId="11E18320" w14:textId="77777777" w:rsidTr="005524E1">
        <w:tc>
          <w:tcPr>
            <w:tcW w:w="8296" w:type="dxa"/>
          </w:tcPr>
          <w:p w14:paraId="7F08DBB4" w14:textId="03BB80B7" w:rsidR="00BA459D" w:rsidRDefault="00135F90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135F90">
              <w:rPr>
                <w:rFonts w:ascii="Times New Roman" w:hAnsi="Times New Roman" w:cs="Times New Roman"/>
                <w:szCs w:val="24"/>
              </w:rPr>
              <w:t>/api/quiz/superQuizList/{UID}</w:t>
            </w:r>
          </w:p>
        </w:tc>
      </w:tr>
    </w:tbl>
    <w:p w14:paraId="13702A7C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A459D" w14:paraId="035D9B8D" w14:textId="77777777" w:rsidTr="005524E1">
        <w:tc>
          <w:tcPr>
            <w:tcW w:w="8296" w:type="dxa"/>
          </w:tcPr>
          <w:p w14:paraId="511A91F1" w14:textId="55F5EAC1" w:rsidR="00BA459D" w:rsidRPr="006226C9" w:rsidRDefault="00135F9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39253143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BA459D" w14:paraId="71ECC3C8" w14:textId="77777777" w:rsidTr="00BA459D">
        <w:tc>
          <w:tcPr>
            <w:tcW w:w="1969" w:type="dxa"/>
          </w:tcPr>
          <w:p w14:paraId="62DFA44A" w14:textId="77777777" w:rsidR="00BA459D" w:rsidRPr="00E06DFF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38AE99A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1D487ACD" w14:textId="77777777" w:rsidR="00BA459D" w:rsidRPr="00E06DFF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009BBEA0" w14:textId="77777777" w:rsidR="00BA459D" w:rsidRPr="00E06DFF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A459D" w14:paraId="68400597" w14:textId="77777777" w:rsidTr="00BA459D">
        <w:tc>
          <w:tcPr>
            <w:tcW w:w="1969" w:type="dxa"/>
          </w:tcPr>
          <w:p w14:paraId="231FD0B0" w14:textId="354D12ED" w:rsidR="00BA459D" w:rsidRDefault="0071075C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U</w:t>
            </w:r>
            <w:r w:rsidR="00BA459D"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1695A6B7" w14:textId="77777777" w:rsidR="00BA459D" w:rsidRPr="008B3A45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0629657E" w14:textId="7EB90EE9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1991" w:type="dxa"/>
          </w:tcPr>
          <w:p w14:paraId="7D275049" w14:textId="7315D26B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UID of current supervisor</w:t>
            </w:r>
          </w:p>
        </w:tc>
      </w:tr>
    </w:tbl>
    <w:p w14:paraId="6DA99492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1DB59DFA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B7A39E3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B0BB0E6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A8E55ED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</w:t>
      </w:r>
    </w:p>
    <w:p w14:paraId="2DC57598" w14:textId="77777777" w:rsidR="00B932DB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public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213C8E81" w14:textId="0780CC2D" w:rsidR="00B932DB" w:rsidRDefault="00B932DB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:1,</w:t>
      </w:r>
      <w:r w:rsidR="00A12C02"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topic1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quiz1 description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:2,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</w:t>
      </w:r>
      <w:r w:rsidR="00A12C02"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11832E02" w14:textId="7325A067" w:rsidR="00BA459D" w:rsidRPr="008763C2" w:rsidRDefault="00B932DB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:2,</w:t>
      </w:r>
      <w:r w:rsidR="00A12C02"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topic2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quiz2 description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:2,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</w:t>
      </w:r>
      <w:r w:rsidR="00A12C02"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BA459D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BA94394" w14:textId="77777777" w:rsidR="00B932DB" w:rsidRDefault="00BA459D" w:rsidP="00A12C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private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="00B932D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2D5AA68C" w14:textId="45222125" w:rsidR="00B932DB" w:rsidRDefault="00B932DB" w:rsidP="00A12C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>{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:3,</w:t>
      </w:r>
      <w:r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topic3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quiz3 description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:0,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</w:t>
      </w:r>
      <w:r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36D1FF1D" w14:textId="1061C5B9" w:rsidR="00BA459D" w:rsidRPr="00DB6951" w:rsidRDefault="00B932DB" w:rsidP="00A12C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>{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:4,</w:t>
      </w:r>
      <w:r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topic4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quiz4 description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EE3E0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</w:t>
      </w:r>
      <w:r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BA459D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134D261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52779AB8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5177699F" w14:textId="77777777" w:rsidR="00BA459D" w:rsidRDefault="00BA459D" w:rsidP="00BA459D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6D1BDE5D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BA459D" w14:paraId="74F1B33F" w14:textId="77777777" w:rsidTr="005524E1">
        <w:tc>
          <w:tcPr>
            <w:tcW w:w="993" w:type="dxa"/>
          </w:tcPr>
          <w:p w14:paraId="612E7B50" w14:textId="77777777" w:rsidR="00BA459D" w:rsidRPr="00BA0DF0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F3D8AB2" w14:textId="77777777" w:rsidR="00BA459D" w:rsidRPr="00BA0DF0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06FEB85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A459D" w14:paraId="4FD6B58F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7765E16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130468E8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B3949F3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BA459D" w14:paraId="06612DE6" w14:textId="77777777" w:rsidTr="005524E1">
        <w:trPr>
          <w:trHeight w:val="470"/>
        </w:trPr>
        <w:tc>
          <w:tcPr>
            <w:tcW w:w="993" w:type="dxa"/>
            <w:vMerge/>
          </w:tcPr>
          <w:p w14:paraId="7B001752" w14:textId="77777777" w:rsidR="00BA459D" w:rsidRPr="006E2E5B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D8BA5F7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16AD445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A5DFEE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0307F734" w14:textId="53CE7D00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3A32F79" w14:textId="77777777" w:rsidR="00BA459D" w:rsidRPr="007445FA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BA459D" w14:paraId="7546C7A0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592A7B1D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4DC1E7F8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2ECE62B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BA459D" w14:paraId="2E48AA77" w14:textId="77777777" w:rsidTr="005524E1">
        <w:trPr>
          <w:trHeight w:val="155"/>
        </w:trPr>
        <w:tc>
          <w:tcPr>
            <w:tcW w:w="993" w:type="dxa"/>
            <w:vMerge/>
          </w:tcPr>
          <w:p w14:paraId="37653452" w14:textId="77777777" w:rsidR="00BA459D" w:rsidRPr="006E2E5B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094F68B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DC31AA6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30E21837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6CC7BB83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45718002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BA459D" w14:paraId="2FF46144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4C053A0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5154E409" w14:textId="13A60634" w:rsidR="00BA459D" w:rsidRDefault="00A068C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HashMap  </w:t>
            </w:r>
            <w:r w:rsidR="00BA459D">
              <w:rPr>
                <w:rFonts w:ascii="Times New Roman" w:eastAsiaTheme="minorEastAsia" w:hAnsi="Times New Roman" w:cs="Times New Roman"/>
                <w:szCs w:val="24"/>
              </w:rPr>
              <w:t>object(json)</w:t>
            </w:r>
          </w:p>
        </w:tc>
        <w:tc>
          <w:tcPr>
            <w:tcW w:w="4899" w:type="dxa"/>
          </w:tcPr>
          <w:p w14:paraId="40BD0EFA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BA459D" w14:paraId="111E4A33" w14:textId="77777777" w:rsidTr="005524E1">
        <w:trPr>
          <w:trHeight w:val="155"/>
        </w:trPr>
        <w:tc>
          <w:tcPr>
            <w:tcW w:w="993" w:type="dxa"/>
            <w:vMerge/>
          </w:tcPr>
          <w:p w14:paraId="4D443C6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DCD2470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1FBB64D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08D8B1A" w14:textId="46E80FAF" w:rsidR="00BA459D" w:rsidRDefault="001F390A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A HashMap including two json list: “public” and “private”. The first one is the public quiz list created by current supervisor, the second one is the private quiz list.</w:t>
            </w:r>
          </w:p>
        </w:tc>
      </w:tr>
    </w:tbl>
    <w:p w14:paraId="5A927CA5" w14:textId="0690F05D" w:rsidR="00D023E2" w:rsidRDefault="00D023E2" w:rsidP="00D023E2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Get Quiz </w:t>
      </w:r>
    </w:p>
    <w:p w14:paraId="40C4B07D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23E2" w14:paraId="07BAE687" w14:textId="77777777" w:rsidTr="006E5B78">
        <w:tc>
          <w:tcPr>
            <w:tcW w:w="8296" w:type="dxa"/>
          </w:tcPr>
          <w:p w14:paraId="54B3907D" w14:textId="038F5947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single quiz </w:t>
            </w:r>
          </w:p>
        </w:tc>
      </w:tr>
    </w:tbl>
    <w:p w14:paraId="282A77BA" w14:textId="77777777" w:rsidR="00D023E2" w:rsidRPr="00746243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23E2" w14:paraId="2BBF094C" w14:textId="77777777" w:rsidTr="006E5B78">
        <w:tc>
          <w:tcPr>
            <w:tcW w:w="8296" w:type="dxa"/>
          </w:tcPr>
          <w:p w14:paraId="003FD445" w14:textId="7E4E79E4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023E2">
              <w:rPr>
                <w:rFonts w:ascii="Times New Roman" w:hAnsi="Times New Roman" w:cs="Times New Roman"/>
                <w:szCs w:val="24"/>
              </w:rPr>
              <w:t>/api/quiz/getQuiz/{QID}</w:t>
            </w:r>
          </w:p>
        </w:tc>
      </w:tr>
    </w:tbl>
    <w:p w14:paraId="5AD48539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23E2" w14:paraId="1020154B" w14:textId="77777777" w:rsidTr="006E5B78">
        <w:tc>
          <w:tcPr>
            <w:tcW w:w="8296" w:type="dxa"/>
          </w:tcPr>
          <w:p w14:paraId="2607B10D" w14:textId="5337122D" w:rsidR="00D023E2" w:rsidRPr="006226C9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G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ET</w:t>
            </w:r>
          </w:p>
        </w:tc>
      </w:tr>
    </w:tbl>
    <w:p w14:paraId="39DDA25B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D023E2" w14:paraId="73EBBE80" w14:textId="77777777" w:rsidTr="006E5B78">
        <w:tc>
          <w:tcPr>
            <w:tcW w:w="1969" w:type="dxa"/>
          </w:tcPr>
          <w:p w14:paraId="06AA5B2C" w14:textId="77777777" w:rsidR="00D023E2" w:rsidRPr="00E06DFF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50785FDB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3502293B" w14:textId="77777777" w:rsidR="00D023E2" w:rsidRPr="00E06DFF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2EF479A7" w14:textId="77777777" w:rsidR="00D023E2" w:rsidRPr="00E06DFF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D023E2" w14:paraId="30822A5C" w14:textId="77777777" w:rsidTr="006E5B78">
        <w:tc>
          <w:tcPr>
            <w:tcW w:w="1969" w:type="dxa"/>
          </w:tcPr>
          <w:p w14:paraId="35F8359A" w14:textId="582CDB88" w:rsidR="00D023E2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0E2D2D97" w14:textId="6CB4DD92" w:rsidR="00D023E2" w:rsidRPr="008B3A45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763AA8C2" w14:textId="07249F3E" w:rsidR="00D023E2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int </w:t>
            </w:r>
          </w:p>
        </w:tc>
        <w:tc>
          <w:tcPr>
            <w:tcW w:w="1991" w:type="dxa"/>
          </w:tcPr>
          <w:p w14:paraId="43690F71" w14:textId="511EE352" w:rsidR="00D023E2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the Quiz</w:t>
            </w:r>
          </w:p>
        </w:tc>
      </w:tr>
    </w:tbl>
    <w:p w14:paraId="0C9FC9C4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90C1C79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10AD379C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03B137E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EC6631A" w14:textId="548D0275" w:rsidR="00D023E2" w:rsidRPr="00C617DC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{"topic":"study2","overview":"234","status":3,"creatorID":2,"qid":2</w:t>
      </w:r>
      <w:r w:rsidR="00515666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}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BD4C21F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C280BC2" w14:textId="77777777" w:rsidR="00D023E2" w:rsidRDefault="00D023E2" w:rsidP="00D023E2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1757EBEB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D023E2" w14:paraId="6E6FBDC7" w14:textId="77777777" w:rsidTr="006E5B78">
        <w:tc>
          <w:tcPr>
            <w:tcW w:w="993" w:type="dxa"/>
          </w:tcPr>
          <w:p w14:paraId="23025311" w14:textId="77777777" w:rsidR="00D023E2" w:rsidRPr="00BA0DF0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2B396B99" w14:textId="77777777" w:rsidR="00D023E2" w:rsidRPr="00BA0DF0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54E19DC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D023E2" w14:paraId="087F1C89" w14:textId="77777777" w:rsidTr="006E5B78">
        <w:trPr>
          <w:trHeight w:val="470"/>
        </w:trPr>
        <w:tc>
          <w:tcPr>
            <w:tcW w:w="993" w:type="dxa"/>
            <w:vMerge w:val="restart"/>
          </w:tcPr>
          <w:p w14:paraId="4FD0623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855D48C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5FC7A12D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D023E2" w14:paraId="47E6ECCF" w14:textId="77777777" w:rsidTr="006E5B78">
        <w:trPr>
          <w:trHeight w:val="470"/>
        </w:trPr>
        <w:tc>
          <w:tcPr>
            <w:tcW w:w="993" w:type="dxa"/>
            <w:vMerge/>
          </w:tcPr>
          <w:p w14:paraId="0F765770" w14:textId="77777777" w:rsidR="00D023E2" w:rsidRPr="006E2E5B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A0528D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2FCD96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92D5D0B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5C576F46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2154A912" w14:textId="77777777" w:rsidR="00D023E2" w:rsidRPr="007445FA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D023E2" w14:paraId="1F4A1FFF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01178FC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lastRenderedPageBreak/>
              <w:t>msg</w:t>
            </w:r>
          </w:p>
        </w:tc>
        <w:tc>
          <w:tcPr>
            <w:tcW w:w="1984" w:type="dxa"/>
            <w:vMerge w:val="restart"/>
          </w:tcPr>
          <w:p w14:paraId="7FF473B3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60079E20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D023E2" w14:paraId="6FC113AB" w14:textId="77777777" w:rsidTr="006E5B78">
        <w:trPr>
          <w:trHeight w:val="155"/>
        </w:trPr>
        <w:tc>
          <w:tcPr>
            <w:tcW w:w="993" w:type="dxa"/>
            <w:vMerge/>
          </w:tcPr>
          <w:p w14:paraId="79BA4277" w14:textId="77777777" w:rsidR="00D023E2" w:rsidRPr="006E2E5B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994BE5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A57448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60EDEEE6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22F2DC4D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59FA3B48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D023E2" w14:paraId="7CE76617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5D1C7125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272D732E" w14:textId="022D14C9" w:rsidR="00D023E2" w:rsidRDefault="00E00A8B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Quiz</w:t>
            </w:r>
            <w:r w:rsidR="00D023E2">
              <w:rPr>
                <w:rFonts w:ascii="Times New Roman" w:eastAsiaTheme="minorEastAsia" w:hAnsi="Times New Roman" w:cs="Times New Roman"/>
                <w:szCs w:val="24"/>
              </w:rPr>
              <w:t xml:space="preserve"> object(json)</w:t>
            </w:r>
          </w:p>
        </w:tc>
        <w:tc>
          <w:tcPr>
            <w:tcW w:w="4899" w:type="dxa"/>
          </w:tcPr>
          <w:p w14:paraId="15A88447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D023E2" w14:paraId="47AAE064" w14:textId="77777777" w:rsidTr="006E5B78">
        <w:trPr>
          <w:trHeight w:val="155"/>
        </w:trPr>
        <w:tc>
          <w:tcPr>
            <w:tcW w:w="993" w:type="dxa"/>
            <w:vMerge/>
          </w:tcPr>
          <w:p w14:paraId="54447970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1F3ABE8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C16C48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07EB321" w14:textId="3AC09492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A quiz</w:t>
            </w:r>
            <w:r w:rsidR="003C5FF0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including </w:t>
            </w:r>
            <w:r w:rsidR="00B22C75">
              <w:rPr>
                <w:rFonts w:ascii="Times New Roman" w:eastAsiaTheme="minorEastAsia" w:hAnsi="Times New Roman" w:cs="Times New Roman"/>
                <w:szCs w:val="24"/>
              </w:rPr>
              <w:t>QID, topic, overview, status and creatorID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419206C9" w14:textId="0DE5A033" w:rsidR="00744350" w:rsidRDefault="00744350" w:rsidP="00744350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Get Questions </w:t>
      </w:r>
    </w:p>
    <w:p w14:paraId="1A1B2344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4350" w14:paraId="7DC6A0DA" w14:textId="77777777" w:rsidTr="006E5B78">
        <w:tc>
          <w:tcPr>
            <w:tcW w:w="8296" w:type="dxa"/>
          </w:tcPr>
          <w:p w14:paraId="1E249DCE" w14:textId="1572D8ED" w:rsidR="00744350" w:rsidRDefault="006054EE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 t</w:t>
            </w:r>
            <w:r w:rsidR="00C8372B">
              <w:rPr>
                <w:rFonts w:ascii="Times New Roman" w:hAnsi="Times New Roman" w:cs="Times New Roman"/>
                <w:szCs w:val="24"/>
              </w:rPr>
              <w:t>he Question list of a</w:t>
            </w:r>
            <w:r w:rsidR="00744350" w:rsidRPr="00D96E5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44350">
              <w:rPr>
                <w:rFonts w:ascii="Times New Roman" w:hAnsi="Times New Roman" w:cs="Times New Roman"/>
                <w:szCs w:val="24"/>
              </w:rPr>
              <w:t>single quiz</w:t>
            </w:r>
            <w:r w:rsidR="00C8372B">
              <w:rPr>
                <w:rFonts w:ascii="Times New Roman" w:hAnsi="Times New Roman" w:cs="Times New Roman"/>
                <w:szCs w:val="24"/>
              </w:rPr>
              <w:t>.</w:t>
            </w:r>
            <w:r w:rsidR="00744350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</w:tbl>
    <w:p w14:paraId="4815D42A" w14:textId="77777777" w:rsidR="00744350" w:rsidRPr="00746243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4350" w14:paraId="2B63F32B" w14:textId="77777777" w:rsidTr="006E5B78">
        <w:tc>
          <w:tcPr>
            <w:tcW w:w="8296" w:type="dxa"/>
          </w:tcPr>
          <w:p w14:paraId="08792A99" w14:textId="0E24877E" w:rsidR="00744350" w:rsidRDefault="00744350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023E2">
              <w:rPr>
                <w:rFonts w:ascii="Times New Roman" w:hAnsi="Times New Roman" w:cs="Times New Roman"/>
                <w:szCs w:val="24"/>
              </w:rPr>
              <w:t>/api/quiz/</w:t>
            </w:r>
            <w:r w:rsidR="006054EE">
              <w:t xml:space="preserve"> </w:t>
            </w:r>
            <w:r w:rsidR="006054EE" w:rsidRPr="006054EE">
              <w:rPr>
                <w:rFonts w:ascii="Times New Roman" w:hAnsi="Times New Roman" w:cs="Times New Roman"/>
                <w:szCs w:val="24"/>
              </w:rPr>
              <w:t>getQuestion</w:t>
            </w:r>
            <w:r w:rsidRPr="00D023E2">
              <w:rPr>
                <w:rFonts w:ascii="Times New Roman" w:hAnsi="Times New Roman" w:cs="Times New Roman"/>
                <w:szCs w:val="24"/>
              </w:rPr>
              <w:t>/{QID}</w:t>
            </w:r>
          </w:p>
        </w:tc>
      </w:tr>
    </w:tbl>
    <w:p w14:paraId="34748C51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4350" w14:paraId="56F8BE7D" w14:textId="77777777" w:rsidTr="006E5B78">
        <w:tc>
          <w:tcPr>
            <w:tcW w:w="8296" w:type="dxa"/>
          </w:tcPr>
          <w:p w14:paraId="7637D524" w14:textId="77777777" w:rsidR="00744350" w:rsidRPr="006226C9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G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ET</w:t>
            </w:r>
          </w:p>
        </w:tc>
      </w:tr>
    </w:tbl>
    <w:p w14:paraId="1FB0975B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744350" w14:paraId="7699181E" w14:textId="77777777" w:rsidTr="006E5B78">
        <w:tc>
          <w:tcPr>
            <w:tcW w:w="1969" w:type="dxa"/>
          </w:tcPr>
          <w:p w14:paraId="54AB3EA5" w14:textId="77777777" w:rsidR="00744350" w:rsidRPr="00E06DFF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88F2FCF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3829F94F" w14:textId="77777777" w:rsidR="00744350" w:rsidRPr="00E06DFF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3D4E0EC3" w14:textId="77777777" w:rsidR="00744350" w:rsidRPr="00E06DFF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44350" w14:paraId="7A4EF3F7" w14:textId="77777777" w:rsidTr="006E5B78">
        <w:tc>
          <w:tcPr>
            <w:tcW w:w="1969" w:type="dxa"/>
          </w:tcPr>
          <w:p w14:paraId="6A3F2976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142689BB" w14:textId="77777777" w:rsidR="00744350" w:rsidRPr="008B3A45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257E9A0F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int </w:t>
            </w:r>
          </w:p>
        </w:tc>
        <w:tc>
          <w:tcPr>
            <w:tcW w:w="1991" w:type="dxa"/>
          </w:tcPr>
          <w:p w14:paraId="04E90419" w14:textId="4FDD9823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the </w:t>
            </w:r>
            <w:r w:rsidR="006054EE">
              <w:rPr>
                <w:rFonts w:ascii="Times New Roman" w:eastAsiaTheme="minorEastAsia" w:hAnsi="Times New Roman" w:cs="Times New Roman"/>
                <w:szCs w:val="24"/>
              </w:rPr>
              <w:t xml:space="preserve">responding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Quiz</w:t>
            </w:r>
          </w:p>
        </w:tc>
      </w:tr>
    </w:tbl>
    <w:p w14:paraId="41F25679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08EC30A9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6813688F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B9F1362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7C62E97" w14:textId="77777777" w:rsidR="00A72569" w:rsidRPr="00A72569" w:rsidRDefault="00744350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 w:rsidR="00A72569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47919004" w14:textId="6517A717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{"qI</w:t>
      </w:r>
      <w:r w:rsidR="00910AE8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":101,</w:t>
      </w:r>
    </w:p>
    <w:p w14:paraId="364ED20E" w14:textId="10BA37D5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"qContent":"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a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</w:t>
      </w:r>
    </w:p>
    <w:p w14:paraId="27FEBE39" w14:textId="654AB786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"options":[{"content":"aaaaaa","point":1},</w:t>
      </w:r>
    </w:p>
    <w:p w14:paraId="57DAA79F" w14:textId="61DF67F9" w:rsid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       {"content":"bbbbbb","point":2}]</w:t>
      </w:r>
      <w:r w:rsid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52A4ADA6" w14:textId="1CE51425" w:rsidR="00994872" w:rsidRPr="00A72569" w:rsidRDefault="00994872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 1</w:t>
      </w:r>
    </w:p>
    <w:p w14:paraId="7A5D5201" w14:textId="0CC21AE3" w:rsid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53BF2374" w14:textId="48CCC3C7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{"q</w:t>
      </w:r>
      <w:r w:rsidR="00910AE8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":10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66BFFB5F" w14:textId="3049110E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"qContent":"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b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</w:t>
      </w:r>
    </w:p>
    <w:p w14:paraId="2800F6B4" w14:textId="2CBE4F16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"options":[{"content":"aaaaaa","point":1},</w:t>
      </w:r>
    </w:p>
    <w:p w14:paraId="090DC3D1" w14:textId="439379BB" w:rsid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       {"content":"bbbbbb","point":2}]</w:t>
      </w:r>
      <w:r w:rsid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0BB1CA83" w14:textId="1DCC312F" w:rsidR="00994872" w:rsidRPr="00A72569" w:rsidRDefault="00994872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 1</w:t>
      </w:r>
    </w:p>
    <w:p w14:paraId="0D8E2646" w14:textId="701DEAC9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}</w:t>
      </w:r>
    </w:p>
    <w:p w14:paraId="30B783D9" w14:textId="2E3585A6" w:rsidR="00744350" w:rsidRPr="00C617DC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744350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B49EF3B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14:paraId="2E6B6448" w14:textId="77777777" w:rsidR="00744350" w:rsidRDefault="00744350" w:rsidP="00744350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68F2DA52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744350" w14:paraId="370B38C3" w14:textId="77777777" w:rsidTr="006E5B78">
        <w:tc>
          <w:tcPr>
            <w:tcW w:w="993" w:type="dxa"/>
          </w:tcPr>
          <w:p w14:paraId="47AE7685" w14:textId="77777777" w:rsidR="00744350" w:rsidRPr="00BA0DF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B05BA64" w14:textId="77777777" w:rsidR="00744350" w:rsidRPr="00BA0DF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5CC3B48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44350" w14:paraId="5C57BC22" w14:textId="77777777" w:rsidTr="006E5B78">
        <w:trPr>
          <w:trHeight w:val="470"/>
        </w:trPr>
        <w:tc>
          <w:tcPr>
            <w:tcW w:w="993" w:type="dxa"/>
            <w:vMerge w:val="restart"/>
          </w:tcPr>
          <w:p w14:paraId="448D5134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C7112DA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18ED22AB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744350" w14:paraId="2B14AD1D" w14:textId="77777777" w:rsidTr="006E5B78">
        <w:trPr>
          <w:trHeight w:val="470"/>
        </w:trPr>
        <w:tc>
          <w:tcPr>
            <w:tcW w:w="993" w:type="dxa"/>
            <w:vMerge/>
          </w:tcPr>
          <w:p w14:paraId="2CD93F2B" w14:textId="77777777" w:rsidR="00744350" w:rsidRPr="006E2E5B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5590DCB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472EEEC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2844CD32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280BB7F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4FA5EA27" w14:textId="77777777" w:rsidR="00744350" w:rsidRPr="007445FA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744350" w14:paraId="701AAC61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53420E4C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282B4E81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06F7CFD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744350" w14:paraId="1E252A44" w14:textId="77777777" w:rsidTr="006E5B78">
        <w:trPr>
          <w:trHeight w:val="155"/>
        </w:trPr>
        <w:tc>
          <w:tcPr>
            <w:tcW w:w="993" w:type="dxa"/>
            <w:vMerge/>
          </w:tcPr>
          <w:p w14:paraId="4A540777" w14:textId="77777777" w:rsidR="00744350" w:rsidRPr="006E2E5B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4AF2E62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F932A63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6BCDE810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554C8E52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74FCB7D4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744350" w14:paraId="0D1665B6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12D33C10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4CB3DE9F" w14:textId="38E85AA7" w:rsidR="00744350" w:rsidRDefault="00A068C5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Question</w:t>
            </w:r>
            <w:r w:rsidR="00744350">
              <w:rPr>
                <w:rFonts w:ascii="Times New Roman" w:eastAsiaTheme="minorEastAsia" w:hAnsi="Times New Roman" w:cs="Times New Roman"/>
                <w:szCs w:val="24"/>
              </w:rPr>
              <w:t xml:space="preserve"> object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list </w:t>
            </w:r>
            <w:r w:rsidR="00744350">
              <w:rPr>
                <w:rFonts w:ascii="Times New Roman" w:eastAsiaTheme="minorEastAsia" w:hAnsi="Times New Roman" w:cs="Times New Roman"/>
                <w:szCs w:val="24"/>
              </w:rPr>
              <w:t>(json)</w:t>
            </w:r>
          </w:p>
        </w:tc>
        <w:tc>
          <w:tcPr>
            <w:tcW w:w="4899" w:type="dxa"/>
          </w:tcPr>
          <w:p w14:paraId="2B704511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744350" w14:paraId="0F00B453" w14:textId="77777777" w:rsidTr="006E5B78">
        <w:trPr>
          <w:trHeight w:val="155"/>
        </w:trPr>
        <w:tc>
          <w:tcPr>
            <w:tcW w:w="993" w:type="dxa"/>
            <w:vMerge/>
          </w:tcPr>
          <w:p w14:paraId="2F48A400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0C86646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3084FD6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20EBBEBA" w14:textId="217429CE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A </w:t>
            </w:r>
            <w:r w:rsidR="00910AE8">
              <w:rPr>
                <w:rFonts w:ascii="Times New Roman" w:eastAsiaTheme="minorEastAsia" w:hAnsi="Times New Roman" w:cs="Times New Roman"/>
                <w:szCs w:val="24"/>
              </w:rPr>
              <w:t>question list, each item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including</w:t>
            </w:r>
            <w:r w:rsidR="00910AE8">
              <w:rPr>
                <w:rFonts w:ascii="Times New Roman" w:eastAsiaTheme="minorEastAsia" w:hAnsi="Times New Roman" w:cs="Times New Roman"/>
                <w:szCs w:val="24"/>
              </w:rPr>
              <w:t xml:space="preserve"> 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ID, </w:t>
            </w:r>
            <w:r w:rsidR="00162D1F" w:rsidRPr="00162D1F">
              <w:rPr>
                <w:rFonts w:ascii="Times New Roman" w:eastAsiaTheme="minorEastAsia" w:hAnsi="Times New Roman" w:cs="Times New Roman"/>
                <w:szCs w:val="24"/>
              </w:rPr>
              <w:t>qContent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, </w:t>
            </w:r>
            <w:r w:rsidR="00162D1F">
              <w:rPr>
                <w:rFonts w:ascii="Times New Roman" w:eastAsiaTheme="minorEastAsia" w:hAnsi="Times New Roman" w:cs="Times New Roman"/>
                <w:szCs w:val="24"/>
              </w:rPr>
              <w:t xml:space="preserve">options(an option object list) and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162D1F" w:rsidRPr="00162D1F"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77B71E4E" w14:textId="77777777" w:rsidR="004F6B02" w:rsidRDefault="004F6B02" w:rsidP="004F6B02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Get Questions </w:t>
      </w:r>
    </w:p>
    <w:p w14:paraId="4712968A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6B02" w14:paraId="5F898118" w14:textId="77777777" w:rsidTr="006E5B78">
        <w:tc>
          <w:tcPr>
            <w:tcW w:w="8296" w:type="dxa"/>
          </w:tcPr>
          <w:p w14:paraId="2F25FDE2" w14:textId="7ED9841D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Return the </w:t>
            </w:r>
            <w:r w:rsidR="006D4BE2">
              <w:rPr>
                <w:rFonts w:ascii="Times New Roman" w:hAnsi="Times New Roman" w:cs="Times New Roman"/>
                <w:szCs w:val="24"/>
              </w:rPr>
              <w:t>Feedback</w:t>
            </w:r>
            <w:r>
              <w:rPr>
                <w:rFonts w:ascii="Times New Roman" w:hAnsi="Times New Roman" w:cs="Times New Roman"/>
                <w:szCs w:val="24"/>
              </w:rPr>
              <w:t xml:space="preserve"> list of a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single quiz. </w:t>
            </w:r>
          </w:p>
        </w:tc>
      </w:tr>
    </w:tbl>
    <w:p w14:paraId="392A6630" w14:textId="77777777" w:rsidR="004F6B02" w:rsidRPr="00746243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6B02" w14:paraId="328B8222" w14:textId="77777777" w:rsidTr="006E5B78">
        <w:tc>
          <w:tcPr>
            <w:tcW w:w="8296" w:type="dxa"/>
          </w:tcPr>
          <w:p w14:paraId="2A9F0B91" w14:textId="07843B22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023E2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="00EB4268" w:rsidRPr="00EB4268">
              <w:rPr>
                <w:rFonts w:ascii="Times New Roman" w:hAnsi="Times New Roman" w:cs="Times New Roman"/>
                <w:szCs w:val="24"/>
              </w:rPr>
              <w:t>getFeedback</w:t>
            </w:r>
            <w:r w:rsidRPr="00D023E2">
              <w:rPr>
                <w:rFonts w:ascii="Times New Roman" w:hAnsi="Times New Roman" w:cs="Times New Roman"/>
                <w:szCs w:val="24"/>
              </w:rPr>
              <w:t>/{QID}</w:t>
            </w:r>
          </w:p>
        </w:tc>
      </w:tr>
    </w:tbl>
    <w:p w14:paraId="2D0C1EA1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6B02" w14:paraId="26C98E23" w14:textId="77777777" w:rsidTr="006E5B78">
        <w:tc>
          <w:tcPr>
            <w:tcW w:w="8296" w:type="dxa"/>
          </w:tcPr>
          <w:p w14:paraId="44FFDCE1" w14:textId="77777777" w:rsidR="004F6B02" w:rsidRPr="006226C9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G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ET</w:t>
            </w:r>
          </w:p>
        </w:tc>
      </w:tr>
    </w:tbl>
    <w:p w14:paraId="1D5EABDC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4F6B02" w14:paraId="1A566DE9" w14:textId="77777777" w:rsidTr="006E5B78">
        <w:tc>
          <w:tcPr>
            <w:tcW w:w="1969" w:type="dxa"/>
          </w:tcPr>
          <w:p w14:paraId="53F3D3EA" w14:textId="77777777" w:rsidR="004F6B02" w:rsidRPr="00E06DFF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C158C4D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71B44D12" w14:textId="77777777" w:rsidR="004F6B02" w:rsidRPr="00E06DFF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2CFDA958" w14:textId="77777777" w:rsidR="004F6B02" w:rsidRPr="00E06DFF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F6B02" w14:paraId="355F37FA" w14:textId="77777777" w:rsidTr="006E5B78">
        <w:tc>
          <w:tcPr>
            <w:tcW w:w="1969" w:type="dxa"/>
          </w:tcPr>
          <w:p w14:paraId="00C34E6D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5FA469B6" w14:textId="77777777" w:rsidR="004F6B02" w:rsidRPr="008B3A45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41785B36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int </w:t>
            </w:r>
          </w:p>
        </w:tc>
        <w:tc>
          <w:tcPr>
            <w:tcW w:w="1991" w:type="dxa"/>
          </w:tcPr>
          <w:p w14:paraId="415001BB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the responding Quiz</w:t>
            </w:r>
          </w:p>
        </w:tc>
      </w:tr>
    </w:tbl>
    <w:p w14:paraId="20F351E1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3198F955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4A20E7D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812BEBA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22BE64C" w14:textId="77777777" w:rsidR="004F6B02" w:rsidRPr="00A72569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3083038E" w14:textId="0EA7D756" w:rsidR="004F6B02" w:rsidRDefault="004F6B02" w:rsidP="00FD1E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{"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FID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":11,"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scoreRange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0;10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remark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asd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quiz_feed_ID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1},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7A50C431" w14:textId="61217E9D" w:rsidR="004F6B02" w:rsidRPr="00A72569" w:rsidRDefault="004F6B02" w:rsidP="00FD1E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FID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scoreRange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10;20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remark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sdf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quiz_feed_ID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}</w:t>
      </w:r>
    </w:p>
    <w:p w14:paraId="07838005" w14:textId="77777777" w:rsidR="004F6B02" w:rsidRPr="00C617DC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AD2E8CD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14:paraId="6839E805" w14:textId="77777777" w:rsidR="004F6B02" w:rsidRDefault="004F6B02" w:rsidP="004F6B02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10870912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4F6B02" w14:paraId="4AB7A4F2" w14:textId="77777777" w:rsidTr="006E5B78">
        <w:tc>
          <w:tcPr>
            <w:tcW w:w="993" w:type="dxa"/>
          </w:tcPr>
          <w:p w14:paraId="2773B7AE" w14:textId="77777777" w:rsidR="004F6B02" w:rsidRPr="00BA0DF0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1D5A5445" w14:textId="77777777" w:rsidR="004F6B02" w:rsidRPr="00BA0DF0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2D5FAE8A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F6B02" w14:paraId="7B8CAFBD" w14:textId="77777777" w:rsidTr="006E5B78">
        <w:trPr>
          <w:trHeight w:val="470"/>
        </w:trPr>
        <w:tc>
          <w:tcPr>
            <w:tcW w:w="993" w:type="dxa"/>
            <w:vMerge w:val="restart"/>
          </w:tcPr>
          <w:p w14:paraId="023FB654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614262E5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4AD8D5BE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4F6B02" w14:paraId="63843DAB" w14:textId="77777777" w:rsidTr="006E5B78">
        <w:trPr>
          <w:trHeight w:val="470"/>
        </w:trPr>
        <w:tc>
          <w:tcPr>
            <w:tcW w:w="993" w:type="dxa"/>
            <w:vMerge/>
          </w:tcPr>
          <w:p w14:paraId="5F3EDE11" w14:textId="77777777" w:rsidR="004F6B02" w:rsidRPr="006E2E5B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9DA2E7C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2360BA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3E6935B8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653EB4F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31B0B7B4" w14:textId="77777777" w:rsidR="004F6B02" w:rsidRPr="007445FA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4F6B02" w14:paraId="4ED7FD64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633EBBAF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8B31E5C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0AA09DF2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4F6B02" w14:paraId="7559CC6C" w14:textId="77777777" w:rsidTr="006E5B78">
        <w:trPr>
          <w:trHeight w:val="155"/>
        </w:trPr>
        <w:tc>
          <w:tcPr>
            <w:tcW w:w="993" w:type="dxa"/>
            <w:vMerge/>
          </w:tcPr>
          <w:p w14:paraId="4F20D32C" w14:textId="77777777" w:rsidR="004F6B02" w:rsidRPr="006E2E5B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95223C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F32D572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C33359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539B4D5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07F24BFD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4F6B02" w14:paraId="06B048D2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11044F30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6D5E92F7" w14:textId="1E3917B5" w:rsidR="004F6B02" w:rsidRDefault="006D4B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  <w:r w:rsidR="004F6B02">
              <w:rPr>
                <w:rFonts w:ascii="Times New Roman" w:eastAsiaTheme="minorEastAsia" w:hAnsi="Times New Roman" w:cs="Times New Roman"/>
                <w:szCs w:val="24"/>
              </w:rPr>
              <w:t xml:space="preserve"> object list (json)</w:t>
            </w:r>
          </w:p>
        </w:tc>
        <w:tc>
          <w:tcPr>
            <w:tcW w:w="4899" w:type="dxa"/>
          </w:tcPr>
          <w:p w14:paraId="60390637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4F6B02" w14:paraId="188944AE" w14:textId="77777777" w:rsidTr="006E5B78">
        <w:trPr>
          <w:trHeight w:val="155"/>
        </w:trPr>
        <w:tc>
          <w:tcPr>
            <w:tcW w:w="993" w:type="dxa"/>
            <w:vMerge/>
          </w:tcPr>
          <w:p w14:paraId="33E655CA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675F46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62D30D1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5EB673E7" w14:textId="252E5BF2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A </w:t>
            </w:r>
            <w:r w:rsidR="006D4BE2"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list, each item including </w:t>
            </w:r>
            <w:r w:rsidR="006D4BE2">
              <w:rPr>
                <w:rFonts w:ascii="Times New Roman" w:eastAsiaTheme="minorEastAsia" w:hAnsi="Times New Roman" w:cs="Times New Roman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ID, </w:t>
            </w:r>
            <w:r w:rsidR="006D4BE2" w:rsidRPr="006D4BE2">
              <w:rPr>
                <w:rFonts w:ascii="Times New Roman" w:eastAsiaTheme="minorEastAsia" w:hAnsi="Times New Roman" w:cs="Times New Roman"/>
                <w:szCs w:val="24"/>
              </w:rPr>
              <w:t>scoreRange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, </w:t>
            </w:r>
            <w:r w:rsidR="006D4BE2">
              <w:rPr>
                <w:rFonts w:ascii="Times New Roman" w:eastAsiaTheme="minorEastAsia" w:hAnsi="Times New Roman" w:cs="Times New Roman"/>
                <w:szCs w:val="24"/>
              </w:rPr>
              <w:t>remark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and </w:t>
            </w:r>
            <w:r w:rsidR="006D4BE2" w:rsidRPr="006D4BE2">
              <w:rPr>
                <w:rFonts w:ascii="Times New Roman" w:eastAsiaTheme="minorEastAsia" w:hAnsi="Times New Roman" w:cs="Times New Roman"/>
                <w:szCs w:val="24"/>
              </w:rPr>
              <w:t>quiz_feed_ID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27BCAEA1" w14:textId="6C4540CF" w:rsidR="00155FDB" w:rsidRDefault="004273A5" w:rsidP="004273A5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</w:t>
      </w:r>
      <w:r w:rsidR="00BD320D">
        <w:rPr>
          <w:rFonts w:eastAsiaTheme="minorEastAsia"/>
        </w:rPr>
        <w:t>/Update</w:t>
      </w:r>
      <w:r w:rsidR="0071756A">
        <w:rPr>
          <w:rFonts w:eastAsiaTheme="minorEastAsia"/>
        </w:rPr>
        <w:t>/Delete</w:t>
      </w:r>
      <w:r>
        <w:rPr>
          <w:rFonts w:eastAsiaTheme="minorEastAsia"/>
        </w:rPr>
        <w:t xml:space="preserve"> </w:t>
      </w:r>
      <w:r w:rsidR="00073D78">
        <w:rPr>
          <w:rFonts w:eastAsiaTheme="minorEastAsia"/>
        </w:rPr>
        <w:t>Q</w:t>
      </w:r>
      <w:r>
        <w:rPr>
          <w:rFonts w:eastAsiaTheme="minorEastAsia"/>
        </w:rPr>
        <w:t>uiz</w:t>
      </w:r>
      <w:r w:rsidR="00BD320D">
        <w:rPr>
          <w:rFonts w:eastAsiaTheme="minorEastAsia"/>
        </w:rPr>
        <w:t xml:space="preserve"> information</w:t>
      </w:r>
    </w:p>
    <w:p w14:paraId="0CC027E8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D320D" w14:paraId="00FDAFAB" w14:textId="77777777" w:rsidTr="005524E1">
        <w:tc>
          <w:tcPr>
            <w:tcW w:w="8296" w:type="dxa"/>
          </w:tcPr>
          <w:p w14:paraId="42C7AB26" w14:textId="38BED6FF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quiz creation and information update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1F48E4F3" w14:textId="77777777" w:rsidR="00BD320D" w:rsidRPr="00746243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D320D" w14:paraId="476A81E9" w14:textId="77777777" w:rsidTr="005524E1">
        <w:tc>
          <w:tcPr>
            <w:tcW w:w="8296" w:type="dxa"/>
          </w:tcPr>
          <w:p w14:paraId="4A84101A" w14:textId="31E0CA7E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/api/quiz/setQuiz</w:t>
            </w:r>
          </w:p>
        </w:tc>
      </w:tr>
    </w:tbl>
    <w:p w14:paraId="5C069C50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D320D" w14:paraId="2ACB58C7" w14:textId="77777777" w:rsidTr="005524E1">
        <w:tc>
          <w:tcPr>
            <w:tcW w:w="8296" w:type="dxa"/>
          </w:tcPr>
          <w:p w14:paraId="04A78CA5" w14:textId="77777777" w:rsidR="00BD320D" w:rsidRPr="006226C9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5619A508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BD320D" w14:paraId="7D89035B" w14:textId="77777777" w:rsidTr="00A10BD4">
        <w:tc>
          <w:tcPr>
            <w:tcW w:w="1418" w:type="dxa"/>
          </w:tcPr>
          <w:p w14:paraId="30DCFC79" w14:textId="77777777" w:rsidR="00BD320D" w:rsidRPr="00E06DFF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28CE7C42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1481C2B3" w14:textId="77777777" w:rsidR="00BD320D" w:rsidRPr="00E06DFF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511714E2" w14:textId="77777777" w:rsidR="00BD320D" w:rsidRPr="00E06DFF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D320D" w14:paraId="57652C1B" w14:textId="77777777" w:rsidTr="00A10BD4">
        <w:tc>
          <w:tcPr>
            <w:tcW w:w="1418" w:type="dxa"/>
          </w:tcPr>
          <w:p w14:paraId="18BBE7DC" w14:textId="34EA4872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7BBAA275" w14:textId="1E40B02E" w:rsidR="00BD320D" w:rsidRP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41F763E8" w14:textId="5355F2A6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5F72AB92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Quiz</w:t>
            </w:r>
          </w:p>
          <w:p w14:paraId="5D1DC4EB" w14:textId="56225415" w:rsidR="00A10BD4" w:rsidRDefault="00A10BD4" w:rsidP="00A10BD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 xml:space="preserve">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this.</w:t>
            </w:r>
          </w:p>
          <w:p w14:paraId="4AC0896E" w14:textId="01C024B4" w:rsidR="00A10BD4" w:rsidRDefault="00A10BD4" w:rsidP="00A10BD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</w:t>
            </w:r>
            <w:r w:rsidR="00E06ACD">
              <w:rPr>
                <w:rFonts w:ascii="Times New Roman" w:eastAsiaTheme="minorEastAsia" w:hAnsi="Times New Roman" w:cs="Times New Roman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of quizzes that need to be update. </w:t>
            </w:r>
          </w:p>
        </w:tc>
      </w:tr>
      <w:tr w:rsidR="00BD320D" w14:paraId="38937982" w14:textId="77777777" w:rsidTr="00A10BD4">
        <w:tc>
          <w:tcPr>
            <w:tcW w:w="1418" w:type="dxa"/>
          </w:tcPr>
          <w:p w14:paraId="2F344BA9" w14:textId="5F613215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BD320D">
              <w:rPr>
                <w:rFonts w:ascii="Times New Roman" w:eastAsiaTheme="minorEastAsia" w:hAnsi="Times New Roman" w:cs="Times New Roman"/>
                <w:szCs w:val="24"/>
              </w:rPr>
              <w:t>topic</w:t>
            </w:r>
          </w:p>
        </w:tc>
        <w:tc>
          <w:tcPr>
            <w:tcW w:w="1418" w:type="dxa"/>
          </w:tcPr>
          <w:p w14:paraId="044754DC" w14:textId="587126B9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3F8F33D2" w14:textId="7C69DD4A" w:rsidR="00BD320D" w:rsidRDefault="00BA3A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73C3C61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BD320D" w14:paraId="692368E6" w14:textId="77777777" w:rsidTr="00A10BD4">
        <w:tc>
          <w:tcPr>
            <w:tcW w:w="1418" w:type="dxa"/>
          </w:tcPr>
          <w:p w14:paraId="180D003F" w14:textId="42B061E0" w:rsidR="00BD320D" w:rsidRP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BD320D">
              <w:rPr>
                <w:rFonts w:ascii="Times New Roman" w:eastAsiaTheme="minorEastAsia" w:hAnsi="Times New Roman" w:cs="Times New Roman"/>
                <w:szCs w:val="24"/>
              </w:rPr>
              <w:t>overview</w:t>
            </w:r>
          </w:p>
        </w:tc>
        <w:tc>
          <w:tcPr>
            <w:tcW w:w="1418" w:type="dxa"/>
          </w:tcPr>
          <w:p w14:paraId="45CF41BC" w14:textId="0E88F4DA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3B19A2C3" w14:textId="4419961E" w:rsidR="00BD320D" w:rsidRDefault="00BA3A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6185E80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BD320D" w14:paraId="1FD85F10" w14:textId="77777777" w:rsidTr="00A10BD4">
        <w:tc>
          <w:tcPr>
            <w:tcW w:w="1418" w:type="dxa"/>
          </w:tcPr>
          <w:p w14:paraId="0C52B16C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creatorID</w:t>
            </w:r>
          </w:p>
        </w:tc>
        <w:tc>
          <w:tcPr>
            <w:tcW w:w="1418" w:type="dxa"/>
          </w:tcPr>
          <w:p w14:paraId="5B6D3D59" w14:textId="77777777" w:rsidR="00BD320D" w:rsidRPr="008B3A45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08D75341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47A1A8DF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UID of current supervisor</w:t>
            </w:r>
          </w:p>
        </w:tc>
      </w:tr>
      <w:tr w:rsidR="00AF304D" w14:paraId="1C00FB3A" w14:textId="77777777" w:rsidTr="00A10BD4">
        <w:tc>
          <w:tcPr>
            <w:tcW w:w="1418" w:type="dxa"/>
          </w:tcPr>
          <w:p w14:paraId="19AC3EB1" w14:textId="1217021C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tatus</w:t>
            </w:r>
          </w:p>
        </w:tc>
        <w:tc>
          <w:tcPr>
            <w:tcW w:w="1418" w:type="dxa"/>
          </w:tcPr>
          <w:p w14:paraId="7FEDDABF" w14:textId="1F674546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62EDD868" w14:textId="5AE06EBA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0933022" w14:textId="6151DCF3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status of Quiz</w:t>
            </w:r>
          </w:p>
          <w:p w14:paraId="5993F3E8" w14:textId="4A26E853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O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nly needed for deletion. Please give 4 as its value.</w:t>
            </w:r>
          </w:p>
        </w:tc>
      </w:tr>
    </w:tbl>
    <w:p w14:paraId="05E05CF4" w14:textId="1B7028D2" w:rsidR="00CB3EFD" w:rsidRPr="00413E6F" w:rsidRDefault="00BD320D" w:rsidP="00413E6F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 w:rsidRPr="00CB3EFD">
        <w:rPr>
          <w:rFonts w:ascii="Times New Roman" w:hAnsi="Times New Roman" w:cs="Times New Roman"/>
          <w:szCs w:val="24"/>
        </w:rPr>
        <w:t>Return example</w:t>
      </w:r>
    </w:p>
    <w:p w14:paraId="4CE25978" w14:textId="77777777" w:rsidR="00BD320D" w:rsidRPr="008763C2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{</w:t>
      </w:r>
    </w:p>
    <w:p w14:paraId="228F2D22" w14:textId="77777777" w:rsidR="00BD320D" w:rsidRPr="008763C2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9C33157" w14:textId="5DB8DCE2" w:rsidR="00BD320D" w:rsidRPr="008763C2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9E59EB"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Successful creation!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E8A862F" w14:textId="5F9F476E" w:rsidR="00BD320D" w:rsidRPr="009E59EB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="001F59F3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6</w:t>
      </w:r>
    </w:p>
    <w:p w14:paraId="2A0AC532" w14:textId="38DAC06E" w:rsidR="00BD320D" w:rsidRPr="00413E6F" w:rsidRDefault="00BD320D" w:rsidP="00413E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7A3BE661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BD320D" w14:paraId="44E5E77D" w14:textId="77777777" w:rsidTr="005524E1">
        <w:tc>
          <w:tcPr>
            <w:tcW w:w="993" w:type="dxa"/>
          </w:tcPr>
          <w:p w14:paraId="6702018F" w14:textId="77777777" w:rsidR="00BD320D" w:rsidRPr="00BA0DF0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5302C18F" w14:textId="77777777" w:rsidR="00BD320D" w:rsidRPr="00BA0DF0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2BC8796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D320D" w14:paraId="210B7B49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42EE916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554D2B4E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0C833817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BD320D" w14:paraId="2B21437F" w14:textId="77777777" w:rsidTr="005524E1">
        <w:trPr>
          <w:trHeight w:val="470"/>
        </w:trPr>
        <w:tc>
          <w:tcPr>
            <w:tcW w:w="993" w:type="dxa"/>
            <w:vMerge/>
          </w:tcPr>
          <w:p w14:paraId="50856A72" w14:textId="77777777" w:rsidR="00BD320D" w:rsidRPr="006E2E5B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95189D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82171DE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61A220B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6398FC60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7F16DCCB" w14:textId="77777777" w:rsidR="00BD320D" w:rsidRPr="007445FA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BD320D" w14:paraId="75E2D5C0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6271A6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152CD543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73FE17C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BD320D" w14:paraId="1515C9AB" w14:textId="77777777" w:rsidTr="005524E1">
        <w:trPr>
          <w:trHeight w:val="155"/>
        </w:trPr>
        <w:tc>
          <w:tcPr>
            <w:tcW w:w="993" w:type="dxa"/>
            <w:vMerge/>
          </w:tcPr>
          <w:p w14:paraId="1A2F2A40" w14:textId="77777777" w:rsidR="00BD320D" w:rsidRPr="006E2E5B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E74AAB3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CC55982" w14:textId="3FDDF48C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0FB7CE5" w14:textId="5539E104" w:rsidR="007C6BA0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DC69FB">
              <w:rPr>
                <w:rFonts w:ascii="Times New Roman" w:eastAsiaTheme="minorEastAsia" w:hAnsi="Times New Roman" w:cs="Times New Roman"/>
                <w:szCs w:val="24"/>
              </w:rPr>
              <w:t>do not receive input.</w:t>
            </w:r>
          </w:p>
          <w:p w14:paraId="3A07D12E" w14:textId="2068801E" w:rsidR="00BD320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734755" w:rsidRPr="00734755">
              <w:rPr>
                <w:rFonts w:ascii="Times New Roman" w:eastAsiaTheme="minorEastAsia" w:hAnsi="Times New Roman" w:cs="Times New Roman"/>
                <w:szCs w:val="24"/>
              </w:rPr>
              <w:t>Successful creation!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>”</w:t>
            </w:r>
            <w:r w:rsidR="00734755">
              <w:rPr>
                <w:rFonts w:ascii="Times New Roman" w:eastAsiaTheme="minorEastAsia" w:hAnsi="Times New Roman" w:cs="Times New Roman"/>
                <w:szCs w:val="24"/>
              </w:rPr>
              <w:t>: creation completed successful.</w:t>
            </w:r>
          </w:p>
          <w:p w14:paraId="465A6AB3" w14:textId="16641DC6" w:rsidR="00EE684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EE684D" w:rsidRPr="00EE684D">
              <w:rPr>
                <w:rFonts w:ascii="Times New Roman" w:eastAsiaTheme="minorEastAsia" w:hAnsi="Times New Roman" w:cs="Times New Roman"/>
                <w:szCs w:val="24"/>
              </w:rPr>
              <w:t xml:space="preserve"> “Insert fail!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”: creation fail.</w:t>
            </w:r>
          </w:p>
          <w:p w14:paraId="58F09C6A" w14:textId="669898B1" w:rsidR="00BD320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="00734755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734755"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 w:rsidR="00734755">
              <w:rPr>
                <w:rFonts w:ascii="Times New Roman" w:eastAsiaTheme="minorEastAsia" w:hAnsi="Times New Roman" w:cs="Times New Roman"/>
                <w:szCs w:val="24"/>
              </w:rPr>
              <w:t>”: update completed successful.</w:t>
            </w:r>
          </w:p>
          <w:p w14:paraId="73DC645F" w14:textId="77777777" w:rsidR="00BD320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EE684D" w:rsidRPr="00EE684D">
              <w:rPr>
                <w:rFonts w:ascii="Times New Roman" w:eastAsiaTheme="minorEastAsia" w:hAnsi="Times New Roman" w:cs="Times New Roman"/>
                <w:szCs w:val="24"/>
              </w:rPr>
              <w:t>update fail!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”: update fail.</w:t>
            </w:r>
          </w:p>
          <w:p w14:paraId="707CF5FC" w14:textId="77777777" w:rsidR="00830235" w:rsidRDefault="0083023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 “</w:t>
            </w:r>
            <w:r w:rsidRPr="00830235">
              <w:rPr>
                <w:rFonts w:ascii="Times New Roman" w:eastAsiaTheme="minorEastAsia" w:hAnsi="Times New Roman" w:cs="Times New Roman"/>
                <w:szCs w:val="24"/>
              </w:rPr>
              <w:t>Successful delete!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deletion completed successful.</w:t>
            </w:r>
          </w:p>
          <w:p w14:paraId="21AD6C05" w14:textId="38353AE0" w:rsidR="00830235" w:rsidRDefault="0083023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7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 “</w:t>
            </w:r>
            <w:r w:rsidRPr="00830235">
              <w:rPr>
                <w:rFonts w:ascii="Times New Roman" w:eastAsiaTheme="minorEastAsia" w:hAnsi="Times New Roman" w:cs="Times New Roman"/>
                <w:szCs w:val="24"/>
              </w:rPr>
              <w:t>deletion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deletion fail.</w:t>
            </w:r>
          </w:p>
        </w:tc>
      </w:tr>
      <w:tr w:rsidR="00BD320D" w14:paraId="449A99AF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7FE67464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470C2746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384B8784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BD320D" w14:paraId="33200F73" w14:textId="77777777" w:rsidTr="005524E1">
        <w:trPr>
          <w:trHeight w:val="155"/>
        </w:trPr>
        <w:tc>
          <w:tcPr>
            <w:tcW w:w="993" w:type="dxa"/>
            <w:vMerge/>
          </w:tcPr>
          <w:p w14:paraId="7A06BA6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F299D24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B76D4EE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AD04626" w14:textId="2C9E8039" w:rsidR="00613A1B" w:rsidRDefault="00613A1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creation, the value of data is the QID of the new Quiz.</w:t>
            </w:r>
          </w:p>
        </w:tc>
      </w:tr>
    </w:tbl>
    <w:p w14:paraId="4D835410" w14:textId="6FB84AD5" w:rsidR="005E48A9" w:rsidRDefault="005E48A9" w:rsidP="005E48A9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reate/Update</w:t>
      </w:r>
      <w:r w:rsidR="005863FF">
        <w:rPr>
          <w:rFonts w:eastAsiaTheme="minorEastAsia"/>
        </w:rPr>
        <w:t>/Delete</w:t>
      </w:r>
      <w:r>
        <w:rPr>
          <w:rFonts w:eastAsiaTheme="minorEastAsia"/>
        </w:rPr>
        <w:t xml:space="preserve"> Each Question</w:t>
      </w:r>
    </w:p>
    <w:p w14:paraId="423CC1EE" w14:textId="77777777" w:rsidR="005E48A9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48A9" w14:paraId="0841F283" w14:textId="77777777" w:rsidTr="005524E1">
        <w:tc>
          <w:tcPr>
            <w:tcW w:w="8296" w:type="dxa"/>
          </w:tcPr>
          <w:p w14:paraId="2FE89251" w14:textId="190AA9FC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One question creation, information update and delete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65015132" w14:textId="77777777" w:rsidR="005E48A9" w:rsidRPr="00746243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48A9" w14:paraId="309DB7C3" w14:textId="77777777" w:rsidTr="005524E1">
        <w:tc>
          <w:tcPr>
            <w:tcW w:w="8296" w:type="dxa"/>
          </w:tcPr>
          <w:p w14:paraId="7E94E18C" w14:textId="6A8D08DD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</w:t>
            </w:r>
            <w:r w:rsidRPr="00683A29">
              <w:rPr>
                <w:rFonts w:ascii="Times New Roman" w:hAnsi="Times New Roman" w:cs="Times New Roman"/>
                <w:szCs w:val="24"/>
              </w:rPr>
              <w:t>setQuestion</w:t>
            </w:r>
          </w:p>
        </w:tc>
      </w:tr>
    </w:tbl>
    <w:p w14:paraId="2D9F9014" w14:textId="77777777" w:rsidR="005E48A9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48A9" w14:paraId="57537CFE" w14:textId="77777777" w:rsidTr="005524E1">
        <w:tc>
          <w:tcPr>
            <w:tcW w:w="8296" w:type="dxa"/>
          </w:tcPr>
          <w:p w14:paraId="5D6719BE" w14:textId="77777777" w:rsidR="005E48A9" w:rsidRPr="006226C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38EEF67D" w14:textId="18F25768" w:rsidR="005E48A9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Arguments: 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5E48A9" w14:paraId="1E086863" w14:textId="77777777" w:rsidTr="005524E1">
        <w:tc>
          <w:tcPr>
            <w:tcW w:w="1418" w:type="dxa"/>
          </w:tcPr>
          <w:p w14:paraId="4272E78F" w14:textId="77777777" w:rsidR="005E48A9" w:rsidRPr="00E06DFF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4D2A4419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6983432E" w14:textId="77777777" w:rsidR="005E48A9" w:rsidRPr="00E06DFF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6BB51C37" w14:textId="77777777" w:rsidR="005E48A9" w:rsidRPr="00E06DFF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5E48A9" w14:paraId="7CCE3E76" w14:textId="77777777" w:rsidTr="005524E1">
        <w:tc>
          <w:tcPr>
            <w:tcW w:w="1418" w:type="dxa"/>
          </w:tcPr>
          <w:p w14:paraId="439961ED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</w:p>
        </w:tc>
        <w:tc>
          <w:tcPr>
            <w:tcW w:w="1418" w:type="dxa"/>
          </w:tcPr>
          <w:p w14:paraId="6E4E9145" w14:textId="77777777" w:rsidR="005E48A9" w:rsidRPr="00BD320D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5727EB8B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3184077E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Question</w:t>
            </w:r>
          </w:p>
          <w:p w14:paraId="31203801" w14:textId="49F37F55" w:rsidR="005E48A9" w:rsidRDefault="005E48A9" w:rsidP="005524E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lastRenderedPageBreak/>
              <w:t>this.</w:t>
            </w:r>
          </w:p>
          <w:p w14:paraId="4F39DEB6" w14:textId="75444003" w:rsidR="005E48A9" w:rsidRDefault="005E48A9" w:rsidP="005524E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 of question that need to be update.</w:t>
            </w:r>
          </w:p>
          <w:p w14:paraId="3C113FED" w14:textId="0EF2AA3F" w:rsidR="005E48A9" w:rsidRDefault="005E48A9" w:rsidP="005524E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delete: provide the qID of question that need to be 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delete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</w:p>
        </w:tc>
      </w:tr>
      <w:tr w:rsidR="005E48A9" w14:paraId="213C037C" w14:textId="77777777" w:rsidTr="005524E1">
        <w:tc>
          <w:tcPr>
            <w:tcW w:w="1418" w:type="dxa"/>
          </w:tcPr>
          <w:p w14:paraId="0F3F2D2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lastRenderedPageBreak/>
              <w:t>qContent</w:t>
            </w:r>
          </w:p>
        </w:tc>
        <w:tc>
          <w:tcPr>
            <w:tcW w:w="1418" w:type="dxa"/>
          </w:tcPr>
          <w:p w14:paraId="05B31300" w14:textId="69450A32" w:rsidR="005E48A9" w:rsidRDefault="00E3034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34" w:type="dxa"/>
          </w:tcPr>
          <w:p w14:paraId="41EC8978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2A62895A" w14:textId="1F1AB01C" w:rsidR="005E48A9" w:rsidRDefault="00E3034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7E1E2A04" w14:textId="77777777" w:rsidTr="005524E1">
        <w:tc>
          <w:tcPr>
            <w:tcW w:w="1418" w:type="dxa"/>
          </w:tcPr>
          <w:p w14:paraId="165E71F5" w14:textId="77777777" w:rsidR="00E30345" w:rsidRPr="00BD320D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options</w:t>
            </w:r>
          </w:p>
        </w:tc>
        <w:tc>
          <w:tcPr>
            <w:tcW w:w="1418" w:type="dxa"/>
          </w:tcPr>
          <w:p w14:paraId="4046898A" w14:textId="09765B9F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34" w:type="dxa"/>
          </w:tcPr>
          <w:p w14:paraId="6D173C2F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2F6CDB19" w14:textId="55245864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44C82C46" w14:textId="77777777" w:rsidTr="005524E1">
        <w:tc>
          <w:tcPr>
            <w:tcW w:w="1418" w:type="dxa"/>
          </w:tcPr>
          <w:p w14:paraId="663ED6C8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</w:p>
        </w:tc>
        <w:tc>
          <w:tcPr>
            <w:tcW w:w="1418" w:type="dxa"/>
          </w:tcPr>
          <w:p w14:paraId="13C2B643" w14:textId="3D756189" w:rsidR="00E30345" w:rsidRPr="008B3A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2FD6E8A1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37EFB85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QID of the Quiz that current question belongs to.</w:t>
            </w:r>
          </w:p>
          <w:p w14:paraId="27F78C53" w14:textId="5679BE16" w:rsidR="00E30345" w:rsidRDefault="00E30345" w:rsidP="00E30345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provide the QID of corresponding quiz.</w:t>
            </w:r>
          </w:p>
          <w:p w14:paraId="7617DE70" w14:textId="6AC5806E" w:rsidR="00E30345" w:rsidRDefault="00E30345" w:rsidP="00E30345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 of corresponding quiz.</w:t>
            </w:r>
          </w:p>
          <w:p w14:paraId="62A73C7B" w14:textId="3FB48981" w:rsidR="00E30345" w:rsidRPr="005E48A9" w:rsidRDefault="00E30345" w:rsidP="00E30345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 w:rsidRPr="005E48A9"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 xml:space="preserve">or delete: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not need to provide this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4E57615B" w14:textId="77777777" w:rsidR="005E48A9" w:rsidRDefault="005E48A9" w:rsidP="00CB3EF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093EB76E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460FA27F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0D9AA11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95E3667" w14:textId="77777777" w:rsidR="005E48A9" w:rsidRPr="009E59EB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4E59DA4B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08CF4A9D" w14:textId="77777777" w:rsidR="005E48A9" w:rsidRDefault="005E48A9" w:rsidP="00CB3EF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5E48A9" w14:paraId="6EC462F8" w14:textId="77777777" w:rsidTr="005524E1">
        <w:tc>
          <w:tcPr>
            <w:tcW w:w="993" w:type="dxa"/>
          </w:tcPr>
          <w:p w14:paraId="136E1CD0" w14:textId="77777777" w:rsidR="005E48A9" w:rsidRPr="00BA0DF0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2541EC0" w14:textId="77777777" w:rsidR="005E48A9" w:rsidRPr="00BA0DF0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02C4E4A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5E48A9" w14:paraId="3B9D6D0F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F15BF33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054F228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55DA87ED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5E48A9" w14:paraId="292A1D86" w14:textId="77777777" w:rsidTr="005524E1">
        <w:trPr>
          <w:trHeight w:val="470"/>
        </w:trPr>
        <w:tc>
          <w:tcPr>
            <w:tcW w:w="993" w:type="dxa"/>
            <w:vMerge/>
          </w:tcPr>
          <w:p w14:paraId="216DB823" w14:textId="77777777" w:rsidR="005E48A9" w:rsidRPr="006E2E5B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93DC879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2406E73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1CD9F6DD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0E041E4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64CBE36" w14:textId="77777777" w:rsidR="005E48A9" w:rsidRPr="007445FA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5E48A9" w14:paraId="6672C7AA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FBB537A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607E593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6A309FE3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5E48A9" w14:paraId="54259EF7" w14:textId="77777777" w:rsidTr="005524E1">
        <w:trPr>
          <w:trHeight w:val="155"/>
        </w:trPr>
        <w:tc>
          <w:tcPr>
            <w:tcW w:w="993" w:type="dxa"/>
            <w:vMerge/>
          </w:tcPr>
          <w:p w14:paraId="5C62BCCB" w14:textId="77777777" w:rsidR="005E48A9" w:rsidRPr="006E2E5B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2F19122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859B9F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53F1E4E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217A6251" w14:textId="4189CF22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</w:t>
            </w:r>
            <w:r w:rsidR="00A33057">
              <w:rPr>
                <w:rFonts w:ascii="Times New Roman" w:eastAsiaTheme="minorEastAsia" w:hAnsi="Times New Roman" w:cs="Times New Roman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update </w:t>
            </w:r>
            <w:r w:rsidR="00A33057">
              <w:rPr>
                <w:rFonts w:ascii="Times New Roman" w:eastAsiaTheme="minorEastAsia" w:hAnsi="Times New Roman" w:cs="Times New Roman"/>
                <w:szCs w:val="24"/>
              </w:rPr>
              <w:t xml:space="preserve"> or deletion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completed successful.</w:t>
            </w:r>
          </w:p>
          <w:p w14:paraId="6F1A77F1" w14:textId="5824775C" w:rsidR="005E48A9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5E48A9"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097E6D">
              <w:rPr>
                <w:rFonts w:ascii="Times New Roman" w:eastAsiaTheme="minorEastAsia" w:hAnsi="Times New Roman" w:cs="Times New Roman"/>
                <w:szCs w:val="24"/>
              </w:rPr>
              <w:t>U</w:t>
            </w:r>
            <w:r w:rsidR="005E48A9" w:rsidRPr="00EE684D">
              <w:rPr>
                <w:rFonts w:ascii="Times New Roman" w:eastAsiaTheme="minorEastAsia" w:hAnsi="Times New Roman" w:cs="Times New Roman"/>
                <w:szCs w:val="24"/>
              </w:rPr>
              <w:t>pdate fail!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”: creation or update fail.</w:t>
            </w:r>
          </w:p>
          <w:p w14:paraId="6578536E" w14:textId="53442D0F" w:rsidR="005E48A9" w:rsidRPr="00B63505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="00097E6D">
              <w:rPr>
                <w:rFonts w:ascii="Times New Roman" w:eastAsiaTheme="minorEastAsia" w:hAnsi="Times New Roman" w:cs="Times New Roman"/>
                <w:szCs w:val="24"/>
              </w:rPr>
              <w:t>D</w:t>
            </w:r>
            <w:r w:rsidR="005E48A9" w:rsidRPr="00B63505">
              <w:rPr>
                <w:rFonts w:ascii="Times New Roman" w:eastAsiaTheme="minorEastAsia" w:hAnsi="Times New Roman" w:cs="Times New Roman"/>
                <w:szCs w:val="24"/>
              </w:rPr>
              <w:t>elete fail!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”: deletion fail.</w:t>
            </w:r>
          </w:p>
        </w:tc>
      </w:tr>
      <w:tr w:rsidR="005E48A9" w14:paraId="6EC54D52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2505B2C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1FC680FA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1D4EB01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5E48A9" w14:paraId="733660F0" w14:textId="77777777" w:rsidTr="005524E1">
        <w:trPr>
          <w:trHeight w:val="155"/>
        </w:trPr>
        <w:tc>
          <w:tcPr>
            <w:tcW w:w="993" w:type="dxa"/>
            <w:vMerge/>
          </w:tcPr>
          <w:p w14:paraId="2234382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85A0ED9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1F871E6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370ED4C4" w14:textId="6C42D580" w:rsidR="002717EF" w:rsidRDefault="002717EF" w:rsidP="002717EF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reate/Update</w:t>
      </w:r>
      <w:r w:rsidR="005863FF">
        <w:rPr>
          <w:rFonts w:eastAsiaTheme="minorEastAsia"/>
        </w:rPr>
        <w:t>/Delete</w:t>
      </w:r>
      <w:r>
        <w:rPr>
          <w:rFonts w:eastAsiaTheme="minorEastAsia"/>
        </w:rPr>
        <w:t xml:space="preserve"> Each </w:t>
      </w:r>
      <w:r w:rsidR="005863FF" w:rsidRPr="005863FF">
        <w:rPr>
          <w:rFonts w:eastAsiaTheme="minorEastAsia"/>
        </w:rPr>
        <w:t>Feedback</w:t>
      </w:r>
    </w:p>
    <w:p w14:paraId="4F053C71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717EF" w14:paraId="0F044A63" w14:textId="77777777" w:rsidTr="005524E1">
        <w:tc>
          <w:tcPr>
            <w:tcW w:w="8296" w:type="dxa"/>
          </w:tcPr>
          <w:p w14:paraId="16ECA1B5" w14:textId="06A3B36B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 xml:space="preserve">One feedback creation, information update and delete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32A68332" w14:textId="77777777" w:rsidR="002717EF" w:rsidRPr="00746243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717EF" w14:paraId="635174EF" w14:textId="77777777" w:rsidTr="005524E1">
        <w:tc>
          <w:tcPr>
            <w:tcW w:w="8296" w:type="dxa"/>
          </w:tcPr>
          <w:p w14:paraId="3903D6BA" w14:textId="0B1715B5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Pr="002717EF">
              <w:rPr>
                <w:rFonts w:ascii="Times New Roman" w:hAnsi="Times New Roman" w:cs="Times New Roman"/>
                <w:szCs w:val="24"/>
              </w:rPr>
              <w:t>setFeedback</w:t>
            </w:r>
          </w:p>
        </w:tc>
      </w:tr>
    </w:tbl>
    <w:p w14:paraId="46FFED16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717EF" w14:paraId="56C341F5" w14:textId="77777777" w:rsidTr="005524E1">
        <w:tc>
          <w:tcPr>
            <w:tcW w:w="8296" w:type="dxa"/>
          </w:tcPr>
          <w:p w14:paraId="63372CEC" w14:textId="77777777" w:rsidR="002717EF" w:rsidRPr="006226C9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1BC6473F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Arguments: 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36"/>
        <w:gridCol w:w="1410"/>
        <w:gridCol w:w="1118"/>
        <w:gridCol w:w="3812"/>
      </w:tblGrid>
      <w:tr w:rsidR="002717EF" w14:paraId="7DB99F67" w14:textId="77777777" w:rsidTr="00E30345">
        <w:tc>
          <w:tcPr>
            <w:tcW w:w="1536" w:type="dxa"/>
          </w:tcPr>
          <w:p w14:paraId="20A7FD4D" w14:textId="77777777" w:rsidR="002717EF" w:rsidRPr="00E06DF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0" w:type="dxa"/>
          </w:tcPr>
          <w:p w14:paraId="67AD3C66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18" w:type="dxa"/>
          </w:tcPr>
          <w:p w14:paraId="7BF3158E" w14:textId="77777777" w:rsidR="002717EF" w:rsidRPr="00E06DF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812" w:type="dxa"/>
          </w:tcPr>
          <w:p w14:paraId="378ED622" w14:textId="77777777" w:rsidR="002717EF" w:rsidRPr="00E06DF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2717EF" w14:paraId="04B1A90B" w14:textId="77777777" w:rsidTr="00E30345">
        <w:tc>
          <w:tcPr>
            <w:tcW w:w="1536" w:type="dxa"/>
          </w:tcPr>
          <w:p w14:paraId="55253671" w14:textId="32804A68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2717EF">
              <w:rPr>
                <w:rFonts w:ascii="Times New Roman" w:eastAsiaTheme="minorEastAsia" w:hAnsi="Times New Roman" w:cs="Times New Roman"/>
                <w:szCs w:val="24"/>
              </w:rPr>
              <w:t>FID</w:t>
            </w:r>
          </w:p>
        </w:tc>
        <w:tc>
          <w:tcPr>
            <w:tcW w:w="1410" w:type="dxa"/>
          </w:tcPr>
          <w:p w14:paraId="0FA668FE" w14:textId="77777777" w:rsidR="002717EF" w:rsidRPr="00BD320D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18" w:type="dxa"/>
          </w:tcPr>
          <w:p w14:paraId="7E1686E0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812" w:type="dxa"/>
          </w:tcPr>
          <w:p w14:paraId="41413ED4" w14:textId="4C61CDE6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Feedback</w:t>
            </w:r>
          </w:p>
          <w:p w14:paraId="7F1423CD" w14:textId="77777777" w:rsidR="002717EF" w:rsidRDefault="002717EF" w:rsidP="00A935B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not need to provide this.</w:t>
            </w:r>
          </w:p>
          <w:p w14:paraId="42AE790B" w14:textId="02BB38C4" w:rsidR="002717EF" w:rsidRDefault="002717EF" w:rsidP="00A935B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update: provide the FID of </w:t>
            </w:r>
            <w:r>
              <w:rPr>
                <w:rFonts w:ascii="Times New Roman" w:hAnsi="Times New Roman" w:cs="Times New Roman"/>
                <w:szCs w:val="24"/>
              </w:rPr>
              <w:t xml:space="preserve">feedback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that need to be update.</w:t>
            </w:r>
          </w:p>
          <w:p w14:paraId="3A66615B" w14:textId="44600B59" w:rsidR="002717EF" w:rsidRDefault="002717EF" w:rsidP="00A935B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delete: provide the FID of </w:t>
            </w:r>
            <w:r>
              <w:rPr>
                <w:rFonts w:ascii="Times New Roman" w:hAnsi="Times New Roman" w:cs="Times New Roman"/>
                <w:szCs w:val="24"/>
              </w:rPr>
              <w:t xml:space="preserve">feedback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that need to be delete. </w:t>
            </w:r>
          </w:p>
        </w:tc>
      </w:tr>
      <w:tr w:rsidR="00E30345" w14:paraId="58DD375F" w14:textId="77777777" w:rsidTr="00E30345">
        <w:tc>
          <w:tcPr>
            <w:tcW w:w="1536" w:type="dxa"/>
          </w:tcPr>
          <w:p w14:paraId="2EAEBB54" w14:textId="58703616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FA0EFB">
              <w:rPr>
                <w:rFonts w:ascii="Times New Roman" w:eastAsiaTheme="minorEastAsia" w:hAnsi="Times New Roman" w:cs="Times New Roman"/>
                <w:szCs w:val="24"/>
              </w:rPr>
              <w:t>scoreRange</w:t>
            </w:r>
          </w:p>
        </w:tc>
        <w:tc>
          <w:tcPr>
            <w:tcW w:w="1410" w:type="dxa"/>
          </w:tcPr>
          <w:p w14:paraId="00553F11" w14:textId="5EEED20C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18" w:type="dxa"/>
          </w:tcPr>
          <w:p w14:paraId="61610F78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812" w:type="dxa"/>
          </w:tcPr>
          <w:p w14:paraId="639B5372" w14:textId="5A5AF47D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201ECFD4" w14:textId="77777777" w:rsidTr="00E30345">
        <w:tc>
          <w:tcPr>
            <w:tcW w:w="1536" w:type="dxa"/>
          </w:tcPr>
          <w:p w14:paraId="39A21420" w14:textId="269AD587" w:rsidR="00E30345" w:rsidRPr="00BD320D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FA0EFB">
              <w:rPr>
                <w:rFonts w:ascii="Times New Roman" w:eastAsiaTheme="minorEastAsia" w:hAnsi="Times New Roman" w:cs="Times New Roman"/>
                <w:szCs w:val="24"/>
              </w:rPr>
              <w:t>remark</w:t>
            </w:r>
          </w:p>
        </w:tc>
        <w:tc>
          <w:tcPr>
            <w:tcW w:w="1410" w:type="dxa"/>
          </w:tcPr>
          <w:p w14:paraId="19EAD696" w14:textId="7252403C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18" w:type="dxa"/>
          </w:tcPr>
          <w:p w14:paraId="6136EC7E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812" w:type="dxa"/>
          </w:tcPr>
          <w:p w14:paraId="131B79DD" w14:textId="38C54259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453336AB" w14:textId="77777777" w:rsidTr="00E30345">
        <w:tc>
          <w:tcPr>
            <w:tcW w:w="1536" w:type="dxa"/>
          </w:tcPr>
          <w:p w14:paraId="5917C8DD" w14:textId="0F2D5892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FA0EFB">
              <w:rPr>
                <w:rFonts w:ascii="Times New Roman" w:eastAsiaTheme="minorEastAsia" w:hAnsi="Times New Roman" w:cs="Times New Roman"/>
                <w:szCs w:val="24"/>
              </w:rPr>
              <w:t>quiz_feed_ID</w:t>
            </w:r>
          </w:p>
        </w:tc>
        <w:tc>
          <w:tcPr>
            <w:tcW w:w="1410" w:type="dxa"/>
          </w:tcPr>
          <w:p w14:paraId="00819FC1" w14:textId="77777777" w:rsidR="00E30345" w:rsidRPr="008B3A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18" w:type="dxa"/>
          </w:tcPr>
          <w:p w14:paraId="07DA5DF2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812" w:type="dxa"/>
          </w:tcPr>
          <w:p w14:paraId="5F52D48C" w14:textId="363C2BFC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QID of the Quiz that current </w:t>
            </w:r>
            <w:r>
              <w:rPr>
                <w:rFonts w:ascii="Times New Roman" w:hAnsi="Times New Roman" w:cs="Times New Roman"/>
                <w:szCs w:val="24"/>
              </w:rPr>
              <w:t xml:space="preserve">feedback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belongs to.</w:t>
            </w:r>
          </w:p>
          <w:p w14:paraId="07B0D6B7" w14:textId="77777777" w:rsidR="00E30345" w:rsidRDefault="00E30345" w:rsidP="00E30345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provide the QID of corresponding quiz.</w:t>
            </w:r>
          </w:p>
          <w:p w14:paraId="2629F02A" w14:textId="77777777" w:rsidR="00E30345" w:rsidRDefault="00E30345" w:rsidP="00E30345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 of corresponding quiz.</w:t>
            </w:r>
          </w:p>
          <w:p w14:paraId="31EF5240" w14:textId="77777777" w:rsidR="00E30345" w:rsidRPr="005E48A9" w:rsidRDefault="00E30345" w:rsidP="00E30345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 w:rsidRPr="005E48A9"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 xml:space="preserve">or delete: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not need to provide this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58C51AA8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1C9C8563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3BB5DF16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B3C2AB4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E3F21D1" w14:textId="77777777" w:rsidR="002717EF" w:rsidRPr="009E59EB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37013461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444344D4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2717EF" w14:paraId="728124F4" w14:textId="77777777" w:rsidTr="005524E1">
        <w:tc>
          <w:tcPr>
            <w:tcW w:w="993" w:type="dxa"/>
          </w:tcPr>
          <w:p w14:paraId="63B45FD1" w14:textId="77777777" w:rsidR="002717EF" w:rsidRPr="00BA0DF0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19CCB6DC" w14:textId="77777777" w:rsidR="002717EF" w:rsidRPr="00BA0DF0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5D8FD8E8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2717EF" w14:paraId="67646A37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5F739B53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11AB490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88DEA5B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2717EF" w14:paraId="34712193" w14:textId="77777777" w:rsidTr="005524E1">
        <w:trPr>
          <w:trHeight w:val="470"/>
        </w:trPr>
        <w:tc>
          <w:tcPr>
            <w:tcW w:w="993" w:type="dxa"/>
            <w:vMerge/>
          </w:tcPr>
          <w:p w14:paraId="124BB2EC" w14:textId="77777777" w:rsidR="002717EF" w:rsidRPr="006E2E5B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D1BD3A2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F92EE2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32C640A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AAA35C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EDD2213" w14:textId="77777777" w:rsidR="002717EF" w:rsidRPr="007445FA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2717EF" w14:paraId="697658AC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7321C2D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13BB187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1A166D93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2717EF" w14:paraId="63868B31" w14:textId="77777777" w:rsidTr="005524E1">
        <w:trPr>
          <w:trHeight w:val="155"/>
        </w:trPr>
        <w:tc>
          <w:tcPr>
            <w:tcW w:w="993" w:type="dxa"/>
            <w:vMerge/>
          </w:tcPr>
          <w:p w14:paraId="7C34A821" w14:textId="77777777" w:rsidR="002717EF" w:rsidRPr="006E2E5B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B22FE8A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88BB40C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28707E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1145FC36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creation, update  or deletion completed successful.</w:t>
            </w:r>
          </w:p>
          <w:p w14:paraId="44E9634F" w14:textId="40FF5E89" w:rsidR="002717EF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lastRenderedPageBreak/>
              <w:t>3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2717EF"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“U</w:t>
            </w:r>
            <w:r w:rsidR="002717EF" w:rsidRPr="00EE684D">
              <w:rPr>
                <w:rFonts w:ascii="Times New Roman" w:eastAsiaTheme="minorEastAsia" w:hAnsi="Times New Roman" w:cs="Times New Roman"/>
                <w:szCs w:val="24"/>
              </w:rPr>
              <w:t>pdate fail!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”: creation or update fail.</w:t>
            </w:r>
          </w:p>
          <w:p w14:paraId="4893A750" w14:textId="1F4BE96E" w:rsidR="002717EF" w:rsidRPr="00B63505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. “D</w:t>
            </w:r>
            <w:r w:rsidR="002717EF" w:rsidRPr="00B63505">
              <w:rPr>
                <w:rFonts w:ascii="Times New Roman" w:eastAsiaTheme="minorEastAsia" w:hAnsi="Times New Roman" w:cs="Times New Roman"/>
                <w:szCs w:val="24"/>
              </w:rPr>
              <w:t>elete fail!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”: deletion fail.</w:t>
            </w:r>
          </w:p>
        </w:tc>
      </w:tr>
      <w:tr w:rsidR="002717EF" w14:paraId="0DB09F0C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B96BC8E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20CC60B0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5BA6164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2717EF" w14:paraId="728BADA1" w14:textId="77777777" w:rsidTr="005524E1">
        <w:trPr>
          <w:trHeight w:val="155"/>
        </w:trPr>
        <w:tc>
          <w:tcPr>
            <w:tcW w:w="993" w:type="dxa"/>
            <w:vMerge/>
          </w:tcPr>
          <w:p w14:paraId="4BD24442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C917AF5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426E0D2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08BB969D" w14:textId="3708B8F9" w:rsidR="00A50516" w:rsidRDefault="00A50516" w:rsidP="00A50516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heck and Correct Quiz Status</w:t>
      </w:r>
    </w:p>
    <w:p w14:paraId="1F8DBD02" w14:textId="77777777" w:rsidR="00A50516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0516" w14:paraId="4E90F42B" w14:textId="77777777" w:rsidTr="005524E1">
        <w:tc>
          <w:tcPr>
            <w:tcW w:w="8296" w:type="dxa"/>
          </w:tcPr>
          <w:p w14:paraId="1B98C381" w14:textId="08FEBECA" w:rsidR="00A50516" w:rsidRDefault="00A50516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quiz status correction of current quiz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29F3FA54" w14:textId="77777777" w:rsidR="00A50516" w:rsidRPr="00746243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0516" w14:paraId="4B11A8AB" w14:textId="77777777" w:rsidTr="005524E1">
        <w:tc>
          <w:tcPr>
            <w:tcW w:w="8296" w:type="dxa"/>
          </w:tcPr>
          <w:p w14:paraId="0FD720CA" w14:textId="629A4833" w:rsidR="00A50516" w:rsidRDefault="003C13E3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C13E3">
              <w:rPr>
                <w:rFonts w:ascii="Times New Roman" w:hAnsi="Times New Roman" w:cs="Times New Roman"/>
                <w:szCs w:val="24"/>
              </w:rPr>
              <w:t>/api/quiz/checkQuizStatus/{QID}</w:t>
            </w:r>
          </w:p>
        </w:tc>
      </w:tr>
    </w:tbl>
    <w:p w14:paraId="7F80864D" w14:textId="77777777" w:rsidR="00A50516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0516" w14:paraId="122B32AF" w14:textId="77777777" w:rsidTr="005524E1">
        <w:tc>
          <w:tcPr>
            <w:tcW w:w="8296" w:type="dxa"/>
          </w:tcPr>
          <w:p w14:paraId="00AD448B" w14:textId="66929334" w:rsidR="00A50516" w:rsidRPr="006226C9" w:rsidRDefault="003C13E3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1E44212B" w14:textId="77777777" w:rsidR="00A50516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A50516" w14:paraId="4B640E9B" w14:textId="77777777" w:rsidTr="005524E1">
        <w:tc>
          <w:tcPr>
            <w:tcW w:w="1418" w:type="dxa"/>
          </w:tcPr>
          <w:p w14:paraId="36B93970" w14:textId="77777777" w:rsidR="00A50516" w:rsidRPr="00E06DFF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7ADD5277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17B1A069" w14:textId="77777777" w:rsidR="00A50516" w:rsidRPr="00E06DFF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14639551" w14:textId="77777777" w:rsidR="00A50516" w:rsidRPr="00E06DFF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0516" w14:paraId="093E4BD7" w14:textId="77777777" w:rsidTr="005524E1">
        <w:tc>
          <w:tcPr>
            <w:tcW w:w="1418" w:type="dxa"/>
          </w:tcPr>
          <w:p w14:paraId="58912367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5308111D" w14:textId="00EEE48F" w:rsidR="00A50516" w:rsidRPr="00BD320D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785788C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4E9A1C58" w14:textId="3AD8A498" w:rsidR="00A50516" w:rsidRDefault="00A50516" w:rsidP="00A935BF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Quiz. </w:t>
            </w:r>
          </w:p>
        </w:tc>
      </w:tr>
    </w:tbl>
    <w:p w14:paraId="6630E3F6" w14:textId="77777777" w:rsidR="00A50516" w:rsidRDefault="00A50516" w:rsidP="00CB3EF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7CA64176" w14:textId="77777777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112A37B1" w14:textId="77777777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BA74377" w14:textId="1D305D63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935BF" w:rsidRPr="00A935BF">
        <w:t xml:space="preserve"> </w:t>
      </w:r>
      <w:r w:rsidR="00A935BF" w:rsidRPr="00A935BF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 status check pass!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AD3EE9D" w14:textId="77777777" w:rsidR="00A50516" w:rsidRPr="009E59EB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2F75FAB1" w14:textId="77777777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5C1F234D" w14:textId="77777777" w:rsidR="00A50516" w:rsidRDefault="00A50516" w:rsidP="00A50516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319A3A5C" w14:textId="77777777" w:rsidR="00A50516" w:rsidRDefault="00A50516" w:rsidP="00CB3EF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50516" w14:paraId="487010EF" w14:textId="77777777" w:rsidTr="005524E1">
        <w:tc>
          <w:tcPr>
            <w:tcW w:w="993" w:type="dxa"/>
          </w:tcPr>
          <w:p w14:paraId="04BD98CB" w14:textId="77777777" w:rsidR="00A50516" w:rsidRPr="00BA0DF0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789B4E27" w14:textId="77777777" w:rsidR="00A50516" w:rsidRPr="00BA0DF0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9122706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0516" w14:paraId="439831B2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0E466F21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3F21F159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1434AB31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A50516" w14:paraId="4094418C" w14:textId="77777777" w:rsidTr="005524E1">
        <w:trPr>
          <w:trHeight w:val="470"/>
        </w:trPr>
        <w:tc>
          <w:tcPr>
            <w:tcW w:w="993" w:type="dxa"/>
            <w:vMerge/>
          </w:tcPr>
          <w:p w14:paraId="40B74AA9" w14:textId="77777777" w:rsidR="00A50516" w:rsidRPr="006E2E5B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2B81CCB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C358B0F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2D24AD32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3151C9F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0BF7E837" w14:textId="77777777" w:rsidR="00A50516" w:rsidRPr="007445FA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A50516" w14:paraId="29702612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12A38136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25A0B6EE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19698C9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A50516" w14:paraId="04003589" w14:textId="77777777" w:rsidTr="005524E1">
        <w:trPr>
          <w:trHeight w:val="155"/>
        </w:trPr>
        <w:tc>
          <w:tcPr>
            <w:tcW w:w="993" w:type="dxa"/>
            <w:vMerge/>
          </w:tcPr>
          <w:p w14:paraId="4E714C37" w14:textId="77777777" w:rsidR="00A50516" w:rsidRPr="006E2E5B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B85C55A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5F0F2B4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79B912D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761D1E25" w14:textId="0BA55ED3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="0077662D" w:rsidRPr="0077662D">
              <w:rPr>
                <w:rFonts w:ascii="Times New Roman" w:eastAsiaTheme="minorEastAsia" w:hAnsi="Times New Roman" w:cs="Times New Roman"/>
                <w:szCs w:val="24"/>
              </w:rPr>
              <w:t>Quiz status check pass!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77662D">
              <w:rPr>
                <w:rFonts w:ascii="Times New Roman" w:eastAsiaTheme="minorEastAsia" w:hAnsi="Times New Roman" w:cs="Times New Roman"/>
                <w:szCs w:val="24"/>
              </w:rPr>
              <w:t xml:space="preserve">check and correct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completed successful.</w:t>
            </w:r>
          </w:p>
          <w:p w14:paraId="1310BBC5" w14:textId="19010DB9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3.</w:t>
            </w:r>
            <w:r w:rsidRPr="00EE684D">
              <w:rPr>
                <w:rFonts w:ascii="Times New Roman" w:eastAsiaTheme="minorEastAsia" w:hAnsi="Times New Roman" w:cs="Times New Roman"/>
                <w:szCs w:val="24"/>
              </w:rPr>
              <w:t xml:space="preserve"> “</w:t>
            </w:r>
            <w:r w:rsidR="0077662D" w:rsidRPr="0077662D">
              <w:rPr>
                <w:rFonts w:ascii="Times New Roman" w:eastAsiaTheme="minorEastAsia" w:hAnsi="Times New Roman" w:cs="Times New Roman"/>
                <w:szCs w:val="24"/>
              </w:rPr>
              <w:t>Fail! Status check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77662D">
              <w:rPr>
                <w:rFonts w:ascii="Times New Roman" w:eastAsiaTheme="minorEastAsia" w:hAnsi="Times New Roman" w:cs="Times New Roman"/>
                <w:szCs w:val="24"/>
              </w:rPr>
              <w:t>check operation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fail.</w:t>
            </w:r>
          </w:p>
        </w:tc>
      </w:tr>
      <w:tr w:rsidR="00A50516" w14:paraId="2C88DB19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17126864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383B90D5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60300050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A50516" w14:paraId="7611CEF3" w14:textId="77777777" w:rsidTr="005524E1">
        <w:trPr>
          <w:trHeight w:val="155"/>
        </w:trPr>
        <w:tc>
          <w:tcPr>
            <w:tcW w:w="993" w:type="dxa"/>
            <w:vMerge/>
          </w:tcPr>
          <w:p w14:paraId="194A265A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CADFD1F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9D47177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142B1022" w14:textId="2E5B8836" w:rsidR="004462A8" w:rsidRDefault="004462A8" w:rsidP="004462A8">
      <w:pPr>
        <w:pStyle w:val="3"/>
        <w:rPr>
          <w:rFonts w:eastAsiaTheme="minorEastAsia"/>
        </w:rPr>
      </w:pPr>
      <w:r>
        <w:rPr>
          <w:rFonts w:eastAsiaTheme="minorEastAsia"/>
        </w:rPr>
        <w:lastRenderedPageBreak/>
        <w:t>Make quiz public/private/edit</w:t>
      </w:r>
    </w:p>
    <w:p w14:paraId="5316A0EC" w14:textId="77777777" w:rsidR="004462A8" w:rsidRDefault="004462A8" w:rsidP="004462A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462A8" w14:paraId="75808AE4" w14:textId="77777777" w:rsidTr="002615A7">
        <w:tc>
          <w:tcPr>
            <w:tcW w:w="8296" w:type="dxa"/>
          </w:tcPr>
          <w:p w14:paraId="26285CE5" w14:textId="11A5099D" w:rsidR="004462A8" w:rsidRDefault="004462A8" w:rsidP="002615A7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 w:rsidR="006F3188">
              <w:rPr>
                <w:rFonts w:ascii="Times New Roman" w:hAnsi="Times New Roman" w:cs="Times New Roman"/>
                <w:szCs w:val="24"/>
              </w:rPr>
              <w:t xml:space="preserve">function to change </w:t>
            </w:r>
            <w:r>
              <w:rPr>
                <w:rFonts w:ascii="Times New Roman" w:hAnsi="Times New Roman" w:cs="Times New Roman"/>
                <w:szCs w:val="24"/>
              </w:rPr>
              <w:t xml:space="preserve">quiz status </w:t>
            </w:r>
            <w:r w:rsidR="006F3188">
              <w:rPr>
                <w:rFonts w:ascii="Times New Roman" w:hAnsi="Times New Roman" w:cs="Times New Roman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szCs w:val="24"/>
              </w:rPr>
              <w:t xml:space="preserve">current quiz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5F5D3487" w14:textId="77777777" w:rsidR="004462A8" w:rsidRPr="00746243" w:rsidRDefault="004462A8" w:rsidP="004462A8">
      <w:pPr>
        <w:pStyle w:val="a3"/>
        <w:numPr>
          <w:ilvl w:val="0"/>
          <w:numId w:val="5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462A8" w14:paraId="5CFBADE8" w14:textId="77777777" w:rsidTr="002615A7">
        <w:tc>
          <w:tcPr>
            <w:tcW w:w="8296" w:type="dxa"/>
          </w:tcPr>
          <w:p w14:paraId="15B507DF" w14:textId="2838AB07" w:rsidR="004462A8" w:rsidRDefault="006F3188" w:rsidP="002615A7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6F3188">
              <w:rPr>
                <w:rFonts w:ascii="Times New Roman" w:hAnsi="Times New Roman" w:cs="Times New Roman"/>
                <w:szCs w:val="24"/>
              </w:rPr>
              <w:t>/api/quiz/setQuizStatus</w:t>
            </w:r>
          </w:p>
        </w:tc>
      </w:tr>
    </w:tbl>
    <w:p w14:paraId="3E4B8A74" w14:textId="77777777" w:rsidR="004462A8" w:rsidRDefault="004462A8" w:rsidP="004462A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462A8" w14:paraId="141EAF02" w14:textId="77777777" w:rsidTr="002615A7">
        <w:tc>
          <w:tcPr>
            <w:tcW w:w="8296" w:type="dxa"/>
          </w:tcPr>
          <w:p w14:paraId="730B5091" w14:textId="2C569B59" w:rsidR="004462A8" w:rsidRPr="006226C9" w:rsidRDefault="006F318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POST</w:t>
            </w:r>
          </w:p>
        </w:tc>
      </w:tr>
    </w:tbl>
    <w:p w14:paraId="782C9B97" w14:textId="77777777" w:rsidR="004462A8" w:rsidRDefault="004462A8" w:rsidP="004462A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4462A8" w14:paraId="4F685212" w14:textId="77777777" w:rsidTr="002615A7">
        <w:tc>
          <w:tcPr>
            <w:tcW w:w="1418" w:type="dxa"/>
          </w:tcPr>
          <w:p w14:paraId="6259F514" w14:textId="77777777" w:rsidR="004462A8" w:rsidRPr="00E06DFF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301BD89B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37519211" w14:textId="77777777" w:rsidR="004462A8" w:rsidRPr="00E06DFF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4F5D7542" w14:textId="77777777" w:rsidR="004462A8" w:rsidRPr="00E06DFF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462A8" w14:paraId="3D43973B" w14:textId="77777777" w:rsidTr="002615A7">
        <w:tc>
          <w:tcPr>
            <w:tcW w:w="1418" w:type="dxa"/>
          </w:tcPr>
          <w:p w14:paraId="7021685C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4CAD79DF" w14:textId="77777777" w:rsidR="004462A8" w:rsidRPr="00BD320D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362941F2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7D3A3E6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Quiz. </w:t>
            </w:r>
          </w:p>
        </w:tc>
      </w:tr>
      <w:tr w:rsidR="00965994" w14:paraId="0E2F7553" w14:textId="77777777" w:rsidTr="002615A7">
        <w:tc>
          <w:tcPr>
            <w:tcW w:w="1418" w:type="dxa"/>
          </w:tcPr>
          <w:p w14:paraId="6B441188" w14:textId="0BB7228C" w:rsidR="00965994" w:rsidRDefault="00965994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tatus</w:t>
            </w:r>
          </w:p>
        </w:tc>
        <w:tc>
          <w:tcPr>
            <w:tcW w:w="1418" w:type="dxa"/>
          </w:tcPr>
          <w:p w14:paraId="2D616DA4" w14:textId="0882E6B2" w:rsidR="00965994" w:rsidRDefault="00965994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0DB80153" w14:textId="36245796" w:rsidR="00965994" w:rsidRDefault="00965994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75CF0381" w14:textId="77777777" w:rsidR="00965994" w:rsidRDefault="00DD4D4D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status value that will effective future.</w:t>
            </w:r>
          </w:p>
          <w:p w14:paraId="453F0153" w14:textId="77777777" w:rsidR="00DD4D4D" w:rsidRDefault="00DD4D4D" w:rsidP="00DD4D4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ake quiz public: status=3</w:t>
            </w:r>
          </w:p>
          <w:p w14:paraId="356ED20B" w14:textId="77777777" w:rsidR="00DD4D4D" w:rsidRDefault="00DD4D4D" w:rsidP="00DD4D4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ake quiz private: status=2</w:t>
            </w:r>
          </w:p>
          <w:p w14:paraId="67179156" w14:textId="448346F1" w:rsidR="00DD4D4D" w:rsidRDefault="00DD4D4D" w:rsidP="00DD4D4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ake quiz edit: status=1</w:t>
            </w:r>
          </w:p>
        </w:tc>
      </w:tr>
    </w:tbl>
    <w:p w14:paraId="650D82C1" w14:textId="77777777" w:rsidR="004462A8" w:rsidRDefault="004462A8" w:rsidP="00DD4D4D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525E1B86" w14:textId="77777777" w:rsidR="004462A8" w:rsidRPr="008763C2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7F52D5B8" w14:textId="77777777" w:rsidR="004462A8" w:rsidRPr="008763C2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7DDDF38" w14:textId="13A452FD" w:rsidR="004462A8" w:rsidRPr="008763C2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A935BF">
        <w:t xml:space="preserve"> </w:t>
      </w:r>
      <w:r w:rsidR="00753E40" w:rsidRPr="00753E40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 public success!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5C92610" w14:textId="77777777" w:rsidR="004462A8" w:rsidRPr="009E59EB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10C5E891" w14:textId="77777777" w:rsidR="004462A8" w:rsidRPr="008763C2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1377B15C" w14:textId="77777777" w:rsidR="004462A8" w:rsidRDefault="004462A8" w:rsidP="004462A8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71DBD01D" w14:textId="77777777" w:rsidR="004462A8" w:rsidRDefault="004462A8" w:rsidP="00DD4D4D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4462A8" w14:paraId="572BEAFD" w14:textId="77777777" w:rsidTr="002615A7">
        <w:tc>
          <w:tcPr>
            <w:tcW w:w="993" w:type="dxa"/>
          </w:tcPr>
          <w:p w14:paraId="18CBE37F" w14:textId="77777777" w:rsidR="004462A8" w:rsidRPr="00BA0DF0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60E33575" w14:textId="77777777" w:rsidR="004462A8" w:rsidRPr="00BA0DF0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0786BDCC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462A8" w14:paraId="67C80F72" w14:textId="77777777" w:rsidTr="002615A7">
        <w:trPr>
          <w:trHeight w:val="470"/>
        </w:trPr>
        <w:tc>
          <w:tcPr>
            <w:tcW w:w="993" w:type="dxa"/>
            <w:vMerge w:val="restart"/>
          </w:tcPr>
          <w:p w14:paraId="4AE2C85F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92DC3E4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6BC10ACB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4462A8" w14:paraId="4F1180FB" w14:textId="77777777" w:rsidTr="002615A7">
        <w:trPr>
          <w:trHeight w:val="470"/>
        </w:trPr>
        <w:tc>
          <w:tcPr>
            <w:tcW w:w="993" w:type="dxa"/>
            <w:vMerge/>
          </w:tcPr>
          <w:p w14:paraId="01057271" w14:textId="77777777" w:rsidR="004462A8" w:rsidRPr="006E2E5B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9040D5A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B81074B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6001A621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3A4F30AE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0B0B643F" w14:textId="77777777" w:rsidR="004462A8" w:rsidRPr="007445FA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4462A8" w14:paraId="2165BD23" w14:textId="77777777" w:rsidTr="002615A7">
        <w:trPr>
          <w:trHeight w:val="155"/>
        </w:trPr>
        <w:tc>
          <w:tcPr>
            <w:tcW w:w="993" w:type="dxa"/>
            <w:vMerge w:val="restart"/>
          </w:tcPr>
          <w:p w14:paraId="6D8DEA95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86D4851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137C44BD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4462A8" w14:paraId="62B203F1" w14:textId="77777777" w:rsidTr="002615A7">
        <w:trPr>
          <w:trHeight w:val="155"/>
        </w:trPr>
        <w:tc>
          <w:tcPr>
            <w:tcW w:w="993" w:type="dxa"/>
            <w:vMerge/>
          </w:tcPr>
          <w:p w14:paraId="57159D36" w14:textId="77777777" w:rsidR="004462A8" w:rsidRPr="006E2E5B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33D14FA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95ABE66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9470107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33FF6FAA" w14:textId="3B947E1F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2. </w:t>
            </w:r>
            <w:r w:rsidR="00753E40" w:rsidRPr="00753E40">
              <w:rPr>
                <w:rFonts w:ascii="Times New Roman" w:eastAsiaTheme="minorEastAsia" w:hAnsi="Times New Roman" w:cs="Times New Roman"/>
                <w:szCs w:val="24"/>
              </w:rPr>
              <w:t>"Quiz public success!"</w:t>
            </w:r>
          </w:p>
          <w:p w14:paraId="680FEE9B" w14:textId="00DC54F8" w:rsidR="00753E40" w:rsidRDefault="00753E40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Pr="00753E40">
              <w:rPr>
                <w:rFonts w:ascii="Times New Roman" w:eastAsiaTheme="minorEastAsia" w:hAnsi="Times New Roman" w:cs="Times New Roman"/>
                <w:szCs w:val="24"/>
              </w:rPr>
              <w:t>"Quiz private success!"</w:t>
            </w:r>
          </w:p>
          <w:p w14:paraId="1FB46CD0" w14:textId="76837685" w:rsidR="00753E40" w:rsidRDefault="00753E40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4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Pr="00753E40">
              <w:rPr>
                <w:rFonts w:ascii="Times New Roman" w:eastAsiaTheme="minorEastAsia" w:hAnsi="Times New Roman" w:cs="Times New Roman"/>
                <w:szCs w:val="24"/>
              </w:rPr>
              <w:t>"Quiz status protection success!"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: make quiz edit successful.</w:t>
            </w:r>
          </w:p>
          <w:p w14:paraId="330732DE" w14:textId="77777777" w:rsidR="00F5433E" w:rsidRDefault="00F5433E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5. “</w:t>
            </w:r>
            <w:r w:rsidRPr="00F5433E">
              <w:rPr>
                <w:rFonts w:ascii="Times New Roman" w:eastAsiaTheme="minorEastAsia" w:hAnsi="Times New Roman" w:cs="Times New Roman"/>
                <w:szCs w:val="24"/>
              </w:rPr>
              <w:t>Operation cancel!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...”: The current status is as required. Not need to change.</w:t>
            </w:r>
          </w:p>
          <w:p w14:paraId="2012A374" w14:textId="7AC063B1" w:rsidR="00F5433E" w:rsidRDefault="00F5433E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6. </w:t>
            </w:r>
            <w:r w:rsidRPr="00F5433E">
              <w:rPr>
                <w:rFonts w:ascii="Times New Roman" w:eastAsiaTheme="minorEastAsia" w:hAnsi="Times New Roman" w:cs="Times New Roman"/>
                <w:szCs w:val="24"/>
              </w:rPr>
              <w:t>"The quiz is not exist!"</w:t>
            </w:r>
            <w:r>
              <w:rPr>
                <w:rFonts w:ascii="Times New Roman" w:eastAsiaTheme="minorEastAsia" w:hAnsi="Times New Roman" w:cs="Times New Roman" w:hint="eastAsia"/>
                <w:szCs w:val="24"/>
              </w:rPr>
              <w:t>: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The quiz has been deleted.</w:t>
            </w:r>
            <w:r w:rsidR="004462A8" w:rsidRPr="00EE684D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</w:p>
          <w:p w14:paraId="696BABFD" w14:textId="4308F643" w:rsidR="004462A8" w:rsidRDefault="00F5433E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lastRenderedPageBreak/>
              <w:t xml:space="preserve">7. </w:t>
            </w:r>
            <w:r w:rsidR="004462A8" w:rsidRPr="00EE684D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Pr="00F5433E">
              <w:rPr>
                <w:rFonts w:ascii="Times New Roman" w:eastAsiaTheme="minorEastAsia" w:hAnsi="Times New Roman" w:cs="Times New Roman"/>
                <w:szCs w:val="24"/>
              </w:rPr>
              <w:t>Fail! Status change fail!</w:t>
            </w:r>
            <w:r w:rsidR="004462A8"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AD785D">
              <w:rPr>
                <w:rFonts w:ascii="Times New Roman" w:eastAsiaTheme="minorEastAsia" w:hAnsi="Times New Roman" w:cs="Times New Roman"/>
                <w:szCs w:val="24"/>
              </w:rPr>
              <w:t>change</w:t>
            </w:r>
            <w:r w:rsidR="004462A8">
              <w:rPr>
                <w:rFonts w:ascii="Times New Roman" w:eastAsiaTheme="minorEastAsia" w:hAnsi="Times New Roman" w:cs="Times New Roman"/>
                <w:szCs w:val="24"/>
              </w:rPr>
              <w:t xml:space="preserve"> operation fail.</w:t>
            </w:r>
          </w:p>
        </w:tc>
      </w:tr>
      <w:tr w:rsidR="004462A8" w14:paraId="761E5DE9" w14:textId="77777777" w:rsidTr="002615A7">
        <w:trPr>
          <w:trHeight w:val="155"/>
        </w:trPr>
        <w:tc>
          <w:tcPr>
            <w:tcW w:w="993" w:type="dxa"/>
            <w:vMerge w:val="restart"/>
          </w:tcPr>
          <w:p w14:paraId="624E1821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6900932F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561B732D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4462A8" w14:paraId="43047181" w14:textId="77777777" w:rsidTr="002615A7">
        <w:trPr>
          <w:trHeight w:val="155"/>
        </w:trPr>
        <w:tc>
          <w:tcPr>
            <w:tcW w:w="993" w:type="dxa"/>
            <w:vMerge/>
          </w:tcPr>
          <w:p w14:paraId="0605A850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216B17F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BA423F6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15B151AB" w14:textId="4F7156A7" w:rsidR="00BD320D" w:rsidRDefault="00683A29" w:rsidP="00683A29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Multiple 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reate/Update Question</w:t>
      </w:r>
    </w:p>
    <w:p w14:paraId="5249E5BA" w14:textId="77777777" w:rsidR="00683A29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83A29" w14:paraId="087C5AF1" w14:textId="77777777" w:rsidTr="005524E1">
        <w:tc>
          <w:tcPr>
            <w:tcW w:w="8296" w:type="dxa"/>
          </w:tcPr>
          <w:p w14:paraId="77FEE3F6" w14:textId="47FADF87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whole page questions creation and information update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25B98BB8" w14:textId="77777777" w:rsidR="00683A29" w:rsidRPr="00746243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83A29" w14:paraId="475993B0" w14:textId="77777777" w:rsidTr="005524E1">
        <w:tc>
          <w:tcPr>
            <w:tcW w:w="8296" w:type="dxa"/>
          </w:tcPr>
          <w:p w14:paraId="5A31E636" w14:textId="297E14B0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Pr="00683A29">
              <w:rPr>
                <w:rFonts w:ascii="Times New Roman" w:hAnsi="Times New Roman" w:cs="Times New Roman"/>
                <w:szCs w:val="24"/>
              </w:rPr>
              <w:t>setMeltiQuestion</w:t>
            </w:r>
          </w:p>
        </w:tc>
      </w:tr>
    </w:tbl>
    <w:p w14:paraId="52839A42" w14:textId="77777777" w:rsidR="00683A29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83A29" w14:paraId="2A6BB7A2" w14:textId="77777777" w:rsidTr="005524E1">
        <w:tc>
          <w:tcPr>
            <w:tcW w:w="8296" w:type="dxa"/>
          </w:tcPr>
          <w:p w14:paraId="1DC1AF38" w14:textId="77777777" w:rsidR="00683A29" w:rsidRPr="006226C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017095DA" w14:textId="7356F167" w:rsidR="00683A29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  <w:r w:rsidR="00806790">
        <w:rPr>
          <w:rFonts w:ascii="Times New Roman" w:hAnsi="Times New Roman" w:cs="Times New Roman"/>
          <w:szCs w:val="24"/>
        </w:rPr>
        <w:t xml:space="preserve">: </w:t>
      </w:r>
      <w:r w:rsidR="00806790" w:rsidRPr="00EA5570">
        <w:rPr>
          <w:rFonts w:ascii="Times New Roman" w:hAnsi="Times New Roman" w:cs="Times New Roman"/>
          <w:b/>
          <w:bCs/>
          <w:szCs w:val="24"/>
        </w:rPr>
        <w:t>A json list including each json</w:t>
      </w:r>
      <w:r w:rsidR="00A0052D">
        <w:rPr>
          <w:rFonts w:ascii="Times New Roman" w:hAnsi="Times New Roman" w:cs="Times New Roman"/>
          <w:b/>
          <w:bCs/>
          <w:szCs w:val="24"/>
        </w:rPr>
        <w:t xml:space="preserve"> object</w:t>
      </w:r>
      <w:r w:rsidR="00806790" w:rsidRPr="00EA5570">
        <w:rPr>
          <w:rFonts w:ascii="Times New Roman" w:hAnsi="Times New Roman" w:cs="Times New Roman"/>
          <w:b/>
          <w:bCs/>
          <w:szCs w:val="24"/>
        </w:rPr>
        <w:t xml:space="preserve"> as below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683A29" w14:paraId="012CFA97" w14:textId="77777777" w:rsidTr="005524E1">
        <w:tc>
          <w:tcPr>
            <w:tcW w:w="1418" w:type="dxa"/>
          </w:tcPr>
          <w:p w14:paraId="5731710F" w14:textId="77777777" w:rsidR="00683A29" w:rsidRPr="00E06DFF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1ECB3461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74A529B4" w14:textId="77777777" w:rsidR="00683A29" w:rsidRPr="00E06DFF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7F3DCEA1" w14:textId="77777777" w:rsidR="00683A29" w:rsidRPr="00E06DFF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683A29" w14:paraId="34A5A08A" w14:textId="77777777" w:rsidTr="005524E1">
        <w:tc>
          <w:tcPr>
            <w:tcW w:w="1418" w:type="dxa"/>
          </w:tcPr>
          <w:p w14:paraId="35962F53" w14:textId="5C54F2FC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</w:p>
        </w:tc>
        <w:tc>
          <w:tcPr>
            <w:tcW w:w="1418" w:type="dxa"/>
          </w:tcPr>
          <w:p w14:paraId="5DA24D08" w14:textId="77777777" w:rsidR="00683A29" w:rsidRPr="00BD320D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367214F5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519AC7CE" w14:textId="3DA61313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Question</w:t>
            </w:r>
          </w:p>
          <w:p w14:paraId="39F00AA5" w14:textId="2E489A91" w:rsidR="00683A29" w:rsidRDefault="00683A29" w:rsidP="00CB3EFD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</w:t>
            </w:r>
            <w:r w:rsidR="00EF538F">
              <w:rPr>
                <w:rFonts w:ascii="Times New Roman" w:eastAsiaTheme="minorEastAsia" w:hAnsi="Times New Roman" w:cs="Times New Roman"/>
                <w:szCs w:val="24"/>
              </w:rPr>
              <w:t xml:space="preserve">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this.</w:t>
            </w:r>
          </w:p>
          <w:p w14:paraId="48D5297E" w14:textId="7C8126F3" w:rsidR="00683A29" w:rsidRDefault="00683A29" w:rsidP="00CB3EFD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</w:t>
            </w:r>
            <w:r w:rsidR="00E06ACD">
              <w:rPr>
                <w:rFonts w:ascii="Times New Roman" w:eastAsiaTheme="minorEastAsia" w:hAnsi="Times New Roman" w:cs="Times New Roman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of questions that need to be update. </w:t>
            </w:r>
          </w:p>
        </w:tc>
      </w:tr>
      <w:tr w:rsidR="00683A29" w14:paraId="7BF78F63" w14:textId="77777777" w:rsidTr="005524E1">
        <w:tc>
          <w:tcPr>
            <w:tcW w:w="1418" w:type="dxa"/>
          </w:tcPr>
          <w:p w14:paraId="510C98D6" w14:textId="466F773C" w:rsidR="00683A29" w:rsidRDefault="00026AB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qContent</w:t>
            </w:r>
          </w:p>
        </w:tc>
        <w:tc>
          <w:tcPr>
            <w:tcW w:w="1418" w:type="dxa"/>
          </w:tcPr>
          <w:p w14:paraId="6B50274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CFEB676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52AAC294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683A29" w14:paraId="671F7CB0" w14:textId="77777777" w:rsidTr="005524E1">
        <w:tc>
          <w:tcPr>
            <w:tcW w:w="1418" w:type="dxa"/>
          </w:tcPr>
          <w:p w14:paraId="6344D12F" w14:textId="71C79AFA" w:rsidR="00683A29" w:rsidRPr="00BD320D" w:rsidRDefault="00026AB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options</w:t>
            </w:r>
          </w:p>
        </w:tc>
        <w:tc>
          <w:tcPr>
            <w:tcW w:w="1418" w:type="dxa"/>
          </w:tcPr>
          <w:p w14:paraId="6219DA9A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14E440AE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13921AEC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683A29" w14:paraId="43D75923" w14:textId="77777777" w:rsidTr="005524E1">
        <w:tc>
          <w:tcPr>
            <w:tcW w:w="1418" w:type="dxa"/>
          </w:tcPr>
          <w:p w14:paraId="3DFF6B8A" w14:textId="698CF121" w:rsidR="00683A29" w:rsidRDefault="00026AB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</w:p>
        </w:tc>
        <w:tc>
          <w:tcPr>
            <w:tcW w:w="1418" w:type="dxa"/>
          </w:tcPr>
          <w:p w14:paraId="0ACD73CA" w14:textId="77777777" w:rsidR="00683A29" w:rsidRPr="008B3A45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06DFBA05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4FEFF6AE" w14:textId="2184FF5A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</w:t>
            </w:r>
            <w:r w:rsidR="00026ABB">
              <w:rPr>
                <w:rFonts w:ascii="Times New Roman" w:eastAsiaTheme="minorEastAsia" w:hAnsi="Times New Roman" w:cs="Times New Roman"/>
                <w:szCs w:val="24"/>
              </w:rPr>
              <w:t>QID of the Quiz that current questions belongs to.</w:t>
            </w:r>
          </w:p>
        </w:tc>
      </w:tr>
    </w:tbl>
    <w:p w14:paraId="37836B15" w14:textId="77777777" w:rsidR="00683A29" w:rsidRPr="00CB3EFD" w:rsidRDefault="00683A29" w:rsidP="00CB3EFD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  <w:szCs w:val="24"/>
        </w:rPr>
      </w:pPr>
      <w:r w:rsidRPr="00CB3EFD">
        <w:rPr>
          <w:rFonts w:ascii="Times New Roman" w:hAnsi="Times New Roman" w:cs="Times New Roman"/>
          <w:szCs w:val="24"/>
        </w:rPr>
        <w:t>Return example</w:t>
      </w:r>
    </w:p>
    <w:p w14:paraId="47AFD686" w14:textId="77777777" w:rsidR="00683A29" w:rsidRPr="008763C2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3FC5C0F9" w14:textId="77777777" w:rsidR="00683A29" w:rsidRPr="008763C2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088F8AF" w14:textId="00E2BE78" w:rsidR="00683A29" w:rsidRPr="008763C2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="00720CD2"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1B91E73" w14:textId="77777777" w:rsidR="00683A29" w:rsidRPr="009E59EB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15C55605" w14:textId="69D489D9" w:rsidR="00683A29" w:rsidRPr="00CB3EFD" w:rsidRDefault="00683A29" w:rsidP="00CB3EF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4E81B197" w14:textId="77777777" w:rsidR="00683A29" w:rsidRDefault="00683A29" w:rsidP="00CB3EFD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683A29" w14:paraId="57EE9767" w14:textId="77777777" w:rsidTr="005524E1">
        <w:tc>
          <w:tcPr>
            <w:tcW w:w="993" w:type="dxa"/>
          </w:tcPr>
          <w:p w14:paraId="6086DB66" w14:textId="77777777" w:rsidR="00683A29" w:rsidRPr="00BA0DF0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309BC753" w14:textId="77777777" w:rsidR="00683A29" w:rsidRPr="00BA0DF0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633A8AE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683A29" w14:paraId="54BC03A8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733371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2D44931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5089154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683A29" w14:paraId="22D5297C" w14:textId="77777777" w:rsidTr="005524E1">
        <w:trPr>
          <w:trHeight w:val="470"/>
        </w:trPr>
        <w:tc>
          <w:tcPr>
            <w:tcW w:w="993" w:type="dxa"/>
            <w:vMerge/>
          </w:tcPr>
          <w:p w14:paraId="4BE52117" w14:textId="77777777" w:rsidR="00683A29" w:rsidRPr="006E2E5B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033602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DFB6D43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19B81AC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5CA979F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78279D94" w14:textId="77777777" w:rsidR="00683A29" w:rsidRPr="007445FA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683A29" w14:paraId="4EB8D8F3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66A5311E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6A5A3924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24F13D7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683A29" w14:paraId="399FF8B0" w14:textId="77777777" w:rsidTr="005524E1">
        <w:trPr>
          <w:trHeight w:val="155"/>
        </w:trPr>
        <w:tc>
          <w:tcPr>
            <w:tcW w:w="993" w:type="dxa"/>
            <w:vMerge/>
          </w:tcPr>
          <w:p w14:paraId="2467C4CF" w14:textId="77777777" w:rsidR="00683A29" w:rsidRPr="006E2E5B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BF60D92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97361BE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9568BFE" w14:textId="7D123BE9" w:rsidR="00683A29" w:rsidRDefault="00DC69FB" w:rsidP="00DC69FB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084575EE" w14:textId="35FD0254" w:rsidR="00683A29" w:rsidRDefault="00DC69F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="00683A29"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creation or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 xml:space="preserve">update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lastRenderedPageBreak/>
              <w:t>completed successful.</w:t>
            </w:r>
          </w:p>
          <w:p w14:paraId="75D25363" w14:textId="3AEA1970" w:rsidR="00683A29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B63505"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683A29" w:rsidRPr="00EE684D">
              <w:rPr>
                <w:rFonts w:ascii="Times New Roman" w:eastAsiaTheme="minorEastAsia" w:hAnsi="Times New Roman" w:cs="Times New Roman"/>
                <w:szCs w:val="24"/>
              </w:rPr>
              <w:t>update fail!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DC69FB">
              <w:rPr>
                <w:rFonts w:ascii="Times New Roman" w:eastAsiaTheme="minorEastAsia" w:hAnsi="Times New Roman" w:cs="Times New Roman"/>
                <w:szCs w:val="24"/>
              </w:rPr>
              <w:t xml:space="preserve">creation or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update fail.</w:t>
            </w:r>
          </w:p>
          <w:p w14:paraId="6BC9D93D" w14:textId="6A94CDE2" w:rsidR="00B63505" w:rsidRPr="00B63505" w:rsidRDefault="00B6350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6. “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Fail! delete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the deletion of a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bandoned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questions is fail.</w:t>
            </w:r>
          </w:p>
        </w:tc>
      </w:tr>
      <w:tr w:rsidR="00683A29" w14:paraId="66545CB5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91457C5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2C78069F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13A2C46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683A29" w14:paraId="553D5594" w14:textId="77777777" w:rsidTr="005524E1">
        <w:trPr>
          <w:trHeight w:val="155"/>
        </w:trPr>
        <w:tc>
          <w:tcPr>
            <w:tcW w:w="993" w:type="dxa"/>
            <w:vMerge/>
          </w:tcPr>
          <w:p w14:paraId="4D7570AF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D70B6C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81FC109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6DA4B17C" w14:textId="561A1EEA" w:rsidR="00A5602F" w:rsidRDefault="00A5602F" w:rsidP="00A5602F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Multiple 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reate/Update Feedback</w:t>
      </w:r>
    </w:p>
    <w:p w14:paraId="6239C793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602F" w14:paraId="65280FEB" w14:textId="77777777" w:rsidTr="005524E1">
        <w:tc>
          <w:tcPr>
            <w:tcW w:w="8296" w:type="dxa"/>
          </w:tcPr>
          <w:p w14:paraId="5DAA3109" w14:textId="54F6465E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whole page </w:t>
            </w:r>
            <w:r w:rsidR="00617337">
              <w:rPr>
                <w:rFonts w:ascii="Times New Roman" w:hAnsi="Times New Roman" w:cs="Times New Roman"/>
                <w:szCs w:val="24"/>
              </w:rPr>
              <w:t>feedbacks</w:t>
            </w:r>
            <w:r>
              <w:rPr>
                <w:rFonts w:ascii="Times New Roman" w:hAnsi="Times New Roman" w:cs="Times New Roman"/>
                <w:szCs w:val="24"/>
              </w:rPr>
              <w:t xml:space="preserve"> creation and information update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4CF7888E" w14:textId="77777777" w:rsidR="00A5602F" w:rsidRPr="00746243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602F" w14:paraId="2F0536EF" w14:textId="77777777" w:rsidTr="005524E1">
        <w:tc>
          <w:tcPr>
            <w:tcW w:w="8296" w:type="dxa"/>
          </w:tcPr>
          <w:p w14:paraId="4F3E95CA" w14:textId="3026937D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="00617337" w:rsidRPr="00617337">
              <w:rPr>
                <w:rFonts w:ascii="Times New Roman" w:hAnsi="Times New Roman" w:cs="Times New Roman"/>
                <w:szCs w:val="24"/>
              </w:rPr>
              <w:t>setMeltiFeedback</w:t>
            </w:r>
          </w:p>
        </w:tc>
      </w:tr>
    </w:tbl>
    <w:p w14:paraId="76192C6A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602F" w14:paraId="5D782BA5" w14:textId="77777777" w:rsidTr="005524E1">
        <w:tc>
          <w:tcPr>
            <w:tcW w:w="8296" w:type="dxa"/>
          </w:tcPr>
          <w:p w14:paraId="3EC9C430" w14:textId="77777777" w:rsidR="00A5602F" w:rsidRPr="006226C9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662F3A59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Arguments: </w:t>
      </w:r>
      <w:r w:rsidRPr="00EA5570">
        <w:rPr>
          <w:rFonts w:ascii="Times New Roman" w:hAnsi="Times New Roman" w:cs="Times New Roman"/>
          <w:b/>
          <w:bCs/>
          <w:szCs w:val="24"/>
        </w:rPr>
        <w:t>A json list including each json</w:t>
      </w:r>
      <w:r>
        <w:rPr>
          <w:rFonts w:ascii="Times New Roman" w:hAnsi="Times New Roman" w:cs="Times New Roman"/>
          <w:b/>
          <w:bCs/>
          <w:szCs w:val="24"/>
        </w:rPr>
        <w:t xml:space="preserve"> object</w:t>
      </w:r>
      <w:r w:rsidRPr="00EA5570">
        <w:rPr>
          <w:rFonts w:ascii="Times New Roman" w:hAnsi="Times New Roman" w:cs="Times New Roman"/>
          <w:b/>
          <w:bCs/>
          <w:szCs w:val="24"/>
        </w:rPr>
        <w:t xml:space="preserve"> as below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36"/>
        <w:gridCol w:w="1412"/>
        <w:gridCol w:w="1120"/>
        <w:gridCol w:w="3808"/>
      </w:tblGrid>
      <w:tr w:rsidR="00A5602F" w14:paraId="7CA13DB5" w14:textId="77777777" w:rsidTr="005524E1">
        <w:tc>
          <w:tcPr>
            <w:tcW w:w="1418" w:type="dxa"/>
          </w:tcPr>
          <w:p w14:paraId="3CDE4744" w14:textId="77777777" w:rsidR="00A5602F" w:rsidRPr="00E06DF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3660DADD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3CB91DFC" w14:textId="77777777" w:rsidR="00A5602F" w:rsidRPr="00E06DF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24C03440" w14:textId="77777777" w:rsidR="00A5602F" w:rsidRPr="00E06DF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602F" w14:paraId="2E57D350" w14:textId="77777777" w:rsidTr="005524E1">
        <w:tc>
          <w:tcPr>
            <w:tcW w:w="1418" w:type="dxa"/>
          </w:tcPr>
          <w:p w14:paraId="50C94D60" w14:textId="66237958" w:rsidR="00A5602F" w:rsidRDefault="009070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F</w:t>
            </w:r>
            <w:r w:rsidR="00A5602F"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55AA4932" w14:textId="77777777" w:rsidR="00A5602F" w:rsidRPr="00BD320D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00C6DD88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82D6021" w14:textId="14B6784C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</w:t>
            </w:r>
            <w:r w:rsidR="009070A9"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</w:p>
          <w:p w14:paraId="2FCDB4E5" w14:textId="6EEB2CAB" w:rsidR="00A5602F" w:rsidRDefault="00A5602F" w:rsidP="009070A9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</w:t>
            </w:r>
            <w:r w:rsidR="00EF538F">
              <w:rPr>
                <w:rFonts w:ascii="Times New Roman" w:eastAsiaTheme="minorEastAsia" w:hAnsi="Times New Roman" w:cs="Times New Roman"/>
                <w:szCs w:val="24"/>
              </w:rPr>
              <w:t xml:space="preserve">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this.</w:t>
            </w:r>
          </w:p>
          <w:p w14:paraId="01A19182" w14:textId="12AA0850" w:rsidR="00A5602F" w:rsidRDefault="00A5602F" w:rsidP="009070A9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update: provide the </w:t>
            </w:r>
            <w:r w:rsidR="009070A9">
              <w:rPr>
                <w:rFonts w:ascii="Times New Roman" w:eastAsiaTheme="minorEastAsia" w:hAnsi="Times New Roman" w:cs="Times New Roman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IDs of </w:t>
            </w:r>
            <w:r w:rsidR="00550B87">
              <w:rPr>
                <w:rFonts w:ascii="Times New Roman" w:eastAsiaTheme="minorEastAsia" w:hAnsi="Times New Roman" w:cs="Times New Roman"/>
                <w:szCs w:val="24"/>
              </w:rPr>
              <w:t>feedbacks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that need to be update. </w:t>
            </w:r>
          </w:p>
        </w:tc>
      </w:tr>
      <w:tr w:rsidR="00A5602F" w14:paraId="0550FB17" w14:textId="77777777" w:rsidTr="005524E1">
        <w:tc>
          <w:tcPr>
            <w:tcW w:w="1418" w:type="dxa"/>
          </w:tcPr>
          <w:p w14:paraId="7A52688B" w14:textId="6190037E" w:rsidR="00A5602F" w:rsidRDefault="00550B87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550B87">
              <w:rPr>
                <w:rFonts w:ascii="Times New Roman" w:eastAsiaTheme="minorEastAsia" w:hAnsi="Times New Roman" w:cs="Times New Roman"/>
                <w:szCs w:val="24"/>
              </w:rPr>
              <w:t>scoreRange</w:t>
            </w:r>
          </w:p>
        </w:tc>
        <w:tc>
          <w:tcPr>
            <w:tcW w:w="1418" w:type="dxa"/>
          </w:tcPr>
          <w:p w14:paraId="4681A8F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73B4BAA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38D2AD59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A5602F" w14:paraId="08ECA068" w14:textId="77777777" w:rsidTr="005524E1">
        <w:tc>
          <w:tcPr>
            <w:tcW w:w="1418" w:type="dxa"/>
          </w:tcPr>
          <w:p w14:paraId="0EBD46F9" w14:textId="5AFFDB78" w:rsidR="00A5602F" w:rsidRPr="00BD320D" w:rsidRDefault="00550B87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550B87">
              <w:rPr>
                <w:rFonts w:ascii="Times New Roman" w:eastAsiaTheme="minorEastAsia" w:hAnsi="Times New Roman" w:cs="Times New Roman"/>
                <w:szCs w:val="24"/>
              </w:rPr>
              <w:t>remark</w:t>
            </w:r>
          </w:p>
        </w:tc>
        <w:tc>
          <w:tcPr>
            <w:tcW w:w="1418" w:type="dxa"/>
          </w:tcPr>
          <w:p w14:paraId="0E5878FB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325E356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0F8F5640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A5602F" w14:paraId="49AC2187" w14:textId="77777777" w:rsidTr="005524E1">
        <w:tc>
          <w:tcPr>
            <w:tcW w:w="1418" w:type="dxa"/>
          </w:tcPr>
          <w:p w14:paraId="78D2705F" w14:textId="1F370289" w:rsidR="00A5602F" w:rsidRDefault="00550B87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550B87">
              <w:rPr>
                <w:rFonts w:ascii="Times New Roman" w:eastAsiaTheme="minorEastAsia" w:hAnsi="Times New Roman" w:cs="Times New Roman"/>
                <w:szCs w:val="24"/>
              </w:rPr>
              <w:t>quiz_feed_ID</w:t>
            </w:r>
          </w:p>
        </w:tc>
        <w:tc>
          <w:tcPr>
            <w:tcW w:w="1418" w:type="dxa"/>
          </w:tcPr>
          <w:p w14:paraId="3C2DEE5D" w14:textId="77777777" w:rsidR="00A5602F" w:rsidRPr="008B3A45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491E3762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273F7D06" w14:textId="0E98FC34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QID of the Quiz that current </w:t>
            </w:r>
            <w:r w:rsidR="00E3393E">
              <w:rPr>
                <w:rFonts w:ascii="Times New Roman" w:eastAsiaTheme="minorEastAsia" w:hAnsi="Times New Roman" w:cs="Times New Roman"/>
                <w:szCs w:val="24"/>
              </w:rPr>
              <w:t>feedbacks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belongs to.</w:t>
            </w:r>
          </w:p>
        </w:tc>
      </w:tr>
    </w:tbl>
    <w:p w14:paraId="6B8F036B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88315BB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07E59C80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EB18DC1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C97E1E1" w14:textId="77777777" w:rsidR="00A5602F" w:rsidRPr="009E59EB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79C15A7D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09B960E1" w14:textId="77777777" w:rsidR="00A5602F" w:rsidRDefault="00A5602F" w:rsidP="00A5602F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27C647C5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5602F" w14:paraId="5AF7047F" w14:textId="77777777" w:rsidTr="005524E1">
        <w:tc>
          <w:tcPr>
            <w:tcW w:w="993" w:type="dxa"/>
          </w:tcPr>
          <w:p w14:paraId="7CBC1499" w14:textId="77777777" w:rsidR="00A5602F" w:rsidRPr="00BA0DF0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566F2F16" w14:textId="77777777" w:rsidR="00A5602F" w:rsidRPr="00BA0DF0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026E426D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602F" w14:paraId="367B6ECE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51745F1E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871F0B7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462C8F1F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A5602F" w14:paraId="3A94D6EC" w14:textId="77777777" w:rsidTr="005524E1">
        <w:trPr>
          <w:trHeight w:val="470"/>
        </w:trPr>
        <w:tc>
          <w:tcPr>
            <w:tcW w:w="993" w:type="dxa"/>
            <w:vMerge/>
          </w:tcPr>
          <w:p w14:paraId="3856A6CF" w14:textId="77777777" w:rsidR="00A5602F" w:rsidRPr="006E2E5B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F4A2219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A0AFD31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629FE7B0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B882F31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228745FE" w14:textId="77777777" w:rsidR="00A5602F" w:rsidRPr="007445FA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A5602F" w14:paraId="0DAD64E5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7B05F7AB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2EFB5674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7B307960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A5602F" w14:paraId="3180E247" w14:textId="77777777" w:rsidTr="005524E1">
        <w:trPr>
          <w:trHeight w:val="155"/>
        </w:trPr>
        <w:tc>
          <w:tcPr>
            <w:tcW w:w="993" w:type="dxa"/>
            <w:vMerge/>
          </w:tcPr>
          <w:p w14:paraId="500452F9" w14:textId="77777777" w:rsidR="00A5602F" w:rsidRPr="006E2E5B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0EFF39F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061FA7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69D1BF87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2EAD8F4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 or update completed successful.</w:t>
            </w:r>
          </w:p>
          <w:p w14:paraId="535DC26C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5.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Pr="00EE684D">
              <w:rPr>
                <w:rFonts w:ascii="Times New Roman" w:eastAsiaTheme="minorEastAsia" w:hAnsi="Times New Roman" w:cs="Times New Roman"/>
                <w:szCs w:val="24"/>
              </w:rPr>
              <w:t>update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 or update fail.</w:t>
            </w:r>
          </w:p>
          <w:p w14:paraId="67E92FA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6. “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Fail! delete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the deletion of a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bandoned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questions is fail.</w:t>
            </w:r>
          </w:p>
          <w:p w14:paraId="4EF89535" w14:textId="187EC30E" w:rsidR="00E3393E" w:rsidRPr="00E3393E" w:rsidRDefault="00E3393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7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E3393E">
              <w:rPr>
                <w:rFonts w:ascii="Times New Roman" w:eastAsiaTheme="minorEastAsia" w:hAnsi="Times New Roman" w:cs="Times New Roman"/>
                <w:szCs w:val="24"/>
              </w:rPr>
              <w:t>Fail! Status change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the change operation of quiz that current feedbacks belongs to is fail.</w:t>
            </w:r>
          </w:p>
        </w:tc>
      </w:tr>
      <w:tr w:rsidR="00A5602F" w14:paraId="544480F4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8759755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123B740B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0DDF8D8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A5602F" w14:paraId="5C21E800" w14:textId="77777777" w:rsidTr="005524E1">
        <w:trPr>
          <w:trHeight w:val="155"/>
        </w:trPr>
        <w:tc>
          <w:tcPr>
            <w:tcW w:w="993" w:type="dxa"/>
            <w:vMerge/>
          </w:tcPr>
          <w:p w14:paraId="6313EA7A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E17425C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D59767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421036FA" w14:textId="77777777" w:rsidR="00683A29" w:rsidRPr="00683A29" w:rsidRDefault="00683A29" w:rsidP="00683A29">
      <w:pPr>
        <w:rPr>
          <w:rFonts w:eastAsiaTheme="minorEastAsia"/>
        </w:rPr>
      </w:pPr>
    </w:p>
    <w:p w14:paraId="7D1576AE" w14:textId="7D0C2018" w:rsidR="00394D1E" w:rsidRDefault="00394D1E" w:rsidP="00683A29">
      <w:pPr>
        <w:pStyle w:val="2"/>
      </w:pPr>
      <w:r w:rsidRPr="00394D1E">
        <w:rPr>
          <w:rFonts w:hint="eastAsia"/>
        </w:rPr>
        <w:t>Quiz</w:t>
      </w:r>
      <w:r w:rsidRPr="00394D1E">
        <w:t xml:space="preserve"> for LEC</w:t>
      </w:r>
    </w:p>
    <w:p w14:paraId="4781BBF3" w14:textId="77777777" w:rsidR="00394D1E" w:rsidRDefault="00394D1E" w:rsidP="00394D1E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Quiz List </w:t>
      </w:r>
    </w:p>
    <w:p w14:paraId="571424F4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D1E" w14:paraId="6DD3A817" w14:textId="77777777" w:rsidTr="005524E1">
        <w:tc>
          <w:tcPr>
            <w:tcW w:w="8296" w:type="dxa"/>
          </w:tcPr>
          <w:p w14:paraId="3ADA9003" w14:textId="21982857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>quiz list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</w:t>
            </w:r>
            <w:r>
              <w:rPr>
                <w:rFonts w:ascii="Times New Roman" w:hAnsi="Times New Roman" w:cs="Times New Roman"/>
                <w:szCs w:val="24"/>
              </w:rPr>
              <w:t>LEC</w:t>
            </w:r>
            <w:r w:rsidRPr="00D96E50">
              <w:rPr>
                <w:rFonts w:ascii="Times New Roman" w:hAnsi="Times New Roman" w:cs="Times New Roman"/>
                <w:szCs w:val="24"/>
              </w:rPr>
              <w:t>s</w:t>
            </w:r>
          </w:p>
        </w:tc>
      </w:tr>
    </w:tbl>
    <w:p w14:paraId="6BE474DC" w14:textId="77777777" w:rsidR="00394D1E" w:rsidRPr="00746243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D1E" w14:paraId="3980CA68" w14:textId="77777777" w:rsidTr="005524E1">
        <w:tc>
          <w:tcPr>
            <w:tcW w:w="8296" w:type="dxa"/>
          </w:tcPr>
          <w:p w14:paraId="36641B87" w14:textId="2A9C1A35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A459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Pr="00394D1E">
              <w:rPr>
                <w:rFonts w:ascii="Times New Roman" w:hAnsi="Times New Roman" w:cs="Times New Roman"/>
                <w:szCs w:val="24"/>
              </w:rPr>
              <w:t>lecQuizList</w:t>
            </w:r>
          </w:p>
        </w:tc>
      </w:tr>
    </w:tbl>
    <w:p w14:paraId="1CE1D2BF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D1E" w14:paraId="31A5BA13" w14:textId="77777777" w:rsidTr="005524E1">
        <w:tc>
          <w:tcPr>
            <w:tcW w:w="8296" w:type="dxa"/>
          </w:tcPr>
          <w:p w14:paraId="1E5EB07F" w14:textId="77777777" w:rsidR="00394D1E" w:rsidRPr="006226C9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3DE03EBF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394D1E" w14:paraId="2FA63864" w14:textId="77777777" w:rsidTr="005524E1">
        <w:tc>
          <w:tcPr>
            <w:tcW w:w="1969" w:type="dxa"/>
          </w:tcPr>
          <w:p w14:paraId="5ED4090A" w14:textId="77777777" w:rsidR="00394D1E" w:rsidRPr="00E06DFF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76BB4CE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4A03F317" w14:textId="77777777" w:rsidR="00394D1E" w:rsidRPr="00E06DFF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1491924C" w14:textId="77777777" w:rsidR="00394D1E" w:rsidRPr="00E06DFF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394D1E" w14:paraId="01A6E626" w14:textId="77777777" w:rsidTr="005524E1">
        <w:tc>
          <w:tcPr>
            <w:tcW w:w="1969" w:type="dxa"/>
          </w:tcPr>
          <w:p w14:paraId="16CE1272" w14:textId="11092770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7AA66924" w14:textId="39AE5CD2" w:rsidR="00394D1E" w:rsidRPr="008B3A45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5D1C8017" w14:textId="72C6DAA5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91" w:type="dxa"/>
          </w:tcPr>
          <w:p w14:paraId="296ACF7E" w14:textId="51BED870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</w:tbl>
    <w:p w14:paraId="7AD7FD51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4B1E1180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B92314B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279E344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250535A" w14:textId="564342EC" w:rsidR="00394D1E" w:rsidRPr="007D6E17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696D0BE4" w14:textId="043D0AD7" w:rsidR="007D6E17" w:rsidRDefault="00394D1E" w:rsidP="007D6E1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="007D6E17"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{"topic":"study2","overview":"234","status":3,"creatorID":2,"</w:t>
      </w:r>
      <w:r w:rsidR="00E92FAD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="007D6E17"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":2},</w:t>
      </w:r>
    </w:p>
    <w:p w14:paraId="4ED3A63A" w14:textId="74D93560" w:rsidR="00394D1E" w:rsidRPr="007D6E17" w:rsidRDefault="007D6E17" w:rsidP="007D6E1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{"topic":"topic1","overview":"overview1","status":3,"creatorID":1,"</w:t>
      </w:r>
      <w:r w:rsidR="00E92FAD" w:rsidRPr="00E92FAD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":4}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394D1E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89CCDF9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2968733" w14:textId="77777777" w:rsidR="00394D1E" w:rsidRDefault="00394D1E" w:rsidP="00394D1E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03CD7CC8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394D1E" w14:paraId="3E9BD052" w14:textId="77777777" w:rsidTr="005524E1">
        <w:tc>
          <w:tcPr>
            <w:tcW w:w="993" w:type="dxa"/>
          </w:tcPr>
          <w:p w14:paraId="7D38C28B" w14:textId="77777777" w:rsidR="00394D1E" w:rsidRPr="00BA0DF0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58C500D" w14:textId="77777777" w:rsidR="00394D1E" w:rsidRPr="00BA0DF0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2E7B87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394D1E" w14:paraId="2D58AD28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A93AAA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E0608AF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1887D08F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394D1E" w14:paraId="65FCBD99" w14:textId="77777777" w:rsidTr="005524E1">
        <w:trPr>
          <w:trHeight w:val="470"/>
        </w:trPr>
        <w:tc>
          <w:tcPr>
            <w:tcW w:w="993" w:type="dxa"/>
            <w:vMerge/>
          </w:tcPr>
          <w:p w14:paraId="3DF79BA4" w14:textId="77777777" w:rsidR="00394D1E" w:rsidRPr="006E2E5B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F1AC0B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05EFF2C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7700FA6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1155D4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4BA72329" w14:textId="77777777" w:rsidR="00394D1E" w:rsidRPr="007445FA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394D1E" w14:paraId="7E3BA700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2C029164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990780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36588D9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394D1E" w14:paraId="4810FCA6" w14:textId="77777777" w:rsidTr="005524E1">
        <w:trPr>
          <w:trHeight w:val="155"/>
        </w:trPr>
        <w:tc>
          <w:tcPr>
            <w:tcW w:w="993" w:type="dxa"/>
            <w:vMerge/>
          </w:tcPr>
          <w:p w14:paraId="51829519" w14:textId="77777777" w:rsidR="00394D1E" w:rsidRPr="006E2E5B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99EC1B7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A7A56F4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266C7CD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7C0BD25E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6C926A9D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394D1E" w14:paraId="78D35EB5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EB950A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3657390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4B32D99E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394D1E" w14:paraId="77BBD555" w14:textId="77777777" w:rsidTr="005524E1">
        <w:trPr>
          <w:trHeight w:val="155"/>
        </w:trPr>
        <w:tc>
          <w:tcPr>
            <w:tcW w:w="993" w:type="dxa"/>
            <w:vMerge/>
          </w:tcPr>
          <w:p w14:paraId="5FE53D9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877A83B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17DE75B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62154B7" w14:textId="5345E299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A quiz list </w:t>
            </w:r>
            <w:r w:rsidR="00FA1ECD">
              <w:rPr>
                <w:rFonts w:ascii="Times New Roman" w:eastAsiaTheme="minorEastAsia" w:hAnsi="Times New Roman" w:cs="Times New Roman"/>
                <w:szCs w:val="24"/>
              </w:rPr>
              <w:t>including all published quizzes.</w:t>
            </w:r>
          </w:p>
        </w:tc>
      </w:tr>
    </w:tbl>
    <w:p w14:paraId="55382211" w14:textId="403B8796" w:rsidR="00394D1E" w:rsidRDefault="00394D1E" w:rsidP="00394D1E">
      <w:pPr>
        <w:rPr>
          <w:rFonts w:eastAsiaTheme="minorEastAsia"/>
        </w:rPr>
      </w:pPr>
    </w:p>
    <w:p w14:paraId="46CD6DB8" w14:textId="5EF268BC" w:rsidR="00D24DC2" w:rsidRDefault="00D24DC2" w:rsidP="00D24DC2">
      <w:pPr>
        <w:pStyle w:val="2"/>
      </w:pPr>
      <w:r>
        <w:t>G</w:t>
      </w:r>
      <w:r>
        <w:rPr>
          <w:rFonts w:hint="eastAsia"/>
        </w:rPr>
        <w:t>et</w:t>
      </w:r>
      <w:r>
        <w:t xml:space="preserve"> FeedBack</w:t>
      </w:r>
    </w:p>
    <w:p w14:paraId="3AC89808" w14:textId="5E917AF7" w:rsidR="00C36680" w:rsidRDefault="00D24DC2" w:rsidP="00C36680">
      <w:pPr>
        <w:pStyle w:val="3"/>
        <w:rPr>
          <w:rFonts w:eastAsiaTheme="minorEastAsia"/>
        </w:rPr>
      </w:pPr>
      <w:r>
        <w:rPr>
          <w:rFonts w:eastAsiaTheme="minorEastAsia"/>
        </w:rPr>
        <w:t>Get feedback by score and QID</w:t>
      </w:r>
    </w:p>
    <w:p w14:paraId="1A32C400" w14:textId="77777777" w:rsidR="00C36680" w:rsidRDefault="00C36680" w:rsidP="00C36680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36680" w14:paraId="1D2DFED8" w14:textId="77777777" w:rsidTr="00EB7CD1">
        <w:tc>
          <w:tcPr>
            <w:tcW w:w="8296" w:type="dxa"/>
          </w:tcPr>
          <w:p w14:paraId="2895FD95" w14:textId="74340FA1" w:rsidR="00C36680" w:rsidRDefault="00C36680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szCs w:val="24"/>
              </w:rPr>
              <w:t>G</w:t>
            </w:r>
            <w:r>
              <w:rPr>
                <w:rFonts w:asciiTheme="minorEastAsia" w:eastAsiaTheme="minorEastAsia" w:hAnsiTheme="minorEastAsia" w:cs="Times New Roman" w:hint="eastAsia"/>
                <w:szCs w:val="24"/>
              </w:rPr>
              <w:t>et</w:t>
            </w:r>
            <w:r>
              <w:rPr>
                <w:rFonts w:ascii="Times New Roman" w:hAnsi="Times New Roman" w:cs="Times New Roman"/>
                <w:szCs w:val="24"/>
              </w:rPr>
              <w:t xml:space="preserve"> feedback by score and QID</w:t>
            </w:r>
          </w:p>
        </w:tc>
      </w:tr>
    </w:tbl>
    <w:p w14:paraId="0896636A" w14:textId="77777777" w:rsidR="00C36680" w:rsidRPr="00746243" w:rsidRDefault="00C36680" w:rsidP="00C36680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36680" w14:paraId="52708D27" w14:textId="77777777" w:rsidTr="00EB7CD1">
        <w:tc>
          <w:tcPr>
            <w:tcW w:w="8296" w:type="dxa"/>
          </w:tcPr>
          <w:p w14:paraId="0C707CCD" w14:textId="28F6BDD1" w:rsidR="00C36680" w:rsidRDefault="00C36680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A459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getFeedback/{QID}/{score}</w:t>
            </w:r>
          </w:p>
        </w:tc>
      </w:tr>
    </w:tbl>
    <w:p w14:paraId="42E3F25A" w14:textId="77777777" w:rsidR="00C36680" w:rsidRDefault="00C36680" w:rsidP="00C36680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36680" w14:paraId="36BB14BB" w14:textId="77777777" w:rsidTr="00EB7CD1">
        <w:tc>
          <w:tcPr>
            <w:tcW w:w="8296" w:type="dxa"/>
          </w:tcPr>
          <w:p w14:paraId="3DD530BA" w14:textId="5EEA8852" w:rsidR="00C36680" w:rsidRPr="006226C9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42171683" w14:textId="77777777" w:rsidR="00C36680" w:rsidRDefault="00C36680" w:rsidP="00C36680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C36680" w14:paraId="12ED38DF" w14:textId="77777777" w:rsidTr="00EB7CD1">
        <w:tc>
          <w:tcPr>
            <w:tcW w:w="1969" w:type="dxa"/>
          </w:tcPr>
          <w:p w14:paraId="0AC76B7F" w14:textId="77777777" w:rsidR="00C36680" w:rsidRPr="00E06DFF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1F739AB1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31022A94" w14:textId="77777777" w:rsidR="00C36680" w:rsidRPr="00E06DFF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3B284509" w14:textId="77777777" w:rsidR="00C36680" w:rsidRPr="00E06DFF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C36680" w14:paraId="1C255EF7" w14:textId="77777777" w:rsidTr="00EB7CD1">
        <w:tc>
          <w:tcPr>
            <w:tcW w:w="1969" w:type="dxa"/>
          </w:tcPr>
          <w:p w14:paraId="31AB8B3E" w14:textId="1A114439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</w:p>
        </w:tc>
        <w:tc>
          <w:tcPr>
            <w:tcW w:w="1984" w:type="dxa"/>
          </w:tcPr>
          <w:p w14:paraId="1D09A743" w14:textId="77777777" w:rsidR="00C36680" w:rsidRPr="008B3A45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166271BC" w14:textId="7A77532C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Int</w:t>
            </w:r>
          </w:p>
        </w:tc>
        <w:tc>
          <w:tcPr>
            <w:tcW w:w="1991" w:type="dxa"/>
          </w:tcPr>
          <w:p w14:paraId="59B1FC35" w14:textId="622C6422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</w:p>
        </w:tc>
      </w:tr>
      <w:tr w:rsidR="00C36680" w14:paraId="62EA2F14" w14:textId="77777777" w:rsidTr="00EB7CD1">
        <w:tc>
          <w:tcPr>
            <w:tcW w:w="1969" w:type="dxa"/>
          </w:tcPr>
          <w:p w14:paraId="7251DFE9" w14:textId="1384175B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Score</w:t>
            </w:r>
          </w:p>
        </w:tc>
        <w:tc>
          <w:tcPr>
            <w:tcW w:w="1984" w:type="dxa"/>
          </w:tcPr>
          <w:p w14:paraId="4A07EC7F" w14:textId="77777777" w:rsidR="00C36680" w:rsidRPr="008B3A45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2D08B1E8" w14:textId="4A22C640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Int</w:t>
            </w:r>
          </w:p>
        </w:tc>
        <w:tc>
          <w:tcPr>
            <w:tcW w:w="1991" w:type="dxa"/>
          </w:tcPr>
          <w:p w14:paraId="419DEF17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</w:tbl>
    <w:p w14:paraId="60B8D7CF" w14:textId="77777777" w:rsidR="00C36680" w:rsidRDefault="00C36680" w:rsidP="00C36680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2E3C153D" w14:textId="77777777" w:rsidR="00C36680" w:rsidRPr="008763C2" w:rsidRDefault="00C36680" w:rsidP="00C3668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207945C" w14:textId="77777777" w:rsidR="00C36680" w:rsidRPr="008763C2" w:rsidRDefault="00C36680" w:rsidP="00C3668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7D3670A" w14:textId="77777777" w:rsidR="00C36680" w:rsidRPr="008763C2" w:rsidRDefault="00C36680" w:rsidP="00C3668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424A766" w14:textId="77777777" w:rsidR="00C36680" w:rsidRPr="007D6E17" w:rsidRDefault="00C36680" w:rsidP="00C3668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1D36D9CF" w14:textId="77777777" w:rsidR="00C36680" w:rsidRDefault="00C36680" w:rsidP="00C3668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{"topic":"study2","overview":"234","status":3,"creatorID":2,"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":2},</w:t>
      </w:r>
    </w:p>
    <w:p w14:paraId="5C4EA74D" w14:textId="77777777" w:rsidR="00C36680" w:rsidRPr="007D6E17" w:rsidRDefault="00C36680" w:rsidP="00C3668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{"topic":"topic1","overview":"overview1","status":3,"creatorID":1,"</w:t>
      </w:r>
      <w:r w:rsidRPr="00E92FAD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":4}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0750B4A" w14:textId="77777777" w:rsidR="00C36680" w:rsidRPr="008763C2" w:rsidRDefault="00C36680" w:rsidP="00C3668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353EF950" w14:textId="77777777" w:rsidR="00C36680" w:rsidRDefault="00C36680" w:rsidP="00C36680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4BEF4D53" w14:textId="77777777" w:rsidR="00C36680" w:rsidRDefault="00C36680" w:rsidP="00C36680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C36680" w14:paraId="7C8B335F" w14:textId="77777777" w:rsidTr="00EB7CD1">
        <w:tc>
          <w:tcPr>
            <w:tcW w:w="993" w:type="dxa"/>
          </w:tcPr>
          <w:p w14:paraId="36764C22" w14:textId="77777777" w:rsidR="00C36680" w:rsidRPr="00BA0DF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73538C2A" w14:textId="77777777" w:rsidR="00C36680" w:rsidRPr="00BA0DF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673522F6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C36680" w14:paraId="25F63904" w14:textId="77777777" w:rsidTr="00EB7CD1">
        <w:trPr>
          <w:trHeight w:val="470"/>
        </w:trPr>
        <w:tc>
          <w:tcPr>
            <w:tcW w:w="993" w:type="dxa"/>
            <w:vMerge w:val="restart"/>
          </w:tcPr>
          <w:p w14:paraId="033EB4F5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17B0CEC8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74F995D6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C36680" w14:paraId="79126EC3" w14:textId="77777777" w:rsidTr="00EB7CD1">
        <w:trPr>
          <w:trHeight w:val="470"/>
        </w:trPr>
        <w:tc>
          <w:tcPr>
            <w:tcW w:w="993" w:type="dxa"/>
            <w:vMerge/>
          </w:tcPr>
          <w:p w14:paraId="71F6151C" w14:textId="77777777" w:rsidR="00C36680" w:rsidRPr="006E2E5B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894B807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C64AAE6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4CFD28E6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716D640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32260ECC" w14:textId="77777777" w:rsidR="00C36680" w:rsidRPr="007445FA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C36680" w14:paraId="264EA08E" w14:textId="77777777" w:rsidTr="00EB7CD1">
        <w:trPr>
          <w:trHeight w:val="155"/>
        </w:trPr>
        <w:tc>
          <w:tcPr>
            <w:tcW w:w="993" w:type="dxa"/>
            <w:vMerge w:val="restart"/>
          </w:tcPr>
          <w:p w14:paraId="53303A0E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C3017CE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5C0E292E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C36680" w14:paraId="52325FCF" w14:textId="77777777" w:rsidTr="00EB7CD1">
        <w:trPr>
          <w:trHeight w:val="155"/>
        </w:trPr>
        <w:tc>
          <w:tcPr>
            <w:tcW w:w="993" w:type="dxa"/>
            <w:vMerge/>
          </w:tcPr>
          <w:p w14:paraId="31722F12" w14:textId="77777777" w:rsidR="00C36680" w:rsidRPr="006E2E5B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48483F5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AC70D3E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153E90C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3B20765C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67696AC8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C36680" w14:paraId="1BA96C1A" w14:textId="77777777" w:rsidTr="00EB7CD1">
        <w:trPr>
          <w:trHeight w:val="155"/>
        </w:trPr>
        <w:tc>
          <w:tcPr>
            <w:tcW w:w="993" w:type="dxa"/>
            <w:vMerge w:val="restart"/>
          </w:tcPr>
          <w:p w14:paraId="71926A47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19041D15" w14:textId="71A53346" w:rsidR="00C36680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  <w:r w:rsidR="00C36680">
              <w:rPr>
                <w:rFonts w:ascii="Times New Roman" w:eastAsiaTheme="minorEastAsia" w:hAnsi="Times New Roman" w:cs="Times New Roman"/>
                <w:szCs w:val="24"/>
              </w:rPr>
              <w:t xml:space="preserve"> object(json)</w:t>
            </w:r>
          </w:p>
        </w:tc>
        <w:tc>
          <w:tcPr>
            <w:tcW w:w="4899" w:type="dxa"/>
          </w:tcPr>
          <w:p w14:paraId="4DDC68B3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C36680" w14:paraId="21379AA0" w14:textId="77777777" w:rsidTr="00EB7CD1">
        <w:trPr>
          <w:trHeight w:val="155"/>
        </w:trPr>
        <w:tc>
          <w:tcPr>
            <w:tcW w:w="993" w:type="dxa"/>
            <w:vMerge/>
          </w:tcPr>
          <w:p w14:paraId="4DA4E973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A9CCFF8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6EF9BC5" w14:textId="2D584F72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6D33BF98" w14:textId="77777777" w:rsidR="00C36680" w:rsidRDefault="00C36680" w:rsidP="00C36680">
      <w:pPr>
        <w:rPr>
          <w:rFonts w:eastAsiaTheme="minorEastAsia"/>
        </w:rPr>
      </w:pPr>
    </w:p>
    <w:p w14:paraId="2DC5D96C" w14:textId="40FFA5D5" w:rsidR="00C36680" w:rsidRDefault="00C36680" w:rsidP="00144A75">
      <w:pPr>
        <w:ind w:left="840"/>
        <w:rPr>
          <w:rFonts w:eastAsiaTheme="minorEastAsia"/>
        </w:rPr>
      </w:pPr>
    </w:p>
    <w:p w14:paraId="01D2607E" w14:textId="43ADFBBE" w:rsidR="00A03F04" w:rsidRDefault="00A03F04" w:rsidP="00A03F04">
      <w:pPr>
        <w:pStyle w:val="2"/>
      </w:pPr>
      <w:r>
        <w:t>Save Record</w:t>
      </w:r>
    </w:p>
    <w:p w14:paraId="7ECC6C54" w14:textId="7C533BED" w:rsidR="00A03F04" w:rsidRDefault="00517864" w:rsidP="00A03F04">
      <w:pPr>
        <w:pStyle w:val="3"/>
        <w:rPr>
          <w:rFonts w:eastAsiaTheme="minorEastAsia"/>
        </w:rPr>
      </w:pPr>
      <w:r>
        <w:rPr>
          <w:rFonts w:eastAsiaTheme="minorEastAsia"/>
        </w:rPr>
        <w:t>Save record</w:t>
      </w:r>
    </w:p>
    <w:p w14:paraId="0364D951" w14:textId="77777777" w:rsidR="00A03F04" w:rsidRDefault="00A03F04" w:rsidP="00A03F0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03F04" w14:paraId="2A7EB605" w14:textId="77777777" w:rsidTr="00EB7CD1">
        <w:tc>
          <w:tcPr>
            <w:tcW w:w="8296" w:type="dxa"/>
          </w:tcPr>
          <w:p w14:paraId="4EF1BA23" w14:textId="22FF5FC6" w:rsidR="00A03F04" w:rsidRDefault="00A03F0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szCs w:val="24"/>
              </w:rPr>
              <w:t>Save record</w:t>
            </w:r>
          </w:p>
        </w:tc>
      </w:tr>
    </w:tbl>
    <w:p w14:paraId="5A19A778" w14:textId="77777777" w:rsidR="00A03F04" w:rsidRPr="00746243" w:rsidRDefault="00A03F04" w:rsidP="00A03F04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03F04" w14:paraId="538B6F65" w14:textId="77777777" w:rsidTr="00EB7CD1">
        <w:tc>
          <w:tcPr>
            <w:tcW w:w="8296" w:type="dxa"/>
          </w:tcPr>
          <w:p w14:paraId="253A95A4" w14:textId="23C5F14B" w:rsidR="00A03F04" w:rsidRDefault="00A03F0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A459D">
              <w:rPr>
                <w:rFonts w:ascii="Times New Roman" w:hAnsi="Times New Roman" w:cs="Times New Roman"/>
                <w:szCs w:val="24"/>
              </w:rPr>
              <w:t>/api/</w:t>
            </w:r>
            <w:r>
              <w:rPr>
                <w:rFonts w:ascii="Times New Roman" w:hAnsi="Times New Roman" w:cs="Times New Roman"/>
                <w:szCs w:val="24"/>
              </w:rPr>
              <w:t>record</w:t>
            </w:r>
            <w:r w:rsidRPr="00BA459D">
              <w:rPr>
                <w:rFonts w:ascii="Times New Roman" w:hAnsi="Times New Roman" w:cs="Times New Roman"/>
                <w:szCs w:val="24"/>
              </w:rPr>
              <w:t>/</w:t>
            </w:r>
            <w:r>
              <w:rPr>
                <w:rFonts w:ascii="Times New Roman" w:hAnsi="Times New Roman" w:cs="Times New Roman"/>
                <w:szCs w:val="24"/>
              </w:rPr>
              <w:t>saveRecord/{RID}</w:t>
            </w:r>
          </w:p>
        </w:tc>
      </w:tr>
    </w:tbl>
    <w:p w14:paraId="273D6616" w14:textId="77777777" w:rsidR="00A03F04" w:rsidRDefault="00A03F04" w:rsidP="00A03F0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03F04" w14:paraId="0FF1E7BF" w14:textId="77777777" w:rsidTr="00EB7CD1">
        <w:tc>
          <w:tcPr>
            <w:tcW w:w="8296" w:type="dxa"/>
          </w:tcPr>
          <w:p w14:paraId="79821F26" w14:textId="69732AD3" w:rsidR="00A03F04" w:rsidRPr="006226C9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POST</w:t>
            </w:r>
          </w:p>
        </w:tc>
      </w:tr>
    </w:tbl>
    <w:p w14:paraId="4E545670" w14:textId="77777777" w:rsidR="00A03F04" w:rsidRDefault="00A03F04" w:rsidP="00A03F0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A03F04" w14:paraId="2B033FEB" w14:textId="77777777" w:rsidTr="00EB7CD1">
        <w:tc>
          <w:tcPr>
            <w:tcW w:w="1969" w:type="dxa"/>
          </w:tcPr>
          <w:p w14:paraId="1484EE8B" w14:textId="77777777" w:rsidR="00A03F04" w:rsidRPr="00E06DFF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ABFF488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4114DB6D" w14:textId="77777777" w:rsidR="00A03F04" w:rsidRPr="00E06DFF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5832AC27" w14:textId="77777777" w:rsidR="00A03F04" w:rsidRPr="00E06DFF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03F04" w14:paraId="63EB7B7E" w14:textId="77777777" w:rsidTr="00EB7CD1">
        <w:tc>
          <w:tcPr>
            <w:tcW w:w="1969" w:type="dxa"/>
          </w:tcPr>
          <w:p w14:paraId="36B7D57E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</w:p>
        </w:tc>
        <w:tc>
          <w:tcPr>
            <w:tcW w:w="1984" w:type="dxa"/>
          </w:tcPr>
          <w:p w14:paraId="45860250" w14:textId="77777777" w:rsidR="00A03F04" w:rsidRPr="008B3A45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4113921A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Int</w:t>
            </w:r>
          </w:p>
        </w:tc>
        <w:tc>
          <w:tcPr>
            <w:tcW w:w="1991" w:type="dxa"/>
          </w:tcPr>
          <w:p w14:paraId="26D8BD86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</w:p>
        </w:tc>
      </w:tr>
      <w:tr w:rsidR="00A03F04" w14:paraId="5DBD2820" w14:textId="77777777" w:rsidTr="00EB7CD1">
        <w:tc>
          <w:tcPr>
            <w:tcW w:w="1969" w:type="dxa"/>
          </w:tcPr>
          <w:p w14:paraId="5BED8B5B" w14:textId="0002EE62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recordVO</w:t>
            </w:r>
          </w:p>
        </w:tc>
        <w:tc>
          <w:tcPr>
            <w:tcW w:w="1984" w:type="dxa"/>
          </w:tcPr>
          <w:p w14:paraId="43080231" w14:textId="77777777" w:rsidR="00A03F04" w:rsidRPr="008B3A45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2548ED5D" w14:textId="08555B84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RecordVO</w:t>
            </w:r>
          </w:p>
        </w:tc>
        <w:tc>
          <w:tcPr>
            <w:tcW w:w="1991" w:type="dxa"/>
          </w:tcPr>
          <w:p w14:paraId="79C6E146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</w:tbl>
    <w:p w14:paraId="3CB92A78" w14:textId="77777777" w:rsidR="00A03F04" w:rsidRDefault="00A03F04" w:rsidP="00A03F0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269F0514" w14:textId="77777777" w:rsidR="00A03F04" w:rsidRPr="008763C2" w:rsidRDefault="00A03F04" w:rsidP="00A03F0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3D928EAE" w14:textId="77777777" w:rsidR="00A03F04" w:rsidRPr="008763C2" w:rsidRDefault="00A03F04" w:rsidP="00A03F0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A788ED0" w14:textId="77777777" w:rsidR="00A03F04" w:rsidRPr="008763C2" w:rsidRDefault="00A03F04" w:rsidP="00A03F0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E0BA717" w14:textId="3C3171B4" w:rsidR="00A03F04" w:rsidRPr="007D6E17" w:rsidRDefault="00A03F04" w:rsidP="00A03F0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</w:t>
      </w:r>
    </w:p>
    <w:p w14:paraId="6015FBEA" w14:textId="220E1E9A" w:rsidR="00A03F04" w:rsidRPr="007D6E17" w:rsidRDefault="00A03F04" w:rsidP="00A03F0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</w:p>
    <w:p w14:paraId="466E22B0" w14:textId="4FE3D4FD" w:rsidR="00A03F04" w:rsidRPr="007D6E17" w:rsidRDefault="00A03F04" w:rsidP="00A03F0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0A359C3F" w14:textId="77777777" w:rsidR="00A03F04" w:rsidRPr="008763C2" w:rsidRDefault="00A03F04" w:rsidP="00A03F0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45B7DC5A" w14:textId="77777777" w:rsidR="00A03F04" w:rsidRDefault="00A03F04" w:rsidP="00A03F04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398D3CC4" w14:textId="77777777" w:rsidR="00A03F04" w:rsidRDefault="00A03F04" w:rsidP="00A03F0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03F04" w14:paraId="61ABF835" w14:textId="77777777" w:rsidTr="00EB7CD1">
        <w:tc>
          <w:tcPr>
            <w:tcW w:w="993" w:type="dxa"/>
          </w:tcPr>
          <w:p w14:paraId="7A60FD65" w14:textId="77777777" w:rsidR="00A03F04" w:rsidRPr="00BA0DF0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75E615DB" w14:textId="77777777" w:rsidR="00A03F04" w:rsidRPr="00BA0DF0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16E170AA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03F04" w14:paraId="3B55ED85" w14:textId="77777777" w:rsidTr="00EB7CD1">
        <w:trPr>
          <w:trHeight w:val="470"/>
        </w:trPr>
        <w:tc>
          <w:tcPr>
            <w:tcW w:w="993" w:type="dxa"/>
            <w:vMerge w:val="restart"/>
          </w:tcPr>
          <w:p w14:paraId="1D5DE9EA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36E3759F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4F2436C4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A03F04" w14:paraId="7435DB3C" w14:textId="77777777" w:rsidTr="00EB7CD1">
        <w:trPr>
          <w:trHeight w:val="470"/>
        </w:trPr>
        <w:tc>
          <w:tcPr>
            <w:tcW w:w="993" w:type="dxa"/>
            <w:vMerge/>
          </w:tcPr>
          <w:p w14:paraId="6A85EBDE" w14:textId="77777777" w:rsidR="00A03F04" w:rsidRPr="006E2E5B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EB69AB6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E5A03A5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4E4AAE60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210861F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EF626A8" w14:textId="77777777" w:rsidR="00A03F04" w:rsidRPr="007445FA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A03F04" w14:paraId="3DFABE03" w14:textId="77777777" w:rsidTr="00EB7CD1">
        <w:trPr>
          <w:trHeight w:val="155"/>
        </w:trPr>
        <w:tc>
          <w:tcPr>
            <w:tcW w:w="993" w:type="dxa"/>
            <w:vMerge w:val="restart"/>
          </w:tcPr>
          <w:p w14:paraId="512895B1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1D037BBF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9AF1D10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A03F04" w14:paraId="49D4E16E" w14:textId="77777777" w:rsidTr="00EB7CD1">
        <w:trPr>
          <w:trHeight w:val="155"/>
        </w:trPr>
        <w:tc>
          <w:tcPr>
            <w:tcW w:w="993" w:type="dxa"/>
            <w:vMerge/>
          </w:tcPr>
          <w:p w14:paraId="575852B4" w14:textId="77777777" w:rsidR="00A03F04" w:rsidRPr="006E2E5B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269A685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A262211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3F5D9CB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09B0FEA4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66258E67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A03F04" w14:paraId="066A8749" w14:textId="77777777" w:rsidTr="00EB7CD1">
        <w:trPr>
          <w:trHeight w:val="155"/>
        </w:trPr>
        <w:tc>
          <w:tcPr>
            <w:tcW w:w="993" w:type="dxa"/>
            <w:vMerge w:val="restart"/>
          </w:tcPr>
          <w:p w14:paraId="06D914E7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51039086" w14:textId="070E970C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int</w:t>
            </w:r>
          </w:p>
        </w:tc>
        <w:tc>
          <w:tcPr>
            <w:tcW w:w="4899" w:type="dxa"/>
          </w:tcPr>
          <w:p w14:paraId="10CC3DC6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A03F04" w14:paraId="57C2E511" w14:textId="77777777" w:rsidTr="00EB7CD1">
        <w:trPr>
          <w:trHeight w:val="155"/>
        </w:trPr>
        <w:tc>
          <w:tcPr>
            <w:tcW w:w="993" w:type="dxa"/>
            <w:vMerge/>
          </w:tcPr>
          <w:p w14:paraId="3FD4B165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DA63A2B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D127297" w14:textId="6799CA53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alue:RID</w:t>
            </w:r>
          </w:p>
        </w:tc>
      </w:tr>
    </w:tbl>
    <w:p w14:paraId="4CBBA52F" w14:textId="53928A7D" w:rsidR="00517864" w:rsidRDefault="00517864" w:rsidP="00517864">
      <w:pPr>
        <w:pStyle w:val="2"/>
      </w:pPr>
      <w:r>
        <w:t>Save share</w:t>
      </w:r>
    </w:p>
    <w:p w14:paraId="55BCED5D" w14:textId="2D5F8CDB" w:rsidR="00517864" w:rsidRDefault="00517864" w:rsidP="00517864">
      <w:pPr>
        <w:pStyle w:val="3"/>
        <w:rPr>
          <w:rFonts w:eastAsiaTheme="minorEastAsia"/>
        </w:rPr>
      </w:pPr>
      <w:r>
        <w:rPr>
          <w:rFonts w:eastAsiaTheme="minorEastAsia"/>
        </w:rPr>
        <w:t>Save share</w:t>
      </w:r>
    </w:p>
    <w:p w14:paraId="4BEAFB33" w14:textId="77777777" w:rsidR="00517864" w:rsidRDefault="00517864" w:rsidP="0051786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17864" w14:paraId="5A2848A3" w14:textId="77777777" w:rsidTr="00EB7CD1">
        <w:tc>
          <w:tcPr>
            <w:tcW w:w="8296" w:type="dxa"/>
          </w:tcPr>
          <w:p w14:paraId="10B3BB62" w14:textId="5ACA59E6" w:rsidR="00517864" w:rsidRDefault="0051786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szCs w:val="24"/>
              </w:rPr>
              <w:t>Save share</w:t>
            </w:r>
          </w:p>
        </w:tc>
      </w:tr>
    </w:tbl>
    <w:p w14:paraId="56776B3B" w14:textId="77777777" w:rsidR="00517864" w:rsidRPr="00746243" w:rsidRDefault="00517864" w:rsidP="00517864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17864" w14:paraId="1002FC72" w14:textId="77777777" w:rsidTr="00EB7CD1">
        <w:tc>
          <w:tcPr>
            <w:tcW w:w="8296" w:type="dxa"/>
          </w:tcPr>
          <w:p w14:paraId="3E59A45B" w14:textId="01410E9E" w:rsidR="00517864" w:rsidRDefault="0051786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A459D">
              <w:rPr>
                <w:rFonts w:ascii="Times New Roman" w:hAnsi="Times New Roman" w:cs="Times New Roman"/>
                <w:szCs w:val="24"/>
              </w:rPr>
              <w:t>/api/</w:t>
            </w:r>
            <w:r>
              <w:rPr>
                <w:rFonts w:ascii="Times New Roman" w:hAnsi="Times New Roman" w:cs="Times New Roman"/>
                <w:szCs w:val="24"/>
              </w:rPr>
              <w:t>record</w:t>
            </w:r>
            <w:r w:rsidRPr="00BA459D">
              <w:rPr>
                <w:rFonts w:ascii="Times New Roman" w:hAnsi="Times New Roman" w:cs="Times New Roman"/>
                <w:szCs w:val="24"/>
              </w:rPr>
              <w:t>/</w:t>
            </w:r>
            <w:r>
              <w:rPr>
                <w:rFonts w:ascii="Times New Roman" w:hAnsi="Times New Roman" w:cs="Times New Roman"/>
                <w:szCs w:val="24"/>
              </w:rPr>
              <w:t>saveShare/{RID}</w:t>
            </w:r>
          </w:p>
        </w:tc>
      </w:tr>
    </w:tbl>
    <w:p w14:paraId="5D9B5C88" w14:textId="77777777" w:rsidR="00517864" w:rsidRDefault="00517864" w:rsidP="0051786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17864" w14:paraId="3CA0B8BD" w14:textId="77777777" w:rsidTr="00EB7CD1">
        <w:tc>
          <w:tcPr>
            <w:tcW w:w="8296" w:type="dxa"/>
          </w:tcPr>
          <w:p w14:paraId="2C39B34F" w14:textId="44696FC3" w:rsidR="00517864" w:rsidRPr="006226C9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POST</w:t>
            </w:r>
          </w:p>
        </w:tc>
      </w:tr>
    </w:tbl>
    <w:p w14:paraId="7CDBF8BB" w14:textId="77777777" w:rsidR="00517864" w:rsidRDefault="00517864" w:rsidP="0051786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517864" w14:paraId="33EF6766" w14:textId="77777777" w:rsidTr="00EB7CD1">
        <w:tc>
          <w:tcPr>
            <w:tcW w:w="1969" w:type="dxa"/>
          </w:tcPr>
          <w:p w14:paraId="1DE2287A" w14:textId="77777777" w:rsidR="00517864" w:rsidRPr="00E06DFF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837A49E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59B30223" w14:textId="77777777" w:rsidR="00517864" w:rsidRPr="00E06DFF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4365D028" w14:textId="77777777" w:rsidR="00517864" w:rsidRPr="00E06DFF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517864" w14:paraId="28786B78" w14:textId="77777777" w:rsidTr="00EB7CD1">
        <w:tc>
          <w:tcPr>
            <w:tcW w:w="1969" w:type="dxa"/>
          </w:tcPr>
          <w:p w14:paraId="025E77DE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</w:p>
        </w:tc>
        <w:tc>
          <w:tcPr>
            <w:tcW w:w="1984" w:type="dxa"/>
          </w:tcPr>
          <w:p w14:paraId="7D2941E2" w14:textId="77777777" w:rsidR="00517864" w:rsidRPr="008B3A45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32D16AD3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Int</w:t>
            </w:r>
          </w:p>
        </w:tc>
        <w:tc>
          <w:tcPr>
            <w:tcW w:w="1991" w:type="dxa"/>
          </w:tcPr>
          <w:p w14:paraId="26FBE477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</w:p>
        </w:tc>
      </w:tr>
      <w:tr w:rsidR="00517864" w14:paraId="57FFA51C" w14:textId="77777777" w:rsidTr="00EB7CD1">
        <w:tc>
          <w:tcPr>
            <w:tcW w:w="1969" w:type="dxa"/>
          </w:tcPr>
          <w:p w14:paraId="21A7434E" w14:textId="7E59675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Share</w:t>
            </w:r>
          </w:p>
        </w:tc>
        <w:tc>
          <w:tcPr>
            <w:tcW w:w="1984" w:type="dxa"/>
          </w:tcPr>
          <w:p w14:paraId="28CDCDC5" w14:textId="77777777" w:rsidR="00517864" w:rsidRPr="008B3A45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7A5BCE83" w14:textId="3A63A98A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Share</w:t>
            </w:r>
          </w:p>
        </w:tc>
        <w:tc>
          <w:tcPr>
            <w:tcW w:w="1991" w:type="dxa"/>
          </w:tcPr>
          <w:p w14:paraId="2F0E7087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517864" w14:paraId="67963123" w14:textId="77777777" w:rsidTr="00EB7CD1">
        <w:tc>
          <w:tcPr>
            <w:tcW w:w="1969" w:type="dxa"/>
          </w:tcPr>
          <w:p w14:paraId="2EBFA3F3" w14:textId="014F3792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recordVO</w:t>
            </w:r>
          </w:p>
        </w:tc>
        <w:tc>
          <w:tcPr>
            <w:tcW w:w="1984" w:type="dxa"/>
          </w:tcPr>
          <w:p w14:paraId="09017474" w14:textId="77777777" w:rsidR="00517864" w:rsidRPr="008B3A45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17DD2B15" w14:textId="587D989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RecordVO</w:t>
            </w:r>
          </w:p>
        </w:tc>
        <w:tc>
          <w:tcPr>
            <w:tcW w:w="1991" w:type="dxa"/>
          </w:tcPr>
          <w:p w14:paraId="1ACA8D29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</w:tbl>
    <w:p w14:paraId="07E8045A" w14:textId="77777777" w:rsidR="00517864" w:rsidRDefault="00517864" w:rsidP="0051786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AFBB51A" w14:textId="77777777" w:rsidR="00517864" w:rsidRPr="008763C2" w:rsidRDefault="00517864" w:rsidP="0051786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55FA06D" w14:textId="77777777" w:rsidR="00517864" w:rsidRPr="008763C2" w:rsidRDefault="00517864" w:rsidP="0051786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09A6AB6" w14:textId="77777777" w:rsidR="00517864" w:rsidRPr="008763C2" w:rsidRDefault="00517864" w:rsidP="0051786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EFC9E49" w14:textId="590930AB" w:rsidR="00517864" w:rsidRPr="007D6E17" w:rsidRDefault="00517864" w:rsidP="0051786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</w:t>
      </w:r>
    </w:p>
    <w:p w14:paraId="61125298" w14:textId="0B28EFAD" w:rsidR="00517864" w:rsidRPr="00517864" w:rsidRDefault="00517864" w:rsidP="0051786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</w:p>
    <w:p w14:paraId="16F77374" w14:textId="77777777" w:rsidR="00517864" w:rsidRPr="008763C2" w:rsidRDefault="00517864" w:rsidP="0051786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14:paraId="2E14E1A3" w14:textId="77777777" w:rsidR="00517864" w:rsidRDefault="00517864" w:rsidP="00517864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72210267" w14:textId="77777777" w:rsidR="00517864" w:rsidRDefault="00517864" w:rsidP="0051786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517864" w14:paraId="5CDA9DE1" w14:textId="77777777" w:rsidTr="00EB7CD1">
        <w:tc>
          <w:tcPr>
            <w:tcW w:w="993" w:type="dxa"/>
          </w:tcPr>
          <w:p w14:paraId="7766219A" w14:textId="77777777" w:rsidR="00517864" w:rsidRPr="00BA0DF0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2423F846" w14:textId="77777777" w:rsidR="00517864" w:rsidRPr="00BA0DF0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12F85B7E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517864" w14:paraId="5B82A495" w14:textId="77777777" w:rsidTr="00EB7CD1">
        <w:trPr>
          <w:trHeight w:val="470"/>
        </w:trPr>
        <w:tc>
          <w:tcPr>
            <w:tcW w:w="993" w:type="dxa"/>
            <w:vMerge w:val="restart"/>
          </w:tcPr>
          <w:p w14:paraId="49E7A7EA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57219A6B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3F2DCF9E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517864" w14:paraId="59F010A2" w14:textId="77777777" w:rsidTr="00EB7CD1">
        <w:trPr>
          <w:trHeight w:val="470"/>
        </w:trPr>
        <w:tc>
          <w:tcPr>
            <w:tcW w:w="993" w:type="dxa"/>
            <w:vMerge/>
          </w:tcPr>
          <w:p w14:paraId="3DF0CD35" w14:textId="77777777" w:rsidR="00517864" w:rsidRPr="006E2E5B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9FD455E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45AFC31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1189C3DD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6D2BA383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3E2CDB91" w14:textId="77777777" w:rsidR="00517864" w:rsidRPr="007445FA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517864" w14:paraId="37D7687A" w14:textId="77777777" w:rsidTr="00EB7CD1">
        <w:trPr>
          <w:trHeight w:val="155"/>
        </w:trPr>
        <w:tc>
          <w:tcPr>
            <w:tcW w:w="993" w:type="dxa"/>
            <w:vMerge w:val="restart"/>
          </w:tcPr>
          <w:p w14:paraId="69BAF136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43C4A711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6A4A1A14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517864" w14:paraId="2F4D354B" w14:textId="77777777" w:rsidTr="00EB7CD1">
        <w:trPr>
          <w:trHeight w:val="155"/>
        </w:trPr>
        <w:tc>
          <w:tcPr>
            <w:tcW w:w="993" w:type="dxa"/>
            <w:vMerge/>
          </w:tcPr>
          <w:p w14:paraId="5DCFE9C8" w14:textId="77777777" w:rsidR="00517864" w:rsidRPr="006E2E5B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C489937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82A9A9C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57A4562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6EC4C453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0DAC8A95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517864" w14:paraId="5CF3E0CD" w14:textId="77777777" w:rsidTr="00EB7CD1">
        <w:trPr>
          <w:trHeight w:val="155"/>
        </w:trPr>
        <w:tc>
          <w:tcPr>
            <w:tcW w:w="993" w:type="dxa"/>
            <w:vMerge w:val="restart"/>
          </w:tcPr>
          <w:p w14:paraId="40025CCE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35AF2D84" w14:textId="515B709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int</w:t>
            </w:r>
          </w:p>
        </w:tc>
        <w:tc>
          <w:tcPr>
            <w:tcW w:w="4899" w:type="dxa"/>
          </w:tcPr>
          <w:p w14:paraId="1C720343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517864" w14:paraId="5D2BBF5D" w14:textId="77777777" w:rsidTr="00EB7CD1">
        <w:trPr>
          <w:trHeight w:val="155"/>
        </w:trPr>
        <w:tc>
          <w:tcPr>
            <w:tcW w:w="993" w:type="dxa"/>
            <w:vMerge/>
          </w:tcPr>
          <w:p w14:paraId="130412E9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E56207B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928CC1F" w14:textId="6C1ECE0B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alue:RID</w:t>
            </w:r>
          </w:p>
        </w:tc>
      </w:tr>
    </w:tbl>
    <w:p w14:paraId="64DDAE1E" w14:textId="468FF0F4" w:rsidR="00C311E3" w:rsidRDefault="00C311E3" w:rsidP="00C311E3">
      <w:pPr>
        <w:pStyle w:val="2"/>
      </w:pPr>
      <w:r>
        <w:rPr>
          <w:rFonts w:hint="eastAsia"/>
        </w:rPr>
        <w:t>Record</w:t>
      </w:r>
      <w:r>
        <w:t xml:space="preserve"> share for supervisor</w:t>
      </w:r>
    </w:p>
    <w:p w14:paraId="276DA584" w14:textId="5F6BB4DD" w:rsidR="00C311E3" w:rsidRDefault="00C311E3" w:rsidP="00C311E3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Received feedback List </w:t>
      </w:r>
    </w:p>
    <w:p w14:paraId="34739305" w14:textId="77777777" w:rsidR="00C311E3" w:rsidRDefault="00C311E3" w:rsidP="00C311E3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311E3" w14:paraId="1F3AEAEF" w14:textId="77777777" w:rsidTr="00BD7F40">
        <w:tc>
          <w:tcPr>
            <w:tcW w:w="8296" w:type="dxa"/>
          </w:tcPr>
          <w:p w14:paraId="50DBE707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>shared feedback list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supervisors</w:t>
            </w:r>
          </w:p>
        </w:tc>
      </w:tr>
    </w:tbl>
    <w:p w14:paraId="3253A22D" w14:textId="77777777" w:rsidR="00C311E3" w:rsidRPr="00746243" w:rsidRDefault="00C311E3" w:rsidP="00C311E3">
      <w:pPr>
        <w:pStyle w:val="a3"/>
        <w:numPr>
          <w:ilvl w:val="0"/>
          <w:numId w:val="32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311E3" w14:paraId="7654B7A8" w14:textId="77777777" w:rsidTr="00BD7F40">
        <w:tc>
          <w:tcPr>
            <w:tcW w:w="8296" w:type="dxa"/>
          </w:tcPr>
          <w:p w14:paraId="4D815989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120557">
              <w:rPr>
                <w:rFonts w:ascii="Times New Roman" w:hAnsi="Times New Roman" w:cs="Times New Roman"/>
                <w:szCs w:val="24"/>
              </w:rPr>
              <w:t>/api/record/sharedList/{UID}</w:t>
            </w:r>
          </w:p>
        </w:tc>
      </w:tr>
    </w:tbl>
    <w:p w14:paraId="2B168E89" w14:textId="77777777" w:rsidR="00C311E3" w:rsidRDefault="00C311E3" w:rsidP="00C311E3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311E3" w14:paraId="553F0F7C" w14:textId="77777777" w:rsidTr="00BD7F40">
        <w:tc>
          <w:tcPr>
            <w:tcW w:w="8296" w:type="dxa"/>
          </w:tcPr>
          <w:p w14:paraId="1B66E3D4" w14:textId="77777777" w:rsidR="00C311E3" w:rsidRPr="006226C9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6F41EF38" w14:textId="77777777" w:rsidR="00C311E3" w:rsidRDefault="00C311E3" w:rsidP="00C311E3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C311E3" w14:paraId="41A70D3F" w14:textId="77777777" w:rsidTr="00BD7F40">
        <w:tc>
          <w:tcPr>
            <w:tcW w:w="1969" w:type="dxa"/>
          </w:tcPr>
          <w:p w14:paraId="4F833C1E" w14:textId="77777777" w:rsidR="00C311E3" w:rsidRPr="00E06DFF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78A61FA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1818C121" w14:textId="77777777" w:rsidR="00C311E3" w:rsidRPr="00E06DFF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08B5CDDB" w14:textId="77777777" w:rsidR="00C311E3" w:rsidRPr="00E06DFF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C311E3" w14:paraId="23B8CD7F" w14:textId="77777777" w:rsidTr="00BD7F40">
        <w:tc>
          <w:tcPr>
            <w:tcW w:w="1969" w:type="dxa"/>
          </w:tcPr>
          <w:p w14:paraId="40B3F6B0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UID</w:t>
            </w:r>
          </w:p>
        </w:tc>
        <w:tc>
          <w:tcPr>
            <w:tcW w:w="1984" w:type="dxa"/>
          </w:tcPr>
          <w:p w14:paraId="530B9EBE" w14:textId="77777777" w:rsidR="00C311E3" w:rsidRPr="008B3A45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7FD5D2EF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1991" w:type="dxa"/>
          </w:tcPr>
          <w:p w14:paraId="490A1AF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UID of current supervisor</w:t>
            </w:r>
          </w:p>
        </w:tc>
      </w:tr>
    </w:tbl>
    <w:p w14:paraId="03B0463A" w14:textId="77777777" w:rsidR="00C311E3" w:rsidRDefault="00C311E3" w:rsidP="00C311E3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1C82BE51" w14:textId="77777777" w:rsidR="00C311E3" w:rsidRPr="008763C2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ECBF973" w14:textId="77777777" w:rsidR="00C311E3" w:rsidRPr="008763C2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"status"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22D8A51" w14:textId="77777777" w:rsidR="00C311E3" w:rsidRPr="008763C2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8202197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120557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</w:p>
    <w:p w14:paraId="43B5615E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120557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{"username":"LEC1","rdate":"2021-10-06","rtopic":"topic1","sid":1},</w:t>
      </w:r>
    </w:p>
    <w:p w14:paraId="20651FE1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120557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{"username":"Anonymous","rdate":"2021-10-06","rtopic":"ano","sid":3}</w:t>
      </w:r>
    </w:p>
    <w:p w14:paraId="6284AE36" w14:textId="77777777" w:rsidR="00C311E3" w:rsidRPr="008763C2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120557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171C45A8" w14:textId="77777777" w:rsidR="00C311E3" w:rsidRPr="008763C2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14:paraId="32A8F10F" w14:textId="77777777" w:rsidR="00C311E3" w:rsidRDefault="00C311E3" w:rsidP="00C311E3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16349AAD" w14:textId="77777777" w:rsidR="00C311E3" w:rsidRDefault="00C311E3" w:rsidP="00C311E3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C311E3" w14:paraId="4B1B30A9" w14:textId="77777777" w:rsidTr="00BD7F40">
        <w:tc>
          <w:tcPr>
            <w:tcW w:w="993" w:type="dxa"/>
          </w:tcPr>
          <w:p w14:paraId="7B1EAA99" w14:textId="77777777" w:rsidR="00C311E3" w:rsidRPr="00BA0DF0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6283A1EC" w14:textId="77777777" w:rsidR="00C311E3" w:rsidRPr="00BA0DF0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6EE7BBC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C311E3" w14:paraId="6E5B8C55" w14:textId="77777777" w:rsidTr="00BD7F40">
        <w:trPr>
          <w:trHeight w:val="470"/>
        </w:trPr>
        <w:tc>
          <w:tcPr>
            <w:tcW w:w="993" w:type="dxa"/>
            <w:vMerge w:val="restart"/>
          </w:tcPr>
          <w:p w14:paraId="6D2690F1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B936DAD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61E37710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C311E3" w14:paraId="6CE9C010" w14:textId="77777777" w:rsidTr="00BD7F40">
        <w:trPr>
          <w:trHeight w:val="470"/>
        </w:trPr>
        <w:tc>
          <w:tcPr>
            <w:tcW w:w="993" w:type="dxa"/>
            <w:vMerge/>
          </w:tcPr>
          <w:p w14:paraId="49238BD2" w14:textId="77777777" w:rsidR="00C311E3" w:rsidRPr="006E2E5B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3B7C357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BCDC87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5090010D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3F8533C1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741F3965" w14:textId="77777777" w:rsidR="00C311E3" w:rsidRPr="007445FA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C311E3" w14:paraId="3E01E668" w14:textId="77777777" w:rsidTr="00BD7F40">
        <w:trPr>
          <w:trHeight w:val="155"/>
        </w:trPr>
        <w:tc>
          <w:tcPr>
            <w:tcW w:w="993" w:type="dxa"/>
            <w:vMerge w:val="restart"/>
          </w:tcPr>
          <w:p w14:paraId="5E7A2710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0F397765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AA6045B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C311E3" w14:paraId="45DD590A" w14:textId="77777777" w:rsidTr="00BD7F40">
        <w:trPr>
          <w:trHeight w:val="155"/>
        </w:trPr>
        <w:tc>
          <w:tcPr>
            <w:tcW w:w="993" w:type="dxa"/>
            <w:vMerge/>
          </w:tcPr>
          <w:p w14:paraId="69F10B54" w14:textId="77777777" w:rsidR="00C311E3" w:rsidRPr="006E2E5B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F4C96C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840C3B5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7A0BCD1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3C784B08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Pr="007D1DE7">
              <w:rPr>
                <w:rFonts w:ascii="Times New Roman" w:eastAsiaTheme="minorEastAsia" w:hAnsi="Times New Roman" w:cs="Times New Roman"/>
                <w:szCs w:val="24"/>
              </w:rPr>
              <w:t>"Input empty!"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: the error message.</w:t>
            </w:r>
          </w:p>
          <w:p w14:paraId="6DE3591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Pr="007D1DE7">
              <w:rPr>
                <w:rFonts w:ascii="Times New Roman" w:eastAsiaTheme="minorEastAsia" w:hAnsi="Times New Roman" w:cs="Times New Roman"/>
                <w:szCs w:val="24"/>
              </w:rPr>
              <w:t>"No LEC feedback now."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: the warning message for no feedback supervisor.</w:t>
            </w:r>
          </w:p>
        </w:tc>
      </w:tr>
      <w:tr w:rsidR="00C311E3" w14:paraId="5655DE2D" w14:textId="77777777" w:rsidTr="00BD7F40">
        <w:trPr>
          <w:trHeight w:val="155"/>
        </w:trPr>
        <w:tc>
          <w:tcPr>
            <w:tcW w:w="993" w:type="dxa"/>
            <w:vMerge w:val="restart"/>
          </w:tcPr>
          <w:p w14:paraId="57ADA960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3C47B26C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Json object list</w:t>
            </w:r>
          </w:p>
        </w:tc>
        <w:tc>
          <w:tcPr>
            <w:tcW w:w="4899" w:type="dxa"/>
          </w:tcPr>
          <w:p w14:paraId="2594BE51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C311E3" w14:paraId="73DF8C44" w14:textId="77777777" w:rsidTr="00BD7F40">
        <w:trPr>
          <w:trHeight w:val="155"/>
        </w:trPr>
        <w:tc>
          <w:tcPr>
            <w:tcW w:w="993" w:type="dxa"/>
            <w:vMerge/>
          </w:tcPr>
          <w:p w14:paraId="3739396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95B9163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8E5578F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515CE58F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Shared feedback list. Each shared feedback includes the ‘sid’ of this shared record, ‘username’ of the sender, the quiz completed date ‘rdate’ and the quiz topic ‘rtopic’.</w:t>
            </w:r>
          </w:p>
        </w:tc>
      </w:tr>
    </w:tbl>
    <w:p w14:paraId="62150D6E" w14:textId="77777777" w:rsidR="00C311E3" w:rsidRDefault="00C311E3" w:rsidP="00C311E3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Get specific shared feedback for supervisor </w:t>
      </w:r>
    </w:p>
    <w:p w14:paraId="5CB11132" w14:textId="77777777" w:rsidR="00C311E3" w:rsidRDefault="00C311E3" w:rsidP="00C311E3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311E3" w14:paraId="2986C155" w14:textId="77777777" w:rsidTr="00BD7F40">
        <w:tc>
          <w:tcPr>
            <w:tcW w:w="8296" w:type="dxa"/>
          </w:tcPr>
          <w:p w14:paraId="0FED9C02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>shared feedback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supervisors</w:t>
            </w:r>
          </w:p>
        </w:tc>
      </w:tr>
    </w:tbl>
    <w:p w14:paraId="31B3B418" w14:textId="77777777" w:rsidR="00C311E3" w:rsidRPr="00746243" w:rsidRDefault="00C311E3" w:rsidP="00C311E3">
      <w:pPr>
        <w:pStyle w:val="a3"/>
        <w:numPr>
          <w:ilvl w:val="0"/>
          <w:numId w:val="33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311E3" w14:paraId="5D4391CB" w14:textId="77777777" w:rsidTr="00BD7F40">
        <w:tc>
          <w:tcPr>
            <w:tcW w:w="8296" w:type="dxa"/>
          </w:tcPr>
          <w:p w14:paraId="5610CADE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120557">
              <w:rPr>
                <w:rFonts w:ascii="Times New Roman" w:hAnsi="Times New Roman" w:cs="Times New Roman"/>
                <w:szCs w:val="24"/>
              </w:rPr>
              <w:t>/api/record/</w:t>
            </w:r>
            <w:r w:rsidRPr="0029525A">
              <w:rPr>
                <w:rFonts w:ascii="Times New Roman" w:hAnsi="Times New Roman" w:cs="Times New Roman"/>
                <w:szCs w:val="24"/>
              </w:rPr>
              <w:t>getSharedFeedback/{SID}</w:t>
            </w:r>
          </w:p>
        </w:tc>
      </w:tr>
    </w:tbl>
    <w:p w14:paraId="043D0F36" w14:textId="77777777" w:rsidR="00C311E3" w:rsidRDefault="00C311E3" w:rsidP="00C311E3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311E3" w14:paraId="21C3C4E2" w14:textId="77777777" w:rsidTr="00BD7F40">
        <w:tc>
          <w:tcPr>
            <w:tcW w:w="8296" w:type="dxa"/>
          </w:tcPr>
          <w:p w14:paraId="357D44C3" w14:textId="77777777" w:rsidR="00C311E3" w:rsidRPr="006226C9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6E64D5FC" w14:textId="77777777" w:rsidR="00C311E3" w:rsidRDefault="00C311E3" w:rsidP="00C311E3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C311E3" w14:paraId="631F1BBB" w14:textId="77777777" w:rsidTr="00BD7F40">
        <w:tc>
          <w:tcPr>
            <w:tcW w:w="1969" w:type="dxa"/>
          </w:tcPr>
          <w:p w14:paraId="2D72141E" w14:textId="77777777" w:rsidR="00C311E3" w:rsidRPr="00E06DFF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C7A8836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53C833C4" w14:textId="77777777" w:rsidR="00C311E3" w:rsidRPr="00E06DFF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4276D03A" w14:textId="77777777" w:rsidR="00C311E3" w:rsidRPr="00E06DFF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C311E3" w14:paraId="08B0BA8F" w14:textId="77777777" w:rsidTr="00BD7F40">
        <w:tc>
          <w:tcPr>
            <w:tcW w:w="1969" w:type="dxa"/>
          </w:tcPr>
          <w:p w14:paraId="3B77CCE5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SID</w:t>
            </w:r>
          </w:p>
        </w:tc>
        <w:tc>
          <w:tcPr>
            <w:tcW w:w="1984" w:type="dxa"/>
          </w:tcPr>
          <w:p w14:paraId="7DFC3F9C" w14:textId="77777777" w:rsidR="00C311E3" w:rsidRPr="008B3A45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51213C61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1991" w:type="dxa"/>
          </w:tcPr>
          <w:p w14:paraId="0316470F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SID of current shared feedback.</w:t>
            </w:r>
          </w:p>
        </w:tc>
      </w:tr>
    </w:tbl>
    <w:p w14:paraId="7EF1A497" w14:textId="77777777" w:rsidR="00C311E3" w:rsidRDefault="00C311E3" w:rsidP="00C311E3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17441EDF" w14:textId="77777777" w:rsidR="00C311E3" w:rsidRPr="008763C2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2B611C77" w14:textId="77777777" w:rsidR="00C311E3" w:rsidRPr="008763C2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"status"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78DD7B3" w14:textId="77777777" w:rsidR="00C311E3" w:rsidRPr="008763C2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798B908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14:paraId="28FF3AEE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"quizContent":[</w:t>
      </w:r>
    </w:p>
    <w:p w14:paraId="628479D3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{"option":"option 1","qcontent":"question 1"},</w:t>
      </w:r>
    </w:p>
    <w:p w14:paraId="0F428ACB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{"option":"option 2","qcontent":"question 2"}</w:t>
      </w:r>
    </w:p>
    <w:p w14:paraId="06D339E2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ab/>
      </w: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],</w:t>
      </w:r>
    </w:p>
    <w:p w14:paraId="7060460D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"savedReflection":"this is share1.",</w:t>
      </w:r>
    </w:p>
    <w:p w14:paraId="386C4E58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"userID":0,</w:t>
      </w:r>
    </w:p>
    <w:p w14:paraId="2E0655EB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"rid":1,</w:t>
      </w:r>
    </w:p>
    <w:p w14:paraId="441AEAF1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"rfeedback":"record 1 feedback",</w:t>
      </w:r>
    </w:p>
    <w:p w14:paraId="57B3FFD5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"rdate":null,</w:t>
      </w:r>
    </w:p>
    <w:p w14:paraId="2F6A77E1" w14:textId="77777777" w:rsidR="00C311E3" w:rsidRPr="008763C2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"rtopic":null}</w:t>
      </w:r>
    </w:p>
    <w:p w14:paraId="2285C2FD" w14:textId="77777777" w:rsidR="00C311E3" w:rsidRPr="008763C2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00962BFF" w14:textId="77777777" w:rsidR="00C311E3" w:rsidRDefault="00C311E3" w:rsidP="00C311E3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1C227F13" w14:textId="77777777" w:rsidR="00C311E3" w:rsidRDefault="00C311E3" w:rsidP="00C311E3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C311E3" w14:paraId="0EDCFCF4" w14:textId="77777777" w:rsidTr="00BD7F40">
        <w:tc>
          <w:tcPr>
            <w:tcW w:w="993" w:type="dxa"/>
          </w:tcPr>
          <w:p w14:paraId="7271C089" w14:textId="77777777" w:rsidR="00C311E3" w:rsidRPr="00BA0DF0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10F43BCD" w14:textId="77777777" w:rsidR="00C311E3" w:rsidRPr="00BA0DF0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04A6D243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C311E3" w14:paraId="6A72CAD2" w14:textId="77777777" w:rsidTr="00BD7F40">
        <w:trPr>
          <w:trHeight w:val="470"/>
        </w:trPr>
        <w:tc>
          <w:tcPr>
            <w:tcW w:w="993" w:type="dxa"/>
            <w:vMerge w:val="restart"/>
          </w:tcPr>
          <w:p w14:paraId="4EE0E159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243202D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DA33D48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C311E3" w14:paraId="5859F86C" w14:textId="77777777" w:rsidTr="00BD7F40">
        <w:trPr>
          <w:trHeight w:val="470"/>
        </w:trPr>
        <w:tc>
          <w:tcPr>
            <w:tcW w:w="993" w:type="dxa"/>
            <w:vMerge/>
          </w:tcPr>
          <w:p w14:paraId="50DBC80F" w14:textId="77777777" w:rsidR="00C311E3" w:rsidRPr="006E2E5B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A96C543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51A5EB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FAFDE2D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18EB6CCB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1AB978BF" w14:textId="77777777" w:rsidR="00C311E3" w:rsidRPr="007445FA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C311E3" w14:paraId="21143DEA" w14:textId="77777777" w:rsidTr="00BD7F40">
        <w:trPr>
          <w:trHeight w:val="155"/>
        </w:trPr>
        <w:tc>
          <w:tcPr>
            <w:tcW w:w="993" w:type="dxa"/>
            <w:vMerge w:val="restart"/>
          </w:tcPr>
          <w:p w14:paraId="0E9C3A8D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1A7EFB9B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14872E9F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C311E3" w14:paraId="14FD2587" w14:textId="77777777" w:rsidTr="00BD7F40">
        <w:trPr>
          <w:trHeight w:val="155"/>
        </w:trPr>
        <w:tc>
          <w:tcPr>
            <w:tcW w:w="993" w:type="dxa"/>
            <w:vMerge/>
          </w:tcPr>
          <w:p w14:paraId="2097FDAC" w14:textId="77777777" w:rsidR="00C311E3" w:rsidRPr="006E2E5B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1EB63CA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E5FE79E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0456AD3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021FE3A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Pr="007D1DE7">
              <w:rPr>
                <w:rFonts w:ascii="Times New Roman" w:eastAsiaTheme="minorEastAsia" w:hAnsi="Times New Roman" w:cs="Times New Roman"/>
                <w:szCs w:val="24"/>
              </w:rPr>
              <w:t>"Input empty!"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: the error message.</w:t>
            </w:r>
          </w:p>
          <w:p w14:paraId="1C6CCCE5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Pr="007D1DE7">
              <w:rPr>
                <w:rFonts w:ascii="Times New Roman" w:eastAsiaTheme="minorEastAsia" w:hAnsi="Times New Roman" w:cs="Times New Roman"/>
                <w:szCs w:val="24"/>
              </w:rPr>
              <w:t>"</w:t>
            </w:r>
            <w:r>
              <w:t xml:space="preserve"> </w:t>
            </w:r>
            <w:r w:rsidRPr="00910A57">
              <w:rPr>
                <w:rFonts w:ascii="Times New Roman" w:eastAsiaTheme="minorEastAsia" w:hAnsi="Times New Roman" w:cs="Times New Roman"/>
                <w:szCs w:val="24"/>
              </w:rPr>
              <w:t>This shared record is not exist.</w:t>
            </w:r>
            <w:r w:rsidRPr="007D1DE7">
              <w:rPr>
                <w:rFonts w:ascii="Times New Roman" w:eastAsiaTheme="minorEastAsia" w:hAnsi="Times New Roman" w:cs="Times New Roman"/>
                <w:szCs w:val="24"/>
              </w:rPr>
              <w:t>"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: the warning message.</w:t>
            </w:r>
          </w:p>
        </w:tc>
      </w:tr>
      <w:tr w:rsidR="00C311E3" w14:paraId="37E74735" w14:textId="77777777" w:rsidTr="00BD7F40">
        <w:trPr>
          <w:trHeight w:val="155"/>
        </w:trPr>
        <w:tc>
          <w:tcPr>
            <w:tcW w:w="993" w:type="dxa"/>
            <w:vMerge w:val="restart"/>
          </w:tcPr>
          <w:p w14:paraId="4E957669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56EC6B7A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Json object</w:t>
            </w:r>
          </w:p>
        </w:tc>
        <w:tc>
          <w:tcPr>
            <w:tcW w:w="4899" w:type="dxa"/>
          </w:tcPr>
          <w:p w14:paraId="46E41ADC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C311E3" w14:paraId="3E809D65" w14:textId="77777777" w:rsidTr="00BD7F40">
        <w:trPr>
          <w:trHeight w:val="155"/>
        </w:trPr>
        <w:tc>
          <w:tcPr>
            <w:tcW w:w="993" w:type="dxa"/>
            <w:vMerge/>
          </w:tcPr>
          <w:p w14:paraId="3EA39B90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593BEF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0114FBD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232CC8DF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A shared feedback includes the quiz option and selection from current sender ‘</w:t>
            </w:r>
            <w:r w:rsidRPr="00910A57">
              <w:rPr>
                <w:rFonts w:ascii="Times New Roman" w:eastAsiaTheme="minorEastAsia" w:hAnsi="Times New Roman" w:cs="Times New Roman"/>
                <w:szCs w:val="24"/>
              </w:rPr>
              <w:t>quizContent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’, the cooresponding feedback of this completed quiz ‘</w:t>
            </w:r>
            <w:r w:rsidRPr="00910A57">
              <w:rPr>
                <w:rFonts w:ascii="Times New Roman" w:eastAsiaTheme="minorEastAsia" w:hAnsi="Times New Roman" w:cs="Times New Roman"/>
                <w:szCs w:val="24"/>
              </w:rPr>
              <w:t>rfeedback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’, the shared diary ‘</w:t>
            </w:r>
            <w:r w:rsidRPr="00910A57">
              <w:rPr>
                <w:rFonts w:ascii="Times New Roman" w:eastAsiaTheme="minorEastAsia" w:hAnsi="Times New Roman" w:cs="Times New Roman"/>
                <w:szCs w:val="24"/>
              </w:rPr>
              <w:t>savedReflection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’, and the id of this shared record ‘rid’.</w:t>
            </w:r>
          </w:p>
          <w:p w14:paraId="0822EA3B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8616D9">
              <w:rPr>
                <w:rFonts w:ascii="Times New Roman" w:eastAsiaTheme="minorEastAsia" w:hAnsi="Times New Roman" w:cs="Times New Roman"/>
                <w:color w:val="FF0000"/>
                <w:szCs w:val="24"/>
              </w:rPr>
              <w:t>T</w:t>
            </w:r>
            <w:r w:rsidRPr="008616D9">
              <w:rPr>
                <w:rFonts w:ascii="Times New Roman" w:eastAsiaTheme="minorEastAsia" w:hAnsi="Times New Roman" w:cs="Times New Roman" w:hint="eastAsia"/>
                <w:color w:val="FF0000"/>
                <w:szCs w:val="24"/>
              </w:rPr>
              <w:t>ips</w:t>
            </w:r>
            <w:r w:rsidRPr="008616D9">
              <w:rPr>
                <w:rFonts w:ascii="Times New Roman" w:eastAsiaTheme="minorEastAsia" w:hAnsi="Times New Roman" w:cs="Times New Roman"/>
                <w:color w:val="FF0000"/>
                <w:szCs w:val="24"/>
              </w:rPr>
              <w:t>: the value of ‘userID’, ‘rdate’ and ‘rtopic’ is invalid. No need to accept them.</w:t>
            </w:r>
          </w:p>
        </w:tc>
      </w:tr>
    </w:tbl>
    <w:p w14:paraId="2A89C189" w14:textId="5B4673F5" w:rsidR="00A03F04" w:rsidRDefault="00E31D9B" w:rsidP="00C311E3">
      <w:pPr>
        <w:pStyle w:val="2"/>
      </w:pPr>
      <w:r>
        <w:rPr>
          <w:rFonts w:hint="eastAsia"/>
        </w:rPr>
        <w:t>User</w:t>
      </w:r>
      <w:r>
        <w:t xml:space="preserve"> experience</w:t>
      </w:r>
    </w:p>
    <w:p w14:paraId="01C36E43" w14:textId="70329162" w:rsidR="00E31D9B" w:rsidRDefault="00E31D9B" w:rsidP="00E31D9B">
      <w:pPr>
        <w:pStyle w:val="3"/>
        <w:rPr>
          <w:rFonts w:eastAsiaTheme="minorEastAsia"/>
        </w:rPr>
      </w:pPr>
      <w:r>
        <w:rPr>
          <w:rFonts w:hint="eastAsia"/>
        </w:rPr>
        <w:t>User</w:t>
      </w:r>
      <w:r>
        <w:t xml:space="preserve"> experienc</w:t>
      </w:r>
      <w:r>
        <w:t>e</w:t>
      </w:r>
      <w:r>
        <w:rPr>
          <w:rFonts w:eastAsiaTheme="minorEastAsia"/>
        </w:rPr>
        <w:t xml:space="preserve"> List </w:t>
      </w:r>
    </w:p>
    <w:p w14:paraId="4169B29E" w14:textId="77777777" w:rsidR="00E31D9B" w:rsidRDefault="00E31D9B" w:rsidP="00E31D9B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31D9B" w14:paraId="151C81BA" w14:textId="77777777" w:rsidTr="00A54582">
        <w:tc>
          <w:tcPr>
            <w:tcW w:w="8296" w:type="dxa"/>
          </w:tcPr>
          <w:p w14:paraId="0EF62CAC" w14:textId="713F5C94" w:rsidR="00E31D9B" w:rsidRDefault="00E31D9B" w:rsidP="00A54582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 w:rsidRPr="00E31D9B">
              <w:rPr>
                <w:rFonts w:ascii="Times New Roman" w:hAnsi="Times New Roman" w:cs="Times New Roman"/>
                <w:szCs w:val="24"/>
              </w:rPr>
              <w:t>User experienc</w:t>
            </w:r>
            <w:r>
              <w:rPr>
                <w:rFonts w:ascii="Times New Roman" w:hAnsi="Times New Roman" w:cs="Times New Roman"/>
                <w:szCs w:val="24"/>
              </w:rPr>
              <w:t>e</w:t>
            </w:r>
            <w:r>
              <w:rPr>
                <w:rFonts w:ascii="Times New Roman" w:hAnsi="Times New Roman" w:cs="Times New Roman"/>
                <w:szCs w:val="24"/>
              </w:rPr>
              <w:t xml:space="preserve"> list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supervisors</w:t>
            </w:r>
          </w:p>
        </w:tc>
      </w:tr>
    </w:tbl>
    <w:p w14:paraId="01A97BBD" w14:textId="77777777" w:rsidR="00E31D9B" w:rsidRPr="00746243" w:rsidRDefault="00E31D9B" w:rsidP="00E31D9B">
      <w:pPr>
        <w:pStyle w:val="a3"/>
        <w:numPr>
          <w:ilvl w:val="0"/>
          <w:numId w:val="36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31D9B" w14:paraId="4372E93E" w14:textId="77777777" w:rsidTr="00A54582">
        <w:tc>
          <w:tcPr>
            <w:tcW w:w="8296" w:type="dxa"/>
          </w:tcPr>
          <w:p w14:paraId="5DFCB9DB" w14:textId="265492E6" w:rsidR="00E31D9B" w:rsidRDefault="00E31D9B" w:rsidP="00A54582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E31D9B">
              <w:rPr>
                <w:rFonts w:ascii="Times New Roman" w:hAnsi="Times New Roman" w:cs="Times New Roman"/>
                <w:szCs w:val="24"/>
              </w:rPr>
              <w:t>/api/userExp/expList</w:t>
            </w:r>
          </w:p>
        </w:tc>
      </w:tr>
    </w:tbl>
    <w:p w14:paraId="2A6AB6EF" w14:textId="77777777" w:rsidR="00E31D9B" w:rsidRDefault="00E31D9B" w:rsidP="00E31D9B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31D9B" w14:paraId="100F8ECB" w14:textId="77777777" w:rsidTr="00A54582">
        <w:tc>
          <w:tcPr>
            <w:tcW w:w="8296" w:type="dxa"/>
          </w:tcPr>
          <w:p w14:paraId="5AF8A645" w14:textId="77777777" w:rsidR="00E31D9B" w:rsidRPr="006226C9" w:rsidRDefault="00E31D9B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lastRenderedPageBreak/>
              <w:t>GET</w:t>
            </w:r>
          </w:p>
        </w:tc>
      </w:tr>
    </w:tbl>
    <w:p w14:paraId="3FE5C089" w14:textId="77777777" w:rsidR="00E31D9B" w:rsidRDefault="00E31D9B" w:rsidP="00E31D9B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E31D9B" w14:paraId="102CED85" w14:textId="77777777" w:rsidTr="00A54582">
        <w:tc>
          <w:tcPr>
            <w:tcW w:w="1969" w:type="dxa"/>
          </w:tcPr>
          <w:p w14:paraId="6C1829D9" w14:textId="77777777" w:rsidR="00E31D9B" w:rsidRPr="00E06DFF" w:rsidRDefault="00E31D9B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760A611D" w14:textId="77777777" w:rsidR="00E31D9B" w:rsidRDefault="00E31D9B" w:rsidP="00A54582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073C9C56" w14:textId="77777777" w:rsidR="00E31D9B" w:rsidRPr="00E06DFF" w:rsidRDefault="00E31D9B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3B463A07" w14:textId="77777777" w:rsidR="00E31D9B" w:rsidRPr="00E06DFF" w:rsidRDefault="00E31D9B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</w:tbl>
    <w:p w14:paraId="39A28BB8" w14:textId="77777777" w:rsidR="00E31D9B" w:rsidRDefault="00E31D9B" w:rsidP="00E31D9B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2BD6D608" w14:textId="77777777" w:rsidR="00E31D9B" w:rsidRPr="008763C2" w:rsidRDefault="00E31D9B" w:rsidP="00E31D9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6BDDAF9E" w14:textId="77777777" w:rsidR="00E31D9B" w:rsidRPr="008763C2" w:rsidRDefault="00E31D9B" w:rsidP="00E31D9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"status"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2A741E0" w14:textId="77777777" w:rsidR="00E31D9B" w:rsidRPr="008763C2" w:rsidRDefault="00E31D9B" w:rsidP="00E31D9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597036B" w14:textId="77777777" w:rsidR="00E31D9B" w:rsidRDefault="00E31D9B" w:rsidP="00E31D9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120557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</w:p>
    <w:p w14:paraId="1D6AFFEE" w14:textId="2894BE94" w:rsidR="00E31D9B" w:rsidRDefault="00E31D9B" w:rsidP="00E31D9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120557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{"</w:t>
      </w:r>
      <w:r w:rsidRPr="00E31D9B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EID</w:t>
      </w:r>
      <w:r w:rsidRPr="00120557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":"1","</w:t>
      </w:r>
      <w:r w:rsidRPr="00E31D9B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eDate</w:t>
      </w:r>
      <w:r w:rsidRPr="00120557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":"</w:t>
      </w:r>
      <w:r w:rsidRPr="00E31D9B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2021-10-11</w:t>
      </w:r>
      <w:r w:rsidRPr="00120557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","</w:t>
      </w:r>
      <w:r w:rsidRPr="00E31D9B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eContent</w:t>
      </w:r>
      <w:r w:rsidRPr="00120557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":"</w:t>
      </w:r>
      <w:r w:rsidRPr="00E31D9B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good app</w:t>
      </w:r>
      <w:r w:rsidRPr="00120557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"},</w:t>
      </w:r>
    </w:p>
    <w:p w14:paraId="2CE9220E" w14:textId="4CCFD4E3" w:rsidR="00E31D9B" w:rsidRDefault="00E31D9B" w:rsidP="00E31D9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120557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{"</w:t>
      </w:r>
      <w:r w:rsidRPr="00E31D9B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EID</w:t>
      </w:r>
      <w:r w:rsidRPr="00120557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":"</w:t>
      </w: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2</w:t>
      </w:r>
      <w:r w:rsidRPr="00120557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","</w:t>
      </w:r>
      <w:r w:rsidRPr="00E31D9B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eDate</w:t>
      </w:r>
      <w:r w:rsidRPr="00120557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":"</w:t>
      </w:r>
      <w:r w:rsidRPr="00E31D9B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2021-10-11</w:t>
      </w:r>
      <w:r w:rsidRPr="00120557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","</w:t>
      </w:r>
      <w:r w:rsidRPr="00E31D9B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eContent</w:t>
      </w:r>
      <w:r w:rsidRPr="00120557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":"</w:t>
      </w:r>
      <w:r w:rsidRPr="00E31D9B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good app</w:t>
      </w: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2</w:t>
      </w:r>
      <w:r w:rsidRPr="00120557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"}</w:t>
      </w:r>
    </w:p>
    <w:p w14:paraId="06CC4FB3" w14:textId="77777777" w:rsidR="00E31D9B" w:rsidRPr="008763C2" w:rsidRDefault="00E31D9B" w:rsidP="00E31D9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120557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671A4CFB" w14:textId="77777777" w:rsidR="00E31D9B" w:rsidRPr="008763C2" w:rsidRDefault="00E31D9B" w:rsidP="00E31D9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770839E8" w14:textId="77777777" w:rsidR="00E31D9B" w:rsidRDefault="00E31D9B" w:rsidP="00E31D9B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11A27BBC" w14:textId="77777777" w:rsidR="00E31D9B" w:rsidRDefault="00E31D9B" w:rsidP="00E31D9B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E31D9B" w14:paraId="3C7FEE35" w14:textId="77777777" w:rsidTr="00A54582">
        <w:tc>
          <w:tcPr>
            <w:tcW w:w="993" w:type="dxa"/>
          </w:tcPr>
          <w:p w14:paraId="217197EB" w14:textId="77777777" w:rsidR="00E31D9B" w:rsidRPr="00BA0DF0" w:rsidRDefault="00E31D9B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1DDDC3D4" w14:textId="77777777" w:rsidR="00E31D9B" w:rsidRPr="00BA0DF0" w:rsidRDefault="00E31D9B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5FAE4AFE" w14:textId="77777777" w:rsidR="00E31D9B" w:rsidRDefault="00E31D9B" w:rsidP="00A54582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E31D9B" w14:paraId="01C86645" w14:textId="77777777" w:rsidTr="00A54582">
        <w:trPr>
          <w:trHeight w:val="470"/>
        </w:trPr>
        <w:tc>
          <w:tcPr>
            <w:tcW w:w="993" w:type="dxa"/>
            <w:vMerge w:val="restart"/>
          </w:tcPr>
          <w:p w14:paraId="12E22B5E" w14:textId="77777777" w:rsidR="00E31D9B" w:rsidRDefault="00E31D9B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9A66CE6" w14:textId="77777777" w:rsidR="00E31D9B" w:rsidRDefault="00E31D9B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50AC6C6D" w14:textId="77777777" w:rsidR="00E31D9B" w:rsidRDefault="00E31D9B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E31D9B" w14:paraId="3632028A" w14:textId="77777777" w:rsidTr="00A54582">
        <w:trPr>
          <w:trHeight w:val="470"/>
        </w:trPr>
        <w:tc>
          <w:tcPr>
            <w:tcW w:w="993" w:type="dxa"/>
            <w:vMerge/>
          </w:tcPr>
          <w:p w14:paraId="00082249" w14:textId="77777777" w:rsidR="00E31D9B" w:rsidRPr="006E2E5B" w:rsidRDefault="00E31D9B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3180D5B" w14:textId="77777777" w:rsidR="00E31D9B" w:rsidRDefault="00E31D9B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CC54DCB" w14:textId="77777777" w:rsidR="00E31D9B" w:rsidRDefault="00E31D9B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184649AD" w14:textId="77777777" w:rsidR="00E31D9B" w:rsidRDefault="00E31D9B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5B853F06" w14:textId="77777777" w:rsidR="00E31D9B" w:rsidRDefault="00E31D9B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21CFA678" w14:textId="77777777" w:rsidR="00E31D9B" w:rsidRPr="007445FA" w:rsidRDefault="00E31D9B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E31D9B" w14:paraId="3B139255" w14:textId="77777777" w:rsidTr="00A54582">
        <w:trPr>
          <w:trHeight w:val="155"/>
        </w:trPr>
        <w:tc>
          <w:tcPr>
            <w:tcW w:w="993" w:type="dxa"/>
            <w:vMerge w:val="restart"/>
          </w:tcPr>
          <w:p w14:paraId="379843C5" w14:textId="77777777" w:rsidR="00E31D9B" w:rsidRDefault="00E31D9B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676CBC06" w14:textId="77777777" w:rsidR="00E31D9B" w:rsidRDefault="00E31D9B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51761BC1" w14:textId="77777777" w:rsidR="00E31D9B" w:rsidRDefault="00E31D9B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E31D9B" w14:paraId="18EC0C0E" w14:textId="77777777" w:rsidTr="00A54582">
        <w:trPr>
          <w:trHeight w:val="155"/>
        </w:trPr>
        <w:tc>
          <w:tcPr>
            <w:tcW w:w="993" w:type="dxa"/>
            <w:vMerge/>
          </w:tcPr>
          <w:p w14:paraId="78E18AD6" w14:textId="77777777" w:rsidR="00E31D9B" w:rsidRPr="006E2E5B" w:rsidRDefault="00E31D9B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F982A46" w14:textId="77777777" w:rsidR="00E31D9B" w:rsidRDefault="00E31D9B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B9ACD6C" w14:textId="77777777" w:rsidR="00E31D9B" w:rsidRDefault="00E31D9B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CC763CD" w14:textId="77777777" w:rsidR="00E31D9B" w:rsidRDefault="00E31D9B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184C98D3" w14:textId="77777777" w:rsidR="00E31D9B" w:rsidRDefault="00E31D9B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Pr="007D1DE7">
              <w:rPr>
                <w:rFonts w:ascii="Times New Roman" w:eastAsiaTheme="minorEastAsia" w:hAnsi="Times New Roman" w:cs="Times New Roman"/>
                <w:szCs w:val="24"/>
              </w:rPr>
              <w:t>"Input empty!"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: the error message.</w:t>
            </w:r>
          </w:p>
          <w:p w14:paraId="4D8F98F7" w14:textId="77777777" w:rsidR="00E31D9B" w:rsidRDefault="00E31D9B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Pr="007D1DE7">
              <w:rPr>
                <w:rFonts w:ascii="Times New Roman" w:eastAsiaTheme="minorEastAsia" w:hAnsi="Times New Roman" w:cs="Times New Roman"/>
                <w:szCs w:val="24"/>
              </w:rPr>
              <w:t>"No LEC feedback now."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: the warning message for no feedback supervisor.</w:t>
            </w:r>
          </w:p>
        </w:tc>
      </w:tr>
      <w:tr w:rsidR="00E31D9B" w14:paraId="5734D11B" w14:textId="77777777" w:rsidTr="00A54582">
        <w:trPr>
          <w:trHeight w:val="155"/>
        </w:trPr>
        <w:tc>
          <w:tcPr>
            <w:tcW w:w="993" w:type="dxa"/>
            <w:vMerge w:val="restart"/>
          </w:tcPr>
          <w:p w14:paraId="32974423" w14:textId="77777777" w:rsidR="00E31D9B" w:rsidRDefault="00E31D9B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701DBE64" w14:textId="77777777" w:rsidR="00E31D9B" w:rsidRDefault="00E31D9B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Json object list</w:t>
            </w:r>
          </w:p>
        </w:tc>
        <w:tc>
          <w:tcPr>
            <w:tcW w:w="4899" w:type="dxa"/>
          </w:tcPr>
          <w:p w14:paraId="401DEDB3" w14:textId="77777777" w:rsidR="00E31D9B" w:rsidRDefault="00E31D9B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E31D9B" w14:paraId="21555F7F" w14:textId="77777777" w:rsidTr="00A54582">
        <w:trPr>
          <w:trHeight w:val="155"/>
        </w:trPr>
        <w:tc>
          <w:tcPr>
            <w:tcW w:w="993" w:type="dxa"/>
            <w:vMerge/>
          </w:tcPr>
          <w:p w14:paraId="2046D3EC" w14:textId="77777777" w:rsidR="00E31D9B" w:rsidRDefault="00E31D9B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83CD9C7" w14:textId="77777777" w:rsidR="00E31D9B" w:rsidRDefault="00E31D9B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17B875A" w14:textId="77777777" w:rsidR="00E31D9B" w:rsidRDefault="00E31D9B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6B045C49" w14:textId="4DCB8829" w:rsidR="00E31D9B" w:rsidRDefault="001E71AC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Current user experience and suggestion</w:t>
            </w:r>
            <w:r w:rsidR="00E31D9B">
              <w:rPr>
                <w:rFonts w:ascii="Times New Roman" w:eastAsiaTheme="minorEastAsia" w:hAnsi="Times New Roman" w:cs="Times New Roman"/>
                <w:szCs w:val="24"/>
              </w:rPr>
              <w:t xml:space="preserve"> list. Each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experience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object</w:t>
            </w:r>
            <w:r w:rsidR="00E31D9B">
              <w:rPr>
                <w:rFonts w:ascii="Times New Roman" w:eastAsiaTheme="minorEastAsia" w:hAnsi="Times New Roman" w:cs="Times New Roman"/>
                <w:szCs w:val="24"/>
              </w:rPr>
              <w:t xml:space="preserve"> includes the ‘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</w:t>
            </w:r>
            <w:r w:rsidR="00E31D9B">
              <w:rPr>
                <w:rFonts w:ascii="Times New Roman" w:eastAsiaTheme="minorEastAsia" w:hAnsi="Times New Roman" w:cs="Times New Roman"/>
                <w:szCs w:val="24"/>
              </w:rPr>
              <w:t xml:space="preserve">id’ of this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experience </w:t>
            </w:r>
            <w:r w:rsidR="00E31D9B">
              <w:rPr>
                <w:rFonts w:ascii="Times New Roman" w:eastAsiaTheme="minorEastAsia" w:hAnsi="Times New Roman" w:cs="Times New Roman"/>
                <w:szCs w:val="24"/>
              </w:rPr>
              <w:t xml:space="preserve">record, the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content of user experience</w:t>
            </w:r>
            <w:r w:rsidR="00E31D9B">
              <w:rPr>
                <w:rFonts w:ascii="Times New Roman" w:eastAsiaTheme="minorEastAsia" w:hAnsi="Times New Roman" w:cs="Times New Roman"/>
                <w:szCs w:val="24"/>
              </w:rPr>
              <w:t xml:space="preserve"> ‘</w:t>
            </w:r>
            <w:r w:rsidRPr="001E71AC">
              <w:rPr>
                <w:rFonts w:ascii="Times New Roman" w:eastAsiaTheme="minorEastAsia" w:hAnsi="Times New Roman" w:cs="Times New Roman"/>
                <w:szCs w:val="24"/>
              </w:rPr>
              <w:t>eContent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’</w:t>
            </w:r>
            <w:r w:rsidRPr="001E71AC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E31D9B">
              <w:rPr>
                <w:rFonts w:ascii="Times New Roman" w:eastAsiaTheme="minorEastAsia" w:hAnsi="Times New Roman" w:cs="Times New Roman"/>
                <w:szCs w:val="24"/>
              </w:rPr>
              <w:t>and the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adding date of this experience</w:t>
            </w:r>
            <w:r w:rsidR="00E31D9B">
              <w:rPr>
                <w:rFonts w:ascii="Times New Roman" w:eastAsiaTheme="minorEastAsia" w:hAnsi="Times New Roman" w:cs="Times New Roman"/>
                <w:szCs w:val="24"/>
              </w:rPr>
              <w:t xml:space="preserve"> ‘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edate</w:t>
            </w:r>
            <w:r w:rsidR="00E31D9B">
              <w:rPr>
                <w:rFonts w:ascii="Times New Roman" w:eastAsiaTheme="minorEastAsia" w:hAnsi="Times New Roman" w:cs="Times New Roman"/>
                <w:szCs w:val="24"/>
              </w:rPr>
              <w:t>’.</w:t>
            </w:r>
          </w:p>
        </w:tc>
      </w:tr>
    </w:tbl>
    <w:p w14:paraId="3CAF6C80" w14:textId="6B413251" w:rsidR="00866B54" w:rsidRDefault="00866B54" w:rsidP="00866B54">
      <w:pPr>
        <w:pStyle w:val="3"/>
      </w:pPr>
      <w:r>
        <w:rPr>
          <w:rFonts w:asciiTheme="minorEastAsia" w:eastAsiaTheme="minorEastAsia" w:hAnsiTheme="minorEastAsia"/>
        </w:rPr>
        <w:t>Provide user experience</w:t>
      </w:r>
    </w:p>
    <w:p w14:paraId="30E240BE" w14:textId="77777777" w:rsidR="00866B54" w:rsidRDefault="00866B54" w:rsidP="00866B54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66B54" w14:paraId="46A5956E" w14:textId="77777777" w:rsidTr="00A54582">
        <w:tc>
          <w:tcPr>
            <w:tcW w:w="8296" w:type="dxa"/>
          </w:tcPr>
          <w:p w14:paraId="72DA957B" w14:textId="7855F41C" w:rsidR="00866B54" w:rsidRDefault="00866B54" w:rsidP="00A54582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>user experience insertion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</w:t>
            </w:r>
            <w:r>
              <w:rPr>
                <w:rFonts w:ascii="Times New Roman" w:hAnsi="Times New Roman" w:cs="Times New Roman"/>
                <w:szCs w:val="24"/>
              </w:rPr>
              <w:t>user</w:t>
            </w:r>
          </w:p>
        </w:tc>
      </w:tr>
    </w:tbl>
    <w:p w14:paraId="59627FA4" w14:textId="77777777" w:rsidR="00866B54" w:rsidRPr="00746243" w:rsidRDefault="00866B54" w:rsidP="00866B54">
      <w:pPr>
        <w:pStyle w:val="a3"/>
        <w:numPr>
          <w:ilvl w:val="0"/>
          <w:numId w:val="34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66B54" w14:paraId="2E40FBEE" w14:textId="77777777" w:rsidTr="00A54582">
        <w:tc>
          <w:tcPr>
            <w:tcW w:w="8296" w:type="dxa"/>
          </w:tcPr>
          <w:p w14:paraId="32C798E3" w14:textId="5DBB9A46" w:rsidR="00866B54" w:rsidRDefault="00866B54" w:rsidP="00A54582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866B54">
              <w:rPr>
                <w:rFonts w:ascii="Times New Roman" w:hAnsi="Times New Roman" w:cs="Times New Roman"/>
                <w:szCs w:val="24"/>
              </w:rPr>
              <w:t>/api/userExp/addUserExp</w:t>
            </w:r>
          </w:p>
        </w:tc>
      </w:tr>
    </w:tbl>
    <w:p w14:paraId="0E0DAD89" w14:textId="77777777" w:rsidR="00866B54" w:rsidRDefault="00866B54" w:rsidP="00866B54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66B54" w14:paraId="183B53C1" w14:textId="77777777" w:rsidTr="00A54582">
        <w:tc>
          <w:tcPr>
            <w:tcW w:w="8296" w:type="dxa"/>
          </w:tcPr>
          <w:p w14:paraId="3DC70C9A" w14:textId="1D14CACF" w:rsidR="00866B54" w:rsidRPr="006226C9" w:rsidRDefault="00866B54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lastRenderedPageBreak/>
              <w:t>POST</w:t>
            </w:r>
          </w:p>
        </w:tc>
      </w:tr>
    </w:tbl>
    <w:p w14:paraId="3708C47E" w14:textId="77777777" w:rsidR="00866B54" w:rsidRDefault="00866B54" w:rsidP="00866B54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866B54" w14:paraId="28C5616B" w14:textId="77777777" w:rsidTr="00A54582">
        <w:tc>
          <w:tcPr>
            <w:tcW w:w="1969" w:type="dxa"/>
          </w:tcPr>
          <w:p w14:paraId="6666E425" w14:textId="77777777" w:rsidR="00866B54" w:rsidRPr="00E06DFF" w:rsidRDefault="00866B54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144B5F7F" w14:textId="77777777" w:rsidR="00866B54" w:rsidRDefault="00866B54" w:rsidP="00A54582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2A9B4EE0" w14:textId="77777777" w:rsidR="00866B54" w:rsidRPr="00E06DFF" w:rsidRDefault="00866B54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232DA2A5" w14:textId="77777777" w:rsidR="00866B54" w:rsidRPr="00E06DFF" w:rsidRDefault="00866B54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866B54" w14:paraId="54C85799" w14:textId="77777777" w:rsidTr="00A54582">
        <w:tc>
          <w:tcPr>
            <w:tcW w:w="1969" w:type="dxa"/>
          </w:tcPr>
          <w:p w14:paraId="373718AB" w14:textId="6D0099B7" w:rsidR="00866B54" w:rsidRDefault="00866B54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eContent</w:t>
            </w:r>
          </w:p>
        </w:tc>
        <w:tc>
          <w:tcPr>
            <w:tcW w:w="1984" w:type="dxa"/>
          </w:tcPr>
          <w:p w14:paraId="57BA26F2" w14:textId="77777777" w:rsidR="00866B54" w:rsidRPr="008B3A45" w:rsidRDefault="00866B54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1B74EF0D" w14:textId="158EB13D" w:rsidR="00866B54" w:rsidRDefault="00866B54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1991" w:type="dxa"/>
          </w:tcPr>
          <w:p w14:paraId="70039718" w14:textId="1FE4420E" w:rsidR="00866B54" w:rsidRDefault="00866B54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content of user experience</w:t>
            </w:r>
            <w:r w:rsidR="00EB5978">
              <w:rPr>
                <w:rFonts w:ascii="Times New Roman" w:eastAsiaTheme="minorEastAsia" w:hAnsi="Times New Roman" w:cs="Times New Roman"/>
                <w:szCs w:val="24"/>
              </w:rPr>
              <w:t xml:space="preserve"> that want to be inserted.</w:t>
            </w:r>
          </w:p>
        </w:tc>
      </w:tr>
    </w:tbl>
    <w:p w14:paraId="26F4A2D1" w14:textId="77777777" w:rsidR="00866B54" w:rsidRDefault="00866B54" w:rsidP="00866B54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1216EEFD" w14:textId="77777777" w:rsidR="00866B54" w:rsidRPr="008763C2" w:rsidRDefault="00866B54" w:rsidP="00866B5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14DB2931" w14:textId="77777777" w:rsidR="00866B54" w:rsidRPr="008763C2" w:rsidRDefault="00866B54" w:rsidP="00866B5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"status"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6C80901" w14:textId="65A531BF" w:rsidR="00866B54" w:rsidRPr="008763C2" w:rsidRDefault="00866B54" w:rsidP="00866B5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EB5978" w:rsidRPr="00EB5978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Successful addition</w:t>
      </w:r>
      <w:r w:rsidRPr="003269D0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30E3ACA" w14:textId="77777777" w:rsidR="00866B54" w:rsidRPr="008763C2" w:rsidRDefault="00866B54" w:rsidP="00866B5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43F21F8A" w14:textId="77777777" w:rsidR="00866B54" w:rsidRPr="008763C2" w:rsidRDefault="00866B54" w:rsidP="00866B5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3AB0C7E7" w14:textId="77777777" w:rsidR="00866B54" w:rsidRDefault="00866B54" w:rsidP="00866B54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2AF1A96F" w14:textId="77777777" w:rsidR="00866B54" w:rsidRDefault="00866B54" w:rsidP="00866B54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866B54" w14:paraId="1DF4025D" w14:textId="77777777" w:rsidTr="00A54582">
        <w:tc>
          <w:tcPr>
            <w:tcW w:w="993" w:type="dxa"/>
          </w:tcPr>
          <w:p w14:paraId="13FDC9DD" w14:textId="77777777" w:rsidR="00866B54" w:rsidRPr="00BA0DF0" w:rsidRDefault="00866B54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A35E227" w14:textId="77777777" w:rsidR="00866B54" w:rsidRPr="00BA0DF0" w:rsidRDefault="00866B54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5031B4DA" w14:textId="77777777" w:rsidR="00866B54" w:rsidRDefault="00866B54" w:rsidP="00A54582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866B54" w14:paraId="753488C3" w14:textId="77777777" w:rsidTr="00A54582">
        <w:trPr>
          <w:trHeight w:val="470"/>
        </w:trPr>
        <w:tc>
          <w:tcPr>
            <w:tcW w:w="993" w:type="dxa"/>
            <w:vMerge w:val="restart"/>
          </w:tcPr>
          <w:p w14:paraId="350B643B" w14:textId="77777777" w:rsidR="00866B54" w:rsidRDefault="00866B54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1110F8FD" w14:textId="77777777" w:rsidR="00866B54" w:rsidRDefault="00866B54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532CB54F" w14:textId="77777777" w:rsidR="00866B54" w:rsidRDefault="00866B54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866B54" w14:paraId="70E35141" w14:textId="77777777" w:rsidTr="00A54582">
        <w:trPr>
          <w:trHeight w:val="470"/>
        </w:trPr>
        <w:tc>
          <w:tcPr>
            <w:tcW w:w="993" w:type="dxa"/>
            <w:vMerge/>
          </w:tcPr>
          <w:p w14:paraId="7B6FA4B6" w14:textId="77777777" w:rsidR="00866B54" w:rsidRPr="006E2E5B" w:rsidRDefault="00866B54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50ECE56" w14:textId="77777777" w:rsidR="00866B54" w:rsidRDefault="00866B54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40E623B" w14:textId="77777777" w:rsidR="00866B54" w:rsidRDefault="00866B54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56DB329F" w14:textId="77777777" w:rsidR="00866B54" w:rsidRDefault="00866B54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3231D8A7" w14:textId="77777777" w:rsidR="00866B54" w:rsidRDefault="00866B54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 Login fail.</w:t>
            </w:r>
          </w:p>
          <w:p w14:paraId="3D513ECF" w14:textId="77777777" w:rsidR="00866B54" w:rsidRPr="007445FA" w:rsidRDefault="00866B54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866B54" w14:paraId="648F8C3A" w14:textId="77777777" w:rsidTr="00A54582">
        <w:trPr>
          <w:trHeight w:val="155"/>
        </w:trPr>
        <w:tc>
          <w:tcPr>
            <w:tcW w:w="993" w:type="dxa"/>
            <w:vMerge w:val="restart"/>
          </w:tcPr>
          <w:p w14:paraId="5BB12472" w14:textId="77777777" w:rsidR="00866B54" w:rsidRDefault="00866B54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35D010BE" w14:textId="77777777" w:rsidR="00866B54" w:rsidRDefault="00866B54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0A1F0F03" w14:textId="77777777" w:rsidR="00866B54" w:rsidRDefault="00866B54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866B54" w14:paraId="0E6A9567" w14:textId="77777777" w:rsidTr="00A54582">
        <w:trPr>
          <w:trHeight w:val="155"/>
        </w:trPr>
        <w:tc>
          <w:tcPr>
            <w:tcW w:w="993" w:type="dxa"/>
            <w:vMerge/>
          </w:tcPr>
          <w:p w14:paraId="7203785D" w14:textId="77777777" w:rsidR="00866B54" w:rsidRPr="006E2E5B" w:rsidRDefault="00866B54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A2D8C30" w14:textId="77777777" w:rsidR="00866B54" w:rsidRDefault="00866B54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067BF6B" w14:textId="77777777" w:rsidR="00866B54" w:rsidRDefault="00866B54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33CD80CA" w14:textId="7FF10C22" w:rsidR="00866B54" w:rsidRPr="00833A18" w:rsidRDefault="00866B54" w:rsidP="00EB59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="00EB5978" w:rsidRPr="00EB5978">
              <w:rPr>
                <w:rFonts w:ascii="Times New Roman" w:eastAsiaTheme="minorEastAsia" w:hAnsi="Times New Roman" w:cs="Times New Roman"/>
                <w:szCs w:val="24"/>
              </w:rPr>
              <w:t>Successful addition!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</w:t>
            </w:r>
          </w:p>
          <w:p w14:paraId="6DD28C30" w14:textId="78450982" w:rsidR="00866B54" w:rsidRDefault="00EB5978" w:rsidP="00A54582">
            <w:pPr>
              <w:pStyle w:val="HTML0"/>
              <w:shd w:val="clear" w:color="auto" w:fill="FFFFFF"/>
              <w:rPr>
                <w:rFonts w:ascii="Times New Roman" w:eastAsiaTheme="minorEastAsia" w:hAnsi="Times New Roman" w:cs="Times New Roman"/>
                <w:kern w:val="2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  <w:r w:rsidR="00866B54">
              <w:rPr>
                <w:rFonts w:ascii="Times New Roman" w:eastAsiaTheme="minorEastAsia" w:hAnsi="Times New Roman" w:cs="Times New Roman"/>
              </w:rPr>
              <w:t xml:space="preserve">. </w:t>
            </w:r>
            <w:r w:rsidR="00866B54" w:rsidRPr="00833A18">
              <w:rPr>
                <w:rFonts w:ascii="Times New Roman" w:eastAsiaTheme="minorEastAsia" w:hAnsi="Times New Roman" w:cs="Times New Roman"/>
                <w:kern w:val="2"/>
              </w:rPr>
              <w:t>"</w:t>
            </w:r>
            <w:r w:rsidRPr="00EB5978">
              <w:rPr>
                <w:rFonts w:ascii="Times New Roman" w:eastAsiaTheme="minorEastAsia" w:hAnsi="Times New Roman" w:cs="Times New Roman"/>
                <w:kern w:val="2"/>
              </w:rPr>
              <w:t>Addition fail!</w:t>
            </w:r>
            <w:r w:rsidRPr="00EB5978">
              <w:rPr>
                <w:rFonts w:ascii="Times New Roman" w:eastAsiaTheme="minorEastAsia" w:hAnsi="Times New Roman" w:cs="Times New Roman"/>
                <w:kern w:val="2"/>
              </w:rPr>
              <w:t xml:space="preserve"> </w:t>
            </w:r>
            <w:r w:rsidR="00866B54" w:rsidRPr="00833A18">
              <w:rPr>
                <w:rFonts w:ascii="Times New Roman" w:eastAsiaTheme="minorEastAsia" w:hAnsi="Times New Roman" w:cs="Times New Roman"/>
                <w:kern w:val="2"/>
              </w:rPr>
              <w:t>"</w:t>
            </w:r>
            <w:r w:rsidR="00866B54">
              <w:rPr>
                <w:rFonts w:ascii="Times New Roman" w:eastAsiaTheme="minorEastAsia" w:hAnsi="Times New Roman" w:cs="Times New Roman"/>
                <w:kern w:val="2"/>
              </w:rPr>
              <w:t>: error message for MySQL update.</w:t>
            </w:r>
          </w:p>
          <w:p w14:paraId="4159003A" w14:textId="18E0846D" w:rsidR="00866B54" w:rsidRPr="00907E40" w:rsidRDefault="00EB5978" w:rsidP="00A54582">
            <w:pPr>
              <w:pStyle w:val="HTML0"/>
              <w:shd w:val="clear" w:color="auto" w:fill="FFFFFF"/>
              <w:rPr>
                <w:rFonts w:ascii="Times New Roman" w:eastAsiaTheme="minorEastAsia" w:hAnsi="Times New Roman" w:cs="Times New Roman"/>
                <w:kern w:val="2"/>
              </w:rPr>
            </w:pPr>
            <w:r>
              <w:rPr>
                <w:rFonts w:ascii="Times New Roman" w:eastAsiaTheme="minorEastAsia" w:hAnsi="Times New Roman" w:cs="Times New Roman"/>
                <w:kern w:val="2"/>
              </w:rPr>
              <w:t>3.</w:t>
            </w:r>
            <w:r w:rsidR="00866B54">
              <w:rPr>
                <w:rFonts w:ascii="Times New Roman" w:eastAsiaTheme="minorEastAsia" w:hAnsi="Times New Roman" w:cs="Times New Roman"/>
                <w:kern w:val="2"/>
              </w:rPr>
              <w:t xml:space="preserve"> </w:t>
            </w:r>
            <w:r w:rsidR="00866B54" w:rsidRPr="00833A18">
              <w:rPr>
                <w:rFonts w:ascii="Times New Roman" w:eastAsiaTheme="minorEastAsia" w:hAnsi="Times New Roman" w:cs="Times New Roman"/>
                <w:kern w:val="2"/>
              </w:rPr>
              <w:t>"Input Empty!"</w:t>
            </w:r>
            <w:r w:rsidR="00866B54">
              <w:rPr>
                <w:rFonts w:ascii="Times New Roman" w:eastAsiaTheme="minorEastAsia" w:hAnsi="Times New Roman" w:cs="Times New Roman"/>
                <w:kern w:val="2"/>
              </w:rPr>
              <w:t>: error message for input.</w:t>
            </w:r>
          </w:p>
        </w:tc>
      </w:tr>
      <w:tr w:rsidR="00866B54" w14:paraId="0CC93D95" w14:textId="77777777" w:rsidTr="00A54582">
        <w:trPr>
          <w:trHeight w:val="155"/>
        </w:trPr>
        <w:tc>
          <w:tcPr>
            <w:tcW w:w="993" w:type="dxa"/>
            <w:vMerge w:val="restart"/>
          </w:tcPr>
          <w:p w14:paraId="29F24C36" w14:textId="77777777" w:rsidR="00866B54" w:rsidRDefault="00866B54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4F628B82" w14:textId="77777777" w:rsidR="00866B54" w:rsidRDefault="00866B54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null</w:t>
            </w:r>
          </w:p>
        </w:tc>
        <w:tc>
          <w:tcPr>
            <w:tcW w:w="4899" w:type="dxa"/>
          </w:tcPr>
          <w:p w14:paraId="128ED68B" w14:textId="77777777" w:rsidR="00866B54" w:rsidRDefault="00866B54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866B54" w14:paraId="390F64A8" w14:textId="77777777" w:rsidTr="00A54582">
        <w:trPr>
          <w:trHeight w:val="155"/>
        </w:trPr>
        <w:tc>
          <w:tcPr>
            <w:tcW w:w="993" w:type="dxa"/>
            <w:vMerge/>
          </w:tcPr>
          <w:p w14:paraId="1F4C419E" w14:textId="77777777" w:rsidR="00866B54" w:rsidRDefault="00866B54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B7DFEA0" w14:textId="77777777" w:rsidR="00866B54" w:rsidRDefault="00866B54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B9E0AC1" w14:textId="77777777" w:rsidR="00866B54" w:rsidRDefault="00866B54" w:rsidP="00A54582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</w:tbl>
    <w:p w14:paraId="38DB5DB0" w14:textId="77777777" w:rsidR="00E31D9B" w:rsidRPr="00866B54" w:rsidRDefault="00E31D9B" w:rsidP="00E31D9B">
      <w:pPr>
        <w:rPr>
          <w:rFonts w:eastAsiaTheme="minorEastAsia" w:hint="eastAsia"/>
        </w:rPr>
      </w:pPr>
    </w:p>
    <w:sectPr w:rsidR="00E31D9B" w:rsidRPr="00866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CDAC3" w14:textId="77777777" w:rsidR="004D6681" w:rsidRDefault="004D6681" w:rsidP="00AF304D">
      <w:r>
        <w:separator/>
      </w:r>
    </w:p>
  </w:endnote>
  <w:endnote w:type="continuationSeparator" w:id="0">
    <w:p w14:paraId="12C5FD8B" w14:textId="77777777" w:rsidR="004D6681" w:rsidRDefault="004D6681" w:rsidP="00AF3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BEE33" w14:textId="77777777" w:rsidR="004D6681" w:rsidRDefault="004D6681" w:rsidP="00AF304D">
      <w:r>
        <w:separator/>
      </w:r>
    </w:p>
  </w:footnote>
  <w:footnote w:type="continuationSeparator" w:id="0">
    <w:p w14:paraId="07A8C5E0" w14:textId="77777777" w:rsidR="004D6681" w:rsidRDefault="004D6681" w:rsidP="00AF3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126"/>
    <w:multiLevelType w:val="hybridMultilevel"/>
    <w:tmpl w:val="5EF207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834B4"/>
    <w:multiLevelType w:val="hybridMultilevel"/>
    <w:tmpl w:val="E34C7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6F738F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5A3006"/>
    <w:multiLevelType w:val="hybridMultilevel"/>
    <w:tmpl w:val="F530C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8D501A"/>
    <w:multiLevelType w:val="hybridMultilevel"/>
    <w:tmpl w:val="3B0459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862267"/>
    <w:multiLevelType w:val="hybridMultilevel"/>
    <w:tmpl w:val="0C5A1B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9231B0"/>
    <w:multiLevelType w:val="hybridMultilevel"/>
    <w:tmpl w:val="F62459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AFE2899"/>
    <w:multiLevelType w:val="hybridMultilevel"/>
    <w:tmpl w:val="5EF207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4D7D5B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0D38AD"/>
    <w:multiLevelType w:val="hybridMultilevel"/>
    <w:tmpl w:val="0E0EA6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2FB21AE"/>
    <w:multiLevelType w:val="hybridMultilevel"/>
    <w:tmpl w:val="242E7EFE"/>
    <w:lvl w:ilvl="0" w:tplc="F14ED8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60" w:hanging="360"/>
      </w:pPr>
    </w:lvl>
    <w:lvl w:ilvl="2" w:tplc="0C09001B" w:tentative="1">
      <w:start w:val="1"/>
      <w:numFmt w:val="lowerRoman"/>
      <w:lvlText w:val="%3."/>
      <w:lvlJc w:val="right"/>
      <w:pPr>
        <w:ind w:left="2280" w:hanging="180"/>
      </w:pPr>
    </w:lvl>
    <w:lvl w:ilvl="3" w:tplc="0C09000F" w:tentative="1">
      <w:start w:val="1"/>
      <w:numFmt w:val="decimal"/>
      <w:lvlText w:val="%4."/>
      <w:lvlJc w:val="left"/>
      <w:pPr>
        <w:ind w:left="3000" w:hanging="360"/>
      </w:pPr>
    </w:lvl>
    <w:lvl w:ilvl="4" w:tplc="0C090019" w:tentative="1">
      <w:start w:val="1"/>
      <w:numFmt w:val="lowerLetter"/>
      <w:lvlText w:val="%5."/>
      <w:lvlJc w:val="left"/>
      <w:pPr>
        <w:ind w:left="3720" w:hanging="360"/>
      </w:pPr>
    </w:lvl>
    <w:lvl w:ilvl="5" w:tplc="0C09001B" w:tentative="1">
      <w:start w:val="1"/>
      <w:numFmt w:val="lowerRoman"/>
      <w:lvlText w:val="%6."/>
      <w:lvlJc w:val="right"/>
      <w:pPr>
        <w:ind w:left="4440" w:hanging="180"/>
      </w:pPr>
    </w:lvl>
    <w:lvl w:ilvl="6" w:tplc="0C09000F" w:tentative="1">
      <w:start w:val="1"/>
      <w:numFmt w:val="decimal"/>
      <w:lvlText w:val="%7."/>
      <w:lvlJc w:val="left"/>
      <w:pPr>
        <w:ind w:left="5160" w:hanging="360"/>
      </w:pPr>
    </w:lvl>
    <w:lvl w:ilvl="7" w:tplc="0C090019" w:tentative="1">
      <w:start w:val="1"/>
      <w:numFmt w:val="lowerLetter"/>
      <w:lvlText w:val="%8."/>
      <w:lvlJc w:val="left"/>
      <w:pPr>
        <w:ind w:left="5880" w:hanging="360"/>
      </w:pPr>
    </w:lvl>
    <w:lvl w:ilvl="8" w:tplc="0C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25597116"/>
    <w:multiLevelType w:val="hybridMultilevel"/>
    <w:tmpl w:val="369C7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084A14"/>
    <w:multiLevelType w:val="hybridMultilevel"/>
    <w:tmpl w:val="F724C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CC77FA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0521F7"/>
    <w:multiLevelType w:val="hybridMultilevel"/>
    <w:tmpl w:val="5EF207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0A2A12"/>
    <w:multiLevelType w:val="hybridMultilevel"/>
    <w:tmpl w:val="35D243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0561EE4"/>
    <w:multiLevelType w:val="multilevel"/>
    <w:tmpl w:val="A78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5F2373"/>
    <w:multiLevelType w:val="hybridMultilevel"/>
    <w:tmpl w:val="77488AA2"/>
    <w:lvl w:ilvl="0" w:tplc="377263C2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4640DF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3B006C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057087"/>
    <w:multiLevelType w:val="hybridMultilevel"/>
    <w:tmpl w:val="7D824CD2"/>
    <w:lvl w:ilvl="0" w:tplc="DBA8614E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8157E5B"/>
    <w:multiLevelType w:val="hybridMultilevel"/>
    <w:tmpl w:val="129AF3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832CE6"/>
    <w:multiLevelType w:val="hybridMultilevel"/>
    <w:tmpl w:val="39EEDD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AE626A"/>
    <w:multiLevelType w:val="hybridMultilevel"/>
    <w:tmpl w:val="9B4409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B37C79"/>
    <w:multiLevelType w:val="hybridMultilevel"/>
    <w:tmpl w:val="C3DC7C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4D13CE"/>
    <w:multiLevelType w:val="hybridMultilevel"/>
    <w:tmpl w:val="EAD80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25779ED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51B1164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4727AF"/>
    <w:multiLevelType w:val="hybridMultilevel"/>
    <w:tmpl w:val="5EF207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C8D2BCD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D260993"/>
    <w:multiLevelType w:val="hybridMultilevel"/>
    <w:tmpl w:val="BD84ED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FFC6A62"/>
    <w:multiLevelType w:val="hybridMultilevel"/>
    <w:tmpl w:val="129AF3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0BE07E2"/>
    <w:multiLevelType w:val="hybridMultilevel"/>
    <w:tmpl w:val="9C1AF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121448F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6DE750C"/>
    <w:multiLevelType w:val="hybridMultilevel"/>
    <w:tmpl w:val="92402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E265196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2"/>
  </w:num>
  <w:num w:numId="5">
    <w:abstractNumId w:val="31"/>
  </w:num>
  <w:num w:numId="6">
    <w:abstractNumId w:val="25"/>
  </w:num>
  <w:num w:numId="7">
    <w:abstractNumId w:val="12"/>
  </w:num>
  <w:num w:numId="8">
    <w:abstractNumId w:val="13"/>
  </w:num>
  <w:num w:numId="9">
    <w:abstractNumId w:val="26"/>
  </w:num>
  <w:num w:numId="10">
    <w:abstractNumId w:val="33"/>
  </w:num>
  <w:num w:numId="11">
    <w:abstractNumId w:val="18"/>
  </w:num>
  <w:num w:numId="12">
    <w:abstractNumId w:val="29"/>
  </w:num>
  <w:num w:numId="13">
    <w:abstractNumId w:val="3"/>
  </w:num>
  <w:num w:numId="14">
    <w:abstractNumId w:val="6"/>
  </w:num>
  <w:num w:numId="15">
    <w:abstractNumId w:val="34"/>
  </w:num>
  <w:num w:numId="16">
    <w:abstractNumId w:val="23"/>
  </w:num>
  <w:num w:numId="17">
    <w:abstractNumId w:val="24"/>
  </w:num>
  <w:num w:numId="18">
    <w:abstractNumId w:val="5"/>
  </w:num>
  <w:num w:numId="19">
    <w:abstractNumId w:val="9"/>
  </w:num>
  <w:num w:numId="20">
    <w:abstractNumId w:val="22"/>
  </w:num>
  <w:num w:numId="21">
    <w:abstractNumId w:val="15"/>
  </w:num>
  <w:num w:numId="22">
    <w:abstractNumId w:val="4"/>
  </w:num>
  <w:num w:numId="23">
    <w:abstractNumId w:val="32"/>
  </w:num>
  <w:num w:numId="24">
    <w:abstractNumId w:val="11"/>
  </w:num>
  <w:num w:numId="25">
    <w:abstractNumId w:val="20"/>
  </w:num>
  <w:num w:numId="26">
    <w:abstractNumId w:val="1"/>
  </w:num>
  <w:num w:numId="27">
    <w:abstractNumId w:val="17"/>
  </w:num>
  <w:num w:numId="28">
    <w:abstractNumId w:val="35"/>
  </w:num>
  <w:num w:numId="29">
    <w:abstractNumId w:val="27"/>
  </w:num>
  <w:num w:numId="30">
    <w:abstractNumId w:val="21"/>
  </w:num>
  <w:num w:numId="31">
    <w:abstractNumId w:val="10"/>
  </w:num>
  <w:num w:numId="32">
    <w:abstractNumId w:val="0"/>
  </w:num>
  <w:num w:numId="33">
    <w:abstractNumId w:val="14"/>
  </w:num>
  <w:num w:numId="34">
    <w:abstractNumId w:val="30"/>
  </w:num>
  <w:num w:numId="35">
    <w:abstractNumId w:val="8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9F"/>
    <w:rsid w:val="0001256D"/>
    <w:rsid w:val="00026ABB"/>
    <w:rsid w:val="000424A0"/>
    <w:rsid w:val="00073D78"/>
    <w:rsid w:val="00097E6D"/>
    <w:rsid w:val="000A05A7"/>
    <w:rsid w:val="000B79F9"/>
    <w:rsid w:val="000D4F70"/>
    <w:rsid w:val="000E2940"/>
    <w:rsid w:val="001074C0"/>
    <w:rsid w:val="00135F90"/>
    <w:rsid w:val="00144A75"/>
    <w:rsid w:val="00153502"/>
    <w:rsid w:val="00155FDB"/>
    <w:rsid w:val="00162D1F"/>
    <w:rsid w:val="001E1062"/>
    <w:rsid w:val="001E1AC3"/>
    <w:rsid w:val="001E71AC"/>
    <w:rsid w:val="001F329F"/>
    <w:rsid w:val="001F390A"/>
    <w:rsid w:val="001F59F3"/>
    <w:rsid w:val="00224568"/>
    <w:rsid w:val="00235F98"/>
    <w:rsid w:val="002717EF"/>
    <w:rsid w:val="00273D0B"/>
    <w:rsid w:val="00275C06"/>
    <w:rsid w:val="0029053B"/>
    <w:rsid w:val="002B238F"/>
    <w:rsid w:val="002D02DC"/>
    <w:rsid w:val="002F1375"/>
    <w:rsid w:val="00310F05"/>
    <w:rsid w:val="00311CCE"/>
    <w:rsid w:val="00321CF7"/>
    <w:rsid w:val="003269D0"/>
    <w:rsid w:val="0034081C"/>
    <w:rsid w:val="003466BA"/>
    <w:rsid w:val="00372086"/>
    <w:rsid w:val="003835C5"/>
    <w:rsid w:val="00394D1E"/>
    <w:rsid w:val="003C13E3"/>
    <w:rsid w:val="003C5FF0"/>
    <w:rsid w:val="003E4019"/>
    <w:rsid w:val="00413E6F"/>
    <w:rsid w:val="004273A5"/>
    <w:rsid w:val="004462A8"/>
    <w:rsid w:val="00454746"/>
    <w:rsid w:val="004C5C94"/>
    <w:rsid w:val="004D6681"/>
    <w:rsid w:val="004D7865"/>
    <w:rsid w:val="004F6B02"/>
    <w:rsid w:val="00515666"/>
    <w:rsid w:val="00517864"/>
    <w:rsid w:val="00550B87"/>
    <w:rsid w:val="005600D5"/>
    <w:rsid w:val="005863FF"/>
    <w:rsid w:val="005E48A9"/>
    <w:rsid w:val="006054EE"/>
    <w:rsid w:val="00613A1B"/>
    <w:rsid w:val="00615F23"/>
    <w:rsid w:val="00617337"/>
    <w:rsid w:val="006226C9"/>
    <w:rsid w:val="00666D32"/>
    <w:rsid w:val="00675F0C"/>
    <w:rsid w:val="00683A29"/>
    <w:rsid w:val="006A7FA7"/>
    <w:rsid w:val="006D4BE2"/>
    <w:rsid w:val="006E2E5B"/>
    <w:rsid w:val="006F3188"/>
    <w:rsid w:val="0071075C"/>
    <w:rsid w:val="00711281"/>
    <w:rsid w:val="0071756A"/>
    <w:rsid w:val="00720CD2"/>
    <w:rsid w:val="00734755"/>
    <w:rsid w:val="00744350"/>
    <w:rsid w:val="007445FA"/>
    <w:rsid w:val="00746243"/>
    <w:rsid w:val="00753E40"/>
    <w:rsid w:val="00760698"/>
    <w:rsid w:val="0077662D"/>
    <w:rsid w:val="007922E1"/>
    <w:rsid w:val="0079336E"/>
    <w:rsid w:val="007C6BA0"/>
    <w:rsid w:val="007D6E17"/>
    <w:rsid w:val="00806790"/>
    <w:rsid w:val="00830235"/>
    <w:rsid w:val="00833A18"/>
    <w:rsid w:val="00866B54"/>
    <w:rsid w:val="008763C2"/>
    <w:rsid w:val="00876AD9"/>
    <w:rsid w:val="00886EB4"/>
    <w:rsid w:val="008B3A45"/>
    <w:rsid w:val="009070A9"/>
    <w:rsid w:val="00907E40"/>
    <w:rsid w:val="00910AE8"/>
    <w:rsid w:val="009458B8"/>
    <w:rsid w:val="00965994"/>
    <w:rsid w:val="00994872"/>
    <w:rsid w:val="009D3582"/>
    <w:rsid w:val="009D3DBB"/>
    <w:rsid w:val="009E59EB"/>
    <w:rsid w:val="009F2533"/>
    <w:rsid w:val="00A0052D"/>
    <w:rsid w:val="00A03F04"/>
    <w:rsid w:val="00A068C5"/>
    <w:rsid w:val="00A10BD4"/>
    <w:rsid w:val="00A12C02"/>
    <w:rsid w:val="00A30B5A"/>
    <w:rsid w:val="00A33057"/>
    <w:rsid w:val="00A50516"/>
    <w:rsid w:val="00A5597A"/>
    <w:rsid w:val="00A5602F"/>
    <w:rsid w:val="00A72569"/>
    <w:rsid w:val="00A935BF"/>
    <w:rsid w:val="00AA3A0A"/>
    <w:rsid w:val="00AD785D"/>
    <w:rsid w:val="00AE0870"/>
    <w:rsid w:val="00AF304D"/>
    <w:rsid w:val="00B22C75"/>
    <w:rsid w:val="00B63505"/>
    <w:rsid w:val="00B92ADF"/>
    <w:rsid w:val="00B932DB"/>
    <w:rsid w:val="00BA0DF0"/>
    <w:rsid w:val="00BA3AEF"/>
    <w:rsid w:val="00BA459D"/>
    <w:rsid w:val="00BC53F4"/>
    <w:rsid w:val="00BD320D"/>
    <w:rsid w:val="00BD4278"/>
    <w:rsid w:val="00BF7211"/>
    <w:rsid w:val="00C232A2"/>
    <w:rsid w:val="00C2746D"/>
    <w:rsid w:val="00C311E3"/>
    <w:rsid w:val="00C36680"/>
    <w:rsid w:val="00C617DC"/>
    <w:rsid w:val="00C825B8"/>
    <w:rsid w:val="00C8372B"/>
    <w:rsid w:val="00CB3EFD"/>
    <w:rsid w:val="00CC24CE"/>
    <w:rsid w:val="00CF440F"/>
    <w:rsid w:val="00D023E2"/>
    <w:rsid w:val="00D03A9F"/>
    <w:rsid w:val="00D21D4F"/>
    <w:rsid w:val="00D24DC2"/>
    <w:rsid w:val="00D563EE"/>
    <w:rsid w:val="00D83531"/>
    <w:rsid w:val="00D96E50"/>
    <w:rsid w:val="00DA1B07"/>
    <w:rsid w:val="00DB6951"/>
    <w:rsid w:val="00DC69FB"/>
    <w:rsid w:val="00DD4D4D"/>
    <w:rsid w:val="00E00A8B"/>
    <w:rsid w:val="00E06ACD"/>
    <w:rsid w:val="00E06DFF"/>
    <w:rsid w:val="00E17564"/>
    <w:rsid w:val="00E30345"/>
    <w:rsid w:val="00E31D9B"/>
    <w:rsid w:val="00E3393E"/>
    <w:rsid w:val="00E660BD"/>
    <w:rsid w:val="00E70988"/>
    <w:rsid w:val="00E92FAD"/>
    <w:rsid w:val="00EA5570"/>
    <w:rsid w:val="00EB4268"/>
    <w:rsid w:val="00EB5978"/>
    <w:rsid w:val="00EC6B17"/>
    <w:rsid w:val="00ED4BE3"/>
    <w:rsid w:val="00EE3E07"/>
    <w:rsid w:val="00EE684D"/>
    <w:rsid w:val="00EF538F"/>
    <w:rsid w:val="00F5433E"/>
    <w:rsid w:val="00FA0EFB"/>
    <w:rsid w:val="00FA1ECD"/>
    <w:rsid w:val="00FA763C"/>
    <w:rsid w:val="00FB58B9"/>
    <w:rsid w:val="00FD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0EBAB"/>
  <w15:chartTrackingRefBased/>
  <w15:docId w15:val="{955A8C77-A173-4906-82A7-484A051C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243"/>
    <w:pPr>
      <w:widowControl w:val="0"/>
      <w:jc w:val="both"/>
    </w:pPr>
    <w:rPr>
      <w:rFonts w:eastAsia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83A29"/>
    <w:pPr>
      <w:keepNext/>
      <w:keepLines/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6243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83A29"/>
    <w:rPr>
      <w:rFonts w:asciiTheme="majorHAnsi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76AD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46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Strong"/>
    <w:basedOn w:val="a0"/>
    <w:uiPriority w:val="22"/>
    <w:qFormat/>
    <w:rsid w:val="00746243"/>
    <w:rPr>
      <w:b/>
      <w:bCs/>
    </w:rPr>
  </w:style>
  <w:style w:type="character" w:styleId="HTML">
    <w:name w:val="HTML Code"/>
    <w:basedOn w:val="a0"/>
    <w:uiPriority w:val="99"/>
    <w:semiHidden/>
    <w:unhideWhenUsed/>
    <w:rsid w:val="00746243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39"/>
    <w:rsid w:val="00746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746243"/>
    <w:rPr>
      <w:rFonts w:eastAsia="Times New Roman"/>
      <w:b/>
      <w:bCs/>
      <w:sz w:val="28"/>
      <w:szCs w:val="32"/>
    </w:rPr>
  </w:style>
  <w:style w:type="paragraph" w:styleId="HTML0">
    <w:name w:val="HTML Preformatted"/>
    <w:basedOn w:val="a"/>
    <w:link w:val="HTML1"/>
    <w:uiPriority w:val="99"/>
    <w:unhideWhenUsed/>
    <w:rsid w:val="00273D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73D0B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273D0B"/>
  </w:style>
  <w:style w:type="character" w:customStyle="1" w:styleId="hljs-number">
    <w:name w:val="hljs-number"/>
    <w:basedOn w:val="a0"/>
    <w:rsid w:val="00273D0B"/>
  </w:style>
  <w:style w:type="character" w:customStyle="1" w:styleId="hljs-string">
    <w:name w:val="hljs-string"/>
    <w:basedOn w:val="a0"/>
    <w:rsid w:val="00273D0B"/>
  </w:style>
  <w:style w:type="paragraph" w:styleId="a7">
    <w:name w:val="header"/>
    <w:basedOn w:val="a"/>
    <w:link w:val="a8"/>
    <w:uiPriority w:val="99"/>
    <w:unhideWhenUsed/>
    <w:rsid w:val="00AF3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F304D"/>
    <w:rPr>
      <w:rFonts w:eastAsia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F3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F304D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7692</TotalTime>
  <Pages>23</Pages>
  <Words>3300</Words>
  <Characters>18813</Characters>
  <Application>Microsoft Office Word</Application>
  <DocSecurity>0</DocSecurity>
  <Lines>156</Lines>
  <Paragraphs>44</Paragraphs>
  <ScaleCrop>false</ScaleCrop>
  <Company/>
  <LinksUpToDate>false</LinksUpToDate>
  <CharactersWithSpaces>22069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937010781@qq.com</dc:creator>
  <cp:keywords/>
  <dc:description/>
  <cp:lastModifiedBy>937010781@qq.com</cp:lastModifiedBy>
  <cp:revision>150</cp:revision>
  <dcterms:created xsi:type="dcterms:W3CDTF">2021-08-30T11:17:00Z</dcterms:created>
  <dcterms:modified xsi:type="dcterms:W3CDTF">2021-10-11T09:49:00Z</dcterms:modified>
</cp:coreProperties>
</file>