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B3A0" w14:textId="1BCEBDEC" w:rsidR="00BF7211" w:rsidRDefault="00876AD9" w:rsidP="00683A29">
      <w:pPr>
        <w:pStyle w:val="2"/>
      </w:pPr>
      <w:r w:rsidRPr="00876AD9">
        <w:t>Login</w:t>
      </w:r>
    </w:p>
    <w:p w14:paraId="161A3A0D" w14:textId="3E371DC0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96E50" w14:paraId="7C004210" w14:textId="77777777" w:rsidTr="00D96E50">
        <w:tc>
          <w:tcPr>
            <w:tcW w:w="8296" w:type="dxa"/>
          </w:tcPr>
          <w:p w14:paraId="1799A29E" w14:textId="6EE8827D" w:rsidR="00D96E50" w:rsidRDefault="00D96E50" w:rsidP="000E29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>The login interface for supervisors</w:t>
            </w:r>
          </w:p>
        </w:tc>
      </w:tr>
    </w:tbl>
    <w:p w14:paraId="3EF818DD" w14:textId="4D23C2EC" w:rsidR="00746243" w:rsidRPr="00746243" w:rsidRDefault="00876AD9" w:rsidP="00746243">
      <w:pPr>
        <w:pStyle w:val="a3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6243" w14:paraId="46196216" w14:textId="77777777" w:rsidTr="00746243">
        <w:tc>
          <w:tcPr>
            <w:tcW w:w="8296" w:type="dxa"/>
          </w:tcPr>
          <w:p w14:paraId="61F9C577" w14:textId="5D3E4D66" w:rsidR="00746243" w:rsidRDefault="00D03A9F" w:rsidP="0029053B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="00746243" w:rsidRPr="00746243">
              <w:rPr>
                <w:rFonts w:ascii="Times New Roman" w:hAnsi="Times New Roman" w:cs="Times New Roman"/>
                <w:szCs w:val="24"/>
              </w:rPr>
              <w:t>/</w:t>
            </w:r>
            <w:r w:rsidR="00FB58B9">
              <w:rPr>
                <w:rFonts w:ascii="Times New Roman" w:hAnsi="Times New Roman" w:cs="Times New Roman"/>
                <w:szCs w:val="24"/>
              </w:rPr>
              <w:t>user/</w:t>
            </w:r>
            <w:r w:rsidR="00675F0C">
              <w:rPr>
                <w:rFonts w:ascii="Times New Roman" w:hAnsi="Times New Roman" w:cs="Times New Roman"/>
                <w:szCs w:val="24"/>
              </w:rPr>
              <w:t>l</w:t>
            </w:r>
            <w:r w:rsidR="00615F23">
              <w:rPr>
                <w:rFonts w:ascii="Times New Roman" w:hAnsi="Times New Roman" w:cs="Times New Roman"/>
                <w:szCs w:val="24"/>
              </w:rPr>
              <w:t>ogin</w:t>
            </w:r>
          </w:p>
        </w:tc>
      </w:tr>
    </w:tbl>
    <w:p w14:paraId="49995F10" w14:textId="07E0E6CA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226C9" w14:paraId="4CCE491B" w14:textId="77777777" w:rsidTr="006226C9">
        <w:tc>
          <w:tcPr>
            <w:tcW w:w="8296" w:type="dxa"/>
          </w:tcPr>
          <w:p w14:paraId="73638ABC" w14:textId="51D7526B" w:rsidR="006226C9" w:rsidRPr="006226C9" w:rsidRDefault="006226C9" w:rsidP="0071128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27229B82" w14:textId="4A0BC84D" w:rsidR="00876AD9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8"/>
        <w:gridCol w:w="1984"/>
        <w:gridCol w:w="1932"/>
        <w:gridCol w:w="1992"/>
      </w:tblGrid>
      <w:tr w:rsidR="00615F23" w14:paraId="2C4E28CC" w14:textId="77777777" w:rsidTr="00BD4278">
        <w:tc>
          <w:tcPr>
            <w:tcW w:w="2074" w:type="dxa"/>
          </w:tcPr>
          <w:p w14:paraId="751C9DD4" w14:textId="3D7DAE6B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2074" w:type="dxa"/>
          </w:tcPr>
          <w:p w14:paraId="65DFD662" w14:textId="4CEA1F7F" w:rsidR="00BD4278" w:rsidRDefault="003466BA" w:rsidP="00BD42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2074" w:type="dxa"/>
          </w:tcPr>
          <w:p w14:paraId="57305DEB" w14:textId="1A11631F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2074" w:type="dxa"/>
          </w:tcPr>
          <w:p w14:paraId="758FE4EC" w14:textId="1026F530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597A" w14:paraId="3209CDF5" w14:textId="77777777" w:rsidTr="00BD4278">
        <w:tc>
          <w:tcPr>
            <w:tcW w:w="2074" w:type="dxa"/>
          </w:tcPr>
          <w:p w14:paraId="5EC536FF" w14:textId="725FCD9A" w:rsidR="00A5597A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mail</w:t>
            </w:r>
          </w:p>
        </w:tc>
        <w:tc>
          <w:tcPr>
            <w:tcW w:w="2074" w:type="dxa"/>
          </w:tcPr>
          <w:p w14:paraId="4EDBBDFC" w14:textId="53339F57" w:rsidR="00A5597A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5F145538" w14:textId="1280E20A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2A163C08" w14:textId="381E3660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email of supervisors</w:t>
            </w:r>
          </w:p>
        </w:tc>
      </w:tr>
      <w:tr w:rsidR="00615F23" w14:paraId="5900D444" w14:textId="77777777" w:rsidTr="00BD4278">
        <w:tc>
          <w:tcPr>
            <w:tcW w:w="2074" w:type="dxa"/>
          </w:tcPr>
          <w:p w14:paraId="7D7AAAC8" w14:textId="0AB60563" w:rsidR="00615F23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assword</w:t>
            </w:r>
          </w:p>
        </w:tc>
        <w:tc>
          <w:tcPr>
            <w:tcW w:w="2074" w:type="dxa"/>
          </w:tcPr>
          <w:p w14:paraId="65F6B22A" w14:textId="15A1D05A" w:rsidR="00615F23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441DEAAC" w14:textId="3204C24E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4AC09429" w14:textId="1B3A302C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password of supervisors</w:t>
            </w:r>
          </w:p>
        </w:tc>
      </w:tr>
    </w:tbl>
    <w:p w14:paraId="5EA3F4A2" w14:textId="18F296D4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BF6CA09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5B1993A" w14:textId="2A4048CE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="008763C2"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F35D907" w14:textId="4AC0993D" w:rsidR="008763C2" w:rsidRPr="008763C2" w:rsidRDefault="008763C2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9503DE2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5662CBA9" w14:textId="725540B3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UID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2BF3F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"username"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"12154545"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772F6B1" w14:textId="16DF147F" w:rsidR="00273D0B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email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1</w:t>
      </w:r>
      <w:r w:rsid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231231@gmail.com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7220A55" w14:textId="18A1B670" w:rsidR="00ED4BE3" w:rsidRDefault="00ED4BE3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role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supervisor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E0A3C2" w14:textId="5990E2C0" w:rsidR="00DB6951" w:rsidRPr="00DB6951" w:rsidRDefault="00DB6951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password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null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6EA3EA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F932A0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D910BD9" w14:textId="77777777" w:rsidR="00273D0B" w:rsidRDefault="00273D0B" w:rsidP="00273D0B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F88C3E7" w14:textId="4D9445F8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E0870" w14:paraId="4C18C729" w14:textId="77777777" w:rsidTr="007445FA">
        <w:tc>
          <w:tcPr>
            <w:tcW w:w="993" w:type="dxa"/>
          </w:tcPr>
          <w:p w14:paraId="4296789A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19D86D6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334A7FE2" w14:textId="77777777" w:rsidR="005600D5" w:rsidRDefault="005600D5" w:rsidP="008841FA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5FA" w14:paraId="0C512827" w14:textId="77777777" w:rsidTr="007445FA">
        <w:trPr>
          <w:trHeight w:val="470"/>
        </w:trPr>
        <w:tc>
          <w:tcPr>
            <w:tcW w:w="993" w:type="dxa"/>
            <w:vMerge w:val="restart"/>
          </w:tcPr>
          <w:p w14:paraId="0704BFE2" w14:textId="23EDD322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C4205A9" w14:textId="7CBCE99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E005F3" w14:textId="5C6074D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5FA" w14:paraId="35F59F22" w14:textId="77777777" w:rsidTr="007445FA">
        <w:trPr>
          <w:trHeight w:val="470"/>
        </w:trPr>
        <w:tc>
          <w:tcPr>
            <w:tcW w:w="993" w:type="dxa"/>
            <w:vMerge/>
          </w:tcPr>
          <w:p w14:paraId="20462CFF" w14:textId="77777777" w:rsidR="007445FA" w:rsidRPr="006E2E5B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F38ECA2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FE7A6EE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DB87E2D" w14:textId="042CA619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825ACFB" w14:textId="15EB813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  <w:r w:rsidR="00E70988">
              <w:rPr>
                <w:rFonts w:ascii="Times New Roman" w:eastAsiaTheme="minorEastAsia" w:hAnsi="Times New Roman" w:cs="Times New Roman"/>
                <w:szCs w:val="24"/>
              </w:rPr>
              <w:t xml:space="preserve"> Login </w:t>
            </w:r>
            <w:proofErr w:type="gramStart"/>
            <w:r w:rsidR="00E70988">
              <w:rPr>
                <w:rFonts w:ascii="Times New Roman" w:eastAsiaTheme="minorEastAsia" w:hAnsi="Times New Roman" w:cs="Times New Roman"/>
                <w:szCs w:val="24"/>
              </w:rPr>
              <w:t>fail</w:t>
            </w:r>
            <w:proofErr w:type="gramEnd"/>
            <w:r w:rsidR="00E70988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  <w:p w14:paraId="05DACCF6" w14:textId="109D7C1A" w:rsidR="007445FA" w:rsidRP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9F2533" w14:paraId="3C50A126" w14:textId="77777777" w:rsidTr="009F2533">
        <w:trPr>
          <w:trHeight w:val="155"/>
        </w:trPr>
        <w:tc>
          <w:tcPr>
            <w:tcW w:w="993" w:type="dxa"/>
            <w:vMerge w:val="restart"/>
          </w:tcPr>
          <w:p w14:paraId="1579F680" w14:textId="7CB624A3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02F23F4E" w14:textId="07BFFA7A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734CA9" w14:textId="6307F2E1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9F2533" w14:paraId="070A9F71" w14:textId="77777777" w:rsidTr="007445FA">
        <w:trPr>
          <w:trHeight w:val="155"/>
        </w:trPr>
        <w:tc>
          <w:tcPr>
            <w:tcW w:w="993" w:type="dxa"/>
            <w:vMerge/>
          </w:tcPr>
          <w:p w14:paraId="64CCA050" w14:textId="77777777" w:rsidR="009F2533" w:rsidRPr="006E2E5B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2EFEFF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EDC2B4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87A4BC6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4E5921AD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3AF93FA0" w14:textId="01C4D90E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specific message for different status and </w:t>
            </w:r>
            <w:r w:rsidR="003E4019">
              <w:rPr>
                <w:rFonts w:ascii="Times New Roman" w:eastAsiaTheme="minorEastAsia" w:hAnsi="Times New Roman" w:cs="Times New Roman"/>
                <w:szCs w:val="24"/>
              </w:rPr>
              <w:t>problem.</w:t>
            </w:r>
          </w:p>
        </w:tc>
      </w:tr>
      <w:tr w:rsidR="00310F05" w14:paraId="4ADA42FA" w14:textId="77777777" w:rsidTr="00310F05">
        <w:trPr>
          <w:trHeight w:val="155"/>
        </w:trPr>
        <w:tc>
          <w:tcPr>
            <w:tcW w:w="993" w:type="dxa"/>
            <w:vMerge w:val="restart"/>
          </w:tcPr>
          <w:p w14:paraId="45F570AF" w14:textId="796592AC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73F0C908" w14:textId="2309E524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775D217A" w14:textId="1AD3CB99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10F05" w14:paraId="22AA880F" w14:textId="77777777" w:rsidTr="007445FA">
        <w:trPr>
          <w:trHeight w:val="155"/>
        </w:trPr>
        <w:tc>
          <w:tcPr>
            <w:tcW w:w="993" w:type="dxa"/>
            <w:vMerge/>
          </w:tcPr>
          <w:p w14:paraId="3E4EB87C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D08471A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278A19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19CAD20" w14:textId="3F8E76AF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The object including UID, email, username for current supervisor.</w:t>
            </w:r>
          </w:p>
        </w:tc>
      </w:tr>
    </w:tbl>
    <w:p w14:paraId="607EAF5A" w14:textId="0D7973C0" w:rsidR="00666D32" w:rsidRPr="004D7865" w:rsidRDefault="00666D32" w:rsidP="00683A29">
      <w:pPr>
        <w:pStyle w:val="2"/>
      </w:pPr>
      <w:r w:rsidRPr="004D7865">
        <w:t>Quiz</w:t>
      </w:r>
      <w:r w:rsidR="004273A5">
        <w:t xml:space="preserve"> for supervisor</w:t>
      </w:r>
    </w:p>
    <w:p w14:paraId="4C4D0A71" w14:textId="32041A8C" w:rsidR="005600D5" w:rsidRDefault="00155FDB" w:rsidP="00666D3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626B5924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6EAEE8D" w14:textId="77777777" w:rsidTr="005524E1">
        <w:tc>
          <w:tcPr>
            <w:tcW w:w="8296" w:type="dxa"/>
          </w:tcPr>
          <w:p w14:paraId="4B47A753" w14:textId="5FEF26D5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4DCE5111" w14:textId="77777777" w:rsidR="00BA459D" w:rsidRPr="00746243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1E18320" w14:textId="77777777" w:rsidTr="005524E1">
        <w:tc>
          <w:tcPr>
            <w:tcW w:w="8296" w:type="dxa"/>
          </w:tcPr>
          <w:p w14:paraId="7F08DBB4" w14:textId="03BB80B7" w:rsidR="00BA459D" w:rsidRDefault="00135F90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35F90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135F90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135F90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135F90">
              <w:rPr>
                <w:rFonts w:ascii="Times New Roman" w:hAnsi="Times New Roman" w:cs="Times New Roman"/>
                <w:szCs w:val="24"/>
              </w:rPr>
              <w:t>superQuizList</w:t>
            </w:r>
            <w:proofErr w:type="spellEnd"/>
            <w:r w:rsidRPr="00135F90">
              <w:rPr>
                <w:rFonts w:ascii="Times New Roman" w:hAnsi="Times New Roman" w:cs="Times New Roman"/>
                <w:szCs w:val="24"/>
              </w:rPr>
              <w:t>/{UID}</w:t>
            </w:r>
          </w:p>
        </w:tc>
      </w:tr>
    </w:tbl>
    <w:p w14:paraId="13702A7C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035D9B8D" w14:textId="77777777" w:rsidTr="005524E1">
        <w:tc>
          <w:tcPr>
            <w:tcW w:w="8296" w:type="dxa"/>
          </w:tcPr>
          <w:p w14:paraId="511A91F1" w14:textId="55F5EAC1" w:rsidR="00BA459D" w:rsidRPr="006226C9" w:rsidRDefault="00135F9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39253143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BA459D" w14:paraId="71ECC3C8" w14:textId="77777777" w:rsidTr="00BA459D">
        <w:tc>
          <w:tcPr>
            <w:tcW w:w="1969" w:type="dxa"/>
          </w:tcPr>
          <w:p w14:paraId="62DFA44A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8AE99A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1D487ACD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009BBEA0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68400597" w14:textId="77777777" w:rsidTr="00BA459D">
        <w:tc>
          <w:tcPr>
            <w:tcW w:w="1969" w:type="dxa"/>
          </w:tcPr>
          <w:p w14:paraId="231FD0B0" w14:textId="354D12ED" w:rsidR="00BA459D" w:rsidRDefault="0071075C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695A6B7" w14:textId="77777777" w:rsidR="00BA459D" w:rsidRPr="008B3A45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0629657E" w14:textId="7EB90EE9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7D275049" w14:textId="7315D26B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6DA99492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DB59DFA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7A39E3" w14:textId="221C8036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7D1DE7"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0BB0E6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A8E55ED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2DC57598" w14:textId="77777777" w:rsidR="00B932DB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13C8E81" w14:textId="0780CC2D" w:rsidR="00B932DB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topic1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quiz1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11832E02" w14:textId="7325A067" w:rsidR="00BA459D" w:rsidRPr="008763C2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topic2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quiz2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BA94394" w14:textId="77777777" w:rsidR="00B932DB" w:rsidRDefault="00BA459D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private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B932D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D5AA68C" w14:textId="45222125" w:rsidR="00B932DB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:3,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topic3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quiz3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:0,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36D1FF1D" w14:textId="1061C5B9" w:rsidR="00BA459D" w:rsidRPr="00DB6951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:4,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topic4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quiz4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EE3E0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134D261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2779AB8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177699F" w14:textId="77777777" w:rsidR="00BA459D" w:rsidRDefault="00BA459D" w:rsidP="00BA459D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D1BDE5D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A459D" w14:paraId="74F1B33F" w14:textId="77777777" w:rsidTr="005524E1">
        <w:tc>
          <w:tcPr>
            <w:tcW w:w="993" w:type="dxa"/>
          </w:tcPr>
          <w:p w14:paraId="612E7B50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F3D8AB2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6FEB85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4FD6B58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765E1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30468E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B3949F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A459D" w14:paraId="06612DE6" w14:textId="77777777" w:rsidTr="005524E1">
        <w:trPr>
          <w:trHeight w:val="470"/>
        </w:trPr>
        <w:tc>
          <w:tcPr>
            <w:tcW w:w="993" w:type="dxa"/>
            <w:vMerge/>
          </w:tcPr>
          <w:p w14:paraId="7B0017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8BA5F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16AD445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A5DFEE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0307F734" w14:textId="53CE7D00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3A32F79" w14:textId="77777777" w:rsidR="00BA459D" w:rsidRPr="007445FA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A459D" w14:paraId="7546C7A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592A7B1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4DC1E7F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ECE62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A459D" w14:paraId="2E48AA77" w14:textId="77777777" w:rsidTr="005524E1">
        <w:trPr>
          <w:trHeight w:val="155"/>
        </w:trPr>
        <w:tc>
          <w:tcPr>
            <w:tcW w:w="993" w:type="dxa"/>
            <w:vMerge/>
          </w:tcPr>
          <w:p w14:paraId="376534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094F68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C31AA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30E2183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6CC7BB8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45718002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BA459D" w14:paraId="2FF4614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4C053A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154E409" w14:textId="13A60634" w:rsidR="00BA459D" w:rsidRDefault="00A068C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HashMap  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object(json)</w:t>
            </w:r>
          </w:p>
        </w:tc>
        <w:tc>
          <w:tcPr>
            <w:tcW w:w="4899" w:type="dxa"/>
          </w:tcPr>
          <w:p w14:paraId="40BD0EFA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A459D" w14:paraId="111E4A33" w14:textId="77777777" w:rsidTr="005524E1">
        <w:trPr>
          <w:trHeight w:val="155"/>
        </w:trPr>
        <w:tc>
          <w:tcPr>
            <w:tcW w:w="993" w:type="dxa"/>
            <w:vMerge/>
          </w:tcPr>
          <w:p w14:paraId="4D443C6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CD247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1FBB64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8D8B1A" w14:textId="46E80FAF" w:rsidR="00BA459D" w:rsidRDefault="001F390A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HashMap including two json list: “public” and “private”. The first one is the public quiz list created by current supervisor, the second one is the private quiz list.</w:t>
            </w:r>
          </w:p>
        </w:tc>
      </w:tr>
    </w:tbl>
    <w:p w14:paraId="5A927CA5" w14:textId="0690F05D" w:rsidR="00D023E2" w:rsidRDefault="00D023E2" w:rsidP="00D023E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Quiz </w:t>
      </w:r>
    </w:p>
    <w:p w14:paraId="40C4B07D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07BAE687" w14:textId="77777777" w:rsidTr="006E5B78">
        <w:tc>
          <w:tcPr>
            <w:tcW w:w="8296" w:type="dxa"/>
          </w:tcPr>
          <w:p w14:paraId="54B3907D" w14:textId="038F594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 </w:t>
            </w:r>
          </w:p>
        </w:tc>
      </w:tr>
    </w:tbl>
    <w:p w14:paraId="282A77BA" w14:textId="77777777" w:rsidR="00D023E2" w:rsidRPr="00746243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2BBF094C" w14:textId="77777777" w:rsidTr="006E5B78">
        <w:tc>
          <w:tcPr>
            <w:tcW w:w="8296" w:type="dxa"/>
          </w:tcPr>
          <w:p w14:paraId="003FD445" w14:textId="7E4E79E4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D023E2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D023E2">
              <w:rPr>
                <w:rFonts w:ascii="Times New Roman" w:hAnsi="Times New Roman" w:cs="Times New Roman"/>
                <w:szCs w:val="24"/>
              </w:rPr>
              <w:t>getQuiz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5AD48539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1020154B" w14:textId="77777777" w:rsidTr="006E5B78">
        <w:tc>
          <w:tcPr>
            <w:tcW w:w="8296" w:type="dxa"/>
          </w:tcPr>
          <w:p w14:paraId="2607B10D" w14:textId="5337122D" w:rsidR="00D023E2" w:rsidRPr="006226C9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39DDA25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D023E2" w14:paraId="73EBBE80" w14:textId="77777777" w:rsidTr="006E5B78">
        <w:tc>
          <w:tcPr>
            <w:tcW w:w="1969" w:type="dxa"/>
          </w:tcPr>
          <w:p w14:paraId="06AA5B2C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0785FD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502293B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EF479A7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30822A5C" w14:textId="77777777" w:rsidTr="006E5B78">
        <w:tc>
          <w:tcPr>
            <w:tcW w:w="1969" w:type="dxa"/>
          </w:tcPr>
          <w:p w14:paraId="35F8359A" w14:textId="582CDB88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0E2D2D97" w14:textId="6CB4DD92" w:rsidR="00D023E2" w:rsidRPr="008B3A45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763AA8C2" w14:textId="07249F3E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3690F71" w14:textId="511EE352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Quiz</w:t>
            </w:r>
          </w:p>
        </w:tc>
      </w:tr>
    </w:tbl>
    <w:p w14:paraId="0C9FC9C4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90C1C79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0AD379C" w14:textId="5DA8C679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7D1DE7"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3B137E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C6631A" w14:textId="548D0275" w:rsidR="00D023E2" w:rsidRPr="00C617DC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{"topic":"study2","overview":"234","status":3,"creatorID":2,"qid":2</w:t>
      </w:r>
      <w:r w:rsidR="00515666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D4C21F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C280BC2" w14:textId="77777777" w:rsidR="00D023E2" w:rsidRDefault="00D023E2" w:rsidP="00D023E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757EBE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D023E2" w14:paraId="6E6FBDC7" w14:textId="77777777" w:rsidTr="006E5B78">
        <w:tc>
          <w:tcPr>
            <w:tcW w:w="993" w:type="dxa"/>
          </w:tcPr>
          <w:p w14:paraId="23025311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B396B99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4E19D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087F1C89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FD0623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855D48C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FC7A12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D023E2" w14:paraId="47E6ECCF" w14:textId="77777777" w:rsidTr="006E5B78">
        <w:trPr>
          <w:trHeight w:val="470"/>
        </w:trPr>
        <w:tc>
          <w:tcPr>
            <w:tcW w:w="993" w:type="dxa"/>
            <w:vMerge/>
          </w:tcPr>
          <w:p w14:paraId="0F765770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A0528D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2FCD96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92D5D0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5C576F4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154A912" w14:textId="77777777" w:rsidR="00D023E2" w:rsidRPr="007445FA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D023E2" w14:paraId="1F4A1FFF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01178F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msg</w:t>
            </w:r>
          </w:p>
        </w:tc>
        <w:tc>
          <w:tcPr>
            <w:tcW w:w="1984" w:type="dxa"/>
            <w:vMerge w:val="restart"/>
          </w:tcPr>
          <w:p w14:paraId="7FF473B3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0079E2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D023E2" w14:paraId="6FC113AB" w14:textId="77777777" w:rsidTr="006E5B78">
        <w:trPr>
          <w:trHeight w:val="155"/>
        </w:trPr>
        <w:tc>
          <w:tcPr>
            <w:tcW w:w="993" w:type="dxa"/>
            <w:vMerge/>
          </w:tcPr>
          <w:p w14:paraId="79BA4277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994BE5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A57448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0EDEEE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22F2DC4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59FA3B4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D023E2" w14:paraId="7CE76617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D1C7125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72D732E" w14:textId="022D14C9" w:rsidR="00D023E2" w:rsidRDefault="00E00A8B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  <w:r w:rsidR="00D023E2">
              <w:rPr>
                <w:rFonts w:ascii="Times New Roman" w:eastAsiaTheme="minorEastAsia" w:hAnsi="Times New Roman" w:cs="Times New Roman"/>
                <w:szCs w:val="24"/>
              </w:rPr>
              <w:t xml:space="preserve"> object(json)</w:t>
            </w:r>
          </w:p>
        </w:tc>
        <w:tc>
          <w:tcPr>
            <w:tcW w:w="4899" w:type="dxa"/>
          </w:tcPr>
          <w:p w14:paraId="15A88447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D023E2" w14:paraId="47AAE064" w14:textId="77777777" w:rsidTr="006E5B78">
        <w:trPr>
          <w:trHeight w:val="155"/>
        </w:trPr>
        <w:tc>
          <w:tcPr>
            <w:tcW w:w="993" w:type="dxa"/>
            <w:vMerge/>
          </w:tcPr>
          <w:p w14:paraId="5444797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1F3ABE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C16C48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07EB321" w14:textId="3AC09492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quiz</w:t>
            </w:r>
            <w:r w:rsidR="003C5FF0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including </w:t>
            </w:r>
            <w:r w:rsidR="00B22C75">
              <w:rPr>
                <w:rFonts w:ascii="Times New Roman" w:eastAsiaTheme="minorEastAsia" w:hAnsi="Times New Roman" w:cs="Times New Roman"/>
                <w:szCs w:val="24"/>
              </w:rPr>
              <w:t xml:space="preserve">QID, topic, overview, status and </w:t>
            </w:r>
            <w:proofErr w:type="spellStart"/>
            <w:r w:rsidR="00B22C75">
              <w:rPr>
                <w:rFonts w:ascii="Times New Roman" w:eastAsiaTheme="minorEastAsia" w:hAnsi="Times New Roman" w:cs="Times New Roman"/>
                <w:szCs w:val="24"/>
              </w:rPr>
              <w:t>creatorID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19206C9" w14:textId="0DE5A033" w:rsidR="00744350" w:rsidRDefault="00744350" w:rsidP="00744350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1A1B2344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7DC6A0DA" w14:textId="77777777" w:rsidTr="006E5B78">
        <w:tc>
          <w:tcPr>
            <w:tcW w:w="8296" w:type="dxa"/>
          </w:tcPr>
          <w:p w14:paraId="1E249DCE" w14:textId="1572D8ED" w:rsidR="00744350" w:rsidRDefault="006054EE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 t</w:t>
            </w:r>
            <w:r w:rsidR="00C8372B">
              <w:rPr>
                <w:rFonts w:ascii="Times New Roman" w:hAnsi="Times New Roman" w:cs="Times New Roman"/>
                <w:szCs w:val="24"/>
              </w:rPr>
              <w:t>he Question list of a</w:t>
            </w:r>
            <w:r w:rsidR="00744350"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44350">
              <w:rPr>
                <w:rFonts w:ascii="Times New Roman" w:hAnsi="Times New Roman" w:cs="Times New Roman"/>
                <w:szCs w:val="24"/>
              </w:rPr>
              <w:t>single quiz</w:t>
            </w:r>
            <w:r w:rsidR="00C8372B">
              <w:rPr>
                <w:rFonts w:ascii="Times New Roman" w:hAnsi="Times New Roman" w:cs="Times New Roman"/>
                <w:szCs w:val="24"/>
              </w:rPr>
              <w:t>.</w:t>
            </w:r>
            <w:r w:rsidR="0074435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14:paraId="4815D42A" w14:textId="77777777" w:rsidR="00744350" w:rsidRPr="00746243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2B63F32B" w14:textId="77777777" w:rsidTr="006E5B78">
        <w:tc>
          <w:tcPr>
            <w:tcW w:w="8296" w:type="dxa"/>
          </w:tcPr>
          <w:p w14:paraId="08792A99" w14:textId="0E24877E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D023E2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/quiz/</w:t>
            </w:r>
            <w:r w:rsidR="006054EE">
              <w:t xml:space="preserve"> </w:t>
            </w:r>
            <w:proofErr w:type="spellStart"/>
            <w:r w:rsidR="006054EE" w:rsidRPr="006054EE">
              <w:rPr>
                <w:rFonts w:ascii="Times New Roman" w:hAnsi="Times New Roman" w:cs="Times New Roman"/>
                <w:szCs w:val="24"/>
              </w:rPr>
              <w:t>getQuestion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34748C51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56F8BE7D" w14:textId="77777777" w:rsidTr="006E5B78">
        <w:tc>
          <w:tcPr>
            <w:tcW w:w="8296" w:type="dxa"/>
          </w:tcPr>
          <w:p w14:paraId="7637D524" w14:textId="77777777" w:rsidR="00744350" w:rsidRPr="006226C9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FB0975B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744350" w14:paraId="7699181E" w14:textId="77777777" w:rsidTr="006E5B78">
        <w:tc>
          <w:tcPr>
            <w:tcW w:w="1969" w:type="dxa"/>
          </w:tcPr>
          <w:p w14:paraId="54AB3EA5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88F2FC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829F94F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D4E0EC3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7A4EF3F7" w14:textId="77777777" w:rsidTr="006E5B78">
        <w:tc>
          <w:tcPr>
            <w:tcW w:w="1969" w:type="dxa"/>
          </w:tcPr>
          <w:p w14:paraId="6A3F297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42689BB" w14:textId="77777777" w:rsidR="00744350" w:rsidRPr="008B3A45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257E9A0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04E90419" w14:textId="4FDD9823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the </w:t>
            </w:r>
            <w:r w:rsidR="006054EE">
              <w:rPr>
                <w:rFonts w:ascii="Times New Roman" w:eastAsiaTheme="minorEastAsia" w:hAnsi="Times New Roman" w:cs="Times New Roman"/>
                <w:szCs w:val="24"/>
              </w:rPr>
              <w:t xml:space="preserve">responding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</w:p>
        </w:tc>
      </w:tr>
    </w:tbl>
    <w:p w14:paraId="41F25679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8EC30A9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6813688F" w14:textId="6C4909D0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7D1DE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9F1362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7C62E97" w14:textId="77777777" w:rsidR="00A72569" w:rsidRPr="00A72569" w:rsidRDefault="00744350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="00A72569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47919004" w14:textId="6517A71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{"qI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":101,</w:t>
      </w:r>
    </w:p>
    <w:p w14:paraId="364ED20E" w14:textId="10BA37D5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</w:t>
      </w:r>
      <w:proofErr w:type="spellStart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qContent</w:t>
      </w:r>
      <w:proofErr w:type="spellEnd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7FEBE39" w14:textId="654AB78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57DAA79F" w14:textId="61DF67F9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2A4ADA6" w14:textId="1CE51425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proofErr w:type="spellEnd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7A5D5201" w14:textId="0CC21AE3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3BF2374" w14:textId="48CCC3C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{"q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66BFFB5F" w14:textId="3049110E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</w:t>
      </w:r>
      <w:proofErr w:type="spellStart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qContent</w:t>
      </w:r>
      <w:proofErr w:type="spellEnd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b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800F6B4" w14:textId="2CBE4F1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090DC3D1" w14:textId="439379BB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0BB1CA83" w14:textId="1DCC312F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proofErr w:type="spellEnd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0D8E2646" w14:textId="701DEAC9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14:paraId="30B783D9" w14:textId="2E3585A6" w:rsidR="00744350" w:rsidRPr="00C617DC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744350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B49EF3B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2E6B6448" w14:textId="77777777" w:rsidR="00744350" w:rsidRDefault="00744350" w:rsidP="0074435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8F2DA52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744350" w14:paraId="370B38C3" w14:textId="77777777" w:rsidTr="006E5B78">
        <w:tc>
          <w:tcPr>
            <w:tcW w:w="993" w:type="dxa"/>
          </w:tcPr>
          <w:p w14:paraId="47AE7685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B05BA64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5CC3B48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5C57BC22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48D513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C7112DA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ED22A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350" w14:paraId="2B14AD1D" w14:textId="77777777" w:rsidTr="006E5B78">
        <w:trPr>
          <w:trHeight w:val="470"/>
        </w:trPr>
        <w:tc>
          <w:tcPr>
            <w:tcW w:w="993" w:type="dxa"/>
            <w:vMerge/>
          </w:tcPr>
          <w:p w14:paraId="2CD93F2B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5590DC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472EEE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844CD3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280BB7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FA5EA27" w14:textId="77777777" w:rsidR="00744350" w:rsidRPr="007445FA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744350" w14:paraId="701AAC61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3420E4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82B4E8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06F7CFD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744350" w14:paraId="1E252A44" w14:textId="77777777" w:rsidTr="006E5B78">
        <w:trPr>
          <w:trHeight w:val="155"/>
        </w:trPr>
        <w:tc>
          <w:tcPr>
            <w:tcW w:w="993" w:type="dxa"/>
            <w:vMerge/>
          </w:tcPr>
          <w:p w14:paraId="4A540777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4AF2E6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932A63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BCDE8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54C8E5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74FCB7D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744350" w14:paraId="0D1665B6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2D33C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CB3DE9F" w14:textId="38E85AA7" w:rsidR="00744350" w:rsidRDefault="00A068C5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Question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 xml:space="preserve"> object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 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>(json)</w:t>
            </w:r>
          </w:p>
        </w:tc>
        <w:tc>
          <w:tcPr>
            <w:tcW w:w="4899" w:type="dxa"/>
          </w:tcPr>
          <w:p w14:paraId="2B70451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744350" w14:paraId="0F00B453" w14:textId="77777777" w:rsidTr="006E5B78">
        <w:trPr>
          <w:trHeight w:val="155"/>
        </w:trPr>
        <w:tc>
          <w:tcPr>
            <w:tcW w:w="993" w:type="dxa"/>
            <w:vMerge/>
          </w:tcPr>
          <w:p w14:paraId="2F48A40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0C8664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084FD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20EBBEBA" w14:textId="217429CE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>question list, each item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including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proofErr w:type="spellStart"/>
            <w:r w:rsidR="00910AE8">
              <w:rPr>
                <w:rFonts w:ascii="Times New Roman" w:eastAsiaTheme="minorEastAsia" w:hAnsi="Times New Roman" w:cs="Times New Roman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proofErr w:type="spellStart"/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162D1F">
              <w:rPr>
                <w:rFonts w:ascii="Times New Roman" w:eastAsiaTheme="minorEastAsia" w:hAnsi="Times New Roman" w:cs="Times New Roman"/>
                <w:szCs w:val="24"/>
              </w:rPr>
              <w:t xml:space="preserve">options(an option object list) and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proofErr w:type="spellStart"/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77B71E4E" w14:textId="77777777" w:rsidR="004F6B02" w:rsidRDefault="004F6B02" w:rsidP="004F6B0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4712968A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5F898118" w14:textId="77777777" w:rsidTr="006E5B78">
        <w:tc>
          <w:tcPr>
            <w:tcW w:w="8296" w:type="dxa"/>
          </w:tcPr>
          <w:p w14:paraId="2F25FDE2" w14:textId="7ED9841D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Return the </w:t>
            </w:r>
            <w:r w:rsidR="006D4BE2">
              <w:rPr>
                <w:rFonts w:ascii="Times New Roman" w:hAnsi="Times New Roman" w:cs="Times New Roman"/>
                <w:szCs w:val="24"/>
              </w:rPr>
              <w:t>Feedback</w:t>
            </w:r>
            <w:r>
              <w:rPr>
                <w:rFonts w:ascii="Times New Roman" w:hAnsi="Times New Roman" w:cs="Times New Roman"/>
                <w:szCs w:val="24"/>
              </w:rPr>
              <w:t xml:space="preserve"> list of a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quiz. </w:t>
            </w:r>
          </w:p>
        </w:tc>
      </w:tr>
    </w:tbl>
    <w:p w14:paraId="392A6630" w14:textId="77777777" w:rsidR="004F6B02" w:rsidRPr="00746243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328B8222" w14:textId="77777777" w:rsidTr="006E5B78">
        <w:tc>
          <w:tcPr>
            <w:tcW w:w="8296" w:type="dxa"/>
          </w:tcPr>
          <w:p w14:paraId="2A9F0B91" w14:textId="07843B22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D023E2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="00EB4268" w:rsidRPr="00EB4268">
              <w:rPr>
                <w:rFonts w:ascii="Times New Roman" w:hAnsi="Times New Roman" w:cs="Times New Roman"/>
                <w:szCs w:val="24"/>
              </w:rPr>
              <w:t>getFeedback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2D0C1EA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26C98E23" w14:textId="77777777" w:rsidTr="006E5B78">
        <w:tc>
          <w:tcPr>
            <w:tcW w:w="8296" w:type="dxa"/>
          </w:tcPr>
          <w:p w14:paraId="44FFDCE1" w14:textId="77777777" w:rsidR="004F6B02" w:rsidRPr="006226C9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D5EABDC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4F6B02" w14:paraId="1A566DE9" w14:textId="77777777" w:rsidTr="006E5B78">
        <w:tc>
          <w:tcPr>
            <w:tcW w:w="1969" w:type="dxa"/>
          </w:tcPr>
          <w:p w14:paraId="53F3D3EA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C158C4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71B44D12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CFDA958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355F37FA" w14:textId="77777777" w:rsidTr="006E5B78">
        <w:tc>
          <w:tcPr>
            <w:tcW w:w="1969" w:type="dxa"/>
          </w:tcPr>
          <w:p w14:paraId="00C34E6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5FA469B6" w14:textId="77777777" w:rsidR="004F6B02" w:rsidRPr="008B3A45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41785B36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15001BB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responding Quiz</w:t>
            </w:r>
          </w:p>
        </w:tc>
      </w:tr>
    </w:tbl>
    <w:p w14:paraId="20F351E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3198F955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4A20E7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812BEBA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2BE64C" w14:textId="77777777" w:rsidR="004F6B02" w:rsidRPr="00A72569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3083038E" w14:textId="0EA7D756" w:rsidR="004F6B02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":11,"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0;10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asd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1},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A50C431" w14:textId="61217E9D" w:rsidR="004F6B02" w:rsidRPr="00A72569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10;20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sdf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</w:p>
    <w:p w14:paraId="07838005" w14:textId="77777777" w:rsidR="004F6B02" w:rsidRPr="00C617DC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D2E8C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6839E805" w14:textId="77777777" w:rsidR="004F6B02" w:rsidRDefault="004F6B02" w:rsidP="004F6B0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0870912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F6B02" w14:paraId="4AB7A4F2" w14:textId="77777777" w:rsidTr="006E5B78">
        <w:tc>
          <w:tcPr>
            <w:tcW w:w="993" w:type="dxa"/>
          </w:tcPr>
          <w:p w14:paraId="2773B7AE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D5A5445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D5FAE8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7B8CAFBD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023FB654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614262E5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AD8D5BE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F6B02" w14:paraId="63843DAB" w14:textId="77777777" w:rsidTr="006E5B78">
        <w:trPr>
          <w:trHeight w:val="470"/>
        </w:trPr>
        <w:tc>
          <w:tcPr>
            <w:tcW w:w="993" w:type="dxa"/>
            <w:vMerge/>
          </w:tcPr>
          <w:p w14:paraId="5F3EDE11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DA2E7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2360BA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E6935B8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53EB4F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1B0B7B4" w14:textId="77777777" w:rsidR="004F6B02" w:rsidRPr="007445FA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F6B02" w14:paraId="4ED7FD64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633EBBAF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B31E5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0AA09DF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F6B02" w14:paraId="7559CC6C" w14:textId="77777777" w:rsidTr="006E5B78">
        <w:trPr>
          <w:trHeight w:val="155"/>
        </w:trPr>
        <w:tc>
          <w:tcPr>
            <w:tcW w:w="993" w:type="dxa"/>
            <w:vMerge/>
          </w:tcPr>
          <w:p w14:paraId="4F20D32C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95223C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32D57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C33359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39B4D5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07F24BF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4F6B02" w14:paraId="06B048D2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1044F30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D5E92F7" w14:textId="1E3917B5" w:rsidR="004F6B02" w:rsidRDefault="006D4B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 w:rsidR="004F6B02">
              <w:rPr>
                <w:rFonts w:ascii="Times New Roman" w:eastAsiaTheme="minorEastAsia" w:hAnsi="Times New Roman" w:cs="Times New Roman"/>
                <w:szCs w:val="24"/>
              </w:rPr>
              <w:t xml:space="preserve"> object list (json)</w:t>
            </w:r>
          </w:p>
        </w:tc>
        <w:tc>
          <w:tcPr>
            <w:tcW w:w="4899" w:type="dxa"/>
          </w:tcPr>
          <w:p w14:paraId="60390637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F6B02" w14:paraId="188944AE" w14:textId="77777777" w:rsidTr="006E5B78">
        <w:trPr>
          <w:trHeight w:val="155"/>
        </w:trPr>
        <w:tc>
          <w:tcPr>
            <w:tcW w:w="993" w:type="dxa"/>
            <w:vMerge/>
          </w:tcPr>
          <w:p w14:paraId="33E655C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675F46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62D30D1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EB673E7" w14:textId="252E5BF2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list, each item including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proofErr w:type="spellStart"/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and </w:t>
            </w:r>
            <w:proofErr w:type="spellStart"/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27BCAEA1" w14:textId="6C4540CF" w:rsidR="00155FDB" w:rsidRDefault="004273A5" w:rsidP="004273A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</w:t>
      </w:r>
      <w:r w:rsidR="00BD320D">
        <w:rPr>
          <w:rFonts w:eastAsiaTheme="minorEastAsia"/>
        </w:rPr>
        <w:t>/Update</w:t>
      </w:r>
      <w:r w:rsidR="0071756A">
        <w:rPr>
          <w:rFonts w:eastAsiaTheme="minorEastAsia"/>
        </w:rPr>
        <w:t>/Delete</w:t>
      </w:r>
      <w:r>
        <w:rPr>
          <w:rFonts w:eastAsiaTheme="minorEastAsia"/>
        </w:rPr>
        <w:t xml:space="preserve"> </w:t>
      </w:r>
      <w:r w:rsidR="00073D78">
        <w:rPr>
          <w:rFonts w:eastAsiaTheme="minorEastAsia"/>
        </w:rPr>
        <w:t>Q</w:t>
      </w:r>
      <w:r>
        <w:rPr>
          <w:rFonts w:eastAsiaTheme="minorEastAsia"/>
        </w:rPr>
        <w:t>uiz</w:t>
      </w:r>
      <w:r w:rsidR="00BD320D">
        <w:rPr>
          <w:rFonts w:eastAsiaTheme="minorEastAsia"/>
        </w:rPr>
        <w:t xml:space="preserve"> information</w:t>
      </w:r>
    </w:p>
    <w:p w14:paraId="0CC027E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00FDAFAB" w14:textId="77777777" w:rsidTr="005524E1">
        <w:tc>
          <w:tcPr>
            <w:tcW w:w="8296" w:type="dxa"/>
          </w:tcPr>
          <w:p w14:paraId="42C7AB26" w14:textId="38BED6FF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1F48E4F3" w14:textId="77777777" w:rsidR="00BD320D" w:rsidRPr="00746243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476A81E9" w14:textId="77777777" w:rsidTr="005524E1">
        <w:tc>
          <w:tcPr>
            <w:tcW w:w="8296" w:type="dxa"/>
          </w:tcPr>
          <w:p w14:paraId="4A84101A" w14:textId="31E0CA7E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setQuiz</w:t>
            </w:r>
            <w:proofErr w:type="spellEnd"/>
          </w:p>
        </w:tc>
      </w:tr>
    </w:tbl>
    <w:p w14:paraId="5C069C50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2ACB58C7" w14:textId="77777777" w:rsidTr="005524E1">
        <w:tc>
          <w:tcPr>
            <w:tcW w:w="8296" w:type="dxa"/>
          </w:tcPr>
          <w:p w14:paraId="04A78CA5" w14:textId="77777777" w:rsidR="00BD320D" w:rsidRPr="006226C9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5619A50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BD320D" w14:paraId="7D89035B" w14:textId="77777777" w:rsidTr="00A10BD4">
        <w:tc>
          <w:tcPr>
            <w:tcW w:w="1418" w:type="dxa"/>
          </w:tcPr>
          <w:p w14:paraId="30DCFC79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28CE7C4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481C2B3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511714E2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57652C1B" w14:textId="77777777" w:rsidTr="00A10BD4">
        <w:tc>
          <w:tcPr>
            <w:tcW w:w="1418" w:type="dxa"/>
          </w:tcPr>
          <w:p w14:paraId="18BBE7DC" w14:textId="34EA4872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7BBAA275" w14:textId="1E40B02E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41F763E8" w14:textId="5355F2A6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F72AB9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Quiz</w:t>
            </w:r>
          </w:p>
          <w:p w14:paraId="5D1DC4EB" w14:textId="56225415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AC0896E" w14:textId="01C024B4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quizzes that need to be update. </w:t>
            </w:r>
          </w:p>
        </w:tc>
      </w:tr>
      <w:tr w:rsidR="00BD320D" w14:paraId="38937982" w14:textId="77777777" w:rsidTr="00A10BD4">
        <w:tc>
          <w:tcPr>
            <w:tcW w:w="1418" w:type="dxa"/>
          </w:tcPr>
          <w:p w14:paraId="2F344BA9" w14:textId="5F613215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topic</w:t>
            </w:r>
          </w:p>
        </w:tc>
        <w:tc>
          <w:tcPr>
            <w:tcW w:w="1418" w:type="dxa"/>
          </w:tcPr>
          <w:p w14:paraId="044754DC" w14:textId="587126B9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F8F33D2" w14:textId="7C69DD4A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73C3C61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692368E6" w14:textId="77777777" w:rsidTr="00A10BD4">
        <w:tc>
          <w:tcPr>
            <w:tcW w:w="1418" w:type="dxa"/>
          </w:tcPr>
          <w:p w14:paraId="180D003F" w14:textId="42B061E0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overview</w:t>
            </w:r>
          </w:p>
        </w:tc>
        <w:tc>
          <w:tcPr>
            <w:tcW w:w="1418" w:type="dxa"/>
          </w:tcPr>
          <w:p w14:paraId="45CF41BC" w14:textId="0E88F4DA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B19A2C3" w14:textId="4419961E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6185E80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1FD85F10" w14:textId="77777777" w:rsidTr="00A10BD4">
        <w:tc>
          <w:tcPr>
            <w:tcW w:w="1418" w:type="dxa"/>
          </w:tcPr>
          <w:p w14:paraId="0C52B16C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creatorID</w:t>
            </w:r>
            <w:proofErr w:type="spellEnd"/>
          </w:p>
        </w:tc>
        <w:tc>
          <w:tcPr>
            <w:tcW w:w="1418" w:type="dxa"/>
          </w:tcPr>
          <w:p w14:paraId="5B6D3D59" w14:textId="77777777" w:rsidR="00BD320D" w:rsidRPr="008B3A45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8D75341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7A1A8DF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  <w:tr w:rsidR="00AF304D" w14:paraId="1C00FB3A" w14:textId="77777777" w:rsidTr="00A10BD4">
        <w:tc>
          <w:tcPr>
            <w:tcW w:w="1418" w:type="dxa"/>
          </w:tcPr>
          <w:p w14:paraId="19AC3EB1" w14:textId="1217021C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tatus</w:t>
            </w:r>
          </w:p>
        </w:tc>
        <w:tc>
          <w:tcPr>
            <w:tcW w:w="1418" w:type="dxa"/>
          </w:tcPr>
          <w:p w14:paraId="7FEDDABF" w14:textId="1F674546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62EDD868" w14:textId="5AE06EBA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0933022" w14:textId="6151DCF3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status of Quiz</w:t>
            </w:r>
          </w:p>
          <w:p w14:paraId="5993F3E8" w14:textId="4A26E853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O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nly needed for deletion. Please give 4 as its value.</w:t>
            </w:r>
          </w:p>
        </w:tc>
      </w:tr>
    </w:tbl>
    <w:p w14:paraId="05E05CF4" w14:textId="1B7028D2" w:rsidR="00CB3EFD" w:rsidRPr="00413E6F" w:rsidRDefault="00BD320D" w:rsidP="00413E6F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CE25978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{</w:t>
      </w:r>
    </w:p>
    <w:p w14:paraId="228F2D22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9C33157" w14:textId="5DB8DCE2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9E59EB"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Successful creation!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E8A862F" w14:textId="5F9F476E" w:rsidR="00BD320D" w:rsidRPr="009E59EB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1F59F3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6</w:t>
      </w:r>
    </w:p>
    <w:p w14:paraId="2A0AC532" w14:textId="38DAC06E" w:rsidR="00BD320D" w:rsidRPr="00413E6F" w:rsidRDefault="00BD320D" w:rsidP="00413E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7A3BE661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D320D" w14:paraId="44E5E77D" w14:textId="77777777" w:rsidTr="005524E1">
        <w:tc>
          <w:tcPr>
            <w:tcW w:w="993" w:type="dxa"/>
          </w:tcPr>
          <w:p w14:paraId="67020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302C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BC879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210B7B49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42EE91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54D2B4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0C833817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D320D" w14:paraId="2B21437F" w14:textId="77777777" w:rsidTr="005524E1">
        <w:trPr>
          <w:trHeight w:val="470"/>
        </w:trPr>
        <w:tc>
          <w:tcPr>
            <w:tcW w:w="993" w:type="dxa"/>
            <w:vMerge/>
          </w:tcPr>
          <w:p w14:paraId="50856A72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95189D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2171D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61A220B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398FC60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F16DCCB" w14:textId="77777777" w:rsidR="00BD320D" w:rsidRPr="007445FA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D320D" w14:paraId="75E2D5C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6271A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52CD54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3FE17C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D320D" w14:paraId="1515C9AB" w14:textId="77777777" w:rsidTr="005524E1">
        <w:trPr>
          <w:trHeight w:val="155"/>
        </w:trPr>
        <w:tc>
          <w:tcPr>
            <w:tcW w:w="993" w:type="dxa"/>
            <w:vMerge/>
          </w:tcPr>
          <w:p w14:paraId="1A2F2A40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E74AAB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C55982" w14:textId="3FDDF48C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FB7CE5" w14:textId="5539E104" w:rsidR="007C6BA0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>do not receive input.</w:t>
            </w:r>
          </w:p>
          <w:p w14:paraId="3A07D12E" w14:textId="2068801E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creation!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”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: creation completed successful.</w:t>
            </w:r>
          </w:p>
          <w:p w14:paraId="465A6AB3" w14:textId="16641DC6" w:rsidR="00EE684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“Insert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creation fail.</w:t>
            </w:r>
          </w:p>
          <w:p w14:paraId="58F09C6A" w14:textId="669898B1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”: update completed successful.</w:t>
            </w:r>
          </w:p>
          <w:p w14:paraId="73DC645F" w14:textId="77777777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update fail.</w:t>
            </w:r>
          </w:p>
          <w:p w14:paraId="707CF5FC" w14:textId="77777777" w:rsidR="00830235" w:rsidRDefault="0083023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 “</w:t>
            </w:r>
            <w:r w:rsidRPr="00830235">
              <w:rPr>
                <w:rFonts w:ascii="Times New Roman" w:eastAsiaTheme="minorEastAsia" w:hAnsi="Times New Roman" w:cs="Times New Roman"/>
                <w:szCs w:val="24"/>
              </w:rPr>
              <w:t>Successful delete!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deletion completed successful.</w:t>
            </w:r>
          </w:p>
          <w:p w14:paraId="21AD6C05" w14:textId="38353AE0" w:rsidR="00830235" w:rsidRDefault="0083023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 “</w:t>
            </w:r>
            <w:r w:rsidRPr="00830235">
              <w:rPr>
                <w:rFonts w:ascii="Times New Roman" w:eastAsiaTheme="minorEastAsia" w:hAnsi="Times New Roman" w:cs="Times New Roman"/>
                <w:szCs w:val="24"/>
              </w:rPr>
              <w:t>deletion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BD320D" w14:paraId="449A99AF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FE6746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70C2746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384B878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D320D" w14:paraId="33200F73" w14:textId="77777777" w:rsidTr="005524E1">
        <w:trPr>
          <w:trHeight w:val="155"/>
        </w:trPr>
        <w:tc>
          <w:tcPr>
            <w:tcW w:w="993" w:type="dxa"/>
            <w:vMerge/>
          </w:tcPr>
          <w:p w14:paraId="7A06BA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299D2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B76D4E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AD04626" w14:textId="2C9E8039" w:rsidR="00613A1B" w:rsidRDefault="00613A1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creation, the value of data is the QID of the new Quiz.</w:t>
            </w:r>
          </w:p>
        </w:tc>
      </w:tr>
    </w:tbl>
    <w:p w14:paraId="4D835410" w14:textId="6FB84AD5" w:rsidR="005E48A9" w:rsidRDefault="005E48A9" w:rsidP="005E48A9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Question</w:t>
      </w:r>
    </w:p>
    <w:p w14:paraId="423CC1EE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0841F283" w14:textId="77777777" w:rsidTr="005524E1">
        <w:tc>
          <w:tcPr>
            <w:tcW w:w="8296" w:type="dxa"/>
          </w:tcPr>
          <w:p w14:paraId="2FE89251" w14:textId="190AA9FC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One question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65015132" w14:textId="77777777" w:rsidR="005E48A9" w:rsidRPr="00746243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309DB7C3" w14:textId="77777777" w:rsidTr="005524E1">
        <w:tc>
          <w:tcPr>
            <w:tcW w:w="8296" w:type="dxa"/>
          </w:tcPr>
          <w:p w14:paraId="7E94E18C" w14:textId="6A8D08DD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683A29">
              <w:rPr>
                <w:rFonts w:ascii="Times New Roman" w:hAnsi="Times New Roman" w:cs="Times New Roman"/>
                <w:szCs w:val="24"/>
              </w:rPr>
              <w:t>setQuestion</w:t>
            </w:r>
            <w:proofErr w:type="spellEnd"/>
          </w:p>
        </w:tc>
      </w:tr>
    </w:tbl>
    <w:p w14:paraId="2D9F9014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57537CFE" w14:textId="77777777" w:rsidTr="005524E1">
        <w:tc>
          <w:tcPr>
            <w:tcW w:w="8296" w:type="dxa"/>
          </w:tcPr>
          <w:p w14:paraId="5D6719BE" w14:textId="77777777" w:rsidR="005E48A9" w:rsidRPr="006226C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8EEF67D" w14:textId="18F25768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5E48A9" w14:paraId="1E086863" w14:textId="77777777" w:rsidTr="005524E1">
        <w:tc>
          <w:tcPr>
            <w:tcW w:w="1418" w:type="dxa"/>
          </w:tcPr>
          <w:p w14:paraId="4272E78F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4D2A441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6983432E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6BB51C37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7CCE3E76" w14:textId="77777777" w:rsidTr="005524E1">
        <w:tc>
          <w:tcPr>
            <w:tcW w:w="1418" w:type="dxa"/>
          </w:tcPr>
          <w:p w14:paraId="439961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  <w:proofErr w:type="spellEnd"/>
          </w:p>
        </w:tc>
        <w:tc>
          <w:tcPr>
            <w:tcW w:w="1418" w:type="dxa"/>
          </w:tcPr>
          <w:p w14:paraId="6E4E9145" w14:textId="77777777" w:rsidR="005E48A9" w:rsidRPr="00BD320D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5727EB8B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3184077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1203801" w14:textId="49F37F55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this.</w:t>
            </w:r>
          </w:p>
          <w:p w14:paraId="4F39DEB6" w14:textId="75444003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 that need to be update.</w:t>
            </w:r>
          </w:p>
          <w:p w14:paraId="3C113FED" w14:textId="0EF2AA3F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</w:t>
            </w: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 that need to be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delete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</w:p>
        </w:tc>
      </w:tr>
      <w:tr w:rsidR="005E48A9" w14:paraId="213C037C" w14:textId="77777777" w:rsidTr="005524E1">
        <w:tc>
          <w:tcPr>
            <w:tcW w:w="1418" w:type="dxa"/>
          </w:tcPr>
          <w:p w14:paraId="0F3F2D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026AB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qContent</w:t>
            </w:r>
            <w:proofErr w:type="spellEnd"/>
          </w:p>
        </w:tc>
        <w:tc>
          <w:tcPr>
            <w:tcW w:w="1418" w:type="dxa"/>
          </w:tcPr>
          <w:p w14:paraId="05B31300" w14:textId="69450A32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41EC897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A62895A" w14:textId="1F1AB01C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7E1E2A04" w14:textId="77777777" w:rsidTr="005524E1">
        <w:tc>
          <w:tcPr>
            <w:tcW w:w="1418" w:type="dxa"/>
          </w:tcPr>
          <w:p w14:paraId="165E71F5" w14:textId="7777777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4046898A" w14:textId="09765B9F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6D173C2F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F6CDB19" w14:textId="55245864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4C82C46" w14:textId="77777777" w:rsidTr="005524E1">
        <w:tc>
          <w:tcPr>
            <w:tcW w:w="1418" w:type="dxa"/>
          </w:tcPr>
          <w:p w14:paraId="663ED6C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proofErr w:type="spellEnd"/>
          </w:p>
        </w:tc>
        <w:tc>
          <w:tcPr>
            <w:tcW w:w="1418" w:type="dxa"/>
          </w:tcPr>
          <w:p w14:paraId="13C2B643" w14:textId="3D756189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2FD6E8A1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37EFB85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QID of the Quiz that current question belongs to.</w:t>
            </w:r>
          </w:p>
          <w:p w14:paraId="27F78C53" w14:textId="5679BE16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7617DE70" w14:textId="6AC5806E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62A73C7B" w14:textId="3FB48981" w:rsidR="00E30345" w:rsidRPr="005E48A9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E57615B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93EB76E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460FA27F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D9AA11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95E3667" w14:textId="77777777" w:rsidR="005E48A9" w:rsidRPr="009E59EB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4E59DA4B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8CF4A9D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5E48A9" w14:paraId="6EC462F8" w14:textId="77777777" w:rsidTr="005524E1">
        <w:tc>
          <w:tcPr>
            <w:tcW w:w="993" w:type="dxa"/>
          </w:tcPr>
          <w:p w14:paraId="136E1CD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2541EC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02C4E4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3B9D6D0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F15BF3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054F22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5DA87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5E48A9" w14:paraId="292A1D86" w14:textId="77777777" w:rsidTr="005524E1">
        <w:trPr>
          <w:trHeight w:val="470"/>
        </w:trPr>
        <w:tc>
          <w:tcPr>
            <w:tcW w:w="993" w:type="dxa"/>
            <w:vMerge/>
          </w:tcPr>
          <w:p w14:paraId="216DB823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3DC87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2406E7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CD9F6D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0E041E4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64CBE36" w14:textId="77777777" w:rsidR="005E48A9" w:rsidRPr="007445FA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5E48A9" w14:paraId="6672C7AA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FBB537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07E593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A309FE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5E48A9" w14:paraId="54259EF7" w14:textId="77777777" w:rsidTr="005524E1">
        <w:trPr>
          <w:trHeight w:val="155"/>
        </w:trPr>
        <w:tc>
          <w:tcPr>
            <w:tcW w:w="993" w:type="dxa"/>
            <w:vMerge/>
          </w:tcPr>
          <w:p w14:paraId="5C62BCCB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F19122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859B9F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53F1E4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17A6251" w14:textId="4189CF22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update 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 xml:space="preserve"> or deletion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completed successful.</w:t>
            </w:r>
          </w:p>
          <w:p w14:paraId="6F1A77F1" w14:textId="5824775C" w:rsidR="005E48A9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5E48A9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578536E" w14:textId="53442D0F" w:rsidR="005E48A9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D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5E48A9" w14:paraId="6EC54D5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2505B2C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FC680F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D4EB01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5E48A9" w14:paraId="733660F0" w14:textId="77777777" w:rsidTr="005524E1">
        <w:trPr>
          <w:trHeight w:val="155"/>
        </w:trPr>
        <w:tc>
          <w:tcPr>
            <w:tcW w:w="993" w:type="dxa"/>
            <w:vMerge/>
          </w:tcPr>
          <w:p w14:paraId="223438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85A0ED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1F871E6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370ED4C4" w14:textId="6C42D580" w:rsidR="002717EF" w:rsidRDefault="002717EF" w:rsidP="002717E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</w:t>
      </w:r>
      <w:r w:rsidR="005863FF" w:rsidRPr="005863FF">
        <w:rPr>
          <w:rFonts w:eastAsiaTheme="minorEastAsia"/>
        </w:rPr>
        <w:t>Feedback</w:t>
      </w:r>
    </w:p>
    <w:p w14:paraId="4F053C71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0F044A63" w14:textId="77777777" w:rsidTr="005524E1">
        <w:tc>
          <w:tcPr>
            <w:tcW w:w="8296" w:type="dxa"/>
          </w:tcPr>
          <w:p w14:paraId="16ECA1B5" w14:textId="06A3B36B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One feedback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32A68332" w14:textId="77777777" w:rsidR="002717EF" w:rsidRPr="00746243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635174EF" w14:textId="77777777" w:rsidTr="005524E1">
        <w:tc>
          <w:tcPr>
            <w:tcW w:w="8296" w:type="dxa"/>
          </w:tcPr>
          <w:p w14:paraId="3903D6BA" w14:textId="0B1715B5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Pr="002717EF">
              <w:rPr>
                <w:rFonts w:ascii="Times New Roman" w:hAnsi="Times New Roman" w:cs="Times New Roman"/>
                <w:szCs w:val="24"/>
              </w:rPr>
              <w:t>setFeedback</w:t>
            </w:r>
            <w:proofErr w:type="spellEnd"/>
          </w:p>
        </w:tc>
      </w:tr>
    </w:tbl>
    <w:p w14:paraId="46FFED16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56C341F5" w14:textId="77777777" w:rsidTr="005524E1">
        <w:tc>
          <w:tcPr>
            <w:tcW w:w="8296" w:type="dxa"/>
          </w:tcPr>
          <w:p w14:paraId="63372CEC" w14:textId="77777777" w:rsidR="002717EF" w:rsidRPr="006226C9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1BC6473F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0"/>
        <w:gridCol w:w="1118"/>
        <w:gridCol w:w="3812"/>
      </w:tblGrid>
      <w:tr w:rsidR="002717EF" w14:paraId="7DB99F67" w14:textId="77777777" w:rsidTr="00E30345">
        <w:tc>
          <w:tcPr>
            <w:tcW w:w="1536" w:type="dxa"/>
          </w:tcPr>
          <w:p w14:paraId="20A7FD4D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0" w:type="dxa"/>
          </w:tcPr>
          <w:p w14:paraId="67AD3C6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18" w:type="dxa"/>
          </w:tcPr>
          <w:p w14:paraId="7BF3158E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812" w:type="dxa"/>
          </w:tcPr>
          <w:p w14:paraId="378ED622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04B1A90B" w14:textId="77777777" w:rsidTr="00E30345">
        <w:tc>
          <w:tcPr>
            <w:tcW w:w="1536" w:type="dxa"/>
          </w:tcPr>
          <w:p w14:paraId="55253671" w14:textId="32804A68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2717EF">
              <w:rPr>
                <w:rFonts w:ascii="Times New Roman" w:eastAsiaTheme="minorEastAsia" w:hAnsi="Times New Roman" w:cs="Times New Roman"/>
                <w:szCs w:val="24"/>
              </w:rPr>
              <w:t>FID</w:t>
            </w:r>
          </w:p>
        </w:tc>
        <w:tc>
          <w:tcPr>
            <w:tcW w:w="1410" w:type="dxa"/>
          </w:tcPr>
          <w:p w14:paraId="0FA668FE" w14:textId="77777777" w:rsidR="002717EF" w:rsidRPr="00BD320D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7E1686E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41413ED4" w14:textId="4C61CDE6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Feedback</w:t>
            </w:r>
          </w:p>
          <w:p w14:paraId="7F1423CD" w14:textId="77777777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not need to provide this.</w:t>
            </w:r>
          </w:p>
          <w:p w14:paraId="42AE790B" w14:textId="02BB38C4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that need to be update.</w:t>
            </w:r>
          </w:p>
          <w:p w14:paraId="3A66615B" w14:textId="44600B59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that need to be delete. </w:t>
            </w:r>
          </w:p>
        </w:tc>
      </w:tr>
      <w:tr w:rsidR="00E30345" w14:paraId="58DD375F" w14:textId="77777777" w:rsidTr="00E30345">
        <w:tc>
          <w:tcPr>
            <w:tcW w:w="1536" w:type="dxa"/>
          </w:tcPr>
          <w:p w14:paraId="2EAEBB54" w14:textId="58703616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FA0EFB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  <w:proofErr w:type="spellEnd"/>
          </w:p>
        </w:tc>
        <w:tc>
          <w:tcPr>
            <w:tcW w:w="1410" w:type="dxa"/>
          </w:tcPr>
          <w:p w14:paraId="00553F11" w14:textId="5EEED20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610F7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639B5372" w14:textId="5A5AF47D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201ECFD4" w14:textId="77777777" w:rsidTr="00E30345">
        <w:tc>
          <w:tcPr>
            <w:tcW w:w="1536" w:type="dxa"/>
          </w:tcPr>
          <w:p w14:paraId="39A21420" w14:textId="269AD58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0" w:type="dxa"/>
          </w:tcPr>
          <w:p w14:paraId="19EAD696" w14:textId="7252403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36EC7E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131B79DD" w14:textId="38C54259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53336AB" w14:textId="77777777" w:rsidTr="00E30345">
        <w:tc>
          <w:tcPr>
            <w:tcW w:w="1536" w:type="dxa"/>
          </w:tcPr>
          <w:p w14:paraId="5917C8DD" w14:textId="0F2D5892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FA0EFB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proofErr w:type="spellEnd"/>
          </w:p>
        </w:tc>
        <w:tc>
          <w:tcPr>
            <w:tcW w:w="1410" w:type="dxa"/>
          </w:tcPr>
          <w:p w14:paraId="00819FC1" w14:textId="77777777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07DA5DF2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5F52D48C" w14:textId="363C2BF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belongs to.</w:t>
            </w:r>
          </w:p>
          <w:p w14:paraId="07B0D6B7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2629F02A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31EF5240" w14:textId="77777777" w:rsidR="00E30345" w:rsidRPr="005E48A9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58C51AA8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C9C8563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BB5DF16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3C2AB4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3F21D1" w14:textId="77777777" w:rsidR="002717EF" w:rsidRPr="009E59EB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37013461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44344D4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2717EF" w14:paraId="728124F4" w14:textId="77777777" w:rsidTr="005524E1">
        <w:tc>
          <w:tcPr>
            <w:tcW w:w="993" w:type="dxa"/>
          </w:tcPr>
          <w:p w14:paraId="63B45FD1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9CCB6DC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D8FD8E8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67646A37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F739B5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11AB49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88DEA5B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2717EF" w14:paraId="34712193" w14:textId="77777777" w:rsidTr="005524E1">
        <w:trPr>
          <w:trHeight w:val="470"/>
        </w:trPr>
        <w:tc>
          <w:tcPr>
            <w:tcW w:w="993" w:type="dxa"/>
            <w:vMerge/>
          </w:tcPr>
          <w:p w14:paraId="124BB2EC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D1BD3A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F92EE2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2C640A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AAA35C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EDD2213" w14:textId="77777777" w:rsidR="002717EF" w:rsidRPr="007445FA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2717EF" w14:paraId="697658A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321C2D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13BB187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A166D9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2717EF" w14:paraId="63868B31" w14:textId="77777777" w:rsidTr="005524E1">
        <w:trPr>
          <w:trHeight w:val="155"/>
        </w:trPr>
        <w:tc>
          <w:tcPr>
            <w:tcW w:w="993" w:type="dxa"/>
            <w:vMerge/>
          </w:tcPr>
          <w:p w14:paraId="7C34A821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B22FE8A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8BB40C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28707E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1145FC3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creation, update  or deletion completed successful.</w:t>
            </w:r>
          </w:p>
          <w:p w14:paraId="44E9634F" w14:textId="40FF5E89" w:rsidR="002717EF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3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“U</w:t>
            </w:r>
            <w:r w:rsidR="002717EF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4893A750" w14:textId="1F4BE96E" w:rsidR="002717EF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 “D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2717EF" w14:paraId="0DB09F0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B96BC8E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0CC60B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BA6164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2717EF" w14:paraId="728BADA1" w14:textId="77777777" w:rsidTr="005524E1">
        <w:trPr>
          <w:trHeight w:val="155"/>
        </w:trPr>
        <w:tc>
          <w:tcPr>
            <w:tcW w:w="993" w:type="dxa"/>
            <w:vMerge/>
          </w:tcPr>
          <w:p w14:paraId="4BD2444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C917AF5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426E0D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08BB969D" w14:textId="3708B8F9" w:rsidR="00A50516" w:rsidRDefault="00A50516" w:rsidP="00A50516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heck and Correct Quiz Status</w:t>
      </w:r>
    </w:p>
    <w:p w14:paraId="1F8DBD02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E90F42B" w14:textId="77777777" w:rsidTr="005524E1">
        <w:tc>
          <w:tcPr>
            <w:tcW w:w="8296" w:type="dxa"/>
          </w:tcPr>
          <w:p w14:paraId="1B98C381" w14:textId="08FEBECA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correction of 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9F3FA54" w14:textId="77777777" w:rsidR="00A50516" w:rsidRPr="00746243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B11A8AB" w14:textId="77777777" w:rsidTr="005524E1">
        <w:tc>
          <w:tcPr>
            <w:tcW w:w="8296" w:type="dxa"/>
          </w:tcPr>
          <w:p w14:paraId="0FD720CA" w14:textId="629A4833" w:rsidR="00A50516" w:rsidRDefault="003C13E3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C13E3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3C13E3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3C13E3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3C13E3">
              <w:rPr>
                <w:rFonts w:ascii="Times New Roman" w:hAnsi="Times New Roman" w:cs="Times New Roman"/>
                <w:szCs w:val="24"/>
              </w:rPr>
              <w:t>checkQuizStatus</w:t>
            </w:r>
            <w:proofErr w:type="spellEnd"/>
            <w:r w:rsidRPr="003C13E3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7F80864D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122B32AF" w14:textId="77777777" w:rsidTr="005524E1">
        <w:tc>
          <w:tcPr>
            <w:tcW w:w="8296" w:type="dxa"/>
          </w:tcPr>
          <w:p w14:paraId="00AD448B" w14:textId="66929334" w:rsidR="00A50516" w:rsidRPr="006226C9" w:rsidRDefault="003C13E3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1E44212B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A50516" w14:paraId="4B640E9B" w14:textId="77777777" w:rsidTr="005524E1">
        <w:tc>
          <w:tcPr>
            <w:tcW w:w="1418" w:type="dxa"/>
          </w:tcPr>
          <w:p w14:paraId="36B93970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7ADD52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7B1A069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14639551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093E4BD7" w14:textId="77777777" w:rsidTr="005524E1">
        <w:tc>
          <w:tcPr>
            <w:tcW w:w="1418" w:type="dxa"/>
          </w:tcPr>
          <w:p w14:paraId="5891236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308111D" w14:textId="00EEE48F" w:rsidR="00A50516" w:rsidRPr="00BD320D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85788C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E9A1C58" w14:textId="3AD8A498" w:rsidR="00A50516" w:rsidRDefault="00A50516" w:rsidP="00A935BF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</w:tbl>
    <w:p w14:paraId="6630E3F6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7CA64176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12A37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BA74377" w14:textId="1D305D63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935BF" w:rsidRPr="00A935BF">
        <w:t xml:space="preserve"> </w:t>
      </w:r>
      <w:r w:rsidR="00A935BF" w:rsidRPr="00A935B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status check pass!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AD3EE9D" w14:textId="77777777" w:rsidR="00A50516" w:rsidRPr="009E59EB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2F75FA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C1F234D" w14:textId="77777777" w:rsidR="00A50516" w:rsidRDefault="00A50516" w:rsidP="00A50516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319A3A5C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0516" w14:paraId="487010EF" w14:textId="77777777" w:rsidTr="005524E1">
        <w:tc>
          <w:tcPr>
            <w:tcW w:w="993" w:type="dxa"/>
          </w:tcPr>
          <w:p w14:paraId="04BD98CB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89B4E27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912270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439831B2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0E466F2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F21F15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434AB3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0516" w14:paraId="4094418C" w14:textId="77777777" w:rsidTr="005524E1">
        <w:trPr>
          <w:trHeight w:val="470"/>
        </w:trPr>
        <w:tc>
          <w:tcPr>
            <w:tcW w:w="993" w:type="dxa"/>
            <w:vMerge/>
          </w:tcPr>
          <w:p w14:paraId="40B74AA9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B81CCB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358B0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D24AD32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3151C9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F7E837" w14:textId="77777777" w:rsidR="00A50516" w:rsidRPr="007445FA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0516" w14:paraId="2970261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2A3813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5A0B6EE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19698C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0516" w14:paraId="04003589" w14:textId="77777777" w:rsidTr="005524E1">
        <w:trPr>
          <w:trHeight w:val="155"/>
        </w:trPr>
        <w:tc>
          <w:tcPr>
            <w:tcW w:w="993" w:type="dxa"/>
            <w:vMerge/>
          </w:tcPr>
          <w:p w14:paraId="4E714C37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B85C5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5F0F2B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79B912D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761D1E25" w14:textId="0BA55ED3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Quiz status check pass!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 xml:space="preserve">check and correct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completed successful.</w:t>
            </w:r>
          </w:p>
          <w:p w14:paraId="1310BBC5" w14:textId="19010DB9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3.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Fail! Status check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>check operation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fail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  <w:tr w:rsidR="00A50516" w14:paraId="2C88DB19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712686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83B90D5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60300050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0516" w14:paraId="7611CEF3" w14:textId="77777777" w:rsidTr="005524E1">
        <w:trPr>
          <w:trHeight w:val="155"/>
        </w:trPr>
        <w:tc>
          <w:tcPr>
            <w:tcW w:w="993" w:type="dxa"/>
            <w:vMerge/>
          </w:tcPr>
          <w:p w14:paraId="194A26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CADFD1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9D471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42B1022" w14:textId="2E5B8836" w:rsidR="004462A8" w:rsidRDefault="004462A8" w:rsidP="004462A8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Make quiz public/private/edit</w:t>
      </w:r>
    </w:p>
    <w:p w14:paraId="5316A0EC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75808AE4" w14:textId="77777777" w:rsidTr="002615A7">
        <w:tc>
          <w:tcPr>
            <w:tcW w:w="8296" w:type="dxa"/>
          </w:tcPr>
          <w:p w14:paraId="26285CE5" w14:textId="11A5099D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6F3188">
              <w:rPr>
                <w:rFonts w:ascii="Times New Roman" w:hAnsi="Times New Roman" w:cs="Times New Roman"/>
                <w:szCs w:val="24"/>
              </w:rPr>
              <w:t xml:space="preserve">function to change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</w:t>
            </w:r>
            <w:r w:rsidR="006F3188">
              <w:rPr>
                <w:rFonts w:ascii="Times New Roman" w:hAnsi="Times New Roman" w:cs="Times New Roman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Cs w:val="24"/>
              </w:rPr>
              <w:t xml:space="preserve">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5F5D3487" w14:textId="77777777" w:rsidR="004462A8" w:rsidRPr="00746243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5CFBADE8" w14:textId="77777777" w:rsidTr="002615A7">
        <w:tc>
          <w:tcPr>
            <w:tcW w:w="8296" w:type="dxa"/>
          </w:tcPr>
          <w:p w14:paraId="15B507DF" w14:textId="2838AB07" w:rsidR="004462A8" w:rsidRDefault="006F318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6F3188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6F3188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6F3188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6F3188">
              <w:rPr>
                <w:rFonts w:ascii="Times New Roman" w:hAnsi="Times New Roman" w:cs="Times New Roman"/>
                <w:szCs w:val="24"/>
              </w:rPr>
              <w:t>setQuizStatus</w:t>
            </w:r>
            <w:proofErr w:type="spellEnd"/>
          </w:p>
        </w:tc>
      </w:tr>
    </w:tbl>
    <w:p w14:paraId="3E4B8A74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141EAF02" w14:textId="77777777" w:rsidTr="002615A7">
        <w:tc>
          <w:tcPr>
            <w:tcW w:w="8296" w:type="dxa"/>
          </w:tcPr>
          <w:p w14:paraId="730B5091" w14:textId="2C569B59" w:rsidR="004462A8" w:rsidRPr="006226C9" w:rsidRDefault="006F318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782C9B97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4462A8" w14:paraId="4F685212" w14:textId="77777777" w:rsidTr="002615A7">
        <w:tc>
          <w:tcPr>
            <w:tcW w:w="1418" w:type="dxa"/>
          </w:tcPr>
          <w:p w14:paraId="6259F514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01BD89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7519211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4F5D7542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462A8" w14:paraId="3D43973B" w14:textId="77777777" w:rsidTr="002615A7">
        <w:tc>
          <w:tcPr>
            <w:tcW w:w="1418" w:type="dxa"/>
          </w:tcPr>
          <w:p w14:paraId="7021685C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4CAD79DF" w14:textId="77777777" w:rsidR="004462A8" w:rsidRPr="00BD320D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62941F2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7D3A3E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  <w:tr w:rsidR="00965994" w14:paraId="0E2F7553" w14:textId="77777777" w:rsidTr="002615A7">
        <w:tc>
          <w:tcPr>
            <w:tcW w:w="1418" w:type="dxa"/>
          </w:tcPr>
          <w:p w14:paraId="6B441188" w14:textId="0BB7228C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tatus</w:t>
            </w:r>
          </w:p>
        </w:tc>
        <w:tc>
          <w:tcPr>
            <w:tcW w:w="1418" w:type="dxa"/>
          </w:tcPr>
          <w:p w14:paraId="2D616DA4" w14:textId="0882E6B2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DB80153" w14:textId="36245796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75CF0381" w14:textId="77777777" w:rsidR="00965994" w:rsidRDefault="00DD4D4D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status value that will effective future.</w:t>
            </w:r>
          </w:p>
          <w:p w14:paraId="453F0153" w14:textId="77777777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public: status=3</w:t>
            </w:r>
          </w:p>
          <w:p w14:paraId="356ED20B" w14:textId="77777777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private: status=2</w:t>
            </w:r>
          </w:p>
          <w:p w14:paraId="67179156" w14:textId="448346F1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edit: status=1</w:t>
            </w:r>
          </w:p>
        </w:tc>
      </w:tr>
    </w:tbl>
    <w:p w14:paraId="650D82C1" w14:textId="77777777" w:rsidR="004462A8" w:rsidRDefault="004462A8" w:rsidP="00DD4D4D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525E1B86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F52D5B8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DDDF38" w14:textId="13A452FD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A935BF">
        <w:t xml:space="preserve"> </w:t>
      </w:r>
      <w:r w:rsidR="00753E40" w:rsidRPr="00753E40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public success!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5C92610" w14:textId="77777777" w:rsidR="004462A8" w:rsidRPr="009E59EB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0C5E891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1377B15C" w14:textId="77777777" w:rsidR="004462A8" w:rsidRDefault="004462A8" w:rsidP="004462A8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71DBD01D" w14:textId="77777777" w:rsidR="004462A8" w:rsidRDefault="004462A8" w:rsidP="00DD4D4D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462A8" w14:paraId="572BEAFD" w14:textId="77777777" w:rsidTr="002615A7">
        <w:tc>
          <w:tcPr>
            <w:tcW w:w="993" w:type="dxa"/>
          </w:tcPr>
          <w:p w14:paraId="18CBE37F" w14:textId="77777777" w:rsidR="004462A8" w:rsidRPr="00BA0DF0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60E33575" w14:textId="77777777" w:rsidR="004462A8" w:rsidRPr="00BA0DF0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786BDCC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462A8" w14:paraId="67C80F72" w14:textId="77777777" w:rsidTr="002615A7">
        <w:trPr>
          <w:trHeight w:val="470"/>
        </w:trPr>
        <w:tc>
          <w:tcPr>
            <w:tcW w:w="993" w:type="dxa"/>
            <w:vMerge w:val="restart"/>
          </w:tcPr>
          <w:p w14:paraId="4AE2C85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92DC3E4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C10AC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462A8" w14:paraId="4F1180FB" w14:textId="77777777" w:rsidTr="002615A7">
        <w:trPr>
          <w:trHeight w:val="470"/>
        </w:trPr>
        <w:tc>
          <w:tcPr>
            <w:tcW w:w="993" w:type="dxa"/>
            <w:vMerge/>
          </w:tcPr>
          <w:p w14:paraId="01057271" w14:textId="77777777" w:rsidR="004462A8" w:rsidRPr="006E2E5B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9040D5A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B81074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001A62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3A4F30AE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0B643F" w14:textId="77777777" w:rsidR="004462A8" w:rsidRPr="007445FA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462A8" w14:paraId="2165BD23" w14:textId="77777777" w:rsidTr="002615A7">
        <w:trPr>
          <w:trHeight w:val="155"/>
        </w:trPr>
        <w:tc>
          <w:tcPr>
            <w:tcW w:w="993" w:type="dxa"/>
            <w:vMerge w:val="restart"/>
          </w:tcPr>
          <w:p w14:paraId="6D8DEA95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6D485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37C44BD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462A8" w14:paraId="62B203F1" w14:textId="77777777" w:rsidTr="002615A7">
        <w:trPr>
          <w:trHeight w:val="155"/>
        </w:trPr>
        <w:tc>
          <w:tcPr>
            <w:tcW w:w="993" w:type="dxa"/>
            <w:vMerge/>
          </w:tcPr>
          <w:p w14:paraId="57159D36" w14:textId="77777777" w:rsidR="004462A8" w:rsidRPr="006E2E5B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33D14FA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95ABE6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470107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33FF6FAA" w14:textId="3B947E1F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2. </w:t>
            </w:r>
            <w:r w:rsidR="00753E40" w:rsidRPr="00753E40">
              <w:rPr>
                <w:rFonts w:ascii="Times New Roman" w:eastAsiaTheme="minorEastAsia" w:hAnsi="Times New Roman" w:cs="Times New Roman"/>
                <w:szCs w:val="24"/>
              </w:rPr>
              <w:t>"Quiz public success!"</w:t>
            </w:r>
          </w:p>
          <w:p w14:paraId="680FEE9B" w14:textId="00DC54F8" w:rsidR="00753E40" w:rsidRDefault="00753E40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53E40">
              <w:rPr>
                <w:rFonts w:ascii="Times New Roman" w:eastAsiaTheme="minorEastAsia" w:hAnsi="Times New Roman" w:cs="Times New Roman"/>
                <w:szCs w:val="24"/>
              </w:rPr>
              <w:t>"Quiz private success!"</w:t>
            </w:r>
          </w:p>
          <w:p w14:paraId="1FB46CD0" w14:textId="76837685" w:rsidR="00753E40" w:rsidRDefault="00753E40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53E40">
              <w:rPr>
                <w:rFonts w:ascii="Times New Roman" w:eastAsiaTheme="minorEastAsia" w:hAnsi="Times New Roman" w:cs="Times New Roman"/>
                <w:szCs w:val="24"/>
              </w:rPr>
              <w:t>"Quiz status protection success!"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make quiz edit successful.</w:t>
            </w:r>
          </w:p>
          <w:p w14:paraId="330732DE" w14:textId="77777777" w:rsidR="00F5433E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 “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 xml:space="preserve">Operation </w:t>
            </w:r>
            <w:proofErr w:type="gramStart"/>
            <w:r w:rsidRPr="00F5433E">
              <w:rPr>
                <w:rFonts w:ascii="Times New Roman" w:eastAsiaTheme="minorEastAsia" w:hAnsi="Times New Roman" w:cs="Times New Roman"/>
                <w:szCs w:val="24"/>
              </w:rPr>
              <w:t>cancel!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...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>”: The current status is as required. Not need to change.</w:t>
            </w:r>
          </w:p>
          <w:p w14:paraId="2012A374" w14:textId="7AC063B1" w:rsidR="00F5433E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6. 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 xml:space="preserve">"The quiz is not </w:t>
            </w:r>
            <w:proofErr w:type="gramStart"/>
            <w:r w:rsidRPr="00F5433E">
              <w:rPr>
                <w:rFonts w:ascii="Times New Roman" w:eastAsiaTheme="minorEastAsia" w:hAnsi="Times New Roman" w:cs="Times New Roman"/>
                <w:szCs w:val="24"/>
              </w:rPr>
              <w:t>exist</w:t>
            </w:r>
            <w:proofErr w:type="gramEnd"/>
            <w:r w:rsidRPr="00F5433E">
              <w:rPr>
                <w:rFonts w:ascii="Times New Roman" w:eastAsiaTheme="minorEastAsia" w:hAnsi="Times New Roman" w:cs="Times New Roman"/>
                <w:szCs w:val="24"/>
              </w:rPr>
              <w:t>!"</w:t>
            </w:r>
            <w:r>
              <w:rPr>
                <w:rFonts w:ascii="Times New Roman" w:eastAsiaTheme="minorEastAsia" w:hAnsi="Times New Roman" w:cs="Times New Roman" w:hint="eastAsia"/>
                <w:szCs w:val="24"/>
              </w:rPr>
              <w:t>: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The quiz has been deleted.</w:t>
            </w:r>
            <w:r w:rsidR="004462A8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  <w:p w14:paraId="696BABFD" w14:textId="4308F643" w:rsidR="004462A8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 xml:space="preserve">7. </w:t>
            </w:r>
            <w:r w:rsidR="004462A8" w:rsidRP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 w:rsidR="004462A8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AD785D">
              <w:rPr>
                <w:rFonts w:ascii="Times New Roman" w:eastAsiaTheme="minorEastAsia" w:hAnsi="Times New Roman" w:cs="Times New Roman"/>
                <w:szCs w:val="24"/>
              </w:rPr>
              <w:t>change</w:t>
            </w:r>
            <w:r w:rsidR="004462A8">
              <w:rPr>
                <w:rFonts w:ascii="Times New Roman" w:eastAsiaTheme="minorEastAsia" w:hAnsi="Times New Roman" w:cs="Times New Roman"/>
                <w:szCs w:val="24"/>
              </w:rPr>
              <w:t xml:space="preserve"> operation </w:t>
            </w:r>
            <w:proofErr w:type="gramStart"/>
            <w:r w:rsidR="004462A8">
              <w:rPr>
                <w:rFonts w:ascii="Times New Roman" w:eastAsiaTheme="minorEastAsia" w:hAnsi="Times New Roman" w:cs="Times New Roman"/>
                <w:szCs w:val="24"/>
              </w:rPr>
              <w:t>fail</w:t>
            </w:r>
            <w:proofErr w:type="gramEnd"/>
            <w:r w:rsidR="004462A8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  <w:tr w:rsidR="004462A8" w14:paraId="761E5DE9" w14:textId="77777777" w:rsidTr="002615A7">
        <w:trPr>
          <w:trHeight w:val="155"/>
        </w:trPr>
        <w:tc>
          <w:tcPr>
            <w:tcW w:w="993" w:type="dxa"/>
            <w:vMerge w:val="restart"/>
          </w:tcPr>
          <w:p w14:paraId="624E182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900932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61B732D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462A8" w14:paraId="43047181" w14:textId="77777777" w:rsidTr="002615A7">
        <w:trPr>
          <w:trHeight w:val="155"/>
        </w:trPr>
        <w:tc>
          <w:tcPr>
            <w:tcW w:w="993" w:type="dxa"/>
            <w:vMerge/>
          </w:tcPr>
          <w:p w14:paraId="0605A850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216B17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BA423F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5B151AB" w14:textId="4F7156A7" w:rsidR="00BD320D" w:rsidRDefault="00683A29" w:rsidP="00683A29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Question</w:t>
      </w:r>
    </w:p>
    <w:p w14:paraId="5249E5BA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087C5AF1" w14:textId="77777777" w:rsidTr="005524E1">
        <w:tc>
          <w:tcPr>
            <w:tcW w:w="8296" w:type="dxa"/>
          </w:tcPr>
          <w:p w14:paraId="77FEE3F6" w14:textId="47FADF8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questions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5B98BB8" w14:textId="77777777" w:rsidR="00683A29" w:rsidRPr="00746243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475993B0" w14:textId="77777777" w:rsidTr="005524E1">
        <w:tc>
          <w:tcPr>
            <w:tcW w:w="8296" w:type="dxa"/>
          </w:tcPr>
          <w:p w14:paraId="5A31E636" w14:textId="297E14B0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Pr="00683A29">
              <w:rPr>
                <w:rFonts w:ascii="Times New Roman" w:hAnsi="Times New Roman" w:cs="Times New Roman"/>
                <w:szCs w:val="24"/>
              </w:rPr>
              <w:t>setMeltiQuestion</w:t>
            </w:r>
            <w:proofErr w:type="spellEnd"/>
          </w:p>
        </w:tc>
      </w:tr>
    </w:tbl>
    <w:p w14:paraId="52839A42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2A6BB7A2" w14:textId="77777777" w:rsidTr="005524E1">
        <w:tc>
          <w:tcPr>
            <w:tcW w:w="8296" w:type="dxa"/>
          </w:tcPr>
          <w:p w14:paraId="1DC1AF38" w14:textId="77777777" w:rsidR="00683A29" w:rsidRPr="006226C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017095DA" w14:textId="7356F16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  <w:r w:rsidR="00806790">
        <w:rPr>
          <w:rFonts w:ascii="Times New Roman" w:hAnsi="Times New Roman" w:cs="Times New Roman"/>
          <w:szCs w:val="24"/>
        </w:rPr>
        <w:t xml:space="preserve">: 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 w:rsidR="00A0052D">
        <w:rPr>
          <w:rFonts w:ascii="Times New Roman" w:hAnsi="Times New Roman" w:cs="Times New Roman"/>
          <w:b/>
          <w:bCs/>
          <w:szCs w:val="24"/>
        </w:rPr>
        <w:t xml:space="preserve"> object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683A29" w14:paraId="012CFA97" w14:textId="77777777" w:rsidTr="005524E1">
        <w:tc>
          <w:tcPr>
            <w:tcW w:w="1418" w:type="dxa"/>
          </w:tcPr>
          <w:p w14:paraId="5731710F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1ECB346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74A529B4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7F3DCEA1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34A5A08A" w14:textId="77777777" w:rsidTr="005524E1">
        <w:tc>
          <w:tcPr>
            <w:tcW w:w="1418" w:type="dxa"/>
          </w:tcPr>
          <w:p w14:paraId="35962F53" w14:textId="5C54F2FC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  <w:proofErr w:type="spellEnd"/>
          </w:p>
        </w:tc>
        <w:tc>
          <w:tcPr>
            <w:tcW w:w="1418" w:type="dxa"/>
          </w:tcPr>
          <w:p w14:paraId="5DA24D08" w14:textId="77777777" w:rsidR="00683A29" w:rsidRPr="00BD320D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367214F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19AC7CE" w14:textId="3DA61313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9F00AA5" w14:textId="2E489A91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8D5297E" w14:textId="7C8126F3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questions that need to be update. </w:t>
            </w:r>
          </w:p>
        </w:tc>
      </w:tr>
      <w:tr w:rsidR="00683A29" w14:paraId="7BF78F63" w14:textId="77777777" w:rsidTr="005524E1">
        <w:tc>
          <w:tcPr>
            <w:tcW w:w="1418" w:type="dxa"/>
          </w:tcPr>
          <w:p w14:paraId="510C98D6" w14:textId="466F773C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026ABB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proofErr w:type="spellEnd"/>
          </w:p>
        </w:tc>
        <w:tc>
          <w:tcPr>
            <w:tcW w:w="1418" w:type="dxa"/>
          </w:tcPr>
          <w:p w14:paraId="6B50274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CFEB676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52AAC29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671F7CB0" w14:textId="77777777" w:rsidTr="005524E1">
        <w:tc>
          <w:tcPr>
            <w:tcW w:w="1418" w:type="dxa"/>
          </w:tcPr>
          <w:p w14:paraId="6344D12F" w14:textId="71C79AFA" w:rsidR="00683A29" w:rsidRPr="00BD320D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6219DA9A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14E440A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13921AE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43D75923" w14:textId="77777777" w:rsidTr="005524E1">
        <w:tc>
          <w:tcPr>
            <w:tcW w:w="1418" w:type="dxa"/>
          </w:tcPr>
          <w:p w14:paraId="3DFF6B8A" w14:textId="698CF121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proofErr w:type="spellEnd"/>
          </w:p>
        </w:tc>
        <w:tc>
          <w:tcPr>
            <w:tcW w:w="1418" w:type="dxa"/>
          </w:tcPr>
          <w:p w14:paraId="0ACD73CA" w14:textId="77777777" w:rsidR="00683A29" w:rsidRPr="008B3A45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6DFBA0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FEFF6AE" w14:textId="2184FF5A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 w:rsidR="00026ABB">
              <w:rPr>
                <w:rFonts w:ascii="Times New Roman" w:eastAsiaTheme="minorEastAsia" w:hAnsi="Times New Roman" w:cs="Times New Roman"/>
                <w:szCs w:val="24"/>
              </w:rPr>
              <w:t xml:space="preserve">QID of the Quiz that current questions </w:t>
            </w:r>
            <w:proofErr w:type="gramStart"/>
            <w:r w:rsidR="00026ABB">
              <w:rPr>
                <w:rFonts w:ascii="Times New Roman" w:eastAsiaTheme="minorEastAsia" w:hAnsi="Times New Roman" w:cs="Times New Roman"/>
                <w:szCs w:val="24"/>
              </w:rPr>
              <w:t>belongs</w:t>
            </w:r>
            <w:proofErr w:type="gramEnd"/>
            <w:r w:rsidR="00026ABB">
              <w:rPr>
                <w:rFonts w:ascii="Times New Roman" w:eastAsiaTheme="minorEastAsia" w:hAnsi="Times New Roman" w:cs="Times New Roman"/>
                <w:szCs w:val="24"/>
              </w:rPr>
              <w:t xml:space="preserve"> to.</w:t>
            </w:r>
          </w:p>
        </w:tc>
      </w:tr>
    </w:tbl>
    <w:p w14:paraId="37836B15" w14:textId="77777777" w:rsidR="00683A29" w:rsidRPr="00CB3EFD" w:rsidRDefault="00683A29" w:rsidP="00CB3EFD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7AFD686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FC5C0F9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088F8AF" w14:textId="00E2BE78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="00720CD2"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1B91E73" w14:textId="77777777" w:rsidR="00683A29" w:rsidRPr="009E59EB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5C55605" w14:textId="69D489D9" w:rsidR="00683A29" w:rsidRPr="00CB3EFD" w:rsidRDefault="00683A29" w:rsidP="00CB3EF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E81B197" w14:textId="77777777" w:rsidR="00683A29" w:rsidRDefault="00683A29" w:rsidP="00CB3EFD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683A29" w14:paraId="57EE9767" w14:textId="77777777" w:rsidTr="005524E1">
        <w:tc>
          <w:tcPr>
            <w:tcW w:w="993" w:type="dxa"/>
          </w:tcPr>
          <w:p w14:paraId="6086DB66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09BC753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33A8AE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54BC03A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33371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2D4493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508915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683A29" w14:paraId="22D5297C" w14:textId="77777777" w:rsidTr="005524E1">
        <w:trPr>
          <w:trHeight w:val="470"/>
        </w:trPr>
        <w:tc>
          <w:tcPr>
            <w:tcW w:w="993" w:type="dxa"/>
            <w:vMerge/>
          </w:tcPr>
          <w:p w14:paraId="4BE52117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033602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DFB6D43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19B81A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5CA97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8279D94" w14:textId="77777777" w:rsidR="00683A29" w:rsidRPr="007445FA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683A29" w14:paraId="4EB8D8F3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66A5311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A5A392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4F13D7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683A29" w14:paraId="399FF8B0" w14:textId="77777777" w:rsidTr="005524E1">
        <w:trPr>
          <w:trHeight w:val="155"/>
        </w:trPr>
        <w:tc>
          <w:tcPr>
            <w:tcW w:w="993" w:type="dxa"/>
            <w:vMerge/>
          </w:tcPr>
          <w:p w14:paraId="2467C4CF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BF60D92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97361B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568BFE" w14:textId="7D123BE9" w:rsidR="00683A29" w:rsidRDefault="00DC69FB" w:rsidP="00DC69FB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084575EE" w14:textId="35FD0254" w:rsidR="00683A29" w:rsidRDefault="00DC69F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683A29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update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completed successful.</w:t>
            </w:r>
          </w:p>
          <w:p w14:paraId="75D25363" w14:textId="3AEA1970" w:rsidR="00683A29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B63505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683A29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update fail.</w:t>
            </w:r>
          </w:p>
          <w:p w14:paraId="6BC9D93D" w14:textId="6A94CDE2" w:rsidR="00B63505" w:rsidRPr="00B63505" w:rsidRDefault="00B6350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fail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  <w:tr w:rsidR="00683A29" w14:paraId="66545C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91457C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C7806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3A2C46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683A29" w14:paraId="553D5594" w14:textId="77777777" w:rsidTr="005524E1">
        <w:trPr>
          <w:trHeight w:val="155"/>
        </w:trPr>
        <w:tc>
          <w:tcPr>
            <w:tcW w:w="993" w:type="dxa"/>
            <w:vMerge/>
          </w:tcPr>
          <w:p w14:paraId="4D7570A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D70B6C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1FC109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6DA4B17C" w14:textId="561A1EEA" w:rsidR="00A5602F" w:rsidRDefault="00A5602F" w:rsidP="00A5602F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Feedback</w:t>
      </w:r>
    </w:p>
    <w:p w14:paraId="6239C793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65280FEB" w14:textId="77777777" w:rsidTr="005524E1">
        <w:tc>
          <w:tcPr>
            <w:tcW w:w="8296" w:type="dxa"/>
          </w:tcPr>
          <w:p w14:paraId="5DAA3109" w14:textId="54F6465E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</w:t>
            </w:r>
            <w:r w:rsidR="00617337">
              <w:rPr>
                <w:rFonts w:ascii="Times New Roman" w:hAnsi="Times New Roman" w:cs="Times New Roman"/>
                <w:szCs w:val="24"/>
              </w:rPr>
              <w:t>feedbacks</w:t>
            </w:r>
            <w:r>
              <w:rPr>
                <w:rFonts w:ascii="Times New Roman" w:hAnsi="Times New Roman" w:cs="Times New Roman"/>
                <w:szCs w:val="24"/>
              </w:rPr>
              <w:t xml:space="preserve">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4CF7888E" w14:textId="77777777" w:rsidR="00A5602F" w:rsidRPr="00746243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2F0536EF" w14:textId="77777777" w:rsidTr="005524E1">
        <w:tc>
          <w:tcPr>
            <w:tcW w:w="8296" w:type="dxa"/>
          </w:tcPr>
          <w:p w14:paraId="4F3E95CA" w14:textId="3026937D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="00617337" w:rsidRPr="00617337">
              <w:rPr>
                <w:rFonts w:ascii="Times New Roman" w:hAnsi="Times New Roman" w:cs="Times New Roman"/>
                <w:szCs w:val="24"/>
              </w:rPr>
              <w:t>setMeltiFeedback</w:t>
            </w:r>
            <w:proofErr w:type="spellEnd"/>
          </w:p>
        </w:tc>
      </w:tr>
    </w:tbl>
    <w:p w14:paraId="76192C6A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5D782BA5" w14:textId="77777777" w:rsidTr="005524E1">
        <w:tc>
          <w:tcPr>
            <w:tcW w:w="8296" w:type="dxa"/>
          </w:tcPr>
          <w:p w14:paraId="3EC9C430" w14:textId="77777777" w:rsidR="00A5602F" w:rsidRPr="006226C9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662F3A59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  <w:r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>
        <w:rPr>
          <w:rFonts w:ascii="Times New Roman" w:hAnsi="Times New Roman" w:cs="Times New Roman"/>
          <w:b/>
          <w:bCs/>
          <w:szCs w:val="24"/>
        </w:rPr>
        <w:t xml:space="preserve"> object</w:t>
      </w:r>
      <w:r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2"/>
        <w:gridCol w:w="1120"/>
        <w:gridCol w:w="3808"/>
      </w:tblGrid>
      <w:tr w:rsidR="00A5602F" w14:paraId="7CA13DB5" w14:textId="77777777" w:rsidTr="005524E1">
        <w:tc>
          <w:tcPr>
            <w:tcW w:w="1418" w:type="dxa"/>
          </w:tcPr>
          <w:p w14:paraId="3CDE4744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660DAD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CB91DFC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24C03440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2E57D350" w14:textId="77777777" w:rsidTr="005524E1">
        <w:tc>
          <w:tcPr>
            <w:tcW w:w="1418" w:type="dxa"/>
          </w:tcPr>
          <w:p w14:paraId="50C94D60" w14:textId="66237958" w:rsidR="00A5602F" w:rsidRDefault="009070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 w:rsidR="00A5602F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5AA4932" w14:textId="77777777" w:rsidR="00A5602F" w:rsidRPr="00BD320D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00C6DD88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82D6021" w14:textId="14B6784C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</w:p>
          <w:p w14:paraId="2FCDB4E5" w14:textId="6EEB2CAB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01A19182" w14:textId="12AA0850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IDs of </w:t>
            </w:r>
            <w:r w:rsidR="00550B87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that need to be update. </w:t>
            </w:r>
          </w:p>
        </w:tc>
      </w:tr>
      <w:tr w:rsidR="00A5602F" w14:paraId="0550FB17" w14:textId="77777777" w:rsidTr="005524E1">
        <w:tc>
          <w:tcPr>
            <w:tcW w:w="1418" w:type="dxa"/>
          </w:tcPr>
          <w:p w14:paraId="7A52688B" w14:textId="6190037E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550B87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  <w:proofErr w:type="spellEnd"/>
          </w:p>
        </w:tc>
        <w:tc>
          <w:tcPr>
            <w:tcW w:w="1418" w:type="dxa"/>
          </w:tcPr>
          <w:p w14:paraId="4681A8F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3B4BA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38D2AD5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08ECA068" w14:textId="77777777" w:rsidTr="005524E1">
        <w:tc>
          <w:tcPr>
            <w:tcW w:w="1418" w:type="dxa"/>
          </w:tcPr>
          <w:p w14:paraId="0EBD46F9" w14:textId="5AFFDB78" w:rsidR="00A5602F" w:rsidRPr="00BD320D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8" w:type="dxa"/>
          </w:tcPr>
          <w:p w14:paraId="0E5878F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325E356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0F8F564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49AC2187" w14:textId="77777777" w:rsidTr="005524E1">
        <w:tc>
          <w:tcPr>
            <w:tcW w:w="1418" w:type="dxa"/>
          </w:tcPr>
          <w:p w14:paraId="78D2705F" w14:textId="1F370289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550B87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proofErr w:type="spellEnd"/>
          </w:p>
        </w:tc>
        <w:tc>
          <w:tcPr>
            <w:tcW w:w="1418" w:type="dxa"/>
          </w:tcPr>
          <w:p w14:paraId="3C2DEE5D" w14:textId="77777777" w:rsidR="00A5602F" w:rsidRPr="008B3A45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491E3762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273F7D06" w14:textId="0E98FC34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 w:rsidR="00E3393E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belongs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to.</w:t>
            </w:r>
          </w:p>
        </w:tc>
      </w:tr>
    </w:tbl>
    <w:p w14:paraId="6B8F036B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88315BB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07E59C80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B18DC1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C97E1E1" w14:textId="77777777" w:rsidR="00A5602F" w:rsidRPr="009E59EB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79C15A7D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9B960E1" w14:textId="77777777" w:rsidR="00A5602F" w:rsidRDefault="00A5602F" w:rsidP="00A5602F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27C647C5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602F" w14:paraId="5AF7047F" w14:textId="77777777" w:rsidTr="005524E1">
        <w:tc>
          <w:tcPr>
            <w:tcW w:w="993" w:type="dxa"/>
          </w:tcPr>
          <w:p w14:paraId="7CBC1499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66F2F16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26E426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367B6ECE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1745F1E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871F0B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62C8F1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602F" w14:paraId="3A94D6EC" w14:textId="77777777" w:rsidTr="005524E1">
        <w:trPr>
          <w:trHeight w:val="470"/>
        </w:trPr>
        <w:tc>
          <w:tcPr>
            <w:tcW w:w="993" w:type="dxa"/>
            <w:vMerge/>
          </w:tcPr>
          <w:p w14:paraId="3856A6CF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4A221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A0AFD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29FE7B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B882F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28745FE" w14:textId="77777777" w:rsidR="00A5602F" w:rsidRPr="007445FA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602F" w14:paraId="0DAD64E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B05F7A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EFB5674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B30796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602F" w14:paraId="3180E247" w14:textId="77777777" w:rsidTr="005524E1">
        <w:trPr>
          <w:trHeight w:val="155"/>
        </w:trPr>
        <w:tc>
          <w:tcPr>
            <w:tcW w:w="993" w:type="dxa"/>
            <w:vMerge/>
          </w:tcPr>
          <w:p w14:paraId="500452F9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0EFF39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61FA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9D1BF8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EAD8F4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completed successful.</w:t>
            </w:r>
          </w:p>
          <w:p w14:paraId="535DC26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7E92FA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fail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  <w:p w14:paraId="4EF89535" w14:textId="187EC30E" w:rsidR="00E3393E" w:rsidRPr="00E3393E" w:rsidRDefault="00E3393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E339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the change operation of quiz that current feedbacks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belongs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to is fail.</w:t>
            </w:r>
          </w:p>
        </w:tc>
      </w:tr>
      <w:tr w:rsidR="00A5602F" w14:paraId="544480F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8759755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23B740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0DDF8D8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602F" w14:paraId="5C21E800" w14:textId="77777777" w:rsidTr="005524E1">
        <w:trPr>
          <w:trHeight w:val="155"/>
        </w:trPr>
        <w:tc>
          <w:tcPr>
            <w:tcW w:w="993" w:type="dxa"/>
            <w:vMerge/>
          </w:tcPr>
          <w:p w14:paraId="6313EA7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E17425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5976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421036FA" w14:textId="77777777" w:rsidR="00683A29" w:rsidRPr="00683A29" w:rsidRDefault="00683A29" w:rsidP="00683A29">
      <w:pPr>
        <w:rPr>
          <w:rFonts w:eastAsiaTheme="minorEastAsia"/>
        </w:rPr>
      </w:pPr>
    </w:p>
    <w:p w14:paraId="7D1576AE" w14:textId="7D0C2018" w:rsidR="00394D1E" w:rsidRDefault="00394D1E" w:rsidP="00683A29">
      <w:pPr>
        <w:pStyle w:val="2"/>
      </w:pPr>
      <w:r w:rsidRPr="00394D1E">
        <w:rPr>
          <w:rFonts w:hint="eastAsia"/>
        </w:rPr>
        <w:t>Quiz</w:t>
      </w:r>
      <w:r w:rsidRPr="00394D1E">
        <w:t xml:space="preserve"> for LEC</w:t>
      </w:r>
    </w:p>
    <w:p w14:paraId="4781BBF3" w14:textId="77777777" w:rsidR="00394D1E" w:rsidRDefault="00394D1E" w:rsidP="00394D1E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571424F4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6DD3A817" w14:textId="77777777" w:rsidTr="005524E1">
        <w:tc>
          <w:tcPr>
            <w:tcW w:w="8296" w:type="dxa"/>
          </w:tcPr>
          <w:p w14:paraId="3ADA9003" w14:textId="2198285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</w:t>
            </w:r>
            <w:r>
              <w:rPr>
                <w:rFonts w:ascii="Times New Roman" w:hAnsi="Times New Roman" w:cs="Times New Roman"/>
                <w:szCs w:val="24"/>
              </w:rPr>
              <w:t>LEC</w:t>
            </w:r>
            <w:r w:rsidRPr="00D96E50">
              <w:rPr>
                <w:rFonts w:ascii="Times New Roman" w:hAnsi="Times New Roman" w:cs="Times New Roman"/>
                <w:szCs w:val="24"/>
              </w:rPr>
              <w:t>s</w:t>
            </w:r>
          </w:p>
        </w:tc>
      </w:tr>
    </w:tbl>
    <w:p w14:paraId="6BE474DC" w14:textId="77777777" w:rsidR="00394D1E" w:rsidRPr="00746243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980CA68" w14:textId="77777777" w:rsidTr="005524E1">
        <w:tc>
          <w:tcPr>
            <w:tcW w:w="8296" w:type="dxa"/>
          </w:tcPr>
          <w:p w14:paraId="36641B87" w14:textId="2A9C1A35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A459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A459D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Pr="00394D1E">
              <w:rPr>
                <w:rFonts w:ascii="Times New Roman" w:hAnsi="Times New Roman" w:cs="Times New Roman"/>
                <w:szCs w:val="24"/>
              </w:rPr>
              <w:t>lecQuizList</w:t>
            </w:r>
            <w:proofErr w:type="spellEnd"/>
          </w:p>
        </w:tc>
      </w:tr>
    </w:tbl>
    <w:p w14:paraId="1CE1D2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1A5BA13" w14:textId="77777777" w:rsidTr="005524E1">
        <w:tc>
          <w:tcPr>
            <w:tcW w:w="8296" w:type="dxa"/>
          </w:tcPr>
          <w:p w14:paraId="1E5EB07F" w14:textId="77777777" w:rsidR="00394D1E" w:rsidRPr="006226C9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DE03E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394D1E" w14:paraId="2FA63864" w14:textId="77777777" w:rsidTr="005524E1">
        <w:tc>
          <w:tcPr>
            <w:tcW w:w="1969" w:type="dxa"/>
          </w:tcPr>
          <w:p w14:paraId="5ED4090A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76BB4C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4A03F317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1491924C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01A6E626" w14:textId="77777777" w:rsidTr="005524E1">
        <w:tc>
          <w:tcPr>
            <w:tcW w:w="1969" w:type="dxa"/>
          </w:tcPr>
          <w:p w14:paraId="16CE1272" w14:textId="110927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7AA66924" w14:textId="39AE5CD2" w:rsidR="00394D1E" w:rsidRPr="008B3A45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5D1C8017" w14:textId="72C6DAA5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91" w:type="dxa"/>
          </w:tcPr>
          <w:p w14:paraId="296ACF7E" w14:textId="51BED8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7AD7FD51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4B1E1180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92314B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279E344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50535A" w14:textId="564342EC" w:rsidR="00394D1E" w:rsidRPr="007D6E17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696D0BE4" w14:textId="043D0AD7" w:rsidR="007D6E17" w:rsidRDefault="00394D1E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</w:t>
      </w:r>
      <w:r w:rsid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":2},</w:t>
      </w:r>
    </w:p>
    <w:p w14:paraId="4ED3A63A" w14:textId="74D93560" w:rsidR="00394D1E" w:rsidRPr="007D6E17" w:rsidRDefault="007D6E17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{"topic":"topic1","overview":"overview1","status":3,"creatorID":1,"</w:t>
      </w:r>
      <w:r w:rsidR="00E92FAD" w:rsidRP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":4}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394D1E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89CCDF9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2968733" w14:textId="77777777" w:rsidR="00394D1E" w:rsidRDefault="00394D1E" w:rsidP="00394D1E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03CD7CC8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394D1E" w14:paraId="3E9BD052" w14:textId="77777777" w:rsidTr="005524E1">
        <w:tc>
          <w:tcPr>
            <w:tcW w:w="993" w:type="dxa"/>
          </w:tcPr>
          <w:p w14:paraId="7D38C28B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58C500D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2E7B87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2D58AD2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A93AA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E0608A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87D08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394D1E" w14:paraId="65FCBD99" w14:textId="77777777" w:rsidTr="005524E1">
        <w:trPr>
          <w:trHeight w:val="470"/>
        </w:trPr>
        <w:tc>
          <w:tcPr>
            <w:tcW w:w="993" w:type="dxa"/>
            <w:vMerge/>
          </w:tcPr>
          <w:p w14:paraId="3DF79BA4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F1AC0B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5EFF2C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7700FA6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1155D4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BA72329" w14:textId="77777777" w:rsidR="00394D1E" w:rsidRPr="007445FA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394D1E" w14:paraId="7E3BA70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2C02916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990780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36588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394D1E" w14:paraId="4810FCA6" w14:textId="77777777" w:rsidTr="005524E1">
        <w:trPr>
          <w:trHeight w:val="155"/>
        </w:trPr>
        <w:tc>
          <w:tcPr>
            <w:tcW w:w="993" w:type="dxa"/>
            <w:vMerge/>
          </w:tcPr>
          <w:p w14:paraId="51829519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9EC1B7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A7A56F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266C7C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7C0BD25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C926A9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394D1E" w14:paraId="78D35E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EB950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657390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4B32D99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94D1E" w14:paraId="77BBD555" w14:textId="77777777" w:rsidTr="005524E1">
        <w:trPr>
          <w:trHeight w:val="155"/>
        </w:trPr>
        <w:tc>
          <w:tcPr>
            <w:tcW w:w="993" w:type="dxa"/>
            <w:vMerge/>
          </w:tcPr>
          <w:p w14:paraId="5FE53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877A83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17DE75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62154B7" w14:textId="5345E299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quiz list </w:t>
            </w:r>
            <w:r w:rsidR="00FA1ECD">
              <w:rPr>
                <w:rFonts w:ascii="Times New Roman" w:eastAsiaTheme="minorEastAsia" w:hAnsi="Times New Roman" w:cs="Times New Roman"/>
                <w:szCs w:val="24"/>
              </w:rPr>
              <w:t>including all published quizzes.</w:t>
            </w:r>
          </w:p>
        </w:tc>
      </w:tr>
    </w:tbl>
    <w:p w14:paraId="55382211" w14:textId="403B8796" w:rsidR="00394D1E" w:rsidRDefault="00394D1E" w:rsidP="00394D1E">
      <w:pPr>
        <w:rPr>
          <w:rFonts w:eastAsiaTheme="minorEastAsia"/>
        </w:rPr>
      </w:pPr>
    </w:p>
    <w:p w14:paraId="46CD6DB8" w14:textId="5EF268BC" w:rsidR="00D24DC2" w:rsidRDefault="00D24DC2" w:rsidP="00D24DC2">
      <w:pPr>
        <w:pStyle w:val="2"/>
      </w:pPr>
      <w:r>
        <w:t>G</w:t>
      </w:r>
      <w:r>
        <w:rPr>
          <w:rFonts w:hint="eastAsia"/>
        </w:rPr>
        <w:t>et</w:t>
      </w:r>
      <w:r>
        <w:t xml:space="preserve"> </w:t>
      </w:r>
      <w:proofErr w:type="spellStart"/>
      <w:r>
        <w:t>FeedBack</w:t>
      </w:r>
      <w:proofErr w:type="spellEnd"/>
    </w:p>
    <w:p w14:paraId="14A8D808" w14:textId="5F58EEE7" w:rsidR="00D24DC2" w:rsidRDefault="00D24DC2" w:rsidP="00D24DC2">
      <w:pPr>
        <w:pStyle w:val="3"/>
        <w:rPr>
          <w:rFonts w:eastAsiaTheme="minorEastAsia"/>
        </w:rPr>
      </w:pPr>
      <w:r>
        <w:rPr>
          <w:rFonts w:eastAsiaTheme="minorEastAsia"/>
        </w:rPr>
        <w:t>Get feedback by score and QID</w:t>
      </w:r>
    </w:p>
    <w:p w14:paraId="71D1F446" w14:textId="4519D843" w:rsidR="00D24DC2" w:rsidRDefault="00D24DC2" w:rsidP="00D24DC2">
      <w:pPr>
        <w:pStyle w:val="a3"/>
        <w:numPr>
          <w:ilvl w:val="0"/>
          <w:numId w:val="31"/>
        </w:numPr>
        <w:ind w:firstLineChars="0"/>
        <w:rPr>
          <w:rFonts w:eastAsiaTheme="minorEastAsia"/>
        </w:rPr>
      </w:pPr>
      <w:r>
        <w:rPr>
          <w:rFonts w:eastAsiaTheme="minorEastAsia"/>
        </w:rPr>
        <w:t>Description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24DC2" w14:paraId="4A0D8670" w14:textId="77777777" w:rsidTr="00D24DC2">
        <w:tc>
          <w:tcPr>
            <w:tcW w:w="8296" w:type="dxa"/>
          </w:tcPr>
          <w:p w14:paraId="690D9B59" w14:textId="2E98721F" w:rsidR="00D24DC2" w:rsidRDefault="00D24DC2" w:rsidP="00D24DC2">
            <w:pPr>
              <w:pStyle w:val="a3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Interface for getting feedback by score</w:t>
            </w:r>
          </w:p>
        </w:tc>
      </w:tr>
    </w:tbl>
    <w:p w14:paraId="0B8A5F2E" w14:textId="77777777" w:rsidR="00D24DC2" w:rsidRDefault="00D24DC2" w:rsidP="00D24DC2">
      <w:pPr>
        <w:pStyle w:val="a3"/>
        <w:ind w:left="840" w:firstLineChars="0" w:firstLine="0"/>
        <w:rPr>
          <w:rFonts w:eastAsiaTheme="minorEastAsia"/>
        </w:rPr>
      </w:pPr>
    </w:p>
    <w:p w14:paraId="24172872" w14:textId="7390D369" w:rsidR="00D24DC2" w:rsidRDefault="00D24DC2" w:rsidP="00D24DC2">
      <w:pPr>
        <w:pStyle w:val="a3"/>
        <w:numPr>
          <w:ilvl w:val="0"/>
          <w:numId w:val="31"/>
        </w:numPr>
        <w:ind w:firstLineChars="0"/>
        <w:rPr>
          <w:rFonts w:eastAsiaTheme="minorEastAsia"/>
        </w:rPr>
      </w:pPr>
      <w:r>
        <w:rPr>
          <w:rFonts w:eastAsiaTheme="minorEastAsia"/>
        </w:rPr>
        <w:t>Request URL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24DC2" w14:paraId="534DED8C" w14:textId="77777777" w:rsidTr="00D24DC2">
        <w:tc>
          <w:tcPr>
            <w:tcW w:w="8296" w:type="dxa"/>
          </w:tcPr>
          <w:p w14:paraId="11AA74C2" w14:textId="4290B8FF" w:rsidR="00D24DC2" w:rsidRPr="00D24DC2" w:rsidRDefault="00D24DC2" w:rsidP="00D24DC2">
            <w:pPr>
              <w:pStyle w:val="a3"/>
              <w:ind w:firstLineChars="0" w:firstLine="0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/</w:t>
            </w:r>
            <w:proofErr w:type="spellStart"/>
            <w:r>
              <w:rPr>
                <w:rFonts w:eastAsiaTheme="minorEastAsia"/>
                <w:lang w:val="en-AU"/>
              </w:rPr>
              <w:t>api</w:t>
            </w:r>
            <w:proofErr w:type="spellEnd"/>
            <w:r>
              <w:rPr>
                <w:rFonts w:eastAsiaTheme="minorEastAsia"/>
                <w:lang w:val="en-AU"/>
              </w:rPr>
              <w:t>/quiz/</w:t>
            </w:r>
            <w:proofErr w:type="spellStart"/>
            <w:r>
              <w:rPr>
                <w:rFonts w:eastAsiaTheme="minorEastAsia"/>
                <w:lang w:val="en-AU"/>
              </w:rPr>
              <w:t>getFeedback</w:t>
            </w:r>
            <w:proofErr w:type="spellEnd"/>
            <w:r>
              <w:rPr>
                <w:rFonts w:eastAsiaTheme="minorEastAsia"/>
                <w:lang w:val="en-AU"/>
              </w:rPr>
              <w:t>/{QID}/{</w:t>
            </w:r>
            <w:proofErr w:type="spellStart"/>
            <w:r>
              <w:rPr>
                <w:rFonts w:eastAsiaTheme="minorEastAsia"/>
                <w:lang w:val="en-AU"/>
              </w:rPr>
              <w:t>scoreRange</w:t>
            </w:r>
            <w:proofErr w:type="spellEnd"/>
            <w:r>
              <w:rPr>
                <w:rFonts w:eastAsiaTheme="minorEastAsia"/>
                <w:lang w:val="en-AU"/>
              </w:rPr>
              <w:t>}</w:t>
            </w:r>
          </w:p>
        </w:tc>
      </w:tr>
    </w:tbl>
    <w:p w14:paraId="160B5766" w14:textId="77777777" w:rsidR="00D24DC2" w:rsidRDefault="00D24DC2" w:rsidP="00D24DC2">
      <w:pPr>
        <w:pStyle w:val="a3"/>
        <w:ind w:left="840" w:firstLineChars="0" w:firstLine="0"/>
        <w:rPr>
          <w:rFonts w:eastAsiaTheme="minorEastAsia"/>
        </w:rPr>
      </w:pPr>
    </w:p>
    <w:p w14:paraId="1785C304" w14:textId="06F7F368" w:rsidR="00D24DC2" w:rsidRDefault="00D24DC2" w:rsidP="00D24DC2">
      <w:pPr>
        <w:pStyle w:val="a3"/>
        <w:numPr>
          <w:ilvl w:val="0"/>
          <w:numId w:val="31"/>
        </w:numPr>
        <w:ind w:firstLineChars="0"/>
        <w:rPr>
          <w:rFonts w:eastAsiaTheme="minorEastAsia"/>
        </w:rPr>
      </w:pPr>
      <w:r>
        <w:rPr>
          <w:rFonts w:eastAsiaTheme="minorEastAsia"/>
        </w:rPr>
        <w:t>Request Method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24DC2" w14:paraId="0445D32E" w14:textId="77777777" w:rsidTr="00D24DC2">
        <w:tc>
          <w:tcPr>
            <w:tcW w:w="8296" w:type="dxa"/>
          </w:tcPr>
          <w:p w14:paraId="351BBD9C" w14:textId="5F45B8F4" w:rsidR="00D24DC2" w:rsidRDefault="00D24DC2" w:rsidP="00D24DC2">
            <w:pPr>
              <w:pStyle w:val="a3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Get</w:t>
            </w:r>
          </w:p>
        </w:tc>
      </w:tr>
    </w:tbl>
    <w:p w14:paraId="3AE424E7" w14:textId="375BA8E5" w:rsidR="00D24DC2" w:rsidRDefault="00D24DC2" w:rsidP="00D24DC2">
      <w:pPr>
        <w:pStyle w:val="a3"/>
        <w:numPr>
          <w:ilvl w:val="0"/>
          <w:numId w:val="31"/>
        </w:numPr>
        <w:ind w:firstLineChars="0"/>
        <w:rPr>
          <w:rFonts w:eastAsiaTheme="minorEastAsia"/>
        </w:rPr>
      </w:pPr>
      <w:r>
        <w:rPr>
          <w:rFonts w:eastAsiaTheme="minorEastAsia"/>
        </w:rPr>
        <w:t>Return Example</w:t>
      </w:r>
    </w:p>
    <w:p w14:paraId="52F90526" w14:textId="3600D975" w:rsidR="00D24DC2" w:rsidRDefault="00144A75" w:rsidP="00144A75">
      <w:pPr>
        <w:ind w:left="840"/>
        <w:rPr>
          <w:rFonts w:eastAsiaTheme="minorEastAsia"/>
        </w:rPr>
      </w:pPr>
      <w:proofErr w:type="spellStart"/>
      <w:r>
        <w:rPr>
          <w:rFonts w:eastAsiaTheme="minorEastAsia"/>
        </w:rPr>
        <w:t>FeedBack</w:t>
      </w:r>
      <w:proofErr w:type="spellEnd"/>
    </w:p>
    <w:p w14:paraId="59A32F79" w14:textId="48367B43" w:rsidR="002E3218" w:rsidRDefault="002E3218" w:rsidP="002E3218">
      <w:pPr>
        <w:pStyle w:val="2"/>
      </w:pPr>
      <w:r>
        <w:rPr>
          <w:rFonts w:hint="eastAsia"/>
        </w:rPr>
        <w:lastRenderedPageBreak/>
        <w:t>Record</w:t>
      </w:r>
      <w:r>
        <w:t xml:space="preserve"> and Save</w:t>
      </w:r>
    </w:p>
    <w:p w14:paraId="00ED99F7" w14:textId="33709EC1" w:rsidR="007D3C91" w:rsidRDefault="007D3C91" w:rsidP="007D3C91">
      <w:pPr>
        <w:pStyle w:val="3"/>
        <w:rPr>
          <w:rFonts w:eastAsiaTheme="minorEastAsia"/>
        </w:rPr>
      </w:pPr>
      <w:r>
        <w:rPr>
          <w:rFonts w:eastAsiaTheme="minorEastAsia"/>
        </w:rPr>
        <w:t>Received feedback</w:t>
      </w:r>
      <w:r>
        <w:rPr>
          <w:rFonts w:eastAsiaTheme="minorEastAsia"/>
        </w:rPr>
        <w:t xml:space="preserve"> List</w:t>
      </w:r>
      <w:r>
        <w:rPr>
          <w:rFonts w:eastAsiaTheme="minorEastAsia"/>
        </w:rPr>
        <w:t xml:space="preserve"> for supervisor</w:t>
      </w:r>
      <w:r>
        <w:rPr>
          <w:rFonts w:eastAsiaTheme="minorEastAsia"/>
        </w:rPr>
        <w:t xml:space="preserve"> </w:t>
      </w:r>
    </w:p>
    <w:p w14:paraId="363846AA" w14:textId="77777777" w:rsidR="007D3C91" w:rsidRDefault="007D3C91" w:rsidP="0029525A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D3C91" w14:paraId="7C7BF30A" w14:textId="77777777" w:rsidTr="00BD7F40">
        <w:tc>
          <w:tcPr>
            <w:tcW w:w="8296" w:type="dxa"/>
          </w:tcPr>
          <w:p w14:paraId="27FBA880" w14:textId="6100BE33" w:rsidR="007D3C91" w:rsidRDefault="007D3C91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660825">
              <w:rPr>
                <w:rFonts w:ascii="Times New Roman" w:hAnsi="Times New Roman" w:cs="Times New Roman"/>
                <w:szCs w:val="24"/>
              </w:rPr>
              <w:t xml:space="preserve">shared feedback </w:t>
            </w:r>
            <w:r>
              <w:rPr>
                <w:rFonts w:ascii="Times New Roman" w:hAnsi="Times New Roman" w:cs="Times New Roman"/>
                <w:szCs w:val="24"/>
              </w:rPr>
              <w:t>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3A27BDD8" w14:textId="77777777" w:rsidR="007D3C91" w:rsidRPr="00746243" w:rsidRDefault="007D3C91" w:rsidP="0029525A">
      <w:pPr>
        <w:pStyle w:val="a3"/>
        <w:numPr>
          <w:ilvl w:val="0"/>
          <w:numId w:val="32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D3C91" w14:paraId="3386E5E4" w14:textId="77777777" w:rsidTr="00BD7F40">
        <w:tc>
          <w:tcPr>
            <w:tcW w:w="8296" w:type="dxa"/>
          </w:tcPr>
          <w:p w14:paraId="21AAE103" w14:textId="7CB388C2" w:rsidR="007D3C91" w:rsidRDefault="00120557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20557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120557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120557">
              <w:rPr>
                <w:rFonts w:ascii="Times New Roman" w:hAnsi="Times New Roman" w:cs="Times New Roman"/>
                <w:szCs w:val="24"/>
              </w:rPr>
              <w:t>/record/</w:t>
            </w:r>
            <w:proofErr w:type="spellStart"/>
            <w:r w:rsidRPr="00120557">
              <w:rPr>
                <w:rFonts w:ascii="Times New Roman" w:hAnsi="Times New Roman" w:cs="Times New Roman"/>
                <w:szCs w:val="24"/>
              </w:rPr>
              <w:t>sharedList</w:t>
            </w:r>
            <w:proofErr w:type="spellEnd"/>
            <w:r w:rsidRPr="00120557">
              <w:rPr>
                <w:rFonts w:ascii="Times New Roman" w:hAnsi="Times New Roman" w:cs="Times New Roman"/>
                <w:szCs w:val="24"/>
              </w:rPr>
              <w:t>/{UID}</w:t>
            </w:r>
          </w:p>
        </w:tc>
      </w:tr>
    </w:tbl>
    <w:p w14:paraId="592E1F56" w14:textId="77777777" w:rsidR="007D3C91" w:rsidRDefault="007D3C91" w:rsidP="0029525A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D3C91" w14:paraId="7C59ABB7" w14:textId="77777777" w:rsidTr="00BD7F40">
        <w:tc>
          <w:tcPr>
            <w:tcW w:w="8296" w:type="dxa"/>
          </w:tcPr>
          <w:p w14:paraId="59751955" w14:textId="77777777" w:rsidR="007D3C91" w:rsidRPr="006226C9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171D8385" w14:textId="77777777" w:rsidR="007D3C91" w:rsidRDefault="007D3C91" w:rsidP="0029525A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7D3C91" w14:paraId="0FF6DBD4" w14:textId="77777777" w:rsidTr="00BD7F40">
        <w:tc>
          <w:tcPr>
            <w:tcW w:w="1969" w:type="dxa"/>
          </w:tcPr>
          <w:p w14:paraId="624B387E" w14:textId="77777777" w:rsidR="007D3C91" w:rsidRPr="00E06DFF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AC315EF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292D5BB3" w14:textId="77777777" w:rsidR="007D3C91" w:rsidRPr="00E06DFF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4C23AED4" w14:textId="77777777" w:rsidR="007D3C91" w:rsidRPr="00E06DFF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D3C91" w14:paraId="7E30260C" w14:textId="77777777" w:rsidTr="00BD7F40">
        <w:tc>
          <w:tcPr>
            <w:tcW w:w="1969" w:type="dxa"/>
          </w:tcPr>
          <w:p w14:paraId="0C5BFB35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UID</w:t>
            </w:r>
          </w:p>
        </w:tc>
        <w:tc>
          <w:tcPr>
            <w:tcW w:w="1984" w:type="dxa"/>
          </w:tcPr>
          <w:p w14:paraId="3FC0D3A8" w14:textId="77777777" w:rsidR="007D3C91" w:rsidRPr="008B3A45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63849EBC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71CA6FCE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18309013" w14:textId="77777777" w:rsidR="007D3C91" w:rsidRDefault="007D3C91" w:rsidP="0029525A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A13EA2B" w14:textId="77777777" w:rsidR="007D3C91" w:rsidRPr="008763C2" w:rsidRDefault="007D3C91" w:rsidP="007D3C9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090B2F1E" w14:textId="293C3878" w:rsidR="007D3C91" w:rsidRPr="008763C2" w:rsidRDefault="007D3C91" w:rsidP="007D3C9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7D1DE7"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D1B4DEB" w14:textId="77777777" w:rsidR="007D3C91" w:rsidRPr="008763C2" w:rsidRDefault="007D3C91" w:rsidP="007D3C9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21D4F58" w14:textId="5979A6DA" w:rsidR="00120557" w:rsidRDefault="007D3C91" w:rsidP="0012055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120557"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</w:p>
    <w:p w14:paraId="5A8E314F" w14:textId="11519782" w:rsidR="00120557" w:rsidRDefault="00120557" w:rsidP="0012055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{"username":"LEC1","rdate":"2021-10-06","rtopic":"topic1","sid":1},</w:t>
      </w:r>
    </w:p>
    <w:p w14:paraId="3FB4ACAF" w14:textId="022E1937" w:rsidR="00120557" w:rsidRDefault="00120557" w:rsidP="0012055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{"username":"Anonymous","rdate":"2021-10-06","rtopic":"ano","sid":3}</w:t>
      </w:r>
    </w:p>
    <w:p w14:paraId="491FA4D9" w14:textId="1B937CB3" w:rsidR="007D3C91" w:rsidRPr="008763C2" w:rsidRDefault="00120557" w:rsidP="0012055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E03F12C" w14:textId="77777777" w:rsidR="007D3C91" w:rsidRPr="008763C2" w:rsidRDefault="007D3C91" w:rsidP="007D3C9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84804BE" w14:textId="77777777" w:rsidR="007D3C91" w:rsidRDefault="007D3C91" w:rsidP="007D3C91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5DEACC1B" w14:textId="77777777" w:rsidR="007D3C91" w:rsidRDefault="007D3C91" w:rsidP="0029525A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7D3C91" w14:paraId="151E77F5" w14:textId="77777777" w:rsidTr="00BD7F40">
        <w:tc>
          <w:tcPr>
            <w:tcW w:w="993" w:type="dxa"/>
          </w:tcPr>
          <w:p w14:paraId="13A514E8" w14:textId="77777777" w:rsidR="007D3C91" w:rsidRPr="00BA0DF0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F1FCDBD" w14:textId="77777777" w:rsidR="007D3C91" w:rsidRPr="00BA0DF0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4224B41C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D3C91" w14:paraId="25B82343" w14:textId="77777777" w:rsidTr="00BD7F40">
        <w:trPr>
          <w:trHeight w:val="470"/>
        </w:trPr>
        <w:tc>
          <w:tcPr>
            <w:tcW w:w="993" w:type="dxa"/>
            <w:vMerge w:val="restart"/>
          </w:tcPr>
          <w:p w14:paraId="4CECA70D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2DD18EA4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B59F927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D3C91" w14:paraId="20AC53AA" w14:textId="77777777" w:rsidTr="00BD7F40">
        <w:trPr>
          <w:trHeight w:val="470"/>
        </w:trPr>
        <w:tc>
          <w:tcPr>
            <w:tcW w:w="993" w:type="dxa"/>
            <w:vMerge/>
          </w:tcPr>
          <w:p w14:paraId="242D8FDE" w14:textId="77777777" w:rsidR="007D3C91" w:rsidRPr="006E2E5B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2F4F8EA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AFDE481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4933E4E2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6E08F87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FEF0C01" w14:textId="77777777" w:rsidR="007D3C91" w:rsidRPr="007445FA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7D3C91" w14:paraId="3304993D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0E12574F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0AC2E2A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873F181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7D3C91" w14:paraId="4D1B2649" w14:textId="77777777" w:rsidTr="00BD7F40">
        <w:trPr>
          <w:trHeight w:val="155"/>
        </w:trPr>
        <w:tc>
          <w:tcPr>
            <w:tcW w:w="993" w:type="dxa"/>
            <w:vMerge/>
          </w:tcPr>
          <w:p w14:paraId="5277758D" w14:textId="77777777" w:rsidR="007D3C91" w:rsidRPr="006E2E5B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BE58B7F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02568D8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633FAE9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432DB1AF" w14:textId="01C32690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7D1DE7" w:rsidRPr="007D1DE7">
              <w:rPr>
                <w:rFonts w:ascii="Times New Roman" w:eastAsiaTheme="minorEastAsia" w:hAnsi="Times New Roman" w:cs="Times New Roman"/>
                <w:szCs w:val="24"/>
              </w:rPr>
              <w:t>"Input empty!"</w:t>
            </w:r>
            <w:r w:rsidR="007D1DE7">
              <w:rPr>
                <w:rFonts w:ascii="Times New Roman" w:eastAsiaTheme="minorEastAsia" w:hAnsi="Times New Roman" w:cs="Times New Roman"/>
                <w:szCs w:val="24"/>
              </w:rPr>
              <w:t>: the error message.</w:t>
            </w:r>
          </w:p>
          <w:p w14:paraId="4B0655EC" w14:textId="2E38C97D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7D1DE7" w:rsidRPr="007D1DE7">
              <w:rPr>
                <w:rFonts w:ascii="Times New Roman" w:eastAsiaTheme="minorEastAsia" w:hAnsi="Times New Roman" w:cs="Times New Roman"/>
                <w:szCs w:val="24"/>
              </w:rPr>
              <w:t>"No LEC feedback now."</w:t>
            </w:r>
            <w:r w:rsidR="007D1DE7">
              <w:rPr>
                <w:rFonts w:ascii="Times New Roman" w:eastAsiaTheme="minorEastAsia" w:hAnsi="Times New Roman" w:cs="Times New Roman"/>
                <w:szCs w:val="24"/>
              </w:rPr>
              <w:t>: the warning message for no feedback supervisor</w:t>
            </w:r>
            <w:r w:rsidR="0007384A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  <w:tr w:rsidR="007D3C91" w14:paraId="5B30783C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25989969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A421148" w14:textId="3F047726" w:rsidR="007D3C91" w:rsidRDefault="00BC0AA0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Json object list</w:t>
            </w:r>
          </w:p>
        </w:tc>
        <w:tc>
          <w:tcPr>
            <w:tcW w:w="4899" w:type="dxa"/>
          </w:tcPr>
          <w:p w14:paraId="039DE395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7D3C91" w14:paraId="44A0C774" w14:textId="77777777" w:rsidTr="00BD7F40">
        <w:trPr>
          <w:trHeight w:val="155"/>
        </w:trPr>
        <w:tc>
          <w:tcPr>
            <w:tcW w:w="993" w:type="dxa"/>
            <w:vMerge/>
          </w:tcPr>
          <w:p w14:paraId="6D817CF8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BA43ADF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6732B65" w14:textId="77777777" w:rsidR="007D3C91" w:rsidRDefault="007D3C91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B5485E1" w14:textId="2069E137" w:rsidR="007D3C91" w:rsidRDefault="00BC0AA0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Shared feedback list</w:t>
            </w:r>
            <w:r w:rsidR="007D3C91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Each shared 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 xml:space="preserve">includes the </w:t>
            </w:r>
            <w:r w:rsidR="00910A57">
              <w:rPr>
                <w:rFonts w:ascii="Times New Roman" w:eastAsiaTheme="minorEastAsia" w:hAnsi="Times New Roman" w:cs="Times New Roman"/>
                <w:szCs w:val="24"/>
              </w:rPr>
              <w:t>‘</w:t>
            </w: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sid</w:t>
            </w:r>
            <w:proofErr w:type="spellEnd"/>
            <w:r w:rsidR="00910A57">
              <w:rPr>
                <w:rFonts w:ascii="Times New Roman" w:eastAsiaTheme="minorEastAsia" w:hAnsi="Times New Roman" w:cs="Times New Roman"/>
                <w:szCs w:val="24"/>
              </w:rPr>
              <w:t>’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this shared record, </w:t>
            </w:r>
            <w:r w:rsidR="00910A57">
              <w:rPr>
                <w:rFonts w:ascii="Times New Roman" w:eastAsiaTheme="minorEastAsia" w:hAnsi="Times New Roman" w:cs="Times New Roman"/>
                <w:szCs w:val="24"/>
              </w:rPr>
              <w:t>‘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username</w:t>
            </w:r>
            <w:r w:rsidR="00910A57">
              <w:rPr>
                <w:rFonts w:ascii="Times New Roman" w:eastAsiaTheme="minorEastAsia" w:hAnsi="Times New Roman" w:cs="Times New Roman"/>
                <w:szCs w:val="24"/>
              </w:rPr>
              <w:t>’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the sender, the quiz completed date</w:t>
            </w:r>
            <w:r w:rsidR="00910A57">
              <w:rPr>
                <w:rFonts w:ascii="Times New Roman" w:eastAsiaTheme="minorEastAsia" w:hAnsi="Times New Roman" w:cs="Times New Roman"/>
                <w:szCs w:val="24"/>
              </w:rPr>
              <w:t xml:space="preserve"> ‘</w:t>
            </w:r>
            <w:proofErr w:type="spellStart"/>
            <w:r w:rsidR="00910A57">
              <w:rPr>
                <w:rFonts w:ascii="Times New Roman" w:eastAsiaTheme="minorEastAsia" w:hAnsi="Times New Roman" w:cs="Times New Roman"/>
                <w:szCs w:val="24"/>
              </w:rPr>
              <w:t>rdate</w:t>
            </w:r>
            <w:proofErr w:type="spellEnd"/>
            <w:r w:rsidR="00910A57">
              <w:rPr>
                <w:rFonts w:ascii="Times New Roman" w:eastAsiaTheme="minorEastAsia" w:hAnsi="Times New Roman" w:cs="Times New Roman"/>
                <w:szCs w:val="24"/>
              </w:rPr>
              <w:t>’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and the quiz topic</w:t>
            </w:r>
            <w:r w:rsidR="00910A57">
              <w:rPr>
                <w:rFonts w:ascii="Times New Roman" w:eastAsiaTheme="minorEastAsia" w:hAnsi="Times New Roman" w:cs="Times New Roman"/>
                <w:szCs w:val="24"/>
              </w:rPr>
              <w:t xml:space="preserve"> ‘</w:t>
            </w:r>
            <w:proofErr w:type="spellStart"/>
            <w:r w:rsidR="00910A57">
              <w:rPr>
                <w:rFonts w:ascii="Times New Roman" w:eastAsiaTheme="minorEastAsia" w:hAnsi="Times New Roman" w:cs="Times New Roman"/>
                <w:szCs w:val="24"/>
              </w:rPr>
              <w:t>rtopic</w:t>
            </w:r>
            <w:proofErr w:type="spellEnd"/>
            <w:r w:rsidR="00910A57">
              <w:rPr>
                <w:rFonts w:ascii="Times New Roman" w:eastAsiaTheme="minorEastAsia" w:hAnsi="Times New Roman" w:cs="Times New Roman"/>
                <w:szCs w:val="24"/>
              </w:rPr>
              <w:t>’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205E26D7" w14:textId="145E65E8" w:rsidR="0029525A" w:rsidRDefault="0029525A" w:rsidP="0029525A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Get specific shared feedback</w:t>
      </w:r>
      <w:r>
        <w:rPr>
          <w:rFonts w:eastAsiaTheme="minorEastAsia"/>
        </w:rPr>
        <w:t xml:space="preserve"> for supervisor </w:t>
      </w:r>
    </w:p>
    <w:p w14:paraId="5704D933" w14:textId="77777777" w:rsidR="0029525A" w:rsidRDefault="0029525A" w:rsidP="0029525A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525A" w14:paraId="4CCAD1B9" w14:textId="77777777" w:rsidTr="00BD7F40">
        <w:tc>
          <w:tcPr>
            <w:tcW w:w="8296" w:type="dxa"/>
          </w:tcPr>
          <w:p w14:paraId="700D6439" w14:textId="047842B0" w:rsidR="0029525A" w:rsidRDefault="0029525A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shared feedback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1BDC7928" w14:textId="77777777" w:rsidR="0029525A" w:rsidRPr="00746243" w:rsidRDefault="0029525A" w:rsidP="0029525A">
      <w:pPr>
        <w:pStyle w:val="a3"/>
        <w:numPr>
          <w:ilvl w:val="0"/>
          <w:numId w:val="3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525A" w14:paraId="2423E45B" w14:textId="77777777" w:rsidTr="00BD7F40">
        <w:tc>
          <w:tcPr>
            <w:tcW w:w="8296" w:type="dxa"/>
          </w:tcPr>
          <w:p w14:paraId="7420A9ED" w14:textId="46595269" w:rsidR="0029525A" w:rsidRDefault="0029525A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20557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120557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120557">
              <w:rPr>
                <w:rFonts w:ascii="Times New Roman" w:hAnsi="Times New Roman" w:cs="Times New Roman"/>
                <w:szCs w:val="24"/>
              </w:rPr>
              <w:t>/record/</w:t>
            </w:r>
            <w:proofErr w:type="spellStart"/>
            <w:r w:rsidRPr="0029525A">
              <w:rPr>
                <w:rFonts w:ascii="Times New Roman" w:hAnsi="Times New Roman" w:cs="Times New Roman"/>
                <w:szCs w:val="24"/>
              </w:rPr>
              <w:t>getSharedFeedback</w:t>
            </w:r>
            <w:proofErr w:type="spellEnd"/>
            <w:r w:rsidRPr="0029525A">
              <w:rPr>
                <w:rFonts w:ascii="Times New Roman" w:hAnsi="Times New Roman" w:cs="Times New Roman"/>
                <w:szCs w:val="24"/>
              </w:rPr>
              <w:t>/{SID}</w:t>
            </w:r>
          </w:p>
        </w:tc>
      </w:tr>
    </w:tbl>
    <w:p w14:paraId="0FFC4942" w14:textId="77777777" w:rsidR="0029525A" w:rsidRDefault="0029525A" w:rsidP="0029525A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525A" w14:paraId="1435AE9D" w14:textId="77777777" w:rsidTr="00BD7F40">
        <w:tc>
          <w:tcPr>
            <w:tcW w:w="8296" w:type="dxa"/>
          </w:tcPr>
          <w:p w14:paraId="5C93266B" w14:textId="77777777" w:rsidR="0029525A" w:rsidRPr="006226C9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6A788B68" w14:textId="77777777" w:rsidR="0029525A" w:rsidRDefault="0029525A" w:rsidP="0029525A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29525A" w14:paraId="24F10592" w14:textId="77777777" w:rsidTr="00BD7F40">
        <w:tc>
          <w:tcPr>
            <w:tcW w:w="1969" w:type="dxa"/>
          </w:tcPr>
          <w:p w14:paraId="2D8914D6" w14:textId="77777777" w:rsidR="0029525A" w:rsidRPr="00E06DFF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EF11979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026B3EF5" w14:textId="77777777" w:rsidR="0029525A" w:rsidRPr="00E06DFF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675AE430" w14:textId="77777777" w:rsidR="0029525A" w:rsidRPr="00E06DFF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9525A" w14:paraId="3496A149" w14:textId="77777777" w:rsidTr="00BD7F40">
        <w:tc>
          <w:tcPr>
            <w:tcW w:w="1969" w:type="dxa"/>
          </w:tcPr>
          <w:p w14:paraId="4D6F6D62" w14:textId="0B9DD7E8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46C41D0C" w14:textId="77777777" w:rsidR="0029525A" w:rsidRPr="008B3A45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6C9B2408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16C23C79" w14:textId="2FED0A80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 of current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shared feedback.</w:t>
            </w:r>
          </w:p>
        </w:tc>
      </w:tr>
    </w:tbl>
    <w:p w14:paraId="11B63142" w14:textId="77777777" w:rsidR="0029525A" w:rsidRDefault="0029525A" w:rsidP="0029525A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58C6C3F" w14:textId="77777777" w:rsidR="0029525A" w:rsidRPr="008763C2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47217A5D" w14:textId="77777777" w:rsidR="0029525A" w:rsidRPr="008763C2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"status"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A601494" w14:textId="77777777" w:rsidR="0029525A" w:rsidRPr="008763C2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DDE335D" w14:textId="77777777" w:rsidR="0029525A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14:paraId="136AED31" w14:textId="2B6980DA" w:rsidR="0029525A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quizContent</w:t>
      </w:r>
      <w:proofErr w:type="spellEnd"/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":[</w:t>
      </w:r>
    </w:p>
    <w:p w14:paraId="66D94F7D" w14:textId="098106C3" w:rsidR="0029525A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</w:t>
      </w:r>
      <w:proofErr w:type="spellStart"/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option":"option</w:t>
      </w:r>
      <w:proofErr w:type="spellEnd"/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1","qcontent":"question 1"},</w:t>
      </w:r>
    </w:p>
    <w:p w14:paraId="56EE2560" w14:textId="35ED18F8" w:rsidR="0029525A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</w:t>
      </w:r>
      <w:proofErr w:type="spellStart"/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option":"option</w:t>
      </w:r>
      <w:proofErr w:type="spellEnd"/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2","qcontent":"question 2"}</w:t>
      </w:r>
    </w:p>
    <w:p w14:paraId="2C2BA0C5" w14:textId="63E3A96C" w:rsidR="0029525A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14:paraId="0452491B" w14:textId="2FE79171" w:rsidR="0029525A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savedReflection</w:t>
      </w:r>
      <w:proofErr w:type="spellEnd"/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":"this is share1.",</w:t>
      </w:r>
    </w:p>
    <w:p w14:paraId="0A99B894" w14:textId="61C36388" w:rsidR="0029525A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"userID":0,</w:t>
      </w:r>
    </w:p>
    <w:p w14:paraId="3DED5776" w14:textId="1FCE3D30" w:rsidR="0029525A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"rid":1,</w:t>
      </w:r>
    </w:p>
    <w:p w14:paraId="3CC7A22A" w14:textId="460E19AD" w:rsidR="0029525A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rfeedback</w:t>
      </w:r>
      <w:proofErr w:type="spellEnd"/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":"record 1 feedback",</w:t>
      </w:r>
    </w:p>
    <w:p w14:paraId="3E34FDC9" w14:textId="25FBE761" w:rsidR="0029525A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rdate</w:t>
      </w:r>
      <w:proofErr w:type="spellEnd"/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":null,</w:t>
      </w:r>
    </w:p>
    <w:p w14:paraId="78D93EA3" w14:textId="4BE82C6F" w:rsidR="0029525A" w:rsidRPr="008763C2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rtopic</w:t>
      </w:r>
      <w:proofErr w:type="spellEnd"/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":null}</w:t>
      </w:r>
    </w:p>
    <w:p w14:paraId="4144EF39" w14:textId="77777777" w:rsidR="0029525A" w:rsidRPr="008763C2" w:rsidRDefault="0029525A" w:rsidP="0029525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C9A28DD" w14:textId="77777777" w:rsidR="0029525A" w:rsidRDefault="0029525A" w:rsidP="0029525A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11E60E2" w14:textId="77777777" w:rsidR="0029525A" w:rsidRDefault="0029525A" w:rsidP="0029525A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29525A" w14:paraId="27C8F7F4" w14:textId="77777777" w:rsidTr="00BD7F40">
        <w:tc>
          <w:tcPr>
            <w:tcW w:w="993" w:type="dxa"/>
          </w:tcPr>
          <w:p w14:paraId="5577733A" w14:textId="77777777" w:rsidR="0029525A" w:rsidRPr="00BA0DF0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628C4997" w14:textId="77777777" w:rsidR="0029525A" w:rsidRPr="00BA0DF0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3AF017AC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9525A" w14:paraId="2A2206DB" w14:textId="77777777" w:rsidTr="00BD7F40">
        <w:trPr>
          <w:trHeight w:val="470"/>
        </w:trPr>
        <w:tc>
          <w:tcPr>
            <w:tcW w:w="993" w:type="dxa"/>
            <w:vMerge w:val="restart"/>
          </w:tcPr>
          <w:p w14:paraId="63DD16A4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3BA8AF7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671E319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29525A" w14:paraId="1C88E446" w14:textId="77777777" w:rsidTr="00BD7F40">
        <w:trPr>
          <w:trHeight w:val="470"/>
        </w:trPr>
        <w:tc>
          <w:tcPr>
            <w:tcW w:w="993" w:type="dxa"/>
            <w:vMerge/>
          </w:tcPr>
          <w:p w14:paraId="766DD20D" w14:textId="77777777" w:rsidR="0029525A" w:rsidRPr="006E2E5B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E203C66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5BA02AC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C0576CC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8AB42AE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D29ED7F" w14:textId="77777777" w:rsidR="0029525A" w:rsidRPr="007445F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29525A" w14:paraId="7D04E211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4AAA21AD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BDAD84A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5A8850C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29525A" w14:paraId="38DCB55A" w14:textId="77777777" w:rsidTr="00BD7F40">
        <w:trPr>
          <w:trHeight w:val="155"/>
        </w:trPr>
        <w:tc>
          <w:tcPr>
            <w:tcW w:w="993" w:type="dxa"/>
            <w:vMerge/>
          </w:tcPr>
          <w:p w14:paraId="3F6195AB" w14:textId="77777777" w:rsidR="0029525A" w:rsidRPr="006E2E5B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DB7A5C1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95E8E6B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2B8A6648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77828F9A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"Input empty!"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error message.</w:t>
            </w:r>
          </w:p>
          <w:p w14:paraId="66CBF0AB" w14:textId="7C97472B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</w:t>
            </w:r>
            <w:r w:rsidR="00910A57">
              <w:t xml:space="preserve"> </w:t>
            </w:r>
            <w:r w:rsidR="00910A57" w:rsidRPr="00910A57">
              <w:rPr>
                <w:rFonts w:ascii="Times New Roman" w:eastAsiaTheme="minorEastAsia" w:hAnsi="Times New Roman" w:cs="Times New Roman"/>
                <w:szCs w:val="24"/>
              </w:rPr>
              <w:t xml:space="preserve">This shared record is not </w:t>
            </w:r>
            <w:proofErr w:type="gramStart"/>
            <w:r w:rsidR="00910A57" w:rsidRPr="00910A57">
              <w:rPr>
                <w:rFonts w:ascii="Times New Roman" w:eastAsiaTheme="minorEastAsia" w:hAnsi="Times New Roman" w:cs="Times New Roman"/>
                <w:szCs w:val="24"/>
              </w:rPr>
              <w:t>exist</w:t>
            </w:r>
            <w:proofErr w:type="gramEnd"/>
            <w:r w:rsidR="00910A57" w:rsidRPr="00910A57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warning message</w:t>
            </w:r>
            <w:r w:rsidR="00910A57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  <w:tr w:rsidR="0029525A" w14:paraId="0E1CEAA0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06260063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7AE97C66" w14:textId="04DDCF8E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Json object</w:t>
            </w:r>
          </w:p>
        </w:tc>
        <w:tc>
          <w:tcPr>
            <w:tcW w:w="4899" w:type="dxa"/>
          </w:tcPr>
          <w:p w14:paraId="6A565C39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29525A" w14:paraId="4D5ACA0E" w14:textId="77777777" w:rsidTr="00BD7F40">
        <w:trPr>
          <w:trHeight w:val="155"/>
        </w:trPr>
        <w:tc>
          <w:tcPr>
            <w:tcW w:w="993" w:type="dxa"/>
            <w:vMerge/>
          </w:tcPr>
          <w:p w14:paraId="0661AF88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C9798BE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ECBB4E7" w14:textId="77777777" w:rsidR="0029525A" w:rsidRDefault="0029525A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12E0686B" w14:textId="77777777" w:rsidR="00910A57" w:rsidRDefault="00910A57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A s</w:t>
            </w:r>
            <w:r w:rsidR="0029525A">
              <w:rPr>
                <w:rFonts w:ascii="Times New Roman" w:eastAsiaTheme="minorEastAsia" w:hAnsi="Times New Roman" w:cs="Times New Roman"/>
                <w:szCs w:val="24"/>
              </w:rPr>
              <w:t>hared feedback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includes the quiz option and selection from current sender ‘</w:t>
            </w:r>
            <w:proofErr w:type="spellStart"/>
            <w:r w:rsidRPr="00910A57">
              <w:rPr>
                <w:rFonts w:ascii="Times New Roman" w:eastAsiaTheme="minorEastAsia" w:hAnsi="Times New Roman" w:cs="Times New Roman"/>
                <w:szCs w:val="24"/>
              </w:rPr>
              <w:t>quizContent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’, the </w:t>
            </w: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cooresponding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feedback of this completed quiz ‘</w:t>
            </w:r>
            <w:proofErr w:type="spellStart"/>
            <w:r w:rsidRPr="00910A57">
              <w:rPr>
                <w:rFonts w:ascii="Times New Roman" w:eastAsiaTheme="minorEastAsia" w:hAnsi="Times New Roman" w:cs="Times New Roman"/>
                <w:szCs w:val="24"/>
              </w:rPr>
              <w:t>rfeedback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>’, the shared diary ‘</w:t>
            </w:r>
            <w:proofErr w:type="spellStart"/>
            <w:r w:rsidRPr="00910A57">
              <w:rPr>
                <w:rFonts w:ascii="Times New Roman" w:eastAsiaTheme="minorEastAsia" w:hAnsi="Times New Roman" w:cs="Times New Roman"/>
                <w:szCs w:val="24"/>
              </w:rPr>
              <w:t>savedReflection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>’, and the id of this shared record ‘rid’.</w:t>
            </w:r>
          </w:p>
          <w:p w14:paraId="37E7A968" w14:textId="6AF0764C" w:rsidR="0029525A" w:rsidRDefault="00910A57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8616D9">
              <w:rPr>
                <w:rFonts w:ascii="Times New Roman" w:eastAsiaTheme="minorEastAsia" w:hAnsi="Times New Roman" w:cs="Times New Roman"/>
                <w:color w:val="FF0000"/>
                <w:szCs w:val="24"/>
              </w:rPr>
              <w:t>T</w:t>
            </w:r>
            <w:r w:rsidRPr="008616D9">
              <w:rPr>
                <w:rFonts w:ascii="Times New Roman" w:eastAsiaTheme="minorEastAsia" w:hAnsi="Times New Roman" w:cs="Times New Roman" w:hint="eastAsia"/>
                <w:color w:val="FF0000"/>
                <w:szCs w:val="24"/>
              </w:rPr>
              <w:t>ips</w:t>
            </w:r>
            <w:r w:rsidRPr="008616D9">
              <w:rPr>
                <w:rFonts w:ascii="Times New Roman" w:eastAsiaTheme="minorEastAsia" w:hAnsi="Times New Roman" w:cs="Times New Roman"/>
                <w:color w:val="FF0000"/>
                <w:szCs w:val="24"/>
              </w:rPr>
              <w:t>: the value of ‘</w:t>
            </w:r>
            <w:proofErr w:type="spellStart"/>
            <w:r w:rsidRPr="008616D9">
              <w:rPr>
                <w:rFonts w:ascii="Times New Roman" w:eastAsiaTheme="minorEastAsia" w:hAnsi="Times New Roman" w:cs="Times New Roman"/>
                <w:color w:val="FF0000"/>
                <w:szCs w:val="24"/>
              </w:rPr>
              <w:t>userID</w:t>
            </w:r>
            <w:proofErr w:type="spellEnd"/>
            <w:r w:rsidRPr="008616D9">
              <w:rPr>
                <w:rFonts w:ascii="Times New Roman" w:eastAsiaTheme="minorEastAsia" w:hAnsi="Times New Roman" w:cs="Times New Roman"/>
                <w:color w:val="FF0000"/>
                <w:szCs w:val="24"/>
              </w:rPr>
              <w:t>’, ‘</w:t>
            </w:r>
            <w:proofErr w:type="spellStart"/>
            <w:r w:rsidRPr="008616D9">
              <w:rPr>
                <w:rFonts w:ascii="Times New Roman" w:eastAsiaTheme="minorEastAsia" w:hAnsi="Times New Roman" w:cs="Times New Roman"/>
                <w:color w:val="FF0000"/>
                <w:szCs w:val="24"/>
              </w:rPr>
              <w:t>rdate</w:t>
            </w:r>
            <w:proofErr w:type="spellEnd"/>
            <w:r w:rsidRPr="008616D9">
              <w:rPr>
                <w:rFonts w:ascii="Times New Roman" w:eastAsiaTheme="minorEastAsia" w:hAnsi="Times New Roman" w:cs="Times New Roman"/>
                <w:color w:val="FF0000"/>
                <w:szCs w:val="24"/>
              </w:rPr>
              <w:t>’ and ‘</w:t>
            </w:r>
            <w:proofErr w:type="spellStart"/>
            <w:r w:rsidRPr="008616D9">
              <w:rPr>
                <w:rFonts w:ascii="Times New Roman" w:eastAsiaTheme="minorEastAsia" w:hAnsi="Times New Roman" w:cs="Times New Roman"/>
                <w:color w:val="FF0000"/>
                <w:szCs w:val="24"/>
              </w:rPr>
              <w:t>rtopic</w:t>
            </w:r>
            <w:proofErr w:type="spellEnd"/>
            <w:r w:rsidRPr="008616D9">
              <w:rPr>
                <w:rFonts w:ascii="Times New Roman" w:eastAsiaTheme="minorEastAsia" w:hAnsi="Times New Roman" w:cs="Times New Roman"/>
                <w:color w:val="FF0000"/>
                <w:szCs w:val="24"/>
              </w:rPr>
              <w:t>’ is invalid. No need to accept them.</w:t>
            </w:r>
          </w:p>
        </w:tc>
      </w:tr>
    </w:tbl>
    <w:p w14:paraId="6D23A6A8" w14:textId="77777777" w:rsidR="007D3C91" w:rsidRPr="0029525A" w:rsidRDefault="007D3C91" w:rsidP="007D3C91">
      <w:pPr>
        <w:rPr>
          <w:rFonts w:eastAsiaTheme="minorEastAsia" w:hint="eastAsia"/>
        </w:rPr>
      </w:pPr>
    </w:p>
    <w:sectPr w:rsidR="007D3C91" w:rsidRPr="0029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9175C" w14:textId="77777777" w:rsidR="00146E96" w:rsidRDefault="00146E96" w:rsidP="00AF304D">
      <w:r>
        <w:separator/>
      </w:r>
    </w:p>
  </w:endnote>
  <w:endnote w:type="continuationSeparator" w:id="0">
    <w:p w14:paraId="4C36156D" w14:textId="77777777" w:rsidR="00146E96" w:rsidRDefault="00146E96" w:rsidP="00AF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AA98" w14:textId="77777777" w:rsidR="00146E96" w:rsidRDefault="00146E96" w:rsidP="00AF304D">
      <w:r>
        <w:separator/>
      </w:r>
    </w:p>
  </w:footnote>
  <w:footnote w:type="continuationSeparator" w:id="0">
    <w:p w14:paraId="6CC10F5C" w14:textId="77777777" w:rsidR="00146E96" w:rsidRDefault="00146E96" w:rsidP="00AF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126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34B4"/>
    <w:multiLevelType w:val="hybridMultilevel"/>
    <w:tmpl w:val="E34C7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6F738F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5A3006"/>
    <w:multiLevelType w:val="hybridMultilevel"/>
    <w:tmpl w:val="F530C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8D501A"/>
    <w:multiLevelType w:val="hybridMultilevel"/>
    <w:tmpl w:val="3B045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862267"/>
    <w:multiLevelType w:val="hybridMultilevel"/>
    <w:tmpl w:val="0C5A1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231B0"/>
    <w:multiLevelType w:val="hybridMultilevel"/>
    <w:tmpl w:val="F62459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FE2899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0D38AD"/>
    <w:multiLevelType w:val="hybridMultilevel"/>
    <w:tmpl w:val="0E0EA6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FB21AE"/>
    <w:multiLevelType w:val="hybridMultilevel"/>
    <w:tmpl w:val="242E7EFE"/>
    <w:lvl w:ilvl="0" w:tplc="F14ED8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5597116"/>
    <w:multiLevelType w:val="hybridMultilevel"/>
    <w:tmpl w:val="369C7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084A14"/>
    <w:multiLevelType w:val="hybridMultilevel"/>
    <w:tmpl w:val="F724C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CC77FA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0521F7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0A2A12"/>
    <w:multiLevelType w:val="hybridMultilevel"/>
    <w:tmpl w:val="35D24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561EE4"/>
    <w:multiLevelType w:val="multilevel"/>
    <w:tmpl w:val="A78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5F2373"/>
    <w:multiLevelType w:val="hybridMultilevel"/>
    <w:tmpl w:val="77488AA2"/>
    <w:lvl w:ilvl="0" w:tplc="377263C2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4640D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3B006C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057087"/>
    <w:multiLevelType w:val="hybridMultilevel"/>
    <w:tmpl w:val="7D824CD2"/>
    <w:lvl w:ilvl="0" w:tplc="DBA8614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157E5B"/>
    <w:multiLevelType w:val="hybridMultilevel"/>
    <w:tmpl w:val="129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832CE6"/>
    <w:multiLevelType w:val="hybridMultilevel"/>
    <w:tmpl w:val="39EED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AE626A"/>
    <w:multiLevelType w:val="hybridMultilevel"/>
    <w:tmpl w:val="9B440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B37C79"/>
    <w:multiLevelType w:val="hybridMultilevel"/>
    <w:tmpl w:val="C3DC7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4D13CE"/>
    <w:multiLevelType w:val="hybridMultilevel"/>
    <w:tmpl w:val="EAD80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5779E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1B1164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8D2BC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FC6A62"/>
    <w:multiLevelType w:val="hybridMultilevel"/>
    <w:tmpl w:val="129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BE07E2"/>
    <w:multiLevelType w:val="hybridMultilevel"/>
    <w:tmpl w:val="9C1AF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21448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6DE750C"/>
    <w:multiLevelType w:val="hybridMultilevel"/>
    <w:tmpl w:val="92402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265196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2"/>
  </w:num>
  <w:num w:numId="5">
    <w:abstractNumId w:val="28"/>
  </w:num>
  <w:num w:numId="6">
    <w:abstractNumId w:val="24"/>
  </w:num>
  <w:num w:numId="7">
    <w:abstractNumId w:val="11"/>
  </w:num>
  <w:num w:numId="8">
    <w:abstractNumId w:val="12"/>
  </w:num>
  <w:num w:numId="9">
    <w:abstractNumId w:val="25"/>
  </w:num>
  <w:num w:numId="10">
    <w:abstractNumId w:val="30"/>
  </w:num>
  <w:num w:numId="11">
    <w:abstractNumId w:val="17"/>
  </w:num>
  <w:num w:numId="12">
    <w:abstractNumId w:val="27"/>
  </w:num>
  <w:num w:numId="13">
    <w:abstractNumId w:val="3"/>
  </w:num>
  <w:num w:numId="14">
    <w:abstractNumId w:val="6"/>
  </w:num>
  <w:num w:numId="15">
    <w:abstractNumId w:val="31"/>
  </w:num>
  <w:num w:numId="16">
    <w:abstractNumId w:val="22"/>
  </w:num>
  <w:num w:numId="17">
    <w:abstractNumId w:val="23"/>
  </w:num>
  <w:num w:numId="18">
    <w:abstractNumId w:val="5"/>
  </w:num>
  <w:num w:numId="19">
    <w:abstractNumId w:val="8"/>
  </w:num>
  <w:num w:numId="20">
    <w:abstractNumId w:val="21"/>
  </w:num>
  <w:num w:numId="21">
    <w:abstractNumId w:val="14"/>
  </w:num>
  <w:num w:numId="22">
    <w:abstractNumId w:val="4"/>
  </w:num>
  <w:num w:numId="23">
    <w:abstractNumId w:val="29"/>
  </w:num>
  <w:num w:numId="24">
    <w:abstractNumId w:val="10"/>
  </w:num>
  <w:num w:numId="25">
    <w:abstractNumId w:val="19"/>
  </w:num>
  <w:num w:numId="26">
    <w:abstractNumId w:val="1"/>
  </w:num>
  <w:num w:numId="27">
    <w:abstractNumId w:val="16"/>
  </w:num>
  <w:num w:numId="28">
    <w:abstractNumId w:val="32"/>
  </w:num>
  <w:num w:numId="29">
    <w:abstractNumId w:val="26"/>
  </w:num>
  <w:num w:numId="30">
    <w:abstractNumId w:val="20"/>
  </w:num>
  <w:num w:numId="31">
    <w:abstractNumId w:val="9"/>
  </w:num>
  <w:num w:numId="32">
    <w:abstractNumId w:val="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F"/>
    <w:rsid w:val="00026ABB"/>
    <w:rsid w:val="000424A0"/>
    <w:rsid w:val="0007384A"/>
    <w:rsid w:val="00073D78"/>
    <w:rsid w:val="00097E6D"/>
    <w:rsid w:val="000A05A7"/>
    <w:rsid w:val="000E2940"/>
    <w:rsid w:val="00120557"/>
    <w:rsid w:val="00135F90"/>
    <w:rsid w:val="00144A75"/>
    <w:rsid w:val="00146E96"/>
    <w:rsid w:val="00155FDB"/>
    <w:rsid w:val="00162D1F"/>
    <w:rsid w:val="001E1AC3"/>
    <w:rsid w:val="001F329F"/>
    <w:rsid w:val="001F390A"/>
    <w:rsid w:val="001F59F3"/>
    <w:rsid w:val="00224568"/>
    <w:rsid w:val="00235F98"/>
    <w:rsid w:val="002717EF"/>
    <w:rsid w:val="00273D0B"/>
    <w:rsid w:val="00275C06"/>
    <w:rsid w:val="0029053B"/>
    <w:rsid w:val="0029525A"/>
    <w:rsid w:val="002B238F"/>
    <w:rsid w:val="002D02DC"/>
    <w:rsid w:val="002E3218"/>
    <w:rsid w:val="002F1375"/>
    <w:rsid w:val="00310F05"/>
    <w:rsid w:val="00321CF7"/>
    <w:rsid w:val="0034081C"/>
    <w:rsid w:val="003466BA"/>
    <w:rsid w:val="00372086"/>
    <w:rsid w:val="003835C5"/>
    <w:rsid w:val="00394D1E"/>
    <w:rsid w:val="003C13E3"/>
    <w:rsid w:val="003C5FF0"/>
    <w:rsid w:val="003E4019"/>
    <w:rsid w:val="00413E6F"/>
    <w:rsid w:val="004273A5"/>
    <w:rsid w:val="004462A8"/>
    <w:rsid w:val="00454746"/>
    <w:rsid w:val="004C5C94"/>
    <w:rsid w:val="004D7865"/>
    <w:rsid w:val="004F6B02"/>
    <w:rsid w:val="00515666"/>
    <w:rsid w:val="00550B87"/>
    <w:rsid w:val="005600D5"/>
    <w:rsid w:val="005863FF"/>
    <w:rsid w:val="005E48A9"/>
    <w:rsid w:val="006054EE"/>
    <w:rsid w:val="00613A1B"/>
    <w:rsid w:val="00615F23"/>
    <w:rsid w:val="00617337"/>
    <w:rsid w:val="006226C9"/>
    <w:rsid w:val="00660825"/>
    <w:rsid w:val="00666D32"/>
    <w:rsid w:val="00675F0C"/>
    <w:rsid w:val="00683A29"/>
    <w:rsid w:val="006A7FA7"/>
    <w:rsid w:val="006D4BE2"/>
    <w:rsid w:val="006E2E5B"/>
    <w:rsid w:val="006F3188"/>
    <w:rsid w:val="0071075C"/>
    <w:rsid w:val="00711281"/>
    <w:rsid w:val="0071756A"/>
    <w:rsid w:val="00720CD2"/>
    <w:rsid w:val="00734755"/>
    <w:rsid w:val="00744350"/>
    <w:rsid w:val="007445FA"/>
    <w:rsid w:val="00746243"/>
    <w:rsid w:val="00753E40"/>
    <w:rsid w:val="00760698"/>
    <w:rsid w:val="0077662D"/>
    <w:rsid w:val="007922E1"/>
    <w:rsid w:val="007C6BA0"/>
    <w:rsid w:val="007D1DE7"/>
    <w:rsid w:val="007D3C91"/>
    <w:rsid w:val="007D6E17"/>
    <w:rsid w:val="00806790"/>
    <w:rsid w:val="00830235"/>
    <w:rsid w:val="008616D9"/>
    <w:rsid w:val="008763C2"/>
    <w:rsid w:val="00876AD9"/>
    <w:rsid w:val="00886EB4"/>
    <w:rsid w:val="008B3A45"/>
    <w:rsid w:val="009070A9"/>
    <w:rsid w:val="00910A57"/>
    <w:rsid w:val="00910AE8"/>
    <w:rsid w:val="009458B8"/>
    <w:rsid w:val="00965994"/>
    <w:rsid w:val="00994872"/>
    <w:rsid w:val="009D3582"/>
    <w:rsid w:val="009E59EB"/>
    <w:rsid w:val="009F2533"/>
    <w:rsid w:val="00A0052D"/>
    <w:rsid w:val="00A068C5"/>
    <w:rsid w:val="00A10BD4"/>
    <w:rsid w:val="00A12C02"/>
    <w:rsid w:val="00A33057"/>
    <w:rsid w:val="00A50516"/>
    <w:rsid w:val="00A5597A"/>
    <w:rsid w:val="00A5602F"/>
    <w:rsid w:val="00A72569"/>
    <w:rsid w:val="00A935BF"/>
    <w:rsid w:val="00AA3A0A"/>
    <w:rsid w:val="00AD785D"/>
    <w:rsid w:val="00AE0870"/>
    <w:rsid w:val="00AF304D"/>
    <w:rsid w:val="00B22C75"/>
    <w:rsid w:val="00B63505"/>
    <w:rsid w:val="00B92ADF"/>
    <w:rsid w:val="00B932DB"/>
    <w:rsid w:val="00BA0DF0"/>
    <w:rsid w:val="00BA3AEF"/>
    <w:rsid w:val="00BA459D"/>
    <w:rsid w:val="00BC0AA0"/>
    <w:rsid w:val="00BD320D"/>
    <w:rsid w:val="00BD4278"/>
    <w:rsid w:val="00BF7211"/>
    <w:rsid w:val="00C232A2"/>
    <w:rsid w:val="00C2746D"/>
    <w:rsid w:val="00C617DC"/>
    <w:rsid w:val="00C825B8"/>
    <w:rsid w:val="00C8372B"/>
    <w:rsid w:val="00CB3EFD"/>
    <w:rsid w:val="00CF440F"/>
    <w:rsid w:val="00D023E2"/>
    <w:rsid w:val="00D03A9F"/>
    <w:rsid w:val="00D24DC2"/>
    <w:rsid w:val="00D563EE"/>
    <w:rsid w:val="00D96E50"/>
    <w:rsid w:val="00DA1B07"/>
    <w:rsid w:val="00DB6951"/>
    <w:rsid w:val="00DC69FB"/>
    <w:rsid w:val="00DD4D4D"/>
    <w:rsid w:val="00E00A8B"/>
    <w:rsid w:val="00E06ACD"/>
    <w:rsid w:val="00E06DFF"/>
    <w:rsid w:val="00E17564"/>
    <w:rsid w:val="00E30345"/>
    <w:rsid w:val="00E3393E"/>
    <w:rsid w:val="00E660BD"/>
    <w:rsid w:val="00E70988"/>
    <w:rsid w:val="00E92FAD"/>
    <w:rsid w:val="00EA5570"/>
    <w:rsid w:val="00EB4268"/>
    <w:rsid w:val="00EC6B17"/>
    <w:rsid w:val="00ED4BE3"/>
    <w:rsid w:val="00EE3E07"/>
    <w:rsid w:val="00EE684D"/>
    <w:rsid w:val="00EF538F"/>
    <w:rsid w:val="00F5433E"/>
    <w:rsid w:val="00FA0EFB"/>
    <w:rsid w:val="00FA1ECD"/>
    <w:rsid w:val="00FA763C"/>
    <w:rsid w:val="00FB58B9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EBAB"/>
  <w15:chartTrackingRefBased/>
  <w15:docId w15:val="{955A8C77-A173-4906-82A7-484A051C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243"/>
    <w:pPr>
      <w:widowControl w:val="0"/>
      <w:jc w:val="both"/>
    </w:pPr>
    <w:rPr>
      <w:rFonts w:eastAsia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83A29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24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3A29"/>
    <w:rPr>
      <w:rFonts w:asciiTheme="majorHAnsi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6AD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46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746243"/>
    <w:rPr>
      <w:b/>
      <w:bCs/>
    </w:rPr>
  </w:style>
  <w:style w:type="character" w:styleId="HTML">
    <w:name w:val="HTML Code"/>
    <w:basedOn w:val="a0"/>
    <w:uiPriority w:val="99"/>
    <w:semiHidden/>
    <w:unhideWhenUsed/>
    <w:rsid w:val="00746243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74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46243"/>
    <w:rPr>
      <w:rFonts w:eastAsia="Times New Roman"/>
      <w:b/>
      <w:bCs/>
      <w:sz w:val="28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273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73D0B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73D0B"/>
  </w:style>
  <w:style w:type="character" w:customStyle="1" w:styleId="hljs-number">
    <w:name w:val="hljs-number"/>
    <w:basedOn w:val="a0"/>
    <w:rsid w:val="00273D0B"/>
  </w:style>
  <w:style w:type="character" w:customStyle="1" w:styleId="hljs-string">
    <w:name w:val="hljs-string"/>
    <w:basedOn w:val="a0"/>
    <w:rsid w:val="00273D0B"/>
  </w:style>
  <w:style w:type="paragraph" w:styleId="a7">
    <w:name w:val="header"/>
    <w:basedOn w:val="a"/>
    <w:link w:val="a8"/>
    <w:uiPriority w:val="99"/>
    <w:unhideWhenUsed/>
    <w:rsid w:val="00AF3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F304D"/>
    <w:rPr>
      <w:rFonts w:eastAsia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F3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F304D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7686</TotalTime>
  <Pages>18</Pages>
  <Words>2582</Words>
  <Characters>14722</Characters>
  <Application>Microsoft Office Word</Application>
  <DocSecurity>0</DocSecurity>
  <Lines>122</Lines>
  <Paragraphs>34</Paragraphs>
  <ScaleCrop>false</ScaleCrop>
  <Company/>
  <LinksUpToDate>false</LinksUpToDate>
  <CharactersWithSpaces>17270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937010781@qq.com</dc:creator>
  <cp:keywords/>
  <dc:description/>
  <cp:lastModifiedBy>937010781@qq.com</cp:lastModifiedBy>
  <cp:revision>139</cp:revision>
  <dcterms:created xsi:type="dcterms:W3CDTF">2021-08-30T11:17:00Z</dcterms:created>
  <dcterms:modified xsi:type="dcterms:W3CDTF">2021-10-07T10:24:00Z</dcterms:modified>
</cp:coreProperties>
</file>