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14DA" w14:textId="77777777" w:rsidR="00A30B5A" w:rsidRDefault="00A30B5A" w:rsidP="00683A29">
      <w:pPr>
        <w:pStyle w:val="2"/>
      </w:pPr>
      <w:r>
        <w:t>U</w:t>
      </w:r>
      <w:r>
        <w:rPr>
          <w:rFonts w:hint="eastAsia"/>
        </w:rPr>
        <w:t>ser</w:t>
      </w:r>
    </w:p>
    <w:p w14:paraId="7A48B3A0" w14:textId="635D89A9" w:rsidR="00BF7211" w:rsidRDefault="00876AD9" w:rsidP="00A30B5A">
      <w:pPr>
        <w:pStyle w:val="3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/api</w:t>
            </w:r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fail.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03B75739" w14:textId="4E246E89" w:rsidR="00D21D4F" w:rsidRDefault="00D21D4F" w:rsidP="00D21D4F">
      <w:pPr>
        <w:pStyle w:val="3"/>
      </w:pP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 w:hint="eastAsia"/>
        </w:rPr>
        <w:t>eset</w:t>
      </w:r>
      <w:r>
        <w:t xml:space="preserve"> username</w:t>
      </w:r>
    </w:p>
    <w:p w14:paraId="2B99D2F7" w14:textId="77777777" w:rsidR="00D21D4F" w:rsidRDefault="00D21D4F" w:rsidP="00D21D4F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1D4F" w14:paraId="5B3470DA" w14:textId="77777777" w:rsidTr="00296C61">
        <w:tc>
          <w:tcPr>
            <w:tcW w:w="8296" w:type="dxa"/>
          </w:tcPr>
          <w:p w14:paraId="473F1C7B" w14:textId="147A2468" w:rsidR="00D21D4F" w:rsidRDefault="00D21D4F" w:rsidP="00296C6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username reset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user</w:t>
            </w:r>
          </w:p>
        </w:tc>
      </w:tr>
    </w:tbl>
    <w:p w14:paraId="05DA30B1" w14:textId="77777777" w:rsidR="00D21D4F" w:rsidRPr="00746243" w:rsidRDefault="00D21D4F" w:rsidP="00D21D4F">
      <w:pPr>
        <w:pStyle w:val="a3"/>
        <w:numPr>
          <w:ilvl w:val="0"/>
          <w:numId w:val="3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1D4F" w14:paraId="4A12D848" w14:textId="77777777" w:rsidTr="00296C61">
        <w:tc>
          <w:tcPr>
            <w:tcW w:w="8296" w:type="dxa"/>
          </w:tcPr>
          <w:p w14:paraId="1E8AB372" w14:textId="4239A2A8" w:rsidR="00D21D4F" w:rsidRDefault="00153502" w:rsidP="00296C6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53502">
              <w:rPr>
                <w:rFonts w:ascii="Times New Roman" w:hAnsi="Times New Roman" w:cs="Times New Roman"/>
                <w:szCs w:val="24"/>
              </w:rPr>
              <w:t>/api/user/resetUsername</w:t>
            </w:r>
          </w:p>
        </w:tc>
      </w:tr>
    </w:tbl>
    <w:p w14:paraId="50002104" w14:textId="77777777" w:rsidR="00D21D4F" w:rsidRDefault="00D21D4F" w:rsidP="00D21D4F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1D4F" w14:paraId="754481C3" w14:textId="77777777" w:rsidTr="00296C61">
        <w:tc>
          <w:tcPr>
            <w:tcW w:w="8296" w:type="dxa"/>
          </w:tcPr>
          <w:p w14:paraId="2FFF6EA5" w14:textId="77777777" w:rsidR="00D21D4F" w:rsidRPr="006226C9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032FD2A" w14:textId="77777777" w:rsidR="00D21D4F" w:rsidRDefault="00D21D4F" w:rsidP="00D21D4F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21D4F" w14:paraId="5953839E" w14:textId="77777777" w:rsidTr="000D4F70">
        <w:tc>
          <w:tcPr>
            <w:tcW w:w="1969" w:type="dxa"/>
          </w:tcPr>
          <w:p w14:paraId="1F2720AE" w14:textId="77777777" w:rsidR="00D21D4F" w:rsidRPr="00E06DF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B1D86AF" w14:textId="77777777" w:rsidR="00D21D4F" w:rsidRDefault="00D21D4F" w:rsidP="00296C6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6C4A862" w14:textId="77777777" w:rsidR="00D21D4F" w:rsidRPr="00E06DF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717CBC5F" w14:textId="77777777" w:rsidR="00D21D4F" w:rsidRPr="00E06DF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21D4F" w14:paraId="7380AFCE" w14:textId="77777777" w:rsidTr="000D4F70">
        <w:tc>
          <w:tcPr>
            <w:tcW w:w="1969" w:type="dxa"/>
          </w:tcPr>
          <w:p w14:paraId="73ED2F05" w14:textId="01051170" w:rsidR="00D21D4F" w:rsidRDefault="001074C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UID</w:t>
            </w:r>
          </w:p>
        </w:tc>
        <w:tc>
          <w:tcPr>
            <w:tcW w:w="1984" w:type="dxa"/>
          </w:tcPr>
          <w:p w14:paraId="6D31BEDC" w14:textId="77777777" w:rsidR="00D21D4F" w:rsidRPr="008B3A45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873FB6E" w14:textId="245C1918" w:rsidR="00D21D4F" w:rsidRDefault="00D83531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04816808" w14:textId="3AE1CDB7" w:rsidR="00D21D4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79336E">
              <w:rPr>
                <w:rFonts w:ascii="Times New Roman" w:eastAsiaTheme="minorEastAsia" w:hAnsi="Times New Roman" w:cs="Times New Roman"/>
                <w:szCs w:val="24"/>
              </w:rPr>
              <w:t>UID</w:t>
            </w:r>
            <w:r w:rsidR="0079336E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of </w:t>
            </w:r>
            <w:r w:rsidR="0079336E">
              <w:rPr>
                <w:rFonts w:ascii="Times New Roman" w:eastAsiaTheme="minorEastAsia" w:hAnsi="Times New Roman" w:cs="Times New Roman"/>
                <w:szCs w:val="24"/>
              </w:rPr>
              <w:t>current user.</w:t>
            </w:r>
          </w:p>
        </w:tc>
      </w:tr>
      <w:tr w:rsidR="00D21D4F" w14:paraId="170CA529" w14:textId="77777777" w:rsidTr="000D4F70">
        <w:tc>
          <w:tcPr>
            <w:tcW w:w="1969" w:type="dxa"/>
          </w:tcPr>
          <w:p w14:paraId="2AE554D1" w14:textId="6204B65C" w:rsidR="00D21D4F" w:rsidRDefault="001074C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username</w:t>
            </w:r>
          </w:p>
        </w:tc>
        <w:tc>
          <w:tcPr>
            <w:tcW w:w="1984" w:type="dxa"/>
          </w:tcPr>
          <w:p w14:paraId="3AF3ADD1" w14:textId="77777777" w:rsidR="00D21D4F" w:rsidRPr="008B3A45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3160073D" w14:textId="77777777" w:rsidR="00D21D4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1991" w:type="dxa"/>
          </w:tcPr>
          <w:p w14:paraId="4C02809B" w14:textId="002E2002" w:rsidR="00D21D4F" w:rsidRDefault="00D21D4F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79336E">
              <w:rPr>
                <w:rFonts w:ascii="Times New Roman" w:eastAsiaTheme="minorEastAsia" w:hAnsi="Times New Roman" w:cs="Times New Roman"/>
                <w:szCs w:val="24"/>
              </w:rPr>
              <w:t>username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79336E">
              <w:rPr>
                <w:rFonts w:ascii="Times New Roman" w:eastAsiaTheme="minorEastAsia" w:hAnsi="Times New Roman" w:cs="Times New Roman"/>
                <w:szCs w:val="24"/>
              </w:rPr>
              <w:t>that current user want to reset to.</w:t>
            </w:r>
          </w:p>
        </w:tc>
      </w:tr>
    </w:tbl>
    <w:p w14:paraId="121D799C" w14:textId="77777777" w:rsidR="000D4F70" w:rsidRDefault="000D4F70" w:rsidP="000D4F70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FCF1EF4" w14:textId="77777777" w:rsidR="000D4F70" w:rsidRPr="008763C2" w:rsidRDefault="000D4F70" w:rsidP="000D4F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7E342D8" w14:textId="2B7C296D" w:rsidR="000D4F70" w:rsidRPr="008763C2" w:rsidRDefault="000D4F70" w:rsidP="000D4F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48827E6" w14:textId="2A795B5C" w:rsidR="000D4F70" w:rsidRPr="008763C2" w:rsidRDefault="000D4F70" w:rsidP="000D4F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3269D0" w:rsidRPr="003269D0">
        <w:t xml:space="preserve"> </w:t>
      </w:r>
      <w:r w:rsidR="003269D0" w:rsidRPr="003269D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reset!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E17950" w14:textId="0F8147D6" w:rsidR="000D4F70" w:rsidRPr="008763C2" w:rsidRDefault="000D4F70" w:rsidP="003269D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6F7D007" w14:textId="77777777" w:rsidR="000D4F70" w:rsidRPr="008763C2" w:rsidRDefault="000D4F70" w:rsidP="000D4F7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3BF4477A" w14:textId="77777777" w:rsidR="000D4F70" w:rsidRDefault="000D4F70" w:rsidP="000D4F7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566F03C" w14:textId="77777777" w:rsidR="000D4F70" w:rsidRDefault="000D4F70" w:rsidP="000D4F70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0D4F70" w14:paraId="342FAA0B" w14:textId="77777777" w:rsidTr="00296C61">
        <w:tc>
          <w:tcPr>
            <w:tcW w:w="993" w:type="dxa"/>
          </w:tcPr>
          <w:p w14:paraId="791AEA43" w14:textId="77777777" w:rsidR="000D4F70" w:rsidRPr="00BA0DF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899FC96" w14:textId="77777777" w:rsidR="000D4F70" w:rsidRPr="00BA0DF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67BBDDD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0D4F70" w14:paraId="2DCED6BC" w14:textId="77777777" w:rsidTr="00296C61">
        <w:trPr>
          <w:trHeight w:val="470"/>
        </w:trPr>
        <w:tc>
          <w:tcPr>
            <w:tcW w:w="993" w:type="dxa"/>
            <w:vMerge w:val="restart"/>
          </w:tcPr>
          <w:p w14:paraId="239B2AE9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2C9E7FE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6D5A95A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0D4F70" w14:paraId="0C7F09BC" w14:textId="77777777" w:rsidTr="00296C61">
        <w:trPr>
          <w:trHeight w:val="470"/>
        </w:trPr>
        <w:tc>
          <w:tcPr>
            <w:tcW w:w="993" w:type="dxa"/>
            <w:vMerge/>
          </w:tcPr>
          <w:p w14:paraId="7310B97E" w14:textId="77777777" w:rsidR="000D4F70" w:rsidRPr="006E2E5B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3A916C0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8DAA6E1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740EB7E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0970DE1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 Login fail.</w:t>
            </w:r>
          </w:p>
          <w:p w14:paraId="3DFC20B1" w14:textId="77777777" w:rsidR="000D4F70" w:rsidRPr="007445FA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0D4F70" w14:paraId="2C9991CF" w14:textId="77777777" w:rsidTr="00296C61">
        <w:trPr>
          <w:trHeight w:val="155"/>
        </w:trPr>
        <w:tc>
          <w:tcPr>
            <w:tcW w:w="993" w:type="dxa"/>
            <w:vMerge w:val="restart"/>
          </w:tcPr>
          <w:p w14:paraId="00A531AA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5C6EFB5B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8ADBF88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0D4F70" w14:paraId="62FBE23A" w14:textId="77777777" w:rsidTr="00296C61">
        <w:trPr>
          <w:trHeight w:val="155"/>
        </w:trPr>
        <w:tc>
          <w:tcPr>
            <w:tcW w:w="993" w:type="dxa"/>
            <w:vMerge/>
          </w:tcPr>
          <w:p w14:paraId="1A7B7E07" w14:textId="77777777" w:rsidR="000D4F70" w:rsidRPr="006E2E5B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9EA57E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73F892B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B7E31E0" w14:textId="61B37D9B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833A18" w:rsidRPr="00833A18">
              <w:rPr>
                <w:rFonts w:ascii="Times New Roman" w:eastAsiaTheme="minorEastAsia" w:hAnsi="Times New Roman" w:cs="Times New Roman"/>
                <w:szCs w:val="24"/>
              </w:rPr>
              <w:t>Successful reset!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</w:t>
            </w:r>
          </w:p>
          <w:p w14:paraId="134C56F0" w14:textId="7D45B6AB" w:rsidR="000D4F70" w:rsidRPr="00833A18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833A18" w:rsidRPr="00833A18">
              <w:rPr>
                <w:rFonts w:ascii="Times New Roman" w:eastAsiaTheme="minorEastAsia" w:hAnsi="Times New Roman" w:cs="Times New Roman"/>
                <w:szCs w:val="24"/>
              </w:rPr>
              <w:t>"The user does not exist!"</w:t>
            </w:r>
            <w:r w:rsidR="00833A18">
              <w:rPr>
                <w:rFonts w:ascii="Times New Roman" w:eastAsiaTheme="minorEastAsia" w:hAnsi="Times New Roman" w:cs="Times New Roman"/>
                <w:szCs w:val="24"/>
              </w:rPr>
              <w:t>: warning message</w:t>
            </w:r>
          </w:p>
          <w:p w14:paraId="0972AB89" w14:textId="290AAF12" w:rsidR="00833A18" w:rsidRDefault="000D4F70" w:rsidP="00833A18">
            <w:pPr>
              <w:pStyle w:val="HTML0"/>
              <w:shd w:val="clear" w:color="auto" w:fill="FFFFFF"/>
              <w:rPr>
                <w:rFonts w:ascii="Times New Roman" w:eastAsiaTheme="minorEastAsia" w:hAnsi="Times New Roman" w:cs="Times New Roman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. </w:t>
            </w:r>
            <w:r w:rsidR="00833A18" w:rsidRPr="00833A18">
              <w:rPr>
                <w:rFonts w:ascii="Times New Roman" w:eastAsiaTheme="minorEastAsia" w:hAnsi="Times New Roman" w:cs="Times New Roman"/>
                <w:kern w:val="2"/>
              </w:rPr>
              <w:t>"Reset fail!"</w:t>
            </w:r>
            <w:r w:rsidR="00833A18">
              <w:rPr>
                <w:rFonts w:ascii="Times New Roman" w:eastAsiaTheme="minorEastAsia" w:hAnsi="Times New Roman" w:cs="Times New Roman"/>
                <w:kern w:val="2"/>
              </w:rPr>
              <w:t>: error message</w:t>
            </w:r>
            <w:r w:rsidR="00BC53F4">
              <w:rPr>
                <w:rFonts w:ascii="Times New Roman" w:eastAsiaTheme="minorEastAsia" w:hAnsi="Times New Roman" w:cs="Times New Roman"/>
                <w:kern w:val="2"/>
              </w:rPr>
              <w:t xml:space="preserve"> for </w:t>
            </w:r>
            <w:r w:rsidR="00CC24CE">
              <w:rPr>
                <w:rFonts w:ascii="Times New Roman" w:eastAsiaTheme="minorEastAsia" w:hAnsi="Times New Roman" w:cs="Times New Roman"/>
                <w:kern w:val="2"/>
              </w:rPr>
              <w:t>MySQL</w:t>
            </w:r>
            <w:r w:rsidR="00BC53F4">
              <w:rPr>
                <w:rFonts w:ascii="Times New Roman" w:eastAsiaTheme="minorEastAsia" w:hAnsi="Times New Roman" w:cs="Times New Roman"/>
                <w:kern w:val="2"/>
              </w:rPr>
              <w:t xml:space="preserve"> </w:t>
            </w:r>
            <w:r w:rsidR="00311CCE">
              <w:rPr>
                <w:rFonts w:ascii="Times New Roman" w:eastAsiaTheme="minorEastAsia" w:hAnsi="Times New Roman" w:cs="Times New Roman"/>
                <w:kern w:val="2"/>
              </w:rPr>
              <w:t>update</w:t>
            </w:r>
            <w:r w:rsidR="00BC53F4">
              <w:rPr>
                <w:rFonts w:ascii="Times New Roman" w:eastAsiaTheme="minorEastAsia" w:hAnsi="Times New Roman" w:cs="Times New Roman"/>
                <w:kern w:val="2"/>
              </w:rPr>
              <w:t>.</w:t>
            </w:r>
          </w:p>
          <w:p w14:paraId="72AFF2A0" w14:textId="35C1B089" w:rsidR="000D4F70" w:rsidRPr="00907E40" w:rsidRDefault="00833A18" w:rsidP="00907E40">
            <w:pPr>
              <w:pStyle w:val="HTML0"/>
              <w:shd w:val="clear" w:color="auto" w:fill="FFFFFF"/>
              <w:rPr>
                <w:rFonts w:ascii="Times New Roman" w:eastAsiaTheme="minorEastAsia" w:hAnsi="Times New Roman" w:cs="Times New Roman" w:hint="eastAsia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kern w:val="2"/>
              </w:rPr>
              <w:t>4</w:t>
            </w:r>
            <w:r>
              <w:rPr>
                <w:rFonts w:ascii="Times New Roman" w:eastAsiaTheme="minorEastAsia" w:hAnsi="Times New Roman" w:cs="Times New Roman"/>
                <w:kern w:val="2"/>
              </w:rPr>
              <w:t xml:space="preserve">. </w:t>
            </w:r>
            <w:r w:rsidRPr="00833A18">
              <w:rPr>
                <w:rFonts w:ascii="Times New Roman" w:eastAsiaTheme="minorEastAsia" w:hAnsi="Times New Roman" w:cs="Times New Roman"/>
                <w:kern w:val="2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kern w:val="2"/>
              </w:rPr>
              <w:t>: error message for input.</w:t>
            </w:r>
          </w:p>
        </w:tc>
      </w:tr>
      <w:tr w:rsidR="000D4F70" w14:paraId="271204F7" w14:textId="77777777" w:rsidTr="00296C61">
        <w:trPr>
          <w:trHeight w:val="155"/>
        </w:trPr>
        <w:tc>
          <w:tcPr>
            <w:tcW w:w="993" w:type="dxa"/>
            <w:vMerge w:val="restart"/>
          </w:tcPr>
          <w:p w14:paraId="7422BFE1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42821C2" w14:textId="04274A7C" w:rsidR="000D4F70" w:rsidRDefault="00833A18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null</w:t>
            </w:r>
          </w:p>
        </w:tc>
        <w:tc>
          <w:tcPr>
            <w:tcW w:w="4899" w:type="dxa"/>
          </w:tcPr>
          <w:p w14:paraId="42A3F59B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0D4F70" w14:paraId="2E736749" w14:textId="77777777" w:rsidTr="00296C61">
        <w:trPr>
          <w:trHeight w:val="155"/>
        </w:trPr>
        <w:tc>
          <w:tcPr>
            <w:tcW w:w="993" w:type="dxa"/>
            <w:vMerge/>
          </w:tcPr>
          <w:p w14:paraId="79554068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694DD53" w14:textId="7777777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A704E3" w14:textId="5983F8A7" w:rsidR="000D4F70" w:rsidRDefault="000D4F70" w:rsidP="00296C6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607EAF5A" w14:textId="13AA8CDA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/api/quiz/superQuizList/{UID}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Quiz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/api/quiz/getQuiz/{QID}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>QID, topic, overview, status and creatorID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 w:rsidR="006054EE">
              <w:t xml:space="preserve"> </w:t>
            </w:r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10;20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6C4540CF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 w:rsidR="0071756A">
        <w:rPr>
          <w:rFonts w:eastAsiaTheme="minorEastAsia"/>
        </w:rPr>
        <w:t>/Delete</w:t>
      </w:r>
      <w:r>
        <w:rPr>
          <w:rFonts w:eastAsiaTheme="minorEastAsia"/>
        </w:rPr>
        <w:t xml:space="preserve"> </w:t>
      </w:r>
      <w:r w:rsidR="00073D78">
        <w:rPr>
          <w:rFonts w:eastAsiaTheme="minorEastAsia"/>
        </w:rPr>
        <w:t>Q</w:t>
      </w:r>
      <w:r>
        <w:rPr>
          <w:rFonts w:eastAsiaTheme="minorEastAsia"/>
        </w:rPr>
        <w:t>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/api/quiz/setQuiz</w:t>
            </w:r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  <w:tr w:rsidR="00AF304D" w14:paraId="1C00FB3A" w14:textId="77777777" w:rsidTr="00A10BD4">
        <w:tc>
          <w:tcPr>
            <w:tcW w:w="1418" w:type="dxa"/>
          </w:tcPr>
          <w:p w14:paraId="19AC3EB1" w14:textId="1217021C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7FEDDABF" w14:textId="1F674546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62EDD868" w14:textId="5AE06EBA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0933022" w14:textId="6151DCF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of Quiz</w:t>
            </w:r>
          </w:p>
          <w:p w14:paraId="5993F3E8" w14:textId="4A26E85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nly needed for deletion. Please give 4 as its value.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F9F476E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1F59F3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6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73DC645F" w14:textId="77777777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  <w:p w14:paraId="707CF5FC" w14:textId="77777777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Successful delete!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completed successful.</w:t>
            </w:r>
          </w:p>
          <w:p w14:paraId="21AD6C05" w14:textId="38353AE0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deletion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B76D4E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AD04626" w14:textId="2C9E8039" w:rsidR="00613A1B" w:rsidRDefault="00613A1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creation, the value of data is the QID of the new Quiz.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qID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qContent</w:t>
            </w:r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QID of the Quiz that current 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/api/quiz/checkQuizStatus/{QID}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fail.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42B1022" w14:textId="2E5B8836" w:rsidR="004462A8" w:rsidRDefault="004462A8" w:rsidP="004462A8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Make quiz public/private/edit</w:t>
      </w:r>
    </w:p>
    <w:p w14:paraId="5316A0EC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75808AE4" w14:textId="77777777" w:rsidTr="002615A7">
        <w:tc>
          <w:tcPr>
            <w:tcW w:w="8296" w:type="dxa"/>
          </w:tcPr>
          <w:p w14:paraId="26285CE5" w14:textId="11A5099D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function to change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Cs w:val="24"/>
              </w:rPr>
              <w:t xml:space="preserve">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5F5D3487" w14:textId="77777777" w:rsidR="004462A8" w:rsidRPr="00746243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5CFBADE8" w14:textId="77777777" w:rsidTr="002615A7">
        <w:tc>
          <w:tcPr>
            <w:tcW w:w="8296" w:type="dxa"/>
          </w:tcPr>
          <w:p w14:paraId="15B507DF" w14:textId="2838AB07" w:rsidR="004462A8" w:rsidRDefault="006F318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6F3188">
              <w:rPr>
                <w:rFonts w:ascii="Times New Roman" w:hAnsi="Times New Roman" w:cs="Times New Roman"/>
                <w:szCs w:val="24"/>
              </w:rPr>
              <w:t>/api/quiz/setQuizStatus</w:t>
            </w:r>
          </w:p>
        </w:tc>
      </w:tr>
    </w:tbl>
    <w:p w14:paraId="3E4B8A74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141EAF02" w14:textId="77777777" w:rsidTr="002615A7">
        <w:tc>
          <w:tcPr>
            <w:tcW w:w="8296" w:type="dxa"/>
          </w:tcPr>
          <w:p w14:paraId="730B5091" w14:textId="2C569B59" w:rsidR="004462A8" w:rsidRPr="006226C9" w:rsidRDefault="006F318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82C9B97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4462A8" w14:paraId="4F685212" w14:textId="77777777" w:rsidTr="002615A7">
        <w:tc>
          <w:tcPr>
            <w:tcW w:w="1418" w:type="dxa"/>
          </w:tcPr>
          <w:p w14:paraId="6259F514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01BD89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7519211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4F5D7542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3D43973B" w14:textId="77777777" w:rsidTr="002615A7">
        <w:tc>
          <w:tcPr>
            <w:tcW w:w="1418" w:type="dxa"/>
          </w:tcPr>
          <w:p w14:paraId="7021685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4CAD79DF" w14:textId="77777777" w:rsidR="004462A8" w:rsidRPr="00BD320D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62941F2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7D3A3E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  <w:tr w:rsidR="00965994" w14:paraId="0E2F7553" w14:textId="77777777" w:rsidTr="002615A7">
        <w:tc>
          <w:tcPr>
            <w:tcW w:w="1418" w:type="dxa"/>
          </w:tcPr>
          <w:p w14:paraId="6B441188" w14:textId="0BB7228C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2D616DA4" w14:textId="0882E6B2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DB80153" w14:textId="36245796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75CF0381" w14:textId="77777777" w:rsidR="00965994" w:rsidRDefault="00DD4D4D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value that will effective future.</w:t>
            </w:r>
          </w:p>
          <w:p w14:paraId="453F0153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public: status=3</w:t>
            </w:r>
          </w:p>
          <w:p w14:paraId="356ED20B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private: status=2</w:t>
            </w:r>
          </w:p>
          <w:p w14:paraId="67179156" w14:textId="448346F1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edit: status=1</w:t>
            </w:r>
          </w:p>
        </w:tc>
      </w:tr>
    </w:tbl>
    <w:p w14:paraId="650D82C1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525E1B86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F52D5B8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DDDF38" w14:textId="13A452FD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A935BF">
        <w:t xml:space="preserve"> </w:t>
      </w:r>
      <w:r w:rsidR="00753E40" w:rsidRPr="00753E4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public success!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5C92610" w14:textId="77777777" w:rsidR="004462A8" w:rsidRPr="009E59EB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0C5E891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1377B15C" w14:textId="77777777" w:rsidR="004462A8" w:rsidRDefault="004462A8" w:rsidP="004462A8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1DBD01D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462A8" w14:paraId="572BEAFD" w14:textId="77777777" w:rsidTr="002615A7">
        <w:tc>
          <w:tcPr>
            <w:tcW w:w="993" w:type="dxa"/>
          </w:tcPr>
          <w:p w14:paraId="18CBE37F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0E33575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786BDC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67C80F72" w14:textId="77777777" w:rsidTr="002615A7">
        <w:trPr>
          <w:trHeight w:val="470"/>
        </w:trPr>
        <w:tc>
          <w:tcPr>
            <w:tcW w:w="993" w:type="dxa"/>
            <w:vMerge w:val="restart"/>
          </w:tcPr>
          <w:p w14:paraId="4AE2C85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92DC3E4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C10AC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462A8" w14:paraId="4F1180FB" w14:textId="77777777" w:rsidTr="002615A7">
        <w:trPr>
          <w:trHeight w:val="470"/>
        </w:trPr>
        <w:tc>
          <w:tcPr>
            <w:tcW w:w="993" w:type="dxa"/>
            <w:vMerge/>
          </w:tcPr>
          <w:p w14:paraId="01057271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9040D5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B81074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001A6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A4F30AE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0B643F" w14:textId="77777777" w:rsidR="004462A8" w:rsidRPr="007445FA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462A8" w14:paraId="2165BD23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D8DEA95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6D485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37C44B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462A8" w14:paraId="62B203F1" w14:textId="77777777" w:rsidTr="002615A7">
        <w:trPr>
          <w:trHeight w:val="155"/>
        </w:trPr>
        <w:tc>
          <w:tcPr>
            <w:tcW w:w="993" w:type="dxa"/>
            <w:vMerge/>
          </w:tcPr>
          <w:p w14:paraId="57159D36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3D14F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95ABE6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470107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33FF6FAA" w14:textId="3B947E1F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2. </w:t>
            </w:r>
            <w:r w:rsidR="00753E40" w:rsidRPr="00753E40">
              <w:rPr>
                <w:rFonts w:ascii="Times New Roman" w:eastAsiaTheme="minorEastAsia" w:hAnsi="Times New Roman" w:cs="Times New Roman"/>
                <w:szCs w:val="24"/>
              </w:rPr>
              <w:t>"Quiz public success!"</w:t>
            </w:r>
          </w:p>
          <w:p w14:paraId="680FEE9B" w14:textId="00DC54F8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private success!"</w:t>
            </w:r>
          </w:p>
          <w:p w14:paraId="1FB46CD0" w14:textId="76837685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status protection success!"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make quiz edit successful.</w:t>
            </w:r>
          </w:p>
          <w:p w14:paraId="330732DE" w14:textId="77777777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 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Operation cancel!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...”: The current status is as required. Not need to change.</w:t>
            </w:r>
          </w:p>
          <w:p w14:paraId="2012A374" w14:textId="7AC063B1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6. 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"The quiz is not exist!"</w:t>
            </w:r>
            <w:r>
              <w:rPr>
                <w:rFonts w:ascii="Times New Roman" w:eastAsiaTheme="minorEastAsia" w:hAnsi="Times New Roman" w:cs="Times New Roman" w:hint="eastAsia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The quiz has been deleted.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  <w:p w14:paraId="696BABFD" w14:textId="4308F643" w:rsidR="004462A8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 xml:space="preserve">7. 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AD785D">
              <w:rPr>
                <w:rFonts w:ascii="Times New Roman" w:eastAsiaTheme="minorEastAsia" w:hAnsi="Times New Roman" w:cs="Times New Roman"/>
                <w:szCs w:val="24"/>
              </w:rPr>
              <w:t>change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 operation fail.</w:t>
            </w:r>
          </w:p>
        </w:tc>
      </w:tr>
      <w:tr w:rsidR="004462A8" w14:paraId="761E5DE9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24E18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900932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61B732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462A8" w14:paraId="43047181" w14:textId="77777777" w:rsidTr="002615A7">
        <w:trPr>
          <w:trHeight w:val="155"/>
        </w:trPr>
        <w:tc>
          <w:tcPr>
            <w:tcW w:w="993" w:type="dxa"/>
            <w:vMerge/>
          </w:tcPr>
          <w:p w14:paraId="0605A850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216B17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BA423F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>QID of the Quiz that current questions belongs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update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belongs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change operation of quiz that current feedbacks belongs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043D0AD7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 w:rsid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4ED3A63A" w14:textId="74D93560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="00E92FAD"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403B8796" w:rsidR="00394D1E" w:rsidRDefault="00394D1E" w:rsidP="00394D1E">
      <w:pPr>
        <w:rPr>
          <w:rFonts w:eastAsiaTheme="minorEastAsia"/>
        </w:rPr>
      </w:pPr>
    </w:p>
    <w:p w14:paraId="46CD6DB8" w14:textId="5EF268BC" w:rsidR="00D24DC2" w:rsidRDefault="00D24DC2" w:rsidP="00D24DC2">
      <w:pPr>
        <w:pStyle w:val="2"/>
      </w:pPr>
      <w:r>
        <w:t>G</w:t>
      </w:r>
      <w:r>
        <w:rPr>
          <w:rFonts w:hint="eastAsia"/>
        </w:rPr>
        <w:t>et</w:t>
      </w:r>
      <w:r>
        <w:t xml:space="preserve"> FeedBack</w:t>
      </w:r>
    </w:p>
    <w:p w14:paraId="3AC89808" w14:textId="5E917AF7" w:rsidR="00C36680" w:rsidRDefault="00D24DC2" w:rsidP="00C36680">
      <w:pPr>
        <w:pStyle w:val="3"/>
        <w:rPr>
          <w:rFonts w:eastAsiaTheme="minorEastAsia"/>
        </w:rPr>
      </w:pPr>
      <w:r>
        <w:rPr>
          <w:rFonts w:eastAsiaTheme="minorEastAsia"/>
        </w:rPr>
        <w:t>Get feedback by score and QID</w:t>
      </w:r>
    </w:p>
    <w:p w14:paraId="1A32C400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1D2DFED8" w14:textId="77777777" w:rsidTr="00EB7CD1">
        <w:tc>
          <w:tcPr>
            <w:tcW w:w="8296" w:type="dxa"/>
          </w:tcPr>
          <w:p w14:paraId="2895FD95" w14:textId="74340FA1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G</w:t>
            </w: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et</w:t>
            </w:r>
            <w:r>
              <w:rPr>
                <w:rFonts w:ascii="Times New Roman" w:hAnsi="Times New Roman" w:cs="Times New Roman"/>
                <w:szCs w:val="24"/>
              </w:rPr>
              <w:t xml:space="preserve"> feedback by score and QID</w:t>
            </w:r>
          </w:p>
        </w:tc>
      </w:tr>
    </w:tbl>
    <w:p w14:paraId="0896636A" w14:textId="77777777" w:rsidR="00C36680" w:rsidRPr="00746243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52708D27" w14:textId="77777777" w:rsidTr="00EB7CD1">
        <w:tc>
          <w:tcPr>
            <w:tcW w:w="8296" w:type="dxa"/>
          </w:tcPr>
          <w:p w14:paraId="0C707CCD" w14:textId="28F6BDD1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getFeedback/{QID}/{score}</w:t>
            </w:r>
          </w:p>
        </w:tc>
      </w:tr>
    </w:tbl>
    <w:p w14:paraId="42E3F25A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36BB14BB" w14:textId="77777777" w:rsidTr="00EB7CD1">
        <w:tc>
          <w:tcPr>
            <w:tcW w:w="8296" w:type="dxa"/>
          </w:tcPr>
          <w:p w14:paraId="3DD530BA" w14:textId="5EEA8852" w:rsidR="00C36680" w:rsidRPr="006226C9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42171683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6680" w14:paraId="12ED38DF" w14:textId="77777777" w:rsidTr="00EB7CD1">
        <w:tc>
          <w:tcPr>
            <w:tcW w:w="1969" w:type="dxa"/>
          </w:tcPr>
          <w:p w14:paraId="0AC76B7F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F739AB1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1022A94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B284509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6680" w14:paraId="1C255EF7" w14:textId="77777777" w:rsidTr="00EB7CD1">
        <w:tc>
          <w:tcPr>
            <w:tcW w:w="1969" w:type="dxa"/>
          </w:tcPr>
          <w:p w14:paraId="31AB8B3E" w14:textId="1A114439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1D09A743" w14:textId="77777777" w:rsidR="00C36680" w:rsidRPr="008B3A45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166271BC" w14:textId="7A77532C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59B1FC35" w14:textId="622C6422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C36680" w14:paraId="62EA2F14" w14:textId="77777777" w:rsidTr="00EB7CD1">
        <w:tc>
          <w:tcPr>
            <w:tcW w:w="1969" w:type="dxa"/>
          </w:tcPr>
          <w:p w14:paraId="7251DFE9" w14:textId="1384175B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Score</w:t>
            </w:r>
          </w:p>
        </w:tc>
        <w:tc>
          <w:tcPr>
            <w:tcW w:w="1984" w:type="dxa"/>
          </w:tcPr>
          <w:p w14:paraId="4A07EC7F" w14:textId="77777777" w:rsidR="00C36680" w:rsidRPr="008B3A45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2D08B1E8" w14:textId="4A22C640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419DEF1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60B8D7CF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2E3C153D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207945C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D3670A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424A766" w14:textId="77777777" w:rsidR="00C36680" w:rsidRPr="007D6E17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1D36D9CF" w14:textId="77777777" w:rsidR="00C36680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5C4EA74D" w14:textId="77777777" w:rsidR="00C36680" w:rsidRPr="007D6E17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750B4A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353EF950" w14:textId="77777777" w:rsidR="00C36680" w:rsidRDefault="00C36680" w:rsidP="00C3668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4BEF4D53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6680" w14:paraId="7C8B335F" w14:textId="77777777" w:rsidTr="00EB7CD1">
        <w:tc>
          <w:tcPr>
            <w:tcW w:w="993" w:type="dxa"/>
          </w:tcPr>
          <w:p w14:paraId="36764C22" w14:textId="77777777" w:rsidR="00C36680" w:rsidRPr="00BA0DF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3538C2A" w14:textId="77777777" w:rsidR="00C36680" w:rsidRPr="00BA0DF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73522F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6680" w14:paraId="25F63904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033EB4F5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7B0CEC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74F995D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6680" w14:paraId="79126EC3" w14:textId="77777777" w:rsidTr="00EB7CD1">
        <w:trPr>
          <w:trHeight w:val="470"/>
        </w:trPr>
        <w:tc>
          <w:tcPr>
            <w:tcW w:w="993" w:type="dxa"/>
            <w:vMerge/>
          </w:tcPr>
          <w:p w14:paraId="71F6151C" w14:textId="77777777" w:rsidR="00C36680" w:rsidRPr="006E2E5B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894B80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C64AAE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4CFD28E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716D640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2260ECC" w14:textId="77777777" w:rsidR="00C36680" w:rsidRPr="007445FA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6680" w14:paraId="264EA08E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53303A0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C3017C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5C0E292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6680" w14:paraId="52325FCF" w14:textId="77777777" w:rsidTr="00EB7CD1">
        <w:trPr>
          <w:trHeight w:val="155"/>
        </w:trPr>
        <w:tc>
          <w:tcPr>
            <w:tcW w:w="993" w:type="dxa"/>
            <w:vMerge/>
          </w:tcPr>
          <w:p w14:paraId="31722F12" w14:textId="77777777" w:rsidR="00C36680" w:rsidRPr="006E2E5B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48483F5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AC70D3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53E90C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3B20765C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7696AC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C36680" w14:paraId="1BA96C1A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71926A4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9041D15" w14:textId="71A53346" w:rsidR="00C3668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C36680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4DDC68B3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6680" w14:paraId="21379AA0" w14:textId="77777777" w:rsidTr="00EB7CD1">
        <w:trPr>
          <w:trHeight w:val="155"/>
        </w:trPr>
        <w:tc>
          <w:tcPr>
            <w:tcW w:w="993" w:type="dxa"/>
            <w:vMerge/>
          </w:tcPr>
          <w:p w14:paraId="4DA4E973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9CCFF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6EF9BC5" w14:textId="2D584F72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33BF98" w14:textId="77777777" w:rsidR="00C36680" w:rsidRDefault="00C36680" w:rsidP="00C36680">
      <w:pPr>
        <w:rPr>
          <w:rFonts w:eastAsiaTheme="minorEastAsia"/>
        </w:rPr>
      </w:pPr>
    </w:p>
    <w:p w14:paraId="2DC5D96C" w14:textId="40FFA5D5" w:rsidR="00C36680" w:rsidRDefault="00C36680" w:rsidP="00144A75">
      <w:pPr>
        <w:ind w:left="840"/>
        <w:rPr>
          <w:rFonts w:eastAsiaTheme="minorEastAsia"/>
        </w:rPr>
      </w:pPr>
    </w:p>
    <w:p w14:paraId="01D2607E" w14:textId="43ADFBBE" w:rsidR="00A03F04" w:rsidRDefault="00A03F04" w:rsidP="00A03F04">
      <w:pPr>
        <w:pStyle w:val="2"/>
      </w:pPr>
      <w:r>
        <w:t>Save Record</w:t>
      </w:r>
    </w:p>
    <w:p w14:paraId="7ECC6C54" w14:textId="7C533BED" w:rsidR="00A03F04" w:rsidRDefault="00517864" w:rsidP="00A03F04">
      <w:pPr>
        <w:pStyle w:val="3"/>
        <w:rPr>
          <w:rFonts w:eastAsiaTheme="minorEastAsia"/>
        </w:rPr>
      </w:pPr>
      <w:r>
        <w:rPr>
          <w:rFonts w:eastAsiaTheme="minorEastAsia"/>
        </w:rPr>
        <w:t>Save record</w:t>
      </w:r>
    </w:p>
    <w:p w14:paraId="0364D951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2A7EB605" w14:textId="77777777" w:rsidTr="00EB7CD1">
        <w:tc>
          <w:tcPr>
            <w:tcW w:w="8296" w:type="dxa"/>
          </w:tcPr>
          <w:p w14:paraId="4EF1BA23" w14:textId="22FF5FC6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Save record</w:t>
            </w:r>
          </w:p>
        </w:tc>
      </w:tr>
    </w:tbl>
    <w:p w14:paraId="5A19A778" w14:textId="77777777" w:rsidR="00A03F04" w:rsidRPr="00746243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538B6F65" w14:textId="77777777" w:rsidTr="00EB7CD1">
        <w:tc>
          <w:tcPr>
            <w:tcW w:w="8296" w:type="dxa"/>
          </w:tcPr>
          <w:p w14:paraId="253A95A4" w14:textId="23C5F14B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</w:t>
            </w:r>
            <w:r>
              <w:rPr>
                <w:rFonts w:ascii="Times New Roman" w:hAnsi="Times New Roman" w:cs="Times New Roman"/>
                <w:szCs w:val="24"/>
              </w:rPr>
              <w:t>record</w:t>
            </w: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</w:rPr>
              <w:t>saveRecord/{RID}</w:t>
            </w:r>
          </w:p>
        </w:tc>
      </w:tr>
    </w:tbl>
    <w:p w14:paraId="273D6616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0FF1E7BF" w14:textId="77777777" w:rsidTr="00EB7CD1">
        <w:tc>
          <w:tcPr>
            <w:tcW w:w="8296" w:type="dxa"/>
          </w:tcPr>
          <w:p w14:paraId="79821F26" w14:textId="69732AD3" w:rsidR="00A03F04" w:rsidRPr="006226C9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4E545670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A03F04" w14:paraId="2B033FEB" w14:textId="77777777" w:rsidTr="00EB7CD1">
        <w:tc>
          <w:tcPr>
            <w:tcW w:w="1969" w:type="dxa"/>
          </w:tcPr>
          <w:p w14:paraId="1484EE8B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ABFF488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114DB6D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5832AC27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03F04" w14:paraId="63EB7B7E" w14:textId="77777777" w:rsidTr="00EB7CD1">
        <w:tc>
          <w:tcPr>
            <w:tcW w:w="1969" w:type="dxa"/>
          </w:tcPr>
          <w:p w14:paraId="36B7D57E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45860250" w14:textId="77777777" w:rsidR="00A03F04" w:rsidRPr="008B3A45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4113921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26D8BD8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A03F04" w14:paraId="5DBD2820" w14:textId="77777777" w:rsidTr="00EB7CD1">
        <w:tc>
          <w:tcPr>
            <w:tcW w:w="1969" w:type="dxa"/>
          </w:tcPr>
          <w:p w14:paraId="5BED8B5B" w14:textId="0002EE62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84" w:type="dxa"/>
          </w:tcPr>
          <w:p w14:paraId="43080231" w14:textId="77777777" w:rsidR="00A03F04" w:rsidRPr="008B3A45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2548ED5D" w14:textId="08555B84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91" w:type="dxa"/>
          </w:tcPr>
          <w:p w14:paraId="79C6E14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3CB92A78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269F0514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D928EAE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A788ED0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E0BA717" w14:textId="3C3171B4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</w:p>
    <w:p w14:paraId="6015FBEA" w14:textId="220E1E9A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</w:p>
    <w:p w14:paraId="466E22B0" w14:textId="4FE3D4FD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A359C3F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5B7DC5A" w14:textId="77777777" w:rsidR="00A03F04" w:rsidRDefault="00A03F04" w:rsidP="00A03F04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98D3CC4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03F04" w14:paraId="61ABF835" w14:textId="77777777" w:rsidTr="00EB7CD1">
        <w:tc>
          <w:tcPr>
            <w:tcW w:w="993" w:type="dxa"/>
          </w:tcPr>
          <w:p w14:paraId="7A60FD65" w14:textId="77777777" w:rsidR="00A03F04" w:rsidRPr="00BA0DF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5E615DB" w14:textId="77777777" w:rsidR="00A03F04" w:rsidRPr="00BA0DF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16E170A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03F04" w14:paraId="3B55ED85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1D5DE9E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6E3759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F2436C4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03F04" w14:paraId="7435DB3C" w14:textId="77777777" w:rsidTr="00EB7CD1">
        <w:trPr>
          <w:trHeight w:val="470"/>
        </w:trPr>
        <w:tc>
          <w:tcPr>
            <w:tcW w:w="993" w:type="dxa"/>
            <w:vMerge/>
          </w:tcPr>
          <w:p w14:paraId="6A85EBDE" w14:textId="77777777" w:rsidR="00A03F04" w:rsidRPr="006E2E5B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EB69AB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E5A03A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4E4AAE60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210861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F626A8" w14:textId="77777777" w:rsidR="00A03F04" w:rsidRPr="007445FA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03F04" w14:paraId="3DFABE03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512895B1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D037BB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9AF1D10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03F04" w14:paraId="49D4E16E" w14:textId="77777777" w:rsidTr="00EB7CD1">
        <w:trPr>
          <w:trHeight w:val="155"/>
        </w:trPr>
        <w:tc>
          <w:tcPr>
            <w:tcW w:w="993" w:type="dxa"/>
            <w:vMerge/>
          </w:tcPr>
          <w:p w14:paraId="575852B4" w14:textId="77777777" w:rsidR="00A03F04" w:rsidRPr="006E2E5B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269A68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262211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3F5D9CB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09B0FEA4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6258E67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A03F04" w14:paraId="066A8749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06D914E7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039086" w14:textId="070E970C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4899" w:type="dxa"/>
          </w:tcPr>
          <w:p w14:paraId="10CC3DC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03F04" w14:paraId="57C2E511" w14:textId="77777777" w:rsidTr="00EB7CD1">
        <w:trPr>
          <w:trHeight w:val="155"/>
        </w:trPr>
        <w:tc>
          <w:tcPr>
            <w:tcW w:w="993" w:type="dxa"/>
            <w:vMerge/>
          </w:tcPr>
          <w:p w14:paraId="3FD4B16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DA63A2B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D127297" w14:textId="6799CA53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alue:RID</w:t>
            </w:r>
          </w:p>
        </w:tc>
      </w:tr>
    </w:tbl>
    <w:p w14:paraId="4CBBA52F" w14:textId="53928A7D" w:rsidR="00517864" w:rsidRDefault="00517864" w:rsidP="00517864">
      <w:pPr>
        <w:pStyle w:val="2"/>
      </w:pPr>
      <w:r>
        <w:t>Save share</w:t>
      </w:r>
    </w:p>
    <w:p w14:paraId="55BCED5D" w14:textId="2D5F8CDB" w:rsidR="00517864" w:rsidRDefault="00517864" w:rsidP="00517864">
      <w:pPr>
        <w:pStyle w:val="3"/>
        <w:rPr>
          <w:rFonts w:eastAsiaTheme="minorEastAsia"/>
        </w:rPr>
      </w:pPr>
      <w:r>
        <w:rPr>
          <w:rFonts w:eastAsiaTheme="minorEastAsia"/>
        </w:rPr>
        <w:t>Save share</w:t>
      </w:r>
    </w:p>
    <w:p w14:paraId="4BEAFB33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5A2848A3" w14:textId="77777777" w:rsidTr="00EB7CD1">
        <w:tc>
          <w:tcPr>
            <w:tcW w:w="8296" w:type="dxa"/>
          </w:tcPr>
          <w:p w14:paraId="10B3BB62" w14:textId="5ACA59E6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Save share</w:t>
            </w:r>
          </w:p>
        </w:tc>
      </w:tr>
    </w:tbl>
    <w:p w14:paraId="56776B3B" w14:textId="77777777" w:rsidR="00517864" w:rsidRPr="00746243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1002FC72" w14:textId="77777777" w:rsidTr="00EB7CD1">
        <w:tc>
          <w:tcPr>
            <w:tcW w:w="8296" w:type="dxa"/>
          </w:tcPr>
          <w:p w14:paraId="3E59A45B" w14:textId="01410E9E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</w:t>
            </w:r>
            <w:r>
              <w:rPr>
                <w:rFonts w:ascii="Times New Roman" w:hAnsi="Times New Roman" w:cs="Times New Roman"/>
                <w:szCs w:val="24"/>
              </w:rPr>
              <w:t>record</w:t>
            </w: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</w:rPr>
              <w:t>saveShare/{RID}</w:t>
            </w:r>
          </w:p>
        </w:tc>
      </w:tr>
    </w:tbl>
    <w:p w14:paraId="5D9B5C88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3CA0B8BD" w14:textId="77777777" w:rsidTr="00EB7CD1">
        <w:tc>
          <w:tcPr>
            <w:tcW w:w="8296" w:type="dxa"/>
          </w:tcPr>
          <w:p w14:paraId="2C39B34F" w14:textId="44696FC3" w:rsidR="00517864" w:rsidRPr="006226C9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CDBF8BB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517864" w14:paraId="33EF6766" w14:textId="77777777" w:rsidTr="00EB7CD1">
        <w:tc>
          <w:tcPr>
            <w:tcW w:w="1969" w:type="dxa"/>
          </w:tcPr>
          <w:p w14:paraId="1DE2287A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837A49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59B30223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4365D028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17864" w14:paraId="28786B78" w14:textId="77777777" w:rsidTr="00EB7CD1">
        <w:tc>
          <w:tcPr>
            <w:tcW w:w="1969" w:type="dxa"/>
          </w:tcPr>
          <w:p w14:paraId="025E77D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7D2941E2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32D16AD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26FBE47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517864" w14:paraId="57FFA51C" w14:textId="77777777" w:rsidTr="00EB7CD1">
        <w:tc>
          <w:tcPr>
            <w:tcW w:w="1969" w:type="dxa"/>
          </w:tcPr>
          <w:p w14:paraId="21A7434E" w14:textId="7E59675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</w:t>
            </w:r>
          </w:p>
        </w:tc>
        <w:tc>
          <w:tcPr>
            <w:tcW w:w="1984" w:type="dxa"/>
          </w:tcPr>
          <w:p w14:paraId="28CDCDC5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7A5BCE83" w14:textId="3A63A98A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</w:t>
            </w:r>
          </w:p>
        </w:tc>
        <w:tc>
          <w:tcPr>
            <w:tcW w:w="1991" w:type="dxa"/>
          </w:tcPr>
          <w:p w14:paraId="2F0E708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517864" w14:paraId="67963123" w14:textId="77777777" w:rsidTr="00EB7CD1">
        <w:tc>
          <w:tcPr>
            <w:tcW w:w="1969" w:type="dxa"/>
          </w:tcPr>
          <w:p w14:paraId="2EBFA3F3" w14:textId="014F3792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84" w:type="dxa"/>
          </w:tcPr>
          <w:p w14:paraId="09017474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17DD2B15" w14:textId="587D989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91" w:type="dxa"/>
          </w:tcPr>
          <w:p w14:paraId="1ACA8D29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07E8045A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AFBB51A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55FA06D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9A6AB6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EFC9E49" w14:textId="590930AB" w:rsidR="00517864" w:rsidRPr="007D6E17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</w:p>
    <w:p w14:paraId="61125298" w14:textId="0B28EFAD" w:rsidR="00517864" w:rsidRPr="00517864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</w:p>
    <w:p w14:paraId="16F77374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14E1A3" w14:textId="77777777" w:rsidR="00517864" w:rsidRDefault="00517864" w:rsidP="00517864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2210267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17864" w14:paraId="5CDA9DE1" w14:textId="77777777" w:rsidTr="00EB7CD1">
        <w:tc>
          <w:tcPr>
            <w:tcW w:w="993" w:type="dxa"/>
          </w:tcPr>
          <w:p w14:paraId="7766219A" w14:textId="77777777" w:rsidR="00517864" w:rsidRPr="00BA0DF0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423F846" w14:textId="77777777" w:rsidR="00517864" w:rsidRPr="00BA0DF0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12F85B7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17864" w14:paraId="5B82A495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49E7A7EA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7219A6B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3F2DCF9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17864" w14:paraId="59F010A2" w14:textId="77777777" w:rsidTr="00EB7CD1">
        <w:trPr>
          <w:trHeight w:val="470"/>
        </w:trPr>
        <w:tc>
          <w:tcPr>
            <w:tcW w:w="993" w:type="dxa"/>
            <w:vMerge/>
          </w:tcPr>
          <w:p w14:paraId="3DF0CD35" w14:textId="77777777" w:rsidR="00517864" w:rsidRPr="006E2E5B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9FD455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5AFC31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189C3DD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D2BA38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E2CDB91" w14:textId="77777777" w:rsidR="00517864" w:rsidRPr="007445FA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17864" w14:paraId="37D7687A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69BAF136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3C4A711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4A1A14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17864" w14:paraId="2F4D354B" w14:textId="77777777" w:rsidTr="00EB7CD1">
        <w:trPr>
          <w:trHeight w:val="155"/>
        </w:trPr>
        <w:tc>
          <w:tcPr>
            <w:tcW w:w="993" w:type="dxa"/>
            <w:vMerge/>
          </w:tcPr>
          <w:p w14:paraId="5DCFE9C8" w14:textId="77777777" w:rsidR="00517864" w:rsidRPr="006E2E5B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C48993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2A9A9C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57A4562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EC4C45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DAC8A95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517864" w14:paraId="5CF3E0CD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40025CC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5AF2D84" w14:textId="515B709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4899" w:type="dxa"/>
          </w:tcPr>
          <w:p w14:paraId="1C72034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17864" w14:paraId="5D2BBF5D" w14:textId="77777777" w:rsidTr="00EB7CD1">
        <w:trPr>
          <w:trHeight w:val="155"/>
        </w:trPr>
        <w:tc>
          <w:tcPr>
            <w:tcW w:w="993" w:type="dxa"/>
            <w:vMerge/>
          </w:tcPr>
          <w:p w14:paraId="130412E9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56207B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28CC1F" w14:textId="6C1ECE0B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alue:RID</w:t>
            </w:r>
          </w:p>
        </w:tc>
      </w:tr>
    </w:tbl>
    <w:p w14:paraId="64DDAE1E" w14:textId="468FF0F4" w:rsidR="00C311E3" w:rsidRDefault="00C311E3" w:rsidP="00C311E3">
      <w:pPr>
        <w:pStyle w:val="2"/>
      </w:pPr>
      <w:r>
        <w:rPr>
          <w:rFonts w:hint="eastAsia"/>
        </w:rPr>
        <w:t>Record</w:t>
      </w:r>
      <w:r>
        <w:t xml:space="preserve"> share for supervisor</w:t>
      </w:r>
    </w:p>
    <w:p w14:paraId="276DA584" w14:textId="5F6BB4DD" w:rsidR="00C311E3" w:rsidRDefault="00C311E3" w:rsidP="00C311E3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Received feedback List </w:t>
      </w:r>
    </w:p>
    <w:p w14:paraId="34739305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1F3AEAEF" w14:textId="77777777" w:rsidTr="00BD7F40">
        <w:tc>
          <w:tcPr>
            <w:tcW w:w="8296" w:type="dxa"/>
          </w:tcPr>
          <w:p w14:paraId="50DBE707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shared feedback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3253A22D" w14:textId="77777777" w:rsidR="00C311E3" w:rsidRPr="0074624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7654B7A8" w14:textId="77777777" w:rsidTr="00BD7F40">
        <w:tc>
          <w:tcPr>
            <w:tcW w:w="8296" w:type="dxa"/>
          </w:tcPr>
          <w:p w14:paraId="4D815989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20557">
              <w:rPr>
                <w:rFonts w:ascii="Times New Roman" w:hAnsi="Times New Roman" w:cs="Times New Roman"/>
                <w:szCs w:val="24"/>
              </w:rPr>
              <w:t>/api/record/sharedList/{UID}</w:t>
            </w:r>
          </w:p>
        </w:tc>
      </w:tr>
    </w:tbl>
    <w:p w14:paraId="2B168E89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553F0F7C" w14:textId="77777777" w:rsidTr="00BD7F40">
        <w:tc>
          <w:tcPr>
            <w:tcW w:w="8296" w:type="dxa"/>
          </w:tcPr>
          <w:p w14:paraId="1B66E3D4" w14:textId="77777777" w:rsidR="00C311E3" w:rsidRPr="006226C9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6F41EF38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11E3" w14:paraId="41A70D3F" w14:textId="77777777" w:rsidTr="00BD7F40">
        <w:tc>
          <w:tcPr>
            <w:tcW w:w="1969" w:type="dxa"/>
          </w:tcPr>
          <w:p w14:paraId="4F833C1E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A61FA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818C121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8B5CDDB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23B8CD7F" w14:textId="77777777" w:rsidTr="00BD7F40">
        <w:tc>
          <w:tcPr>
            <w:tcW w:w="1969" w:type="dxa"/>
          </w:tcPr>
          <w:p w14:paraId="40B3F6B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UID</w:t>
            </w:r>
          </w:p>
        </w:tc>
        <w:tc>
          <w:tcPr>
            <w:tcW w:w="1984" w:type="dxa"/>
          </w:tcPr>
          <w:p w14:paraId="530B9EBE" w14:textId="77777777" w:rsidR="00C311E3" w:rsidRPr="008B3A45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FD5D2E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490A1AF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03B0463A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82BE51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ECBF973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22D8A51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8202197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</w:p>
    <w:p w14:paraId="43B5615E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{"username":"LEC1","rdate":"2021-10-06","rtopic":"topic1","sid":1},</w:t>
      </w:r>
    </w:p>
    <w:p w14:paraId="20651FE1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{"username":"Anonymous","rdate":"2021-10-06","rtopic":"ano","sid":3}</w:t>
      </w:r>
    </w:p>
    <w:p w14:paraId="6284AE36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71C45A8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32A8F10F" w14:textId="77777777" w:rsidR="00C311E3" w:rsidRDefault="00C311E3" w:rsidP="00C311E3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6349AAD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11E3" w14:paraId="4B1B30A9" w14:textId="77777777" w:rsidTr="00BD7F40">
        <w:tc>
          <w:tcPr>
            <w:tcW w:w="993" w:type="dxa"/>
          </w:tcPr>
          <w:p w14:paraId="7B1EAA99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283A1EC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EE7BBC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6E5B8C55" w14:textId="77777777" w:rsidTr="00BD7F40">
        <w:trPr>
          <w:trHeight w:val="470"/>
        </w:trPr>
        <w:tc>
          <w:tcPr>
            <w:tcW w:w="993" w:type="dxa"/>
            <w:vMerge w:val="restart"/>
          </w:tcPr>
          <w:p w14:paraId="6D2690F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B936DA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1E3771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11E3" w14:paraId="6CE9C010" w14:textId="77777777" w:rsidTr="00BD7F40">
        <w:trPr>
          <w:trHeight w:val="470"/>
        </w:trPr>
        <w:tc>
          <w:tcPr>
            <w:tcW w:w="993" w:type="dxa"/>
            <w:vMerge/>
          </w:tcPr>
          <w:p w14:paraId="49238BD2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B7C357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BCDC87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5090010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F8533C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41F3965" w14:textId="77777777" w:rsidR="00C311E3" w:rsidRPr="007445FA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11E3" w14:paraId="3E01E668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5E7A271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F39776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AA6045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11E3" w14:paraId="45DD590A" w14:textId="77777777" w:rsidTr="00BD7F40">
        <w:trPr>
          <w:trHeight w:val="155"/>
        </w:trPr>
        <w:tc>
          <w:tcPr>
            <w:tcW w:w="993" w:type="dxa"/>
            <w:vMerge/>
          </w:tcPr>
          <w:p w14:paraId="69F10B54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4C96C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40C3B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A0BCD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3C784B08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error message.</w:t>
            </w:r>
          </w:p>
          <w:p w14:paraId="6DE3591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"No LEC feedback now."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warning message for no feedback supervisor.</w:t>
            </w:r>
          </w:p>
        </w:tc>
      </w:tr>
      <w:tr w:rsidR="00C311E3" w14:paraId="5655DE2D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57ADA96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C47B26C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Json object list</w:t>
            </w:r>
          </w:p>
        </w:tc>
        <w:tc>
          <w:tcPr>
            <w:tcW w:w="4899" w:type="dxa"/>
          </w:tcPr>
          <w:p w14:paraId="2594BE5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11E3" w14:paraId="73DF8C44" w14:textId="77777777" w:rsidTr="00BD7F40">
        <w:trPr>
          <w:trHeight w:val="155"/>
        </w:trPr>
        <w:tc>
          <w:tcPr>
            <w:tcW w:w="993" w:type="dxa"/>
            <w:vMerge/>
          </w:tcPr>
          <w:p w14:paraId="3739396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B916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5578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15CE58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Shared feedback list. Each shared feedback includes the ‘sid’ of this shared record, ‘username’ of the sender, the quiz completed date ‘rdate’ and the quiz topic ‘rtopic’.</w:t>
            </w:r>
          </w:p>
        </w:tc>
      </w:tr>
    </w:tbl>
    <w:p w14:paraId="62150D6E" w14:textId="77777777" w:rsidR="00C311E3" w:rsidRDefault="00C311E3" w:rsidP="00C311E3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specific shared feedback for supervisor </w:t>
      </w:r>
    </w:p>
    <w:p w14:paraId="5CB11132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2986C155" w14:textId="77777777" w:rsidTr="00BD7F40">
        <w:tc>
          <w:tcPr>
            <w:tcW w:w="8296" w:type="dxa"/>
          </w:tcPr>
          <w:p w14:paraId="0FED9C02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shared feedback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31B3B418" w14:textId="77777777" w:rsidR="00C311E3" w:rsidRPr="0074624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5D4391CB" w14:textId="77777777" w:rsidTr="00BD7F40">
        <w:tc>
          <w:tcPr>
            <w:tcW w:w="8296" w:type="dxa"/>
          </w:tcPr>
          <w:p w14:paraId="5610CADE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20557">
              <w:rPr>
                <w:rFonts w:ascii="Times New Roman" w:hAnsi="Times New Roman" w:cs="Times New Roman"/>
                <w:szCs w:val="24"/>
              </w:rPr>
              <w:t>/api/record/</w:t>
            </w:r>
            <w:r w:rsidRPr="0029525A">
              <w:rPr>
                <w:rFonts w:ascii="Times New Roman" w:hAnsi="Times New Roman" w:cs="Times New Roman"/>
                <w:szCs w:val="24"/>
              </w:rPr>
              <w:t>getSharedFeedback/{SID}</w:t>
            </w:r>
          </w:p>
        </w:tc>
      </w:tr>
    </w:tbl>
    <w:p w14:paraId="043D0F36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21C3C4E2" w14:textId="77777777" w:rsidTr="00BD7F40">
        <w:tc>
          <w:tcPr>
            <w:tcW w:w="8296" w:type="dxa"/>
          </w:tcPr>
          <w:p w14:paraId="357D44C3" w14:textId="77777777" w:rsidR="00C311E3" w:rsidRPr="006226C9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6E64D5FC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11E3" w14:paraId="631F1BBB" w14:textId="77777777" w:rsidTr="00BD7F40">
        <w:tc>
          <w:tcPr>
            <w:tcW w:w="1969" w:type="dxa"/>
          </w:tcPr>
          <w:p w14:paraId="2D72141E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C7A8836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53C833C4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4276D03A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08B0BA8F" w14:textId="77777777" w:rsidTr="00BD7F40">
        <w:tc>
          <w:tcPr>
            <w:tcW w:w="1969" w:type="dxa"/>
          </w:tcPr>
          <w:p w14:paraId="3B77CCE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SID</w:t>
            </w:r>
          </w:p>
        </w:tc>
        <w:tc>
          <w:tcPr>
            <w:tcW w:w="1984" w:type="dxa"/>
          </w:tcPr>
          <w:p w14:paraId="7DFC3F9C" w14:textId="77777777" w:rsidR="00C311E3" w:rsidRPr="008B3A45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51213C6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0316470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SID of current shared feedback.</w:t>
            </w:r>
          </w:p>
        </w:tc>
      </w:tr>
    </w:tbl>
    <w:p w14:paraId="7EF1A497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7441EDF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2B611C77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78DD7B3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98B908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14:paraId="28FF3AEE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"quizContent":[</w:t>
      </w:r>
    </w:p>
    <w:p w14:paraId="628479D3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{"option":"option 1","qcontent":"question 1"},</w:t>
      </w:r>
    </w:p>
    <w:p w14:paraId="0F428ACB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{"option":"option 2","qcontent":"question 2"}</w:t>
      </w:r>
    </w:p>
    <w:p w14:paraId="06D339E2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7060460D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"savedReflection":"this is share1.",</w:t>
      </w:r>
    </w:p>
    <w:p w14:paraId="386C4E58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"userID":0,</w:t>
      </w:r>
    </w:p>
    <w:p w14:paraId="2E0655EB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"rid":1,</w:t>
      </w:r>
    </w:p>
    <w:p w14:paraId="441AEAF1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"rfeedback":"record 1 feedback",</w:t>
      </w:r>
    </w:p>
    <w:p w14:paraId="57B3FFD5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"rdate":null,</w:t>
      </w:r>
    </w:p>
    <w:p w14:paraId="2F6A77E1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"rtopic":null}</w:t>
      </w:r>
    </w:p>
    <w:p w14:paraId="2285C2FD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0962BFF" w14:textId="77777777" w:rsidR="00C311E3" w:rsidRDefault="00C311E3" w:rsidP="00C311E3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C227F13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11E3" w14:paraId="0EDCFCF4" w14:textId="77777777" w:rsidTr="00BD7F40">
        <w:tc>
          <w:tcPr>
            <w:tcW w:w="993" w:type="dxa"/>
          </w:tcPr>
          <w:p w14:paraId="7271C089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0F43BCD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4A6D24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6A72CAD2" w14:textId="77777777" w:rsidTr="00BD7F40">
        <w:trPr>
          <w:trHeight w:val="470"/>
        </w:trPr>
        <w:tc>
          <w:tcPr>
            <w:tcW w:w="993" w:type="dxa"/>
            <w:vMerge w:val="restart"/>
          </w:tcPr>
          <w:p w14:paraId="4EE0E159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243202D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DA33D48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11E3" w14:paraId="5859F86C" w14:textId="77777777" w:rsidTr="00BD7F40">
        <w:trPr>
          <w:trHeight w:val="470"/>
        </w:trPr>
        <w:tc>
          <w:tcPr>
            <w:tcW w:w="993" w:type="dxa"/>
            <w:vMerge/>
          </w:tcPr>
          <w:p w14:paraId="50DBC80F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A96C54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51A5EB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FAFDE2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18EB6CC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1AB978BF" w14:textId="77777777" w:rsidR="00C311E3" w:rsidRPr="007445FA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11E3" w14:paraId="21143DEA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0E9C3A8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A7EFB9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4872E9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11E3" w14:paraId="14FD2587" w14:textId="77777777" w:rsidTr="00BD7F40">
        <w:trPr>
          <w:trHeight w:val="155"/>
        </w:trPr>
        <w:tc>
          <w:tcPr>
            <w:tcW w:w="993" w:type="dxa"/>
            <w:vMerge/>
          </w:tcPr>
          <w:p w14:paraId="2097FDAC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1EB63CA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E5FE79E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0456AD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021FE3A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error message.</w:t>
            </w:r>
          </w:p>
          <w:p w14:paraId="1C6CCCE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</w:t>
            </w:r>
            <w:r>
              <w:t xml:space="preserve"> 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This shared record is not exist.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warning message.</w:t>
            </w:r>
          </w:p>
        </w:tc>
      </w:tr>
      <w:tr w:rsidR="00C311E3" w14:paraId="37E74735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4E957669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6EC6B7A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Json object</w:t>
            </w:r>
          </w:p>
        </w:tc>
        <w:tc>
          <w:tcPr>
            <w:tcW w:w="4899" w:type="dxa"/>
          </w:tcPr>
          <w:p w14:paraId="46E41ADC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11E3" w14:paraId="3E809D65" w14:textId="77777777" w:rsidTr="00BD7F40">
        <w:trPr>
          <w:trHeight w:val="155"/>
        </w:trPr>
        <w:tc>
          <w:tcPr>
            <w:tcW w:w="993" w:type="dxa"/>
            <w:vMerge/>
          </w:tcPr>
          <w:p w14:paraId="3EA39B9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93BEF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0114FB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32CC8D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shared feedback includes the quiz option and selection from current sender ‘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quizContent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’, the cooresponding feedback of this completed quiz ‘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rfeedback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’, the shared diary ‘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savedReflection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’, and the id of this shared record ‘rid’.</w:t>
            </w:r>
          </w:p>
          <w:p w14:paraId="0822EA3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T</w:t>
            </w:r>
            <w:r w:rsidRPr="008616D9">
              <w:rPr>
                <w:rFonts w:ascii="Times New Roman" w:eastAsiaTheme="minorEastAsia" w:hAnsi="Times New Roman" w:cs="Times New Roman" w:hint="eastAsia"/>
                <w:color w:val="FF0000"/>
                <w:szCs w:val="24"/>
              </w:rPr>
              <w:t>ips</w:t>
            </w:r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: the value of ‘userID’, ‘rdate’ and ‘rtopic’ is invalid. No need to accept them.</w:t>
            </w:r>
          </w:p>
        </w:tc>
      </w:tr>
    </w:tbl>
    <w:p w14:paraId="2A89C189" w14:textId="77777777" w:rsidR="00A03F04" w:rsidRPr="00C311E3" w:rsidRDefault="00A03F04" w:rsidP="00C311E3">
      <w:pPr>
        <w:pStyle w:val="2"/>
      </w:pPr>
    </w:p>
    <w:sectPr w:rsidR="00A03F04" w:rsidRPr="00C3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7006" w14:textId="77777777" w:rsidR="009D3DBB" w:rsidRDefault="009D3DBB" w:rsidP="00AF304D">
      <w:r>
        <w:separator/>
      </w:r>
    </w:p>
  </w:endnote>
  <w:endnote w:type="continuationSeparator" w:id="0">
    <w:p w14:paraId="66BC60A3" w14:textId="77777777" w:rsidR="009D3DBB" w:rsidRDefault="009D3DBB" w:rsidP="00AF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FC00" w14:textId="77777777" w:rsidR="009D3DBB" w:rsidRDefault="009D3DBB" w:rsidP="00AF304D">
      <w:r>
        <w:separator/>
      </w:r>
    </w:p>
  </w:footnote>
  <w:footnote w:type="continuationSeparator" w:id="0">
    <w:p w14:paraId="0AFC66DD" w14:textId="77777777" w:rsidR="009D3DBB" w:rsidRDefault="009D3DBB" w:rsidP="00AF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126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4D7D5B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FB21AE"/>
    <w:multiLevelType w:val="hybridMultilevel"/>
    <w:tmpl w:val="242E7EFE"/>
    <w:lvl w:ilvl="0" w:tplc="F14ED8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0521F7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157E5B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260993"/>
    <w:multiLevelType w:val="hybridMultilevel"/>
    <w:tmpl w:val="BD84E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FC6A62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2"/>
  </w:num>
  <w:num w:numId="5">
    <w:abstractNumId w:val="30"/>
  </w:num>
  <w:num w:numId="6">
    <w:abstractNumId w:val="25"/>
  </w:num>
  <w:num w:numId="7">
    <w:abstractNumId w:val="12"/>
  </w:num>
  <w:num w:numId="8">
    <w:abstractNumId w:val="13"/>
  </w:num>
  <w:num w:numId="9">
    <w:abstractNumId w:val="26"/>
  </w:num>
  <w:num w:numId="10">
    <w:abstractNumId w:val="32"/>
  </w:num>
  <w:num w:numId="11">
    <w:abstractNumId w:val="18"/>
  </w:num>
  <w:num w:numId="12">
    <w:abstractNumId w:val="28"/>
  </w:num>
  <w:num w:numId="13">
    <w:abstractNumId w:val="3"/>
  </w:num>
  <w:num w:numId="14">
    <w:abstractNumId w:val="6"/>
  </w:num>
  <w:num w:numId="15">
    <w:abstractNumId w:val="33"/>
  </w:num>
  <w:num w:numId="16">
    <w:abstractNumId w:val="23"/>
  </w:num>
  <w:num w:numId="17">
    <w:abstractNumId w:val="24"/>
  </w:num>
  <w:num w:numId="18">
    <w:abstractNumId w:val="5"/>
  </w:num>
  <w:num w:numId="19">
    <w:abstractNumId w:val="9"/>
  </w:num>
  <w:num w:numId="20">
    <w:abstractNumId w:val="22"/>
  </w:num>
  <w:num w:numId="21">
    <w:abstractNumId w:val="15"/>
  </w:num>
  <w:num w:numId="22">
    <w:abstractNumId w:val="4"/>
  </w:num>
  <w:num w:numId="23">
    <w:abstractNumId w:val="31"/>
  </w:num>
  <w:num w:numId="24">
    <w:abstractNumId w:val="11"/>
  </w:num>
  <w:num w:numId="25">
    <w:abstractNumId w:val="20"/>
  </w:num>
  <w:num w:numId="26">
    <w:abstractNumId w:val="1"/>
  </w:num>
  <w:num w:numId="27">
    <w:abstractNumId w:val="17"/>
  </w:num>
  <w:num w:numId="28">
    <w:abstractNumId w:val="34"/>
  </w:num>
  <w:num w:numId="29">
    <w:abstractNumId w:val="27"/>
  </w:num>
  <w:num w:numId="30">
    <w:abstractNumId w:val="21"/>
  </w:num>
  <w:num w:numId="31">
    <w:abstractNumId w:val="10"/>
  </w:num>
  <w:num w:numId="32">
    <w:abstractNumId w:val="0"/>
  </w:num>
  <w:num w:numId="33">
    <w:abstractNumId w:val="14"/>
  </w:num>
  <w:num w:numId="34">
    <w:abstractNumId w:val="29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1256D"/>
    <w:rsid w:val="00026ABB"/>
    <w:rsid w:val="000424A0"/>
    <w:rsid w:val="00073D78"/>
    <w:rsid w:val="00097E6D"/>
    <w:rsid w:val="000A05A7"/>
    <w:rsid w:val="000B79F9"/>
    <w:rsid w:val="000D4F70"/>
    <w:rsid w:val="000E2940"/>
    <w:rsid w:val="001074C0"/>
    <w:rsid w:val="00135F90"/>
    <w:rsid w:val="00144A75"/>
    <w:rsid w:val="00153502"/>
    <w:rsid w:val="00155FDB"/>
    <w:rsid w:val="00162D1F"/>
    <w:rsid w:val="001E1062"/>
    <w:rsid w:val="001E1AC3"/>
    <w:rsid w:val="001F329F"/>
    <w:rsid w:val="001F390A"/>
    <w:rsid w:val="001F59F3"/>
    <w:rsid w:val="00224568"/>
    <w:rsid w:val="00235F98"/>
    <w:rsid w:val="002717EF"/>
    <w:rsid w:val="00273D0B"/>
    <w:rsid w:val="00275C06"/>
    <w:rsid w:val="0029053B"/>
    <w:rsid w:val="002B238F"/>
    <w:rsid w:val="002D02DC"/>
    <w:rsid w:val="002F1375"/>
    <w:rsid w:val="00310F05"/>
    <w:rsid w:val="00311CCE"/>
    <w:rsid w:val="00321CF7"/>
    <w:rsid w:val="003269D0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462A8"/>
    <w:rsid w:val="00454746"/>
    <w:rsid w:val="004C5C94"/>
    <w:rsid w:val="004D7865"/>
    <w:rsid w:val="004F6B02"/>
    <w:rsid w:val="00515666"/>
    <w:rsid w:val="00517864"/>
    <w:rsid w:val="00550B87"/>
    <w:rsid w:val="005600D5"/>
    <w:rsid w:val="005863FF"/>
    <w:rsid w:val="005E48A9"/>
    <w:rsid w:val="006054EE"/>
    <w:rsid w:val="00613A1B"/>
    <w:rsid w:val="00615F23"/>
    <w:rsid w:val="00617337"/>
    <w:rsid w:val="006226C9"/>
    <w:rsid w:val="00666D32"/>
    <w:rsid w:val="00675F0C"/>
    <w:rsid w:val="00683A29"/>
    <w:rsid w:val="006A7FA7"/>
    <w:rsid w:val="006D4BE2"/>
    <w:rsid w:val="006E2E5B"/>
    <w:rsid w:val="006F3188"/>
    <w:rsid w:val="0071075C"/>
    <w:rsid w:val="00711281"/>
    <w:rsid w:val="0071756A"/>
    <w:rsid w:val="00720CD2"/>
    <w:rsid w:val="00734755"/>
    <w:rsid w:val="00744350"/>
    <w:rsid w:val="007445FA"/>
    <w:rsid w:val="00746243"/>
    <w:rsid w:val="00753E40"/>
    <w:rsid w:val="00760698"/>
    <w:rsid w:val="0077662D"/>
    <w:rsid w:val="007922E1"/>
    <w:rsid w:val="0079336E"/>
    <w:rsid w:val="007C6BA0"/>
    <w:rsid w:val="007D6E17"/>
    <w:rsid w:val="00806790"/>
    <w:rsid w:val="00830235"/>
    <w:rsid w:val="00833A18"/>
    <w:rsid w:val="008763C2"/>
    <w:rsid w:val="00876AD9"/>
    <w:rsid w:val="00886EB4"/>
    <w:rsid w:val="008B3A45"/>
    <w:rsid w:val="009070A9"/>
    <w:rsid w:val="00907E40"/>
    <w:rsid w:val="00910AE8"/>
    <w:rsid w:val="009458B8"/>
    <w:rsid w:val="00965994"/>
    <w:rsid w:val="00994872"/>
    <w:rsid w:val="009D3582"/>
    <w:rsid w:val="009D3DBB"/>
    <w:rsid w:val="009E59EB"/>
    <w:rsid w:val="009F2533"/>
    <w:rsid w:val="00A0052D"/>
    <w:rsid w:val="00A03F04"/>
    <w:rsid w:val="00A068C5"/>
    <w:rsid w:val="00A10BD4"/>
    <w:rsid w:val="00A12C02"/>
    <w:rsid w:val="00A30B5A"/>
    <w:rsid w:val="00A33057"/>
    <w:rsid w:val="00A50516"/>
    <w:rsid w:val="00A5597A"/>
    <w:rsid w:val="00A5602F"/>
    <w:rsid w:val="00A72569"/>
    <w:rsid w:val="00A935BF"/>
    <w:rsid w:val="00AA3A0A"/>
    <w:rsid w:val="00AD785D"/>
    <w:rsid w:val="00AE0870"/>
    <w:rsid w:val="00AF304D"/>
    <w:rsid w:val="00B22C75"/>
    <w:rsid w:val="00B63505"/>
    <w:rsid w:val="00B92ADF"/>
    <w:rsid w:val="00B932DB"/>
    <w:rsid w:val="00BA0DF0"/>
    <w:rsid w:val="00BA3AEF"/>
    <w:rsid w:val="00BA459D"/>
    <w:rsid w:val="00BC53F4"/>
    <w:rsid w:val="00BD320D"/>
    <w:rsid w:val="00BD4278"/>
    <w:rsid w:val="00BF7211"/>
    <w:rsid w:val="00C232A2"/>
    <w:rsid w:val="00C2746D"/>
    <w:rsid w:val="00C311E3"/>
    <w:rsid w:val="00C36680"/>
    <w:rsid w:val="00C617DC"/>
    <w:rsid w:val="00C825B8"/>
    <w:rsid w:val="00C8372B"/>
    <w:rsid w:val="00CB3EFD"/>
    <w:rsid w:val="00CC24CE"/>
    <w:rsid w:val="00CF440F"/>
    <w:rsid w:val="00D023E2"/>
    <w:rsid w:val="00D03A9F"/>
    <w:rsid w:val="00D21D4F"/>
    <w:rsid w:val="00D24DC2"/>
    <w:rsid w:val="00D563EE"/>
    <w:rsid w:val="00D83531"/>
    <w:rsid w:val="00D96E50"/>
    <w:rsid w:val="00DA1B07"/>
    <w:rsid w:val="00DB6951"/>
    <w:rsid w:val="00DC69FB"/>
    <w:rsid w:val="00DD4D4D"/>
    <w:rsid w:val="00E00A8B"/>
    <w:rsid w:val="00E06ACD"/>
    <w:rsid w:val="00E06DFF"/>
    <w:rsid w:val="00E17564"/>
    <w:rsid w:val="00E30345"/>
    <w:rsid w:val="00E3393E"/>
    <w:rsid w:val="00E660BD"/>
    <w:rsid w:val="00E70988"/>
    <w:rsid w:val="00E92FAD"/>
    <w:rsid w:val="00EA5570"/>
    <w:rsid w:val="00EB4268"/>
    <w:rsid w:val="00EC6B17"/>
    <w:rsid w:val="00ED4BE3"/>
    <w:rsid w:val="00EE3E07"/>
    <w:rsid w:val="00EE684D"/>
    <w:rsid w:val="00EF538F"/>
    <w:rsid w:val="00F5433E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  <w:style w:type="paragraph" w:styleId="a7">
    <w:name w:val="header"/>
    <w:basedOn w:val="a"/>
    <w:link w:val="a8"/>
    <w:uiPriority w:val="99"/>
    <w:unhideWhenUsed/>
    <w:rsid w:val="00AF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304D"/>
    <w:rPr>
      <w:rFonts w:eastAsia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304D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7680</TotalTime>
  <Pages>21</Pages>
  <Words>3020</Words>
  <Characters>17216</Characters>
  <Application>Microsoft Office Word</Application>
  <DocSecurity>0</DocSecurity>
  <Lines>143</Lines>
  <Paragraphs>40</Paragraphs>
  <ScaleCrop>false</ScaleCrop>
  <Company/>
  <LinksUpToDate>false</LinksUpToDate>
  <CharactersWithSpaces>20196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937010781@qq.com</cp:lastModifiedBy>
  <cp:revision>147</cp:revision>
  <dcterms:created xsi:type="dcterms:W3CDTF">2021-08-30T11:17:00Z</dcterms:created>
  <dcterms:modified xsi:type="dcterms:W3CDTF">2021-10-07T16:00:00Z</dcterms:modified>
</cp:coreProperties>
</file>