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F09E" w14:textId="66C0A2D5" w:rsidR="006C4AE3" w:rsidRDefault="006C52F0">
      <w:pPr>
        <w:rPr>
          <w:b/>
          <w:bCs/>
          <w:sz w:val="36"/>
          <w:szCs w:val="36"/>
          <w:u w:val="single"/>
        </w:rPr>
      </w:pPr>
      <w:r w:rsidRPr="006C52F0">
        <w:rPr>
          <w:b/>
          <w:bCs/>
          <w:sz w:val="36"/>
          <w:szCs w:val="36"/>
          <w:u w:val="single"/>
        </w:rPr>
        <w:t xml:space="preserve">AH Queries YouTube </w:t>
      </w:r>
      <w:proofErr w:type="spellStart"/>
      <w:r w:rsidRPr="006C52F0">
        <w:rPr>
          <w:b/>
          <w:bCs/>
          <w:sz w:val="36"/>
          <w:szCs w:val="36"/>
          <w:u w:val="single"/>
        </w:rPr>
        <w:t>CrossPlatform</w:t>
      </w:r>
      <w:proofErr w:type="spellEnd"/>
      <w:r w:rsidRPr="006C52F0">
        <w:rPr>
          <w:b/>
          <w:bCs/>
          <w:sz w:val="36"/>
          <w:szCs w:val="36"/>
          <w:u w:val="single"/>
        </w:rPr>
        <w:t xml:space="preserve"> </w:t>
      </w:r>
      <w:r w:rsidR="004B2CC7">
        <w:rPr>
          <w:b/>
          <w:bCs/>
          <w:sz w:val="36"/>
          <w:szCs w:val="36"/>
          <w:u w:val="single"/>
        </w:rPr>
        <w:t>–</w:t>
      </w:r>
      <w:r w:rsidRPr="006C52F0">
        <w:rPr>
          <w:b/>
          <w:bCs/>
          <w:sz w:val="36"/>
          <w:szCs w:val="36"/>
          <w:u w:val="single"/>
        </w:rPr>
        <w:t xml:space="preserve"> </w:t>
      </w:r>
    </w:p>
    <w:p w14:paraId="2E0CF8EA" w14:textId="77777777" w:rsidR="004B2CC7" w:rsidRPr="006C52F0" w:rsidRDefault="004B2CC7">
      <w:pPr>
        <w:rPr>
          <w:b/>
          <w:bCs/>
          <w:sz w:val="36"/>
          <w:szCs w:val="36"/>
          <w:u w:val="single"/>
        </w:rPr>
      </w:pPr>
    </w:p>
    <w:p w14:paraId="5D2AF11B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 Black" w:eastAsia="Times New Roman" w:hAnsi="Arial Black" w:cs="Arial"/>
          <w:b/>
          <w:bCs/>
          <w:color w:val="222222"/>
          <w:sz w:val="27"/>
          <w:szCs w:val="27"/>
          <w:u w:val="single"/>
        </w:rPr>
        <w:t>TWITTER:</w:t>
      </w:r>
    </w:p>
    <w:p w14:paraId="537090B1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222222"/>
          <w:sz w:val="24"/>
          <w:szCs w:val="24"/>
        </w:rPr>
        <w:t>From the Elastic Dashboard of Twitter (from the PhD student/researcher in Italy) - Attached from Jan 2018 to April 2021. </w:t>
      </w:r>
    </w:p>
    <w:p w14:paraId="206BC81E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222222"/>
          <w:sz w:val="24"/>
          <w:szCs w:val="24"/>
        </w:rPr>
        <w:t>Attached screenshots too:</w:t>
      </w:r>
    </w:p>
    <w:p w14:paraId="61E8FD5D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24CCA27" w14:textId="77777777" w:rsidR="006C52F0" w:rsidRPr="006C52F0" w:rsidRDefault="006C52F0" w:rsidP="006C52F0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222222"/>
        </w:rPr>
      </w:pPr>
      <w:r w:rsidRPr="006C52F0">
        <w:rPr>
          <w:rFonts w:ascii="Times New Roman" w:eastAsia="Times New Roman" w:hAnsi="Times New Roman" w:cs="Times New Roman"/>
          <w:b/>
          <w:bCs/>
          <w:color w:val="1A1C21"/>
          <w:spacing w:val="-1"/>
          <w:sz w:val="36"/>
          <w:szCs w:val="36"/>
          <w:bdr w:val="none" w:sz="0" w:space="0" w:color="auto" w:frame="1"/>
        </w:rPr>
        <w:t>Dashboard panel: Hashtags</w:t>
      </w:r>
    </w:p>
    <w:p w14:paraId="16F40D31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JusticeForJohnnyDepp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AmberHeardIsAnAbuser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AmberHeardIsALiar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JohnnyDeppIsInnocent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justiceforjohnnydepp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AmberHeard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Deppcember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JusticeForJohhnyDepp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FireAmberHeard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BoycottFantasticBeasts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DeppMovieNight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JusticeforJohnnyDepp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BoycottWarnerBros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BoycottWarnerBrothers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JohnnyDeppDeservesJustice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NoJohnnyNoPirates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JohnnyDeppIsMyGrindelwald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MenToo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WeAreWithYouJohnnyDepp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johnnydeppisinnocent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AmberHeardIsTheRealAbuser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JohnnyDeppIsASurvivor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WeStandWithJohnnyDepp</w:t>
      </w:r>
      <w:proofErr w:type="spellEnd"/>
    </w:p>
    <w:p w14:paraId="2BAACE2B" w14:textId="77777777" w:rsidR="006C52F0" w:rsidRPr="006C52F0" w:rsidRDefault="006C52F0" w:rsidP="006C52F0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222222"/>
        </w:rPr>
      </w:pPr>
    </w:p>
    <w:p w14:paraId="52B41865" w14:textId="77777777" w:rsidR="006C52F0" w:rsidRPr="006C52F0" w:rsidRDefault="006C52F0" w:rsidP="006C52F0">
      <w:pPr>
        <w:shd w:val="clear" w:color="auto" w:fill="FFFFFF"/>
        <w:spacing w:after="0" w:line="360" w:lineRule="atLeast"/>
        <w:textAlignment w:val="baseline"/>
        <w:rPr>
          <w:rFonts w:ascii="Calibri" w:eastAsia="Times New Roman" w:hAnsi="Calibri" w:cs="Calibri"/>
          <w:color w:val="222222"/>
        </w:rPr>
      </w:pPr>
      <w:r w:rsidRPr="006C52F0">
        <w:rPr>
          <w:rFonts w:ascii="Times New Roman" w:eastAsia="Times New Roman" w:hAnsi="Times New Roman" w:cs="Times New Roman"/>
          <w:b/>
          <w:bCs/>
          <w:color w:val="1A1C21"/>
          <w:spacing w:val="-1"/>
          <w:sz w:val="36"/>
          <w:szCs w:val="36"/>
          <w:bdr w:val="none" w:sz="0" w:space="0" w:color="auto" w:frame="1"/>
        </w:rPr>
        <w:t>Dashboard panel: Mentions</w:t>
      </w:r>
    </w:p>
    <w:p w14:paraId="6218AD30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Change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realamberheard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wbpictures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YouTube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warnerbros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UKChange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TheNamesQ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LOrealParis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USADior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THR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hbomax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MyGrindelwald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ThatBrianFella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WBHomeEnt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TheSun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adam_waldman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TheInfamousOne6 Loreal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LauraBockov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Change_Mex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aquamanmovie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Disney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DailyMailCeleb</w:t>
      </w:r>
      <w:proofErr w:type="spellEnd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 xml:space="preserve"> ACLU </w:t>
      </w:r>
      <w:proofErr w:type="spellStart"/>
      <w:r w:rsidRPr="006C52F0">
        <w:rPr>
          <w:rFonts w:ascii="Segoe UI" w:eastAsia="Times New Roman" w:hAnsi="Segoe UI" w:cs="Segoe UI"/>
          <w:color w:val="343741"/>
          <w:spacing w:val="-1"/>
          <w:sz w:val="24"/>
          <w:szCs w:val="24"/>
        </w:rPr>
        <w:t>StephenKing</w:t>
      </w:r>
      <w:proofErr w:type="spellEnd"/>
    </w:p>
    <w:p w14:paraId="67B8E3C0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color w:val="222222"/>
          <w:sz w:val="15"/>
          <w:szCs w:val="15"/>
        </w:rPr>
        <w:t>It's also at our IP domain under login - </w:t>
      </w:r>
      <w:hyperlink r:id="rId5" w:tgtFrame="_blank" w:history="1">
        <w:r w:rsidRPr="006C52F0">
          <w:rPr>
            <w:rFonts w:ascii="Arial" w:eastAsia="Times New Roman" w:hAnsi="Arial" w:cs="Arial"/>
            <w:color w:val="1155CC"/>
            <w:sz w:val="15"/>
            <w:szCs w:val="15"/>
            <w:u w:val="single"/>
          </w:rPr>
          <w:t>http://94.158.21.216:5601/app</w:t>
        </w:r>
      </w:hyperlink>
      <w:r w:rsidRPr="006C52F0">
        <w:rPr>
          <w:rFonts w:ascii="Arial" w:eastAsia="Times New Roman" w:hAnsi="Arial" w:cs="Arial"/>
          <w:color w:val="222222"/>
          <w:sz w:val="15"/>
          <w:szCs w:val="15"/>
        </w:rPr>
        <w:t>.</w:t>
      </w:r>
    </w:p>
    <w:p w14:paraId="3B062A5F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</w:p>
    <w:p w14:paraId="76944E62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</w:rPr>
        <w:t>This is what Dr. Ali's team gathered recently (6-8 months after the Italian researcher): </w:t>
      </w:r>
    </w:p>
    <w:p w14:paraId="328FF792" w14:textId="77777777" w:rsidR="006C52F0" w:rsidRPr="006C52F0" w:rsidRDefault="00F96D14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hyperlink r:id="rId6" w:tgtFrame="_blank" w:history="1">
        <w:r w:rsidR="006C52F0" w:rsidRPr="006C52F0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https://github.com/RescueSocialTech/Twitter-Analysis-Deeper-AH-SNA/blob/main/Twitter_Visulizations.ipynb</w:t>
        </w:r>
      </w:hyperlink>
      <w:r w:rsidR="006C52F0" w:rsidRPr="006C52F0">
        <w:rPr>
          <w:rFonts w:ascii="Arial" w:eastAsia="Times New Roman" w:hAnsi="Arial" w:cs="Arial"/>
          <w:b/>
          <w:bCs/>
          <w:color w:val="222222"/>
          <w:sz w:val="27"/>
          <w:szCs w:val="27"/>
        </w:rPr>
        <w:t> - Attached</w:t>
      </w:r>
    </w:p>
    <w:p w14:paraId="58195A27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Top </w:t>
      </w:r>
      <w:proofErr w:type="spellStart"/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Hastag</w:t>
      </w:r>
      <w:proofErr w:type="spellEnd"/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Trends</w:t>
      </w:r>
    </w:p>
    <w:p w14:paraId="5FA47A42" w14:textId="77777777" w:rsidR="006C52F0" w:rsidRPr="006C52F0" w:rsidRDefault="006C52F0" w:rsidP="006C52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43F32BFD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1600, stopwords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stopwords,height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800,max_font_size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200,max_words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100,collocations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background_color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'black')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generate(string)</w:t>
      </w:r>
    </w:p>
    <w:p w14:paraId="62EB65F8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(40,30))</w:t>
      </w:r>
    </w:p>
    <w:p w14:paraId="7BB3CBDC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, interpolation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"bilinear")</w:t>
      </w:r>
    </w:p>
    <w:p w14:paraId="3BA09EEC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("off")</w:t>
      </w:r>
    </w:p>
    <w:p w14:paraId="1BFDA212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C3F5A50" w14:textId="1A8B3AED" w:rsidR="006C52F0" w:rsidRPr="006C52F0" w:rsidRDefault="00E87A40" w:rsidP="006C52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1DAC7FAA" wp14:editId="1714F86D">
            <wp:extent cx="5943600" cy="2990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9DBB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p w14:paraId="0F47F3B7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The 4 Bot Networks the Italian Researcher found show these hashtags (</w:t>
      </w:r>
      <w:proofErr w:type="spellStart"/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powerpoint</w:t>
      </w:r>
      <w:proofErr w:type="spellEnd"/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 xml:space="preserve"> attached):</w:t>
      </w:r>
    </w:p>
    <w:p w14:paraId="565D72B8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  <w:sz w:val="24"/>
          <w:szCs w:val="24"/>
        </w:rPr>
      </w:pPr>
      <w:r w:rsidRPr="006C52F0">
        <w:rPr>
          <w:rFonts w:ascii="Nunito" w:eastAsia="Times New Roman" w:hAnsi="Nunito" w:cs="Calibri"/>
          <w:b/>
          <w:bCs/>
          <w:color w:val="424242"/>
          <w:sz w:val="27"/>
          <w:szCs w:val="27"/>
        </w:rPr>
        <w:t>This is from Peaks of February 2020 and November 2020.</w:t>
      </w:r>
    </w:p>
    <w:p w14:paraId="5A06E25F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p w14:paraId="55273512" w14:textId="28C80065" w:rsidR="006C52F0" w:rsidRPr="006C52F0" w:rsidRDefault="00386C66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BC3E408" wp14:editId="7A96D390">
            <wp:extent cx="1952625" cy="1956870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864" cy="19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5D2BB6B" wp14:editId="0BE3F177">
            <wp:extent cx="19812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4AF43A5" wp14:editId="772A5341">
            <wp:extent cx="2051685" cy="2051685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64" cy="205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89DAB3E" wp14:editId="3157142E">
            <wp:extent cx="1994535" cy="199453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710" cy="19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638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14:paraId="18C604A7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Nunito" w:eastAsia="Times New Roman" w:hAnsi="Nunito" w:cs="Arial"/>
          <w:color w:val="424242"/>
          <w:sz w:val="26"/>
          <w:szCs w:val="26"/>
        </w:rPr>
        <w:lastRenderedPageBreak/>
        <w:br/>
      </w:r>
    </w:p>
    <w:p w14:paraId="7FAD3A21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</w:rPr>
        <w:t>Arsenal network</w:t>
      </w:r>
      <w:r w:rsidRPr="006C52F0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</w:rPr>
        <w:br/>
        <w:t>(February)</w:t>
      </w: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br/>
      </w:r>
    </w:p>
    <w:p w14:paraId="339BFE6C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Most of the groups of accounts have expressed their desire not to see Amber in the upcoming </w:t>
      </w:r>
      <w:proofErr w:type="spellStart"/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Aquaman</w:t>
      </w:r>
      <w:proofErr w:type="spellEnd"/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 sequel.</w:t>
      </w:r>
    </w:p>
    <w:p w14:paraId="027C4796" w14:textId="77777777" w:rsidR="006C52F0" w:rsidRPr="006C52F0" w:rsidRDefault="006C52F0" w:rsidP="006C52F0">
      <w:pPr>
        <w:shd w:val="clear" w:color="auto" w:fill="FFFFFF"/>
        <w:spacing w:before="240"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Users belonging to one of these groups, however, show similarities, in this case about 30 users have a picture of the Arsenal team as their banner image.</w:t>
      </w:r>
    </w:p>
    <w:p w14:paraId="74D2EA81" w14:textId="77777777" w:rsidR="006C52F0" w:rsidRPr="006C52F0" w:rsidRDefault="006C52F0" w:rsidP="006C5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C52F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Movies</w:t>
      </w:r>
      <w:proofErr w:type="gramEnd"/>
      <w:r w:rsidRPr="006C52F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 xml:space="preserve"> network</w:t>
      </w:r>
      <w:r w:rsidRPr="006C52F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br/>
        <w:t>(February)</w:t>
      </w:r>
    </w:p>
    <w:p w14:paraId="5A7B4CBA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This group stands out from the others because instead of focusing on the events, they just tweeted to offend Amber.</w:t>
      </w:r>
    </w:p>
    <w:p w14:paraId="473B61B3" w14:textId="77777777" w:rsidR="006C52F0" w:rsidRPr="006C52F0" w:rsidRDefault="006C52F0" w:rsidP="006C52F0">
      <w:pPr>
        <w:shd w:val="clear" w:color="auto" w:fill="FFFFFF"/>
        <w:spacing w:before="240"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What's suspicious is that all 35 or so accounts have a picture from a movie as their banner image, mostly from DC.</w:t>
      </w:r>
    </w:p>
    <w:p w14:paraId="4C1FD99B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Mentions network</w:t>
      </w:r>
      <w:r w:rsidRPr="006C52F0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br/>
        <w:t>(November)</w:t>
      </w:r>
    </w:p>
    <w:p w14:paraId="7CEBF761" w14:textId="77777777" w:rsidR="006C52F0" w:rsidRPr="006C52F0" w:rsidRDefault="006C52F0" w:rsidP="006C52F0">
      <w:pPr>
        <w:shd w:val="clear" w:color="auto" w:fill="FFFFFF"/>
        <w:spacing w:after="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This group of 60 accounts in addition to the most used keywords and hashtags, shared words that didn't seem to make sense.</w:t>
      </w:r>
    </w:p>
    <w:p w14:paraId="037E4FE9" w14:textId="77777777" w:rsidR="006C52F0" w:rsidRPr="006C52F0" w:rsidRDefault="006C52F0" w:rsidP="006C52F0">
      <w:pPr>
        <w:shd w:val="clear" w:color="auto" w:fill="FFFFFF"/>
        <w:spacing w:before="240"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These are probably mentions to accounts, which anyway have very unusual </w:t>
      </w:r>
      <w:proofErr w:type="spellStart"/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screen_names</w:t>
      </w:r>
      <w:proofErr w:type="spellEnd"/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 xml:space="preserve">: tsAHuahu6E, t4m4UWQ0S5 </w:t>
      </w:r>
      <w:proofErr w:type="gramStart"/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t>etc..</w:t>
      </w:r>
      <w:proofErr w:type="gramEnd"/>
    </w:p>
    <w:p w14:paraId="1FCC40F0" w14:textId="77777777" w:rsidR="006C52F0" w:rsidRPr="006C52F0" w:rsidRDefault="006C52F0" w:rsidP="006C52F0">
      <w:pPr>
        <w:shd w:val="clear" w:color="auto" w:fill="FFFFFF"/>
        <w:spacing w:before="240"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424242"/>
          <w:sz w:val="26"/>
          <w:szCs w:val="26"/>
        </w:rPr>
        <w:t>Mentions network (part 2)</w:t>
      </w:r>
      <w:r w:rsidRPr="006C52F0">
        <w:rPr>
          <w:rFonts w:ascii="Arial" w:eastAsia="Times New Roman" w:hAnsi="Arial" w:cs="Arial"/>
          <w:b/>
          <w:bCs/>
          <w:color w:val="424242"/>
          <w:sz w:val="26"/>
          <w:szCs w:val="26"/>
        </w:rPr>
        <w:br/>
        <w:t>(November)</w:t>
      </w:r>
      <w:r w:rsidRPr="006C52F0">
        <w:rPr>
          <w:rFonts w:ascii="Times New Roman" w:eastAsia="Times New Roman" w:hAnsi="Times New Roman" w:cs="Times New Roman"/>
          <w:color w:val="424242"/>
          <w:sz w:val="26"/>
          <w:szCs w:val="26"/>
        </w:rPr>
        <w:br/>
      </w:r>
    </w:p>
    <w:p w14:paraId="3ADBC8D5" w14:textId="1D49DA47" w:rsidR="006C52F0" w:rsidRPr="006C52F0" w:rsidRDefault="006C52F0" w:rsidP="006C52F0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Nunito" w:eastAsia="Times New Roman" w:hAnsi="Nunito" w:cs="Arial"/>
          <w:color w:val="424242"/>
          <w:sz w:val="26"/>
          <w:szCs w:val="26"/>
        </w:rPr>
        <w:t>Similar to the previous group, this group of 50 accounts also shared meaningless keywords.</w:t>
      </w:r>
      <w:r w:rsidRPr="006C52F0">
        <w:rPr>
          <w:rFonts w:ascii="Nunito" w:eastAsia="Times New Roman" w:hAnsi="Nunito" w:cs="Arial"/>
          <w:b/>
          <w:bCs/>
          <w:color w:val="424242"/>
          <w:sz w:val="48"/>
          <w:szCs w:val="48"/>
          <w:u w:val="single"/>
        </w:rPr>
        <w:br/>
      </w:r>
    </w:p>
    <w:p w14:paraId="1CB45D7C" w14:textId="77777777" w:rsidR="006C52F0" w:rsidRPr="006C52F0" w:rsidRDefault="006C52F0" w:rsidP="006C52F0">
      <w:pPr>
        <w:shd w:val="clear" w:color="auto" w:fill="FFFFFF"/>
        <w:spacing w:after="240" w:line="22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Nunito" w:eastAsia="Times New Roman" w:hAnsi="Nunito" w:cs="Arial"/>
          <w:b/>
          <w:bCs/>
          <w:color w:val="424242"/>
          <w:sz w:val="48"/>
          <w:szCs w:val="48"/>
          <w:u w:val="single"/>
        </w:rPr>
        <w:t>INSTAGRAM:</w:t>
      </w:r>
    </w:p>
    <w:p w14:paraId="4E732A2C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Here is a list where we did 'negative words' investigations on Instagram (since </w:t>
      </w:r>
      <w:proofErr w:type="gramStart"/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</w:rPr>
        <w:t>overall</w:t>
      </w:r>
      <w:proofErr w:type="gramEnd"/>
      <w:r w:rsidRPr="006C52F0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it appeared more positive in the millions of texts, I asked them to look closer into the beginnings of 'threat analysis.' -</w:t>
      </w:r>
    </w:p>
    <w:p w14:paraId="3325C8CE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95531D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color w:val="222222"/>
          <w:sz w:val="24"/>
          <w:szCs w:val="24"/>
        </w:rPr>
        <w:t>Threat Analysis -</w:t>
      </w:r>
    </w:p>
    <w:p w14:paraId="3AA255EE" w14:textId="77777777" w:rsidR="006C52F0" w:rsidRPr="006C52F0" w:rsidRDefault="00F96D14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="006C52F0" w:rsidRPr="006C52F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https://github.com/RescueSocialTech/SNA-AH-Case-Instagram/blob/main/Threat%20Analysis.ipynb</w:t>
        </w:r>
      </w:hyperlink>
    </w:p>
    <w:p w14:paraId="00C74F80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KEYWORDS</w:t>
      </w:r>
    </w:p>
    <w:p w14:paraId="79419246" w14:textId="77777777" w:rsidR="006C52F0" w:rsidRPr="006C52F0" w:rsidRDefault="00F96D14" w:rsidP="006C5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3" w:anchor="key" w:tgtFrame="_blank" w:history="1">
        <w:r w:rsidR="006C52F0" w:rsidRPr="006C52F0">
          <w:rPr>
            <w:rFonts w:ascii="Segoe UI" w:eastAsia="Times New Roman" w:hAnsi="Segoe UI" w:cs="Segoe UI"/>
            <w:b/>
            <w:bCs/>
            <w:color w:val="1155CC"/>
            <w:sz w:val="21"/>
            <w:szCs w:val="21"/>
            <w:u w:val="single"/>
          </w:rPr>
          <w:t>KEYWORDS</w:t>
        </w:r>
      </w:hyperlink>
    </w:p>
    <w:p w14:paraId="63959126" w14:textId="77777777" w:rsidR="006C52F0" w:rsidRPr="006C52F0" w:rsidRDefault="00F96D14" w:rsidP="006C5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4" w:anchor="threat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THREAT KEYWORDS</w:t>
        </w:r>
      </w:hyperlink>
    </w:p>
    <w:p w14:paraId="7BEE3EA2" w14:textId="77777777" w:rsidR="006C52F0" w:rsidRPr="006C52F0" w:rsidRDefault="00F96D14" w:rsidP="006C5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5" w:anchor="threat_analysis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THREAT ANALYSIS</w:t>
        </w:r>
      </w:hyperlink>
    </w:p>
    <w:p w14:paraId="7DE5D944" w14:textId="77777777" w:rsidR="006C52F0" w:rsidRPr="006C52F0" w:rsidRDefault="00F96D14" w:rsidP="006C52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2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6" w:anchor="hate_analysis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HATE SPEECH ANALYSIS</w:t>
        </w:r>
      </w:hyperlink>
    </w:p>
    <w:p w14:paraId="75CCEED3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Human Trafficking Keywords</w:t>
      </w:r>
    </w:p>
    <w:p w14:paraId="51F30EDC" w14:textId="77777777" w:rsidR="006C52F0" w:rsidRPr="006C52F0" w:rsidRDefault="00F96D14" w:rsidP="006C52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anchor="htraff" w:tgtFrame="_blank" w:history="1">
        <w:r w:rsidR="006C52F0" w:rsidRPr="006C52F0">
          <w:rPr>
            <w:rFonts w:ascii="Segoe UI" w:eastAsia="Times New Roman" w:hAnsi="Segoe UI" w:cs="Segoe UI"/>
            <w:b/>
            <w:bCs/>
            <w:color w:val="1155CC"/>
            <w:sz w:val="21"/>
            <w:szCs w:val="21"/>
            <w:u w:val="single"/>
          </w:rPr>
          <w:t>Human Trafficking Keywords</w:t>
        </w:r>
      </w:hyperlink>
    </w:p>
    <w:p w14:paraId="748DF1A6" w14:textId="77777777" w:rsidR="006C52F0" w:rsidRPr="006C52F0" w:rsidRDefault="00F96D14" w:rsidP="006C52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8" w:anchor="crime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Crime Keywords</w:t>
        </w:r>
      </w:hyperlink>
    </w:p>
    <w:p w14:paraId="047C6472" w14:textId="77777777" w:rsidR="006C52F0" w:rsidRPr="006C52F0" w:rsidRDefault="00F96D14" w:rsidP="006C52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9" w:anchor="viol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Violence Keywords</w:t>
        </w:r>
      </w:hyperlink>
    </w:p>
    <w:p w14:paraId="332615B3" w14:textId="77777777" w:rsidR="006C52F0" w:rsidRPr="006C52F0" w:rsidRDefault="00F96D14" w:rsidP="006C52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20" w:anchor="hate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Hate Speech Keywords</w:t>
        </w:r>
      </w:hyperlink>
    </w:p>
    <w:p w14:paraId="571B34EA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 Heat Map for the Count of Comments Containing Threat Keywords</w:t>
      </w:r>
    </w:p>
    <w:p w14:paraId="49C9DA63" w14:textId="77777777" w:rsidR="006C52F0" w:rsidRPr="006C52F0" w:rsidRDefault="006C52F0" w:rsidP="006C52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14:paraId="5FCBD896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 Heat Map for the Count of Comments Containing Threat Keywords'</w:t>
      </w:r>
    </w:p>
    <w:p w14:paraId="2A40DD6B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facet_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heat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df_threat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title,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n_col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vmax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</w:p>
    <w:p w14:paraId="157B0D11" w14:textId="799B9C76" w:rsidR="006C52F0" w:rsidRPr="006C52F0" w:rsidRDefault="00386C66" w:rsidP="006C52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A4BBF04" wp14:editId="3E8FC9C2">
            <wp:extent cx="3681357" cy="3981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74" cy="39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BAF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Most Repeated Comments</w:t>
      </w:r>
    </w:p>
    <w:p w14:paraId="1F1A0F7E" w14:textId="77777777" w:rsidR="006C52F0" w:rsidRPr="006C52F0" w:rsidRDefault="00F96D14" w:rsidP="006C5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22" w:anchor="heatmap" w:tgtFrame="_blank" w:history="1">
        <w:r w:rsidR="006C52F0" w:rsidRPr="006C52F0">
          <w:rPr>
            <w:rFonts w:ascii="Segoe UI" w:eastAsia="Times New Roman" w:hAnsi="Segoe UI" w:cs="Segoe UI"/>
            <w:color w:val="1155CC"/>
            <w:sz w:val="21"/>
            <w:szCs w:val="21"/>
            <w:u w:val="single"/>
          </w:rPr>
          <w:t>Heat Map</w:t>
        </w:r>
      </w:hyperlink>
    </w:p>
    <w:p w14:paraId="45D12339" w14:textId="77777777" w:rsidR="006C52F0" w:rsidRPr="006C52F0" w:rsidRDefault="00F96D14" w:rsidP="006C5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905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23" w:anchor="most_repeated" w:tgtFrame="_blank" w:history="1">
        <w:r w:rsidR="006C52F0" w:rsidRPr="006C52F0">
          <w:rPr>
            <w:rFonts w:ascii="Segoe UI" w:eastAsia="Times New Roman" w:hAnsi="Segoe UI" w:cs="Segoe UI"/>
            <w:b/>
            <w:bCs/>
            <w:color w:val="1155CC"/>
            <w:sz w:val="21"/>
            <w:szCs w:val="21"/>
            <w:u w:val="single"/>
          </w:rPr>
          <w:t>Most Repeated Comments</w:t>
        </w:r>
      </w:hyperlink>
    </w:p>
    <w:p w14:paraId="0341225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neg_dict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6C52F0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{ '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kill': 4856,</w:t>
      </w:r>
    </w:p>
    <w:p w14:paraId="74D02FC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kill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her': 161,                   </w:t>
      </w:r>
    </w:p>
    <w:p w14:paraId="71C52DD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147,</w:t>
      </w:r>
    </w:p>
    <w:p w14:paraId="347CBED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kill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amber': 124,</w:t>
      </w:r>
    </w:p>
    <w:p w14:paraId="30B306D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kill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yourself': 13,</w:t>
      </w:r>
    </w:p>
    <w:p w14:paraId="5F19544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'she’s trying to kill him': 2,               </w:t>
      </w:r>
    </w:p>
    <w:p w14:paraId="69C3AF5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she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should 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2,                   </w:t>
      </w:r>
    </w:p>
    <w:p w14:paraId="132989C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amber': 1,</w:t>
      </w:r>
    </w:p>
    <w:p w14:paraId="3B963DA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</w:p>
    <w:p w14:paraId="0DC709C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</w:p>
    <w:p w14:paraId="27CEEB4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'death': 1799,</w:t>
      </w:r>
    </w:p>
    <w:p w14:paraId="4825411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 death': 1256,</w:t>
      </w:r>
    </w:p>
    <w:p w14:paraId="583FB71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'burn': 792,                   </w:t>
      </w:r>
    </w:p>
    <w:p w14:paraId="1F60117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 death ': 710,                   </w:t>
      </w:r>
    </w:p>
    <w:p w14:paraId="438A3AA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deserves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it': 178, </w:t>
      </w:r>
    </w:p>
    <w:p w14:paraId="28F9C6C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burn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 hell': 63,</w:t>
      </w:r>
    </w:p>
    <w:p w14:paraId="114BA88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hell': 105,                   </w:t>
      </w:r>
    </w:p>
    <w:p w14:paraId="1E8CC33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die': 18, </w:t>
      </w:r>
    </w:p>
    <w:p w14:paraId="1929169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gotohell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5,</w:t>
      </w:r>
    </w:p>
    <w:p w14:paraId="5853F53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to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death amber': 2,  </w:t>
      </w:r>
    </w:p>
    <w:p w14:paraId="27F2594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burninhell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2,                   </w:t>
      </w:r>
    </w:p>
    <w:p w14:paraId="1758CC8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death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 amber': 1,</w:t>
      </w:r>
    </w:p>
    <w:p w14:paraId="44AAD33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deathtoamber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1,</w:t>
      </w:r>
    </w:p>
    <w:p w14:paraId="6876016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diecunt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1,                   </w:t>
      </w:r>
    </w:p>
    <w:p w14:paraId="1221BCF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5C228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 deserves': 1947, </w:t>
      </w:r>
    </w:p>
    <w:p w14:paraId="70A689F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ambich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12,               </w:t>
      </w:r>
    </w:p>
    <w:p w14:paraId="40077D2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</w:p>
    <w:p w14:paraId="7A5A2D3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</w:p>
    <w:p w14:paraId="7086941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</w:p>
    <w:p w14:paraId="75EB236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</w:p>
    <w:p w14:paraId="58BAB89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17574,</w:t>
      </w:r>
    </w:p>
    <w:p w14:paraId="0E47F79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'abuse': 14013,</w:t>
      </w:r>
    </w:p>
    <w:p w14:paraId="79F1E59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'shit': 9747,                   </w:t>
      </w:r>
    </w:p>
    <w:p w14:paraId="5001E99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'abuser': 8568,                   </w:t>
      </w:r>
    </w:p>
    <w:p w14:paraId="746AF29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'bitch': 5989,                   </w:t>
      </w:r>
    </w:p>
    <w:p w14:paraId="45E94F3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'liar': 3134,</w:t>
      </w:r>
    </w:p>
    <w:p w14:paraId="228FD77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'stupid': 2412,                    </w:t>
      </w:r>
    </w:p>
    <w:p w14:paraId="0349500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amberheardisanabuser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2033,</w:t>
      </w:r>
    </w:p>
    <w:p w14:paraId="2E8F58E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'fired': 1840,                   </w:t>
      </w:r>
    </w:p>
    <w:p w14:paraId="4C51AF1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'disgusting': 1545,                   </w:t>
      </w:r>
    </w:p>
    <w:p w14:paraId="74B7FAA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'abusing': 1155,</w:t>
      </w:r>
    </w:p>
    <w:p w14:paraId="5117899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'bullshit': 1130,</w:t>
      </w:r>
    </w:p>
    <w:p w14:paraId="0F067D9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"shut": 1025,                   </w:t>
      </w:r>
    </w:p>
    <w:p w14:paraId="070CB68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amberheardisaliar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776,</w:t>
      </w:r>
    </w:p>
    <w:p w14:paraId="0DC2A35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turd': 731,                   </w:t>
      </w:r>
    </w:p>
    <w:p w14:paraId="7F00518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'cunt': 645,                   </w:t>
      </w:r>
    </w:p>
    <w:p w14:paraId="4A45D3C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'expos': 550,</w:t>
      </w:r>
    </w:p>
    <w:p w14:paraId="73DB859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'clown': 506, </w:t>
      </w:r>
    </w:p>
    <w:p w14:paraId="47A0C01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amberturd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505, </w:t>
      </w:r>
    </w:p>
    <w:p w14:paraId="7CF5B16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whor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383,                  </w:t>
      </w:r>
    </w:p>
    <w:p w14:paraId="78A2C89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boycottamber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329,  </w:t>
      </w:r>
    </w:p>
    <w:p w14:paraId="17F5B6C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boycottamberheard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324,                                    </w:t>
      </w:r>
    </w:p>
    <w:p w14:paraId="487292A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ambertheabuser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167,                   </w:t>
      </w:r>
    </w:p>
    <w:p w14:paraId="6E7071F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amberheardisanabuserandliar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144,</w:t>
      </w:r>
    </w:p>
    <w:p w14:paraId="6AD03EF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121,                   </w:t>
      </w:r>
    </w:p>
    <w:p w14:paraId="520D1CF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amberisanabuser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105,</w:t>
      </w:r>
    </w:p>
    <w:p w14:paraId="5C1C29D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heard 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75,</w:t>
      </w:r>
    </w:p>
    <w:p w14:paraId="3F7DB9E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stupid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ass': 55,</w:t>
      </w:r>
    </w:p>
    <w:p w14:paraId="5550BCF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'scammer': 32,</w:t>
      </w:r>
    </w:p>
    <w:p w14:paraId="156EFDF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-heard-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31,                    </w:t>
      </w:r>
    </w:p>
    <w:p w14:paraId="5E12C91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violencehasnogender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16,                 </w:t>
      </w:r>
    </w:p>
    <w:p w14:paraId="11B8A28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exposingamberheard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11,               </w:t>
      </w:r>
    </w:p>
    <w:p w14:paraId="73404A4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</w:t>
      </w:r>
    </w:p>
    <w:p w14:paraId="046F080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292991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'clawing': 8,</w:t>
      </w:r>
    </w:p>
    <w:p w14:paraId="3D076D2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fire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amber': 113,</w:t>
      </w:r>
    </w:p>
    <w:p w14:paraId="60F2752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fireamber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356,                 </w:t>
      </w:r>
    </w:p>
    <w:p w14:paraId="50858E7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fire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her': 318,</w:t>
      </w:r>
    </w:p>
    <w:p w14:paraId="2EB8677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fireamberheard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350,</w:t>
      </w:r>
    </w:p>
    <w:p w14:paraId="73671FF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fireamberheardfromaquaman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22,</w:t>
      </w:r>
    </w:p>
    <w:p w14:paraId="5641523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remove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amber': 106,</w:t>
      </w:r>
    </w:p>
    <w:p w14:paraId="22FBF6F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removeamber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106,                </w:t>
      </w:r>
    </w:p>
    <w:p w14:paraId="373DA27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remove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-amber': 198,</w:t>
      </w:r>
    </w:p>
    <w:p w14:paraId="528F89E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'removeamberheardsfromaquaman2': 57,</w:t>
      </w:r>
    </w:p>
    <w:p w14:paraId="67AB0DE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'removed': 315,</w:t>
      </w:r>
    </w:p>
    <w:p w14:paraId="2840673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</w:p>
    <w:p w14:paraId="49C3F00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</w:p>
    <w:p w14:paraId="7CDC614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amber': 1115,</w:t>
      </w:r>
    </w:p>
    <w:p w14:paraId="2D8DFDF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 heard': 783, </w:t>
      </w:r>
    </w:p>
    <w:p w14:paraId="3B541CA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her': 613,                   </w:t>
      </w:r>
    </w:p>
    <w:p w14:paraId="24DB460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fuckamber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518,</w:t>
      </w:r>
    </w:p>
    <w:p w14:paraId="0B1A1F7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'#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489,                   </w:t>
      </w:r>
    </w:p>
    <w:p w14:paraId="0436A09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494, </w:t>
      </w:r>
    </w:p>
    <w:p w14:paraId="3EBB210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off': 425, </w:t>
      </w:r>
    </w:p>
    <w:p w14:paraId="2BEE425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fuckthesun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335,</w:t>
      </w:r>
    </w:p>
    <w:p w14:paraId="6E74AE3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that bitch': 182,                  </w:t>
      </w:r>
    </w:p>
    <w:p w14:paraId="0D4B87C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bitch': 160,</w:t>
      </w:r>
    </w:p>
    <w:p w14:paraId="25A4F8C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this bitch': 135,                   </w:t>
      </w:r>
    </w:p>
    <w:p w14:paraId="44E873B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amber': 120,                   </w:t>
      </w:r>
    </w:p>
    <w:p w14:paraId="24ACC8C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abuser': 73,</w:t>
      </w:r>
    </w:p>
    <w:p w14:paraId="139FD0E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'fuck @amberheard': 42,</w:t>
      </w:r>
    </w:p>
    <w:p w14:paraId="751D76B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 @amberheard': 39,</w:t>
      </w:r>
    </w:p>
    <w:p w14:paraId="065F698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bullshit': 31,                                    </w:t>
      </w:r>
    </w:p>
    <w:p w14:paraId="1560120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'@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fuck you': 23,</w:t>
      </w:r>
    </w:p>
    <w:p w14:paraId="21A0299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herself': 21,</w:t>
      </w:r>
    </w:p>
    <w:p w14:paraId="1867CB7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 @amberheard': 16,</w:t>
      </w:r>
    </w:p>
    <w:p w14:paraId="60F6412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  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16,</w:t>
      </w:r>
    </w:p>
    <w:p w14:paraId="622DEDE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amber herd': 14, </w:t>
      </w:r>
    </w:p>
    <w:p w14:paraId="170C790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fucked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the right off': 1,</w:t>
      </w:r>
    </w:p>
    <w:p w14:paraId="548AFD2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</w:p>
    <w:p w14:paraId="731E4FD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</w:p>
    <w:p w14:paraId="6CEA4F1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'beaten': 173,</w:t>
      </w:r>
    </w:p>
    <w:p w14:paraId="73E9DB2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beaten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up': 21,</w:t>
      </w:r>
    </w:p>
    <w:p w14:paraId="6D8A773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get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raped': 15,</w:t>
      </w:r>
    </w:p>
    <w:p w14:paraId="740C241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 raped': 158,                </w:t>
      </w:r>
    </w:p>
    <w:p w14:paraId="10D064B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</w:p>
    <w:p w14:paraId="25B561E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'victim': 3166,                     </w:t>
      </w:r>
    </w:p>
    <w:p w14:paraId="3A7AB4F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'assault': 482,                   </w:t>
      </w:r>
    </w:p>
    <w:p w14:paraId="107C2DF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'alcoholic': 170,</w:t>
      </w:r>
    </w:p>
    <w:p w14:paraId="06FCEB6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'aggressive': 145, </w:t>
      </w:r>
    </w:p>
    <w:p w14:paraId="2FDE78A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fake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victim': 33,                   </w:t>
      </w:r>
    </w:p>
    <w:p w14:paraId="04C749A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aggressively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pull': 5,                   </w:t>
      </w:r>
    </w:p>
    <w:p w14:paraId="6C6255B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lunge': 5,</w:t>
      </w:r>
    </w:p>
    <w:p w14:paraId="137F9F4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'tugging': 5,                    </w:t>
      </w:r>
    </w:p>
    <w:p w14:paraId="220E576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assaulted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johnny': 16,</w:t>
      </w:r>
    </w:p>
    <w:p w14:paraId="1B3C313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'punched': 168,</w:t>
      </w:r>
    </w:p>
    <w:p w14:paraId="6F38A4D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threw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 vodka bottle': 14,</w:t>
      </w:r>
    </w:p>
    <w:p w14:paraId="6B184C6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vodka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bottle': 59,                    </w:t>
      </w:r>
    </w:p>
    <w:p w14:paraId="1E38012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90369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'violence': 1196, </w:t>
      </w:r>
    </w:p>
    <w:p w14:paraId="688C06E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'violent': 1017,                   </w:t>
      </w:r>
    </w:p>
    <w:p w14:paraId="5EF13B3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'petition': 865,</w:t>
      </w:r>
    </w:p>
    <w:p w14:paraId="67794D0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domestic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violence': 636,                   </w:t>
      </w:r>
    </w:p>
    <w:p w14:paraId="338DBBA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hyperlink r:id="rId24" w:tgtFrame="_blank" w:history="1">
        <w:r w:rsidRPr="006C52F0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change.org</w:t>
        </w:r>
      </w:hyperlink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': 479, </w:t>
      </w:r>
    </w:p>
    <w:p w14:paraId="5F65880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'felony': 6,                   </w:t>
      </w:r>
    </w:p>
    <w:p w14:paraId="5521615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exposing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her ass': 1,              </w:t>
      </w:r>
    </w:p>
    <w:p w14:paraId="7CA13CA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0A07C8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</w:t>
      </w:r>
    </w:p>
    <w:p w14:paraId="37D71BB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'50 million': 70,</w:t>
      </w:r>
    </w:p>
    <w:p w14:paraId="52501EC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'7 million': 86,</w:t>
      </w:r>
    </w:p>
    <w:p w14:paraId="66BA124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gold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digger': 376,</w:t>
      </w:r>
    </w:p>
    <w:p w14:paraId="0B5B56E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golddigger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71,</w:t>
      </w:r>
    </w:p>
    <w:p w14:paraId="4A20B49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3BD60F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because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she is a woman': 31,</w:t>
      </w:r>
    </w:p>
    <w:p w14:paraId="733EE36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because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she’s a woman': 51,                   </w:t>
      </w:r>
    </w:p>
    <w:p w14:paraId="4EA8207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how</w:t>
      </w:r>
      <w:proofErr w:type="gram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can you still have fans': 1,</w:t>
      </w:r>
    </w:p>
    <w:p w14:paraId="22F375B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"no one will believe you're a victim because you're a man": 1,</w:t>
      </w:r>
    </w:p>
    <w:p w14:paraId="70F6BAB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465561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jailforamberheard</w:t>
      </w:r>
      <w:proofErr w:type="spellEnd"/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>': 153,</w:t>
      </w:r>
    </w:p>
    <w:p w14:paraId="7EA4B44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'lawsuit': 209,                   </w:t>
      </w:r>
    </w:p>
    <w:p w14:paraId="0FA5E92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'jail': 1825,</w:t>
      </w:r>
    </w:p>
    <w:p w14:paraId="6AEE6EA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'prison': 646}</w:t>
      </w:r>
    </w:p>
    <w:p w14:paraId="58191088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49C0D0B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52F0">
        <w:rPr>
          <w:rFonts w:ascii="Arial" w:eastAsia="Times New Roman" w:hAnsi="Arial" w:cs="Arial"/>
          <w:color w:val="222222"/>
          <w:sz w:val="24"/>
          <w:szCs w:val="24"/>
        </w:rPr>
        <w:t>Negative Text Python Notebook file - </w:t>
      </w:r>
    </w:p>
    <w:p w14:paraId="01AD3E75" w14:textId="77777777" w:rsidR="006C52F0" w:rsidRPr="006C52F0" w:rsidRDefault="00F96D14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25" w:tgtFrame="_blank" w:history="1">
        <w:r w:rsidR="006C52F0" w:rsidRPr="006C52F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https://github.com/RescueSocialTech/SNA-AH-Case-Instagram/blob/main/Negative%20Posts%20Investigation.ipynb</w:t>
        </w:r>
      </w:hyperlink>
    </w:p>
    <w:p w14:paraId="6E41D1B6" w14:textId="77777777" w:rsidR="006C52F0" w:rsidRPr="006C52F0" w:rsidRDefault="006C52F0" w:rsidP="006C5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E1730B2" w14:textId="77777777" w:rsidR="006C52F0" w:rsidRPr="006C52F0" w:rsidRDefault="006C52F0" w:rsidP="006C52F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6C52F0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Negative Text</w:t>
      </w:r>
    </w:p>
    <w:p w14:paraId="0AB41E12" w14:textId="77777777" w:rsidR="006C52F0" w:rsidRPr="006C52F0" w:rsidRDefault="006C52F0" w:rsidP="006C52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[10]:</w:t>
      </w:r>
    </w:p>
    <w:p w14:paraId="3AF24054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 Load the dictionary of negative text   </w:t>
      </w:r>
    </w:p>
    <w:p w14:paraId="7A9A9B4C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negative_text.pkl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rb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</w:t>
      </w:r>
    </w:p>
    <w:p w14:paraId="1844A913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neg_dict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(f)</w:t>
      </w:r>
    </w:p>
    <w:p w14:paraId="1D16F820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5399C46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neg_text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2CE931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neg_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7BFAECBE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neg_text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(key)</w:t>
      </w:r>
    </w:p>
    <w:p w14:paraId="64591D19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9BE2D76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neg_text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FE2D87E" w14:textId="77777777" w:rsidR="006C52F0" w:rsidRPr="006C52F0" w:rsidRDefault="006C52F0" w:rsidP="006C52F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6C52F0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14:paraId="5C981E5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{' death',</w:t>
      </w:r>
    </w:p>
    <w:p w14:paraId="52D0846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 death ',</w:t>
      </w:r>
    </w:p>
    <w:p w14:paraId="2475833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 raped',</w:t>
      </w:r>
    </w:p>
    <w:p w14:paraId="4B36EC1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'#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50BB01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'50 million',</w:t>
      </w:r>
    </w:p>
    <w:p w14:paraId="7C6ECFE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'7 million',</w:t>
      </w:r>
    </w:p>
    <w:p w14:paraId="422B76B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'@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fuck you',</w:t>
      </w:r>
    </w:p>
    <w:p w14:paraId="1876063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2D8A37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'abuse',</w:t>
      </w:r>
    </w:p>
    <w:p w14:paraId="4C03533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'abuser',</w:t>
      </w:r>
    </w:p>
    <w:p w14:paraId="369C0FB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'abusing',</w:t>
      </w:r>
    </w:p>
    <w:p w14:paraId="1C12D85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'aggressive',</w:t>
      </w:r>
    </w:p>
    <w:p w14:paraId="1A0134D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aggressively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pull',</w:t>
      </w:r>
    </w:p>
    <w:p w14:paraId="3B54729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'alcoholic',</w:t>
      </w:r>
    </w:p>
    <w:p w14:paraId="31BD194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E80378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heard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7DFE5E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lunge',</w:t>
      </w:r>
    </w:p>
    <w:p w14:paraId="4382B16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turd',</w:t>
      </w:r>
    </w:p>
    <w:p w14:paraId="07DD370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-heard-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abus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C95DE1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amberheardisaliar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C76EA0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amberheardisanabuser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8FE0E0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amberheardisanabuserandliar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56CEE7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amberisanabuser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F04655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ambertheabuser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6B0202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amberturd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DCE73D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'assault',</w:t>
      </w:r>
    </w:p>
    <w:p w14:paraId="74402DF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assaulted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johnny',</w:t>
      </w:r>
    </w:p>
    <w:p w14:paraId="5D2F612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'beaten',</w:t>
      </w:r>
    </w:p>
    <w:p w14:paraId="7DAFC11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beaten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up',</w:t>
      </w:r>
    </w:p>
    <w:p w14:paraId="5A9006C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because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she is a woman',</w:t>
      </w:r>
    </w:p>
    <w:p w14:paraId="6260850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because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she’s a woman',</w:t>
      </w:r>
    </w:p>
    <w:p w14:paraId="2BDBAEF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'bitch',</w:t>
      </w:r>
    </w:p>
    <w:p w14:paraId="25D307C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boycottamber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BDE27E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boycottamberheard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4AE5F4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'bullshit',</w:t>
      </w:r>
    </w:p>
    <w:p w14:paraId="3089F8C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'burn',</w:t>
      </w:r>
    </w:p>
    <w:p w14:paraId="3819461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burn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hell',</w:t>
      </w:r>
    </w:p>
    <w:p w14:paraId="3CA3378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burninhell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C96E97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hyperlink r:id="rId26" w:tgtFrame="_blank" w:history="1">
        <w:r w:rsidRPr="006C52F0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</w:rPr>
          <w:t>change.org</w:t>
        </w:r>
      </w:hyperlink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487AB3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'clawing',</w:t>
      </w:r>
    </w:p>
    <w:p w14:paraId="03C011C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'clown',</w:t>
      </w:r>
    </w:p>
    <w:p w14:paraId="7A77E7D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'cunt',</w:t>
      </w:r>
    </w:p>
    <w:p w14:paraId="65064BC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'death',</w:t>
      </w:r>
    </w:p>
    <w:p w14:paraId="3D95999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death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amber',</w:t>
      </w:r>
    </w:p>
    <w:p w14:paraId="2F32D5B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deathtoamber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C3E3B8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deserves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it',</w:t>
      </w:r>
    </w:p>
    <w:p w14:paraId="0A7E86A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diecunt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300A1F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'disgusting',</w:t>
      </w:r>
    </w:p>
    <w:p w14:paraId="3A53414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domestic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violence',</w:t>
      </w:r>
    </w:p>
    <w:p w14:paraId="26FBF68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'expos',</w:t>
      </w:r>
    </w:p>
    <w:p w14:paraId="2B2D08D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exposing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 ass',</w:t>
      </w:r>
    </w:p>
    <w:p w14:paraId="79B9B0C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exposingamberheard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3BF4F0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fake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victim',</w:t>
      </w:r>
    </w:p>
    <w:p w14:paraId="3D47BB4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'felony',</w:t>
      </w:r>
    </w:p>
    <w:p w14:paraId="03E75BD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fire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amber',</w:t>
      </w:r>
    </w:p>
    <w:p w14:paraId="5DBA4B6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fire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her',</w:t>
      </w:r>
    </w:p>
    <w:p w14:paraId="4EEB662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fireamber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7BB387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fireamberheard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4730E7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fireamberheardfromaquaman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CFDE8A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'fired',</w:t>
      </w:r>
    </w:p>
    <w:p w14:paraId="63D251B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  amber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694A7A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'fuck @amberheard',</w:t>
      </w:r>
    </w:p>
    <w:p w14:paraId="5FF1706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amber',</w:t>
      </w:r>
    </w:p>
    <w:p w14:paraId="4C7260C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 heard',</w:t>
      </w:r>
    </w:p>
    <w:p w14:paraId="5AF8B7E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 herd',</w:t>
      </w:r>
    </w:p>
    <w:p w14:paraId="12B4A09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her',</w:t>
      </w:r>
    </w:p>
    <w:p w14:paraId="3681A21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herself',</w:t>
      </w:r>
    </w:p>
    <w:p w14:paraId="2635038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off',</w:t>
      </w:r>
    </w:p>
    <w:p w14:paraId="5AD55FC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that bitch',</w:t>
      </w:r>
    </w:p>
    <w:p w14:paraId="46C9552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bitch',</w:t>
      </w:r>
    </w:p>
    <w:p w14:paraId="34D4818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 @amberheard',</w:t>
      </w:r>
    </w:p>
    <w:p w14:paraId="577AC38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@amberheard',</w:t>
      </w:r>
    </w:p>
    <w:p w14:paraId="1BAC12E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 amber',</w:t>
      </w:r>
    </w:p>
    <w:p w14:paraId="335EAB6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fuckamber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1E21C5B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A66A0A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fucked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right off',</w:t>
      </w:r>
    </w:p>
    <w:p w14:paraId="7E2E1F73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abuser',</w:t>
      </w:r>
    </w:p>
    <w:p w14:paraId="4A79777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bitch',</w:t>
      </w:r>
    </w:p>
    <w:p w14:paraId="30E9C1D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fucking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bullshit',</w:t>
      </w:r>
    </w:p>
    <w:p w14:paraId="12BF11C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fuckthesun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718E41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get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raped',</w:t>
      </w:r>
    </w:p>
    <w:p w14:paraId="20F425E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die',</w:t>
      </w:r>
    </w:p>
    <w:p w14:paraId="515F8C1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amber',</w:t>
      </w:r>
    </w:p>
    <w:p w14:paraId="598E923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hell',</w:t>
      </w:r>
    </w:p>
    <w:p w14:paraId="4D8C40D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gold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digger',</w:t>
      </w:r>
    </w:p>
    <w:p w14:paraId="18A0516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golddigger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960637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gotohell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1D5A8A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 you still have fans',</w:t>
      </w:r>
    </w:p>
    <w:p w14:paraId="5CB3B3E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'jail',</w:t>
      </w:r>
    </w:p>
    <w:p w14:paraId="7509AFA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jailforamberheard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FA5B5B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'kill',</w:t>
      </w:r>
    </w:p>
    <w:p w14:paraId="633867D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kill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amber',</w:t>
      </w:r>
    </w:p>
    <w:p w14:paraId="05F5B9A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kill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her',</w:t>
      </w:r>
    </w:p>
    <w:p w14:paraId="3EE09EE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A3DC0B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'lawsuit',</w:t>
      </w:r>
    </w:p>
    <w:p w14:paraId="3E17056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'liar',</w:t>
      </w:r>
    </w:p>
    <w:p w14:paraId="1437CB0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"no one will believe you're a victim because you're a man",</w:t>
      </w:r>
    </w:p>
    <w:p w14:paraId="3B741692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'petition',</w:t>
      </w:r>
    </w:p>
    <w:p w14:paraId="6F92A8C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'prison',</w:t>
      </w:r>
    </w:p>
    <w:p w14:paraId="68615D3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'punched',</w:t>
      </w:r>
    </w:p>
    <w:p w14:paraId="7A41E41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amber',</w:t>
      </w:r>
    </w:p>
    <w:p w14:paraId="4CD9244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-amber',</w:t>
      </w:r>
    </w:p>
    <w:p w14:paraId="41514F1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removeamber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754385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'removeamberheardsfromaquaman2',</w:t>
      </w:r>
    </w:p>
    <w:p w14:paraId="2503302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'removed',</w:t>
      </w:r>
    </w:p>
    <w:p w14:paraId="065B6FB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'scammer',</w:t>
      </w:r>
    </w:p>
    <w:p w14:paraId="7CD95249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she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should 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kys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836AB1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'shit',</w:t>
      </w:r>
    </w:p>
    <w:p w14:paraId="244D580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'shut',</w:t>
      </w:r>
    </w:p>
    <w:p w14:paraId="463809B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'stupid',</w:t>
      </w:r>
    </w:p>
    <w:p w14:paraId="6ED9C29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stupid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ass',</w:t>
      </w:r>
    </w:p>
    <w:p w14:paraId="330BFB05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threw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vodka bottle',</w:t>
      </w:r>
    </w:p>
    <w:p w14:paraId="6DA9BD90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to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death amber',</w:t>
      </w:r>
    </w:p>
    <w:p w14:paraId="23DA39D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'tugging',</w:t>
      </w:r>
    </w:p>
    <w:p w14:paraId="05E9E91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'victim',</w:t>
      </w:r>
    </w:p>
    <w:p w14:paraId="79A0C89C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'violence',</w:t>
      </w:r>
    </w:p>
    <w:p w14:paraId="283D090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violencehasnogender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8900ADD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'violent',</w:t>
      </w:r>
    </w:p>
    <w:p w14:paraId="58FD986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vodka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bottle',</w:t>
      </w:r>
    </w:p>
    <w:p w14:paraId="13CC7246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whor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'}</w:t>
      </w:r>
    </w:p>
    <w:p w14:paraId="2548AC84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F098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EA95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E321C8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b/>
          <w:bCs/>
          <w:color w:val="000000"/>
          <w:sz w:val="48"/>
          <w:szCs w:val="48"/>
          <w:u w:val="single"/>
        </w:rPr>
        <w:t>REDDIT:</w:t>
      </w:r>
    </w:p>
    <w:p w14:paraId="6D93D1D1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E528CC" w14:textId="77777777" w:rsidR="006C52F0" w:rsidRPr="006C52F0" w:rsidRDefault="00F96D14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27" w:tgtFrame="_blank" w:history="1">
        <w:r w:rsidR="006C52F0" w:rsidRPr="006C52F0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</w:rPr>
          <w:t>https://github.com/RescueSocialTech/SNA-AH-Case-Reddit/blob/main/sentiment_analysis_2021.ipynb</w:t>
        </w:r>
      </w:hyperlink>
    </w:p>
    <w:p w14:paraId="245B0D47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19173C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max_font_size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50, max_</w:t>
      </w:r>
    </w:p>
    <w:p w14:paraId="619D4CB6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100, background_color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"white"</w:t>
      </w:r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generate</w:t>
      </w:r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_from_frequencies(frequency_dict)</w:t>
      </w:r>
    </w:p>
    <w:p w14:paraId="6A94BBE1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(15,10))</w:t>
      </w:r>
    </w:p>
    <w:p w14:paraId="66F897CE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wc</w:t>
      </w:r>
      <w:proofErr w:type="spell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E49758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("off")</w:t>
      </w:r>
    </w:p>
    <w:p w14:paraId="018EFF30" w14:textId="77777777" w:rsidR="006C52F0" w:rsidRPr="006C52F0" w:rsidRDefault="006C52F0" w:rsidP="006C5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C52F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6C52F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C4C52DE" w14:textId="425CE0AF" w:rsidR="006C52F0" w:rsidRPr="00386C66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  <w:r w:rsidRPr="006C52F0"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06C3C534" wp14:editId="2051496E">
                <wp:extent cx="4495800" cy="2286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958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04DF7" w14:textId="5386A64E" w:rsidR="006C52F0" w:rsidRDefault="00386C66" w:rsidP="006C52F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A6EE0D" wp14:editId="26AC7DA5">
                                  <wp:extent cx="4312920" cy="2189480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2920" cy="2189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3C534" id="Rectangle 3" o:spid="_x0000_s1026" style="width:354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" filled="f" stroked="f">
                <o:lock v:ext="edit" aspectratio="t"/>
                <v:textbox>
                  <w:txbxContent>
                    <w:p w14:paraId="1E704DF7" w14:textId="5386A64E" w:rsidR="006C52F0" w:rsidRDefault="00386C66" w:rsidP="006C52F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A6EE0D" wp14:editId="26AC7DA5">
                            <wp:extent cx="4312920" cy="2189480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2920" cy="2189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13F4DA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Some attachments are too large (links though sent):</w:t>
      </w:r>
    </w:p>
    <w:p w14:paraId="63A51FBE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Threat Analysis Instagram:</w:t>
      </w:r>
    </w:p>
    <w:p w14:paraId="50BF9FFA" w14:textId="312677FB" w:rsidR="006C52F0" w:rsidRPr="006C52F0" w:rsidRDefault="00F96D14" w:rsidP="006C52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hyperlink r:id="rId29" w:tgtFrame="_blank" w:history="1">
        <w:r w:rsidR="006C52F0" w:rsidRPr="006C52F0">
          <w:rPr>
            <w:rFonts w:ascii="Arial" w:eastAsia="Times New Roman" w:hAnsi="Arial" w:cs="Arial"/>
            <w:b/>
            <w:bCs/>
            <w:noProof/>
            <w:color w:val="1155CC"/>
            <w:sz w:val="20"/>
            <w:szCs w:val="20"/>
            <w:bdr w:val="none" w:sz="0" w:space="0" w:color="auto" w:frame="1"/>
          </w:rPr>
          <w:drawing>
            <wp:inline distT="0" distB="0" distL="0" distR="0" wp14:anchorId="1F7100AF" wp14:editId="6260A854">
              <wp:extent cx="152400" cy="152400"/>
              <wp:effectExtent l="0" t="0" r="0" b="0"/>
              <wp:docPr id="2" name="Picture 2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screencapture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github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RescueSocialTech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-SNA-AH-Ca...</w:t>
        </w:r>
      </w:hyperlink>
    </w:p>
    <w:p w14:paraId="62691F7F" w14:textId="77777777" w:rsidR="006C52F0" w:rsidRPr="006C52F0" w:rsidRDefault="006C52F0" w:rsidP="006C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52F0">
        <w:rPr>
          <w:rFonts w:ascii="Courier New" w:eastAsia="Times New Roman" w:hAnsi="Courier New" w:cs="Courier New"/>
          <w:color w:val="000000"/>
          <w:sz w:val="21"/>
          <w:szCs w:val="21"/>
        </w:rPr>
        <w:t>Reddit Sentiment 2021:</w:t>
      </w:r>
    </w:p>
    <w:p w14:paraId="1EE0917C" w14:textId="002466D4" w:rsidR="006C52F0" w:rsidRPr="00386C66" w:rsidRDefault="00F96D14" w:rsidP="00386C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hyperlink r:id="rId31" w:tgtFrame="_blank" w:history="1">
        <w:r w:rsidR="006C52F0" w:rsidRPr="006C52F0">
          <w:rPr>
            <w:rFonts w:ascii="Arial" w:eastAsia="Times New Roman" w:hAnsi="Arial" w:cs="Arial"/>
            <w:b/>
            <w:bCs/>
            <w:noProof/>
            <w:color w:val="1155CC"/>
            <w:sz w:val="20"/>
            <w:szCs w:val="20"/>
            <w:bdr w:val="none" w:sz="0" w:space="0" w:color="auto" w:frame="1"/>
          </w:rPr>
          <w:drawing>
            <wp:inline distT="0" distB="0" distL="0" distR="0" wp14:anchorId="4D33F42B" wp14:editId="0654F993">
              <wp:extent cx="152400" cy="152400"/>
              <wp:effectExtent l="0" t="0" r="0" b="0"/>
              <wp:docPr id="1" name="Picture 1">
                <a:hlinkClick xmlns:a="http://schemas.openxmlformats.org/drawingml/2006/main" r:id="rId3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3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 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screencapture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github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</w:t>
        </w:r>
        <w:proofErr w:type="spellStart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RescueSocialTech</w:t>
        </w:r>
        <w:proofErr w:type="spellEnd"/>
        <w:r w:rsidR="006C52F0" w:rsidRPr="006C52F0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bdr w:val="none" w:sz="0" w:space="0" w:color="auto" w:frame="1"/>
          </w:rPr>
          <w:t>-SNA-AH-Ca...</w:t>
        </w:r>
      </w:hyperlink>
    </w:p>
    <w:sectPr w:rsidR="006C52F0" w:rsidRPr="0038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1D17"/>
    <w:multiLevelType w:val="multilevel"/>
    <w:tmpl w:val="81E8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76DAA"/>
    <w:multiLevelType w:val="multilevel"/>
    <w:tmpl w:val="C058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96B84"/>
    <w:multiLevelType w:val="multilevel"/>
    <w:tmpl w:val="DF8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F0"/>
    <w:rsid w:val="000A6996"/>
    <w:rsid w:val="00386C66"/>
    <w:rsid w:val="004B2CC7"/>
    <w:rsid w:val="006C4AE3"/>
    <w:rsid w:val="006C52F0"/>
    <w:rsid w:val="00E87A40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2225"/>
  <w15:chartTrackingRefBased/>
  <w15:docId w15:val="{899BBC35-CC5C-45B2-B945-707330A2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5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2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52F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C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52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52F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2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016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670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6955">
                      <w:blockQuote w:val="1"/>
                      <w:marLeft w:val="480"/>
                      <w:marRight w:val="48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862">
                      <w:blockQuote w:val="1"/>
                      <w:marLeft w:val="480"/>
                      <w:marRight w:val="48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9498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2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476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6388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9341">
                      <w:blockQuote w:val="1"/>
                      <w:marLeft w:val="480"/>
                      <w:marRight w:val="48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6341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0772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0296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886985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355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1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98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</w:div>
                                <w:div w:id="18593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6" w:space="4" w:color="DDDDDD"/>
                                    <w:bottom w:val="single" w:sz="6" w:space="4" w:color="DDDDDD"/>
                                    <w:right w:val="single" w:sz="6" w:space="4" w:color="DDDDD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18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6" Type="http://schemas.openxmlformats.org/officeDocument/2006/relationships/hyperlink" Target="http://change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github.com/RescueSocialTech/SNA-AH-Case-Instagram/blob/main/Threat%20Analysis.ipynb" TargetMode="External"/><Relationship Id="rId17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5" Type="http://schemas.openxmlformats.org/officeDocument/2006/relationships/hyperlink" Target="https://github.com/RescueSocialTech/SNA-AH-Case-Instagram/blob/main/Negative%20Posts%20Investigation.ipyn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0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9" Type="http://schemas.openxmlformats.org/officeDocument/2006/relationships/hyperlink" Target="https://drive.google.com/file/d/1APvb-2gyzaLD8u7eYvuuqQJUH2XZjUdZ/view?usp=drive_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scueSocialTech/Twitter-Analysis-Deeper-AH-SNA/blob/main/Twitter_Visulizations.ipynb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change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94.158.21.216:5601/app" TargetMode="External"/><Relationship Id="rId15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3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31" Type="http://schemas.openxmlformats.org/officeDocument/2006/relationships/hyperlink" Target="https://drive.google.com/file/d/1y4d8jq9MuF056D0Iub3dkU85_k4s9VpE/view?usp=drive_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2" Type="http://schemas.openxmlformats.org/officeDocument/2006/relationships/hyperlink" Target="https://notebooks.githubusercontent.com/view/ipynb?browser=chrome&amp;color_mode=auto&amp;commit=26277fcf136550a7b50c966b0fb5bbc14f2e9307&amp;device=unknown_device&amp;enc_url=68747470733a2f2f7261772e67697468756275736572636f6e74656e742e636f6d2f526573637565536f6369616c546563682f534e412d41482d436173652d496e7374616772616d2f323632373766636631333635353061376235306339363662306662356262633134663265393330372f546872656174253230416e616c797369732e6970796e623f746f6b656e3d414e4746475734465259364f484f45365a4c4c33324833425744503757&amp;logged_in=true&amp;nwo=RescueSocialTech%2FSNA-AH-Case-Instagram&amp;path=Threat+Analysis.ipynb&amp;platform=windows&amp;repository_id=423724944&amp;repository_type=Repository&amp;version=96" TargetMode="External"/><Relationship Id="rId27" Type="http://schemas.openxmlformats.org/officeDocument/2006/relationships/hyperlink" Target="https://github.com/RescueSocialTech/SNA-AH-Case-Reddit/blob/main/sentiment_analysis_2021.ipynb" TargetMode="External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2714</Words>
  <Characters>15471</Characters>
  <Application>Microsoft Office Word</Application>
  <DocSecurity>0</DocSecurity>
  <Lines>128</Lines>
  <Paragraphs>36</Paragraphs>
  <ScaleCrop>false</ScaleCrop>
  <Company/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Taft</dc:creator>
  <cp:keywords/>
  <dc:description/>
  <cp:lastModifiedBy>Christina Taft</cp:lastModifiedBy>
  <cp:revision>2</cp:revision>
  <dcterms:created xsi:type="dcterms:W3CDTF">2021-12-28T01:58:00Z</dcterms:created>
  <dcterms:modified xsi:type="dcterms:W3CDTF">2021-12-28T01:58:00Z</dcterms:modified>
</cp:coreProperties>
</file>