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8B28" w14:textId="59BA509B" w:rsidR="007760CA" w:rsidRDefault="00C667D9">
      <w:r>
        <w:t>Ashley Ramos</w:t>
      </w:r>
    </w:p>
    <w:p w14:paraId="0694E868" w14:textId="40BCBF05" w:rsidR="00C667D9" w:rsidRDefault="00C667D9">
      <w:r>
        <w:t>Instructor Dawn</w:t>
      </w:r>
    </w:p>
    <w:p w14:paraId="2396D878" w14:textId="646093BD" w:rsidR="00C667D9" w:rsidRDefault="00C667D9">
      <w:r>
        <w:t>CSC-121-OA1</w:t>
      </w:r>
    </w:p>
    <w:p w14:paraId="6421ABAE" w14:textId="4FC2F232" w:rsidR="00C667D9" w:rsidRDefault="00C61812">
      <w:r>
        <w:t>February 2, 2025</w:t>
      </w:r>
    </w:p>
    <w:p w14:paraId="3281F933" w14:textId="77777777" w:rsidR="0095216C" w:rsidRDefault="0095216C"/>
    <w:p w14:paraId="5F0E3B3C" w14:textId="0199CE6C" w:rsidR="0095216C" w:rsidRDefault="0019317B">
      <w:r w:rsidRPr="0019317B">
        <w:t>3-4. My Guest List.</w:t>
      </w:r>
    </w:p>
    <w:p w14:paraId="061755B2" w14:textId="3A19134C" w:rsidR="0019317B" w:rsidRDefault="00447AF6">
      <w:r>
        <w:rPr>
          <w:noProof/>
        </w:rPr>
        <w:drawing>
          <wp:inline distT="0" distB="0" distL="0" distR="0" wp14:anchorId="67AADD40" wp14:editId="0BFCB81B">
            <wp:extent cx="6557852" cy="1905000"/>
            <wp:effectExtent l="0" t="0" r="0" b="0"/>
            <wp:docPr id="207196478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64782" name="Picture 1" descr="A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975" cy="190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61383" wp14:editId="4A3694CB">
            <wp:extent cx="6765837" cy="914400"/>
            <wp:effectExtent l="0" t="0" r="0" b="0"/>
            <wp:docPr id="2117053701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53701" name="Picture 2" descr="A computer screen 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626" cy="91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E1A9" w14:textId="77777777" w:rsidR="009F2416" w:rsidRDefault="009F2416"/>
    <w:p w14:paraId="305D3AC5" w14:textId="77777777" w:rsidR="00B5720E" w:rsidRDefault="00B5720E"/>
    <w:p w14:paraId="56B6736B" w14:textId="77777777" w:rsidR="00B5720E" w:rsidRDefault="00B5720E"/>
    <w:p w14:paraId="54173441" w14:textId="77777777" w:rsidR="00B5720E" w:rsidRDefault="00B5720E"/>
    <w:p w14:paraId="3FC3698A" w14:textId="77777777" w:rsidR="00B5720E" w:rsidRDefault="00B5720E"/>
    <w:p w14:paraId="19E9FA53" w14:textId="77777777" w:rsidR="00B5720E" w:rsidRDefault="00B5720E"/>
    <w:p w14:paraId="4D15D843" w14:textId="77777777" w:rsidR="00B5720E" w:rsidRDefault="00B5720E"/>
    <w:p w14:paraId="24CFF9EC" w14:textId="77777777" w:rsidR="00B5720E" w:rsidRDefault="00B5720E"/>
    <w:p w14:paraId="5A49F398" w14:textId="77777777" w:rsidR="00B5720E" w:rsidRDefault="00B5720E"/>
    <w:p w14:paraId="0C51829F" w14:textId="77777777" w:rsidR="00B5720E" w:rsidRDefault="00B5720E"/>
    <w:p w14:paraId="3C12FF2D" w14:textId="77777777" w:rsidR="00B5720E" w:rsidRDefault="00B5720E"/>
    <w:p w14:paraId="49FB489D" w14:textId="77777777" w:rsidR="00B5720E" w:rsidRDefault="00B5720E"/>
    <w:p w14:paraId="2E416042" w14:textId="77777777" w:rsidR="00B5720E" w:rsidRDefault="00B5720E"/>
    <w:p w14:paraId="056C86BA" w14:textId="77777777" w:rsidR="00B5720E" w:rsidRDefault="00B5720E"/>
    <w:p w14:paraId="5812F4A5" w14:textId="1D168EAF" w:rsidR="009F2416" w:rsidRDefault="009F2416">
      <w:r w:rsidRPr="009F2416">
        <w:t>3-8. My Updated Guest List - Sorted.</w:t>
      </w:r>
    </w:p>
    <w:p w14:paraId="3CA8FF32" w14:textId="3CE30DCE" w:rsidR="00B5720E" w:rsidRDefault="00B5720E">
      <w:r>
        <w:rPr>
          <w:noProof/>
        </w:rPr>
        <w:drawing>
          <wp:inline distT="0" distB="0" distL="0" distR="0" wp14:anchorId="481DBADC" wp14:editId="49C45B18">
            <wp:extent cx="6791917" cy="3208020"/>
            <wp:effectExtent l="0" t="0" r="9525" b="0"/>
            <wp:docPr id="968521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21162" name="Picture 9685211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481" cy="321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AA3">
        <w:t xml:space="preserve">   </w:t>
      </w:r>
      <w:r>
        <w:rPr>
          <w:noProof/>
        </w:rPr>
        <w:drawing>
          <wp:inline distT="0" distB="0" distL="0" distR="0" wp14:anchorId="6F46B3E6" wp14:editId="5B6D073A">
            <wp:extent cx="6808310" cy="1264920"/>
            <wp:effectExtent l="0" t="0" r="0" b="0"/>
            <wp:docPr id="1491109258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09258" name="Picture 4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720" cy="12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9E3C" w14:textId="77777777" w:rsidR="00B5720E" w:rsidRDefault="00B5720E"/>
    <w:sectPr w:rsidR="00B5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60"/>
    <w:rsid w:val="00052960"/>
    <w:rsid w:val="0019317B"/>
    <w:rsid w:val="003F5AFF"/>
    <w:rsid w:val="00447AF6"/>
    <w:rsid w:val="00693AA3"/>
    <w:rsid w:val="007760CA"/>
    <w:rsid w:val="0095216C"/>
    <w:rsid w:val="009F2416"/>
    <w:rsid w:val="00B5720E"/>
    <w:rsid w:val="00B66A34"/>
    <w:rsid w:val="00C61812"/>
    <w:rsid w:val="00C667D9"/>
    <w:rsid w:val="00E9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521D2"/>
  <w15:chartTrackingRefBased/>
  <w15:docId w15:val="{DB2E9BBD-3B9A-4F00-84E8-1CF22345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</Words>
  <Characters>117</Characters>
  <Application>Microsoft Office Word</Application>
  <DocSecurity>0</DocSecurity>
  <Lines>39</Lines>
  <Paragraphs>8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Ramos</dc:creator>
  <cp:keywords/>
  <dc:description/>
  <cp:lastModifiedBy>Ashley Ramos</cp:lastModifiedBy>
  <cp:revision>11</cp:revision>
  <dcterms:created xsi:type="dcterms:W3CDTF">2025-02-03T01:56:00Z</dcterms:created>
  <dcterms:modified xsi:type="dcterms:W3CDTF">2025-02-03T02:21:00Z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fbce78b6-6782-4cb7-baa1-b27c4ec8392e</vt:lpwstr>
  </property>
</Properties>
</file>