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EA16C" w14:textId="314E4FEB" w:rsidR="0048055F" w:rsidRDefault="0048055F">
      <w:r>
        <w:t>Ashley Ramos</w:t>
      </w:r>
    </w:p>
    <w:p w14:paraId="1220087D" w14:textId="601FCD18" w:rsidR="0048055F" w:rsidRDefault="0048055F">
      <w:r>
        <w:t>Instructor Dawn</w:t>
      </w:r>
    </w:p>
    <w:p w14:paraId="4BE1EA5F" w14:textId="6E46ED07" w:rsidR="0048055F" w:rsidRDefault="0048055F">
      <w:r>
        <w:t>CSC-121-OA1</w:t>
      </w:r>
    </w:p>
    <w:p w14:paraId="48845B47" w14:textId="08CAC022" w:rsidR="0048055F" w:rsidRDefault="0048055F">
      <w:r>
        <w:t>February 9, 2025</w:t>
      </w:r>
    </w:p>
    <w:p w14:paraId="51978A59" w14:textId="77777777" w:rsidR="0048055F" w:rsidRDefault="0048055F"/>
    <w:p w14:paraId="3E912847" w14:textId="77777777" w:rsidR="0048055F" w:rsidRDefault="0048055F"/>
    <w:p w14:paraId="28E22AE7" w14:textId="3DA358C4" w:rsidR="007760CA" w:rsidRDefault="0048055F">
      <w:r w:rsidRPr="0048055F">
        <w:t>4-10. Slices</w:t>
      </w:r>
    </w:p>
    <w:p w14:paraId="4A6E2A1C" w14:textId="1A7D36C0" w:rsidR="0048055F" w:rsidRDefault="0048055F">
      <w:r>
        <w:rPr>
          <w:noProof/>
        </w:rPr>
        <w:drawing>
          <wp:inline distT="0" distB="0" distL="0" distR="0" wp14:anchorId="19374FFF" wp14:editId="69E74A82">
            <wp:extent cx="5943600" cy="3822700"/>
            <wp:effectExtent l="0" t="0" r="0" b="6350"/>
            <wp:docPr id="18424642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4281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93C8" w14:textId="77777777" w:rsidR="0048055F" w:rsidRDefault="0048055F"/>
    <w:p w14:paraId="09C98DB9" w14:textId="77777777" w:rsidR="002412F3" w:rsidRDefault="002412F3"/>
    <w:p w14:paraId="273447E3" w14:textId="77777777" w:rsidR="002412F3" w:rsidRDefault="002412F3"/>
    <w:p w14:paraId="478FFDC5" w14:textId="77777777" w:rsidR="002412F3" w:rsidRDefault="002412F3"/>
    <w:p w14:paraId="03D65671" w14:textId="77777777" w:rsidR="002412F3" w:rsidRDefault="002412F3"/>
    <w:p w14:paraId="4481FAAF" w14:textId="77777777" w:rsidR="002412F3" w:rsidRDefault="002412F3"/>
    <w:p w14:paraId="08644058" w14:textId="77777777" w:rsidR="002412F3" w:rsidRDefault="002412F3"/>
    <w:p w14:paraId="2292BC17" w14:textId="77777777" w:rsidR="002412F3" w:rsidRDefault="002412F3"/>
    <w:p w14:paraId="062FADD4" w14:textId="09051211" w:rsidR="0048055F" w:rsidRDefault="0048055F">
      <w:r>
        <w:lastRenderedPageBreak/>
        <w:t>4-10. Slices</w:t>
      </w:r>
    </w:p>
    <w:p w14:paraId="0A0831A8" w14:textId="122B8C7F" w:rsidR="0048055F" w:rsidRDefault="0048055F">
      <w:r>
        <w:rPr>
          <w:noProof/>
        </w:rPr>
        <w:drawing>
          <wp:inline distT="0" distB="0" distL="0" distR="0" wp14:anchorId="2BB9A999" wp14:editId="65397FC3">
            <wp:extent cx="5943600" cy="2125980"/>
            <wp:effectExtent l="0" t="0" r="0" b="7620"/>
            <wp:docPr id="29332163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21633" name="Picture 3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5F"/>
    <w:rsid w:val="00052960"/>
    <w:rsid w:val="002412F3"/>
    <w:rsid w:val="003F5AFF"/>
    <w:rsid w:val="0048055F"/>
    <w:rsid w:val="007760CA"/>
    <w:rsid w:val="00A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A7F2E"/>
  <w15:chartTrackingRefBased/>
  <w15:docId w15:val="{ED0AF315-77DE-4817-8D22-36888795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86</Characters>
  <Application>Microsoft Office Word</Application>
  <DocSecurity>0</DocSecurity>
  <Lines>14</Lines>
  <Paragraphs>7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Ramos</dc:creator>
  <cp:keywords/>
  <dc:description/>
  <cp:lastModifiedBy>Ashley Ramos</cp:lastModifiedBy>
  <cp:revision>2</cp:revision>
  <dcterms:created xsi:type="dcterms:W3CDTF">2025-02-10T01:35:00Z</dcterms:created>
  <dcterms:modified xsi:type="dcterms:W3CDTF">2025-02-10T01:40:00Z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e1d57c7a-fc80-4bf9-8716-4c9b07e30f50</vt:lpwstr>
  </property>
</Properties>
</file>