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77CBC" w14:textId="6319CFF0" w:rsidR="001E509C" w:rsidRDefault="00DE0E9F" w:rsidP="00A05265">
      <w:pPr>
        <w:pStyle w:val="af4"/>
      </w:pPr>
      <w:r>
        <w:rPr>
          <w:rFonts w:hint="eastAsia"/>
        </w:rPr>
        <w:t>硬件参数常用英文</w:t>
      </w:r>
    </w:p>
    <w:p w14:paraId="06952675" w14:textId="77777777" w:rsidR="00E45912" w:rsidRDefault="00E45912" w:rsidP="00AA36F7">
      <w:pPr>
        <w:pStyle w:val="af6"/>
        <w:jc w:val="both"/>
        <w:rPr>
          <w:rFonts w:hint="eastAsia"/>
        </w:rPr>
      </w:pPr>
    </w:p>
    <w:p w14:paraId="6F763F27" w14:textId="64F13375" w:rsidR="001F53EC" w:rsidRDefault="001F53EC" w:rsidP="00DE0E9F">
      <w:pPr>
        <w:pStyle w:val="aff2"/>
        <w:jc w:val="both"/>
      </w:pPr>
      <w:r>
        <w:rPr>
          <w:rFonts w:hint="eastAsia"/>
        </w:rPr>
        <w:t>DC</w:t>
      </w:r>
      <w:r w:rsidR="004F5B8F">
        <w:rPr>
          <w:rFonts w:hint="eastAsia"/>
        </w:rPr>
        <w:t>【</w:t>
      </w:r>
      <w:r w:rsidR="00F55A70" w:rsidRPr="00F55A70">
        <w:t>Direct Current</w:t>
      </w:r>
      <w:r w:rsidR="004F5B8F">
        <w:rPr>
          <w:rFonts w:hint="eastAsia"/>
        </w:rPr>
        <w:t>】</w:t>
      </w:r>
      <w:r>
        <w:rPr>
          <w:rFonts w:hint="eastAsia"/>
        </w:rPr>
        <w:t>：直流</w:t>
      </w:r>
    </w:p>
    <w:p w14:paraId="47D604D1" w14:textId="744DFE6A" w:rsidR="0041522D" w:rsidRPr="0041522D" w:rsidRDefault="0041522D" w:rsidP="00494BD4">
      <w:pPr>
        <w:pStyle w:val="afb"/>
      </w:pPr>
      <w:r>
        <w:rPr>
          <w:rFonts w:ascii="Arial" w:hAnsi="Arial" w:cs="Arial"/>
          <w:color w:val="333333"/>
          <w:szCs w:val="21"/>
          <w:shd w:val="clear" w:color="auto" w:fill="F5F6F9"/>
        </w:rPr>
        <w:t>[dəˈrekt]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 [ˈkɚrənt]</w:t>
      </w:r>
    </w:p>
    <w:p w14:paraId="4F643A25" w14:textId="0697439F" w:rsidR="001F53EC" w:rsidRDefault="001F53EC" w:rsidP="001F53EC">
      <w:pPr>
        <w:pStyle w:val="afb"/>
        <w:ind w:firstLine="0"/>
      </w:pPr>
      <w:r>
        <w:rPr>
          <w:rFonts w:hint="eastAsia"/>
        </w:rPr>
        <w:t>AC</w:t>
      </w:r>
      <w:r w:rsidR="00553F23">
        <w:rPr>
          <w:rFonts w:hint="eastAsia"/>
        </w:rPr>
        <w:t>【</w:t>
      </w:r>
      <w:r w:rsidR="00EC0DAD">
        <w:rPr>
          <w:rFonts w:ascii="Arial" w:hAnsi="Arial" w:cs="Arial" w:hint="eastAsia"/>
          <w:color w:val="333333"/>
          <w:szCs w:val="21"/>
          <w:shd w:val="clear" w:color="auto" w:fill="FFFFFF"/>
        </w:rPr>
        <w:t>A</w:t>
      </w:r>
      <w:r w:rsidR="00553F23">
        <w:rPr>
          <w:rFonts w:ascii="Arial" w:hAnsi="Arial" w:cs="Arial"/>
          <w:color w:val="333333"/>
          <w:szCs w:val="21"/>
          <w:shd w:val="clear" w:color="auto" w:fill="FFFFFF"/>
        </w:rPr>
        <w:t xml:space="preserve">lternating </w:t>
      </w:r>
      <w:r w:rsidR="00553F23" w:rsidRPr="00F55A70">
        <w:t>Current</w:t>
      </w:r>
      <w:r w:rsidR="00553F23">
        <w:rPr>
          <w:rFonts w:hint="eastAsia"/>
        </w:rPr>
        <w:t>】</w:t>
      </w:r>
      <w:r>
        <w:rPr>
          <w:rFonts w:hint="eastAsia"/>
        </w:rPr>
        <w:t>：交流</w:t>
      </w:r>
    </w:p>
    <w:p w14:paraId="20FE9201" w14:textId="59B0DFE1" w:rsidR="00B8325B" w:rsidRPr="00B8325B" w:rsidRDefault="00B8325B" w:rsidP="00416EC2">
      <w:pPr>
        <w:pStyle w:val="afb"/>
      </w:pPr>
      <w:r>
        <w:rPr>
          <w:rFonts w:ascii="Arial" w:hAnsi="Arial" w:cs="Arial"/>
          <w:color w:val="333333"/>
          <w:szCs w:val="21"/>
          <w:shd w:val="clear" w:color="auto" w:fill="FFFFFF"/>
        </w:rPr>
        <w:t>[ˈɔltərˌneɪt] [ˈkɚrənt]</w:t>
      </w:r>
    </w:p>
    <w:p w14:paraId="450D4F56" w14:textId="46F2073D" w:rsidR="00416EC2" w:rsidRPr="00416EC2" w:rsidRDefault="001E13E4" w:rsidP="00416EC2">
      <w:pPr>
        <w:pStyle w:val="aff2"/>
        <w:jc w:val="both"/>
      </w:pPr>
      <w:r>
        <w:rPr>
          <w:rFonts w:hint="eastAsia"/>
        </w:rPr>
        <w:t>R</w:t>
      </w:r>
      <w:r w:rsidR="00C66AA9">
        <w:rPr>
          <w:rFonts w:hint="eastAsia"/>
        </w:rPr>
        <w:t>ated</w:t>
      </w:r>
      <w:r w:rsidR="00843A9E" w:rsidRPr="00843A9E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843A9E">
        <w:rPr>
          <w:rFonts w:ascii="Arial" w:hAnsi="Arial" w:cs="Arial"/>
          <w:color w:val="333333"/>
          <w:szCs w:val="21"/>
          <w:shd w:val="clear" w:color="auto" w:fill="F5F6F9"/>
        </w:rPr>
        <w:t>[ˈreɪtɪd]</w:t>
      </w:r>
      <w:r>
        <w:rPr>
          <w:rFonts w:hint="eastAsia"/>
        </w:rPr>
        <w:t>：额定</w:t>
      </w:r>
    </w:p>
    <w:p w14:paraId="0715D144" w14:textId="3173363E" w:rsidR="00EC47F1" w:rsidRDefault="00EC47F1" w:rsidP="00EC47F1">
      <w:pPr>
        <w:pStyle w:val="afb"/>
        <w:ind w:firstLine="0"/>
      </w:pPr>
      <w:r>
        <w:rPr>
          <w:rFonts w:hint="eastAsia"/>
        </w:rPr>
        <w:t>C</w:t>
      </w:r>
      <w:r w:rsidR="00C66AA9">
        <w:rPr>
          <w:rFonts w:hint="eastAsia"/>
        </w:rPr>
        <w:t>urrent</w:t>
      </w:r>
      <w:r w:rsidR="00DD2841">
        <w:rPr>
          <w:rFonts w:ascii="Arial" w:hAnsi="Arial" w:cs="Arial"/>
          <w:color w:val="333333"/>
          <w:szCs w:val="21"/>
          <w:shd w:val="clear" w:color="auto" w:fill="FFFFFF"/>
        </w:rPr>
        <w:t>[ˈkɚrənt]</w:t>
      </w:r>
      <w:r>
        <w:rPr>
          <w:rFonts w:hint="eastAsia"/>
        </w:rPr>
        <w:t>：电流</w:t>
      </w:r>
    </w:p>
    <w:p w14:paraId="5CC6C41A" w14:textId="7F3DF698" w:rsidR="00EC47F1" w:rsidRDefault="00EC47F1" w:rsidP="00EC47F1">
      <w:pPr>
        <w:pStyle w:val="afb"/>
        <w:ind w:firstLine="0"/>
      </w:pPr>
      <w:r>
        <w:rPr>
          <w:rFonts w:hint="eastAsia"/>
        </w:rPr>
        <w:t>V</w:t>
      </w:r>
      <w:r w:rsidR="00C66AA9">
        <w:rPr>
          <w:rFonts w:hint="eastAsia"/>
        </w:rPr>
        <w:t>oltage</w:t>
      </w:r>
      <w:r w:rsidR="0008427A" w:rsidRPr="0008427A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08427A">
        <w:rPr>
          <w:rFonts w:ascii="Arial" w:hAnsi="Arial" w:cs="Arial"/>
          <w:color w:val="333333"/>
          <w:szCs w:val="21"/>
          <w:shd w:val="clear" w:color="auto" w:fill="F5F6F9"/>
        </w:rPr>
        <w:t>[ˈvəʊltɪdʒ]</w:t>
      </w:r>
      <w:r>
        <w:rPr>
          <w:rFonts w:hint="eastAsia"/>
        </w:rPr>
        <w:t>：电压</w:t>
      </w:r>
    </w:p>
    <w:p w14:paraId="46AF8646" w14:textId="16B7AD6B" w:rsidR="00857C22" w:rsidRPr="00EC47F1" w:rsidRDefault="00857C22" w:rsidP="00EC47F1">
      <w:pPr>
        <w:pStyle w:val="afb"/>
        <w:ind w:firstLine="0"/>
      </w:pPr>
      <w:r>
        <w:rPr>
          <w:rFonts w:hint="eastAsia"/>
        </w:rPr>
        <w:t>P</w:t>
      </w:r>
      <w:r w:rsidR="00C66AA9">
        <w:rPr>
          <w:rFonts w:hint="eastAsia"/>
        </w:rPr>
        <w:t>ower</w:t>
      </w:r>
      <w:r w:rsidR="00044F82" w:rsidRPr="00044F82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044F82">
        <w:rPr>
          <w:rFonts w:ascii="Arial" w:hAnsi="Arial" w:cs="Arial"/>
          <w:color w:val="333333"/>
          <w:szCs w:val="21"/>
          <w:shd w:val="clear" w:color="auto" w:fill="F5F6F9"/>
        </w:rPr>
        <w:t>[ˈpaʊə(r)]</w:t>
      </w:r>
      <w:r>
        <w:rPr>
          <w:rFonts w:hint="eastAsia"/>
        </w:rPr>
        <w:t>：功率</w:t>
      </w:r>
    </w:p>
    <w:p w14:paraId="28DEC4FA" w14:textId="1BB7BBE5" w:rsidR="00857C22" w:rsidRDefault="001E13E4" w:rsidP="001E13E4">
      <w:pPr>
        <w:pStyle w:val="afb"/>
        <w:ind w:firstLine="0"/>
      </w:pPr>
      <w:r>
        <w:rPr>
          <w:rFonts w:hint="eastAsia"/>
        </w:rPr>
        <w:t>R</w:t>
      </w:r>
      <w:r w:rsidR="00C66AA9">
        <w:rPr>
          <w:rFonts w:hint="eastAsia"/>
        </w:rPr>
        <w:t>ated</w:t>
      </w:r>
      <w:r>
        <w:t xml:space="preserve"> </w:t>
      </w:r>
      <w:r>
        <w:rPr>
          <w:rFonts w:hint="eastAsia"/>
        </w:rPr>
        <w:t>P</w:t>
      </w:r>
      <w:r w:rsidR="00C66AA9">
        <w:rPr>
          <w:rFonts w:hint="eastAsia"/>
        </w:rPr>
        <w:t>ower</w:t>
      </w:r>
      <w:r w:rsidR="00DE086C" w:rsidRPr="00DE086C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DE086C">
        <w:rPr>
          <w:rFonts w:ascii="Arial" w:hAnsi="Arial" w:cs="Arial"/>
          <w:color w:val="333333"/>
          <w:szCs w:val="21"/>
          <w:shd w:val="clear" w:color="auto" w:fill="F5F6F9"/>
        </w:rPr>
        <w:t>[ˈreɪtɪd ˈpaʊə(r)]</w:t>
      </w:r>
      <w:r>
        <w:rPr>
          <w:rFonts w:hint="eastAsia"/>
        </w:rPr>
        <w:t>：额定功率</w:t>
      </w:r>
    </w:p>
    <w:p w14:paraId="472C5292" w14:textId="0D0C8D55" w:rsidR="00857C22" w:rsidRDefault="00857C22" w:rsidP="001E13E4">
      <w:pPr>
        <w:pStyle w:val="afb"/>
        <w:ind w:firstLine="0"/>
      </w:pPr>
      <w:r>
        <w:rPr>
          <w:rFonts w:hint="eastAsia"/>
        </w:rPr>
        <w:t>R</w:t>
      </w:r>
      <w:r w:rsidR="00C66AA9">
        <w:rPr>
          <w:rFonts w:hint="eastAsia"/>
        </w:rPr>
        <w:t>ated</w:t>
      </w:r>
      <w:r w:rsidR="00C66AA9">
        <w:t xml:space="preserve"> </w:t>
      </w:r>
      <w:r>
        <w:rPr>
          <w:rFonts w:hint="eastAsia"/>
        </w:rPr>
        <w:t>C</w:t>
      </w:r>
      <w:r w:rsidR="00C66AA9">
        <w:rPr>
          <w:rFonts w:hint="eastAsia"/>
        </w:rPr>
        <w:t>urrent</w:t>
      </w:r>
      <w:r w:rsidR="003D29DE" w:rsidRPr="003D29DE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3D29DE">
        <w:rPr>
          <w:rFonts w:ascii="Arial" w:hAnsi="Arial" w:cs="Arial"/>
          <w:color w:val="333333"/>
          <w:szCs w:val="21"/>
          <w:shd w:val="clear" w:color="auto" w:fill="F5F6F9"/>
        </w:rPr>
        <w:t>[ˈreɪtɪd ˈkʌrənt]</w:t>
      </w:r>
      <w:r>
        <w:rPr>
          <w:rFonts w:hint="eastAsia"/>
        </w:rPr>
        <w:t>：额定电流</w:t>
      </w:r>
    </w:p>
    <w:p w14:paraId="0AA955D8" w14:textId="7FD52854" w:rsidR="00857C22" w:rsidRDefault="00857C22" w:rsidP="001E13E4">
      <w:pPr>
        <w:pStyle w:val="afb"/>
        <w:ind w:firstLine="0"/>
      </w:pPr>
      <w:r>
        <w:rPr>
          <w:rFonts w:hint="eastAsia"/>
        </w:rPr>
        <w:t>R</w:t>
      </w:r>
      <w:r w:rsidR="00C66AA9">
        <w:rPr>
          <w:rFonts w:hint="eastAsia"/>
        </w:rPr>
        <w:t>ated</w:t>
      </w:r>
      <w:r>
        <w:t xml:space="preserve"> </w:t>
      </w:r>
      <w:r>
        <w:rPr>
          <w:rFonts w:hint="eastAsia"/>
        </w:rPr>
        <w:t>V</w:t>
      </w:r>
      <w:r w:rsidR="00C66AA9">
        <w:rPr>
          <w:rFonts w:hint="eastAsia"/>
        </w:rPr>
        <w:t>oltage</w:t>
      </w:r>
      <w:r w:rsidR="005728C0" w:rsidRPr="005728C0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5728C0">
        <w:rPr>
          <w:rFonts w:ascii="Arial" w:hAnsi="Arial" w:cs="Arial"/>
          <w:color w:val="333333"/>
          <w:szCs w:val="21"/>
          <w:shd w:val="clear" w:color="auto" w:fill="F5F6F9"/>
        </w:rPr>
        <w:t>[ˈreɪtɪd ˈvəʊltɪdʒ]</w:t>
      </w:r>
      <w:r>
        <w:rPr>
          <w:rFonts w:hint="eastAsia"/>
        </w:rPr>
        <w:t>：额定电压</w:t>
      </w:r>
    </w:p>
    <w:p w14:paraId="7E0E033C" w14:textId="2303172F" w:rsidR="00857C22" w:rsidRDefault="00116CB0" w:rsidP="001E13E4">
      <w:pPr>
        <w:pStyle w:val="afb"/>
        <w:ind w:firstLine="0"/>
      </w:pPr>
      <w:r>
        <w:rPr>
          <w:rFonts w:hint="eastAsia"/>
        </w:rPr>
        <w:t>R</w:t>
      </w:r>
      <w:r w:rsidR="00C66AA9">
        <w:rPr>
          <w:rFonts w:hint="eastAsia"/>
        </w:rPr>
        <w:t>esistance</w:t>
      </w:r>
      <w:r w:rsidR="00B64743" w:rsidRPr="00B64743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B64743">
        <w:rPr>
          <w:rFonts w:ascii="Arial" w:hAnsi="Arial" w:cs="Arial"/>
          <w:color w:val="333333"/>
          <w:szCs w:val="21"/>
          <w:shd w:val="clear" w:color="auto" w:fill="F5F6F9"/>
        </w:rPr>
        <w:t>[rɪˈzɪstəns]</w:t>
      </w:r>
      <w:r>
        <w:rPr>
          <w:rFonts w:hint="eastAsia"/>
        </w:rPr>
        <w:t>：阻值</w:t>
      </w:r>
    </w:p>
    <w:p w14:paraId="0965C5A4" w14:textId="732D7A2C" w:rsidR="00F97E7D" w:rsidRDefault="00F97E7D" w:rsidP="001E13E4">
      <w:pPr>
        <w:pStyle w:val="afb"/>
        <w:ind w:firstLine="0"/>
      </w:pPr>
      <w:r>
        <w:rPr>
          <w:rFonts w:hint="eastAsia"/>
        </w:rPr>
        <w:t>Temperature</w:t>
      </w:r>
      <w:r w:rsidR="000311D2" w:rsidRPr="000311D2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0311D2">
        <w:rPr>
          <w:rFonts w:ascii="Arial" w:hAnsi="Arial" w:cs="Arial"/>
          <w:color w:val="333333"/>
          <w:szCs w:val="21"/>
          <w:shd w:val="clear" w:color="auto" w:fill="F5F6F9"/>
        </w:rPr>
        <w:t>[ˈtemprətʃə(r)]</w:t>
      </w:r>
      <w:r>
        <w:rPr>
          <w:rFonts w:hint="eastAsia"/>
        </w:rPr>
        <w:t>：温度</w:t>
      </w:r>
    </w:p>
    <w:p w14:paraId="6B7DA069" w14:textId="0013E353" w:rsidR="00116CB0" w:rsidRDefault="00116CB0" w:rsidP="001E13E4">
      <w:pPr>
        <w:pStyle w:val="afb"/>
        <w:ind w:firstLine="0"/>
      </w:pPr>
      <w:r>
        <w:rPr>
          <w:rFonts w:hint="eastAsia"/>
        </w:rPr>
        <w:t>R</w:t>
      </w:r>
      <w:r w:rsidR="00C66AA9">
        <w:rPr>
          <w:rFonts w:hint="eastAsia"/>
        </w:rPr>
        <w:t>ange</w:t>
      </w:r>
      <w:r w:rsidR="00292C0C" w:rsidRPr="00292C0C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292C0C">
        <w:rPr>
          <w:rFonts w:ascii="Arial" w:hAnsi="Arial" w:cs="Arial"/>
          <w:color w:val="333333"/>
          <w:szCs w:val="21"/>
          <w:shd w:val="clear" w:color="auto" w:fill="F5F6F9"/>
        </w:rPr>
        <w:t>[reɪndʒ]</w:t>
      </w:r>
      <w:r>
        <w:rPr>
          <w:rFonts w:hint="eastAsia"/>
        </w:rPr>
        <w:t>：范围</w:t>
      </w:r>
    </w:p>
    <w:p w14:paraId="1D8EDFE8" w14:textId="345DAD52" w:rsidR="00116CB0" w:rsidRDefault="00116CB0" w:rsidP="001E13E4">
      <w:pPr>
        <w:pStyle w:val="afb"/>
        <w:ind w:firstLine="0"/>
      </w:pPr>
      <w:r>
        <w:rPr>
          <w:rFonts w:hint="eastAsia"/>
        </w:rPr>
        <w:t>R</w:t>
      </w:r>
      <w:r w:rsidR="00C66AA9">
        <w:rPr>
          <w:rFonts w:hint="eastAsia"/>
        </w:rPr>
        <w:t>esistance</w:t>
      </w:r>
      <w:r>
        <w:t xml:space="preserve"> </w:t>
      </w:r>
      <w:r>
        <w:rPr>
          <w:rFonts w:hint="eastAsia"/>
        </w:rPr>
        <w:t>R</w:t>
      </w:r>
      <w:r w:rsidR="00C66AA9">
        <w:rPr>
          <w:rFonts w:hint="eastAsia"/>
        </w:rPr>
        <w:t>ange</w:t>
      </w:r>
      <w:r w:rsidR="00AC2FDF" w:rsidRPr="00AC2FDF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AC2FDF">
        <w:rPr>
          <w:rFonts w:ascii="Arial" w:hAnsi="Arial" w:cs="Arial"/>
          <w:color w:val="333333"/>
          <w:szCs w:val="21"/>
          <w:shd w:val="clear" w:color="auto" w:fill="F5F6F9"/>
        </w:rPr>
        <w:t>[rɪˈzɪstəns reɪndʒ]</w:t>
      </w:r>
      <w:r>
        <w:rPr>
          <w:rFonts w:hint="eastAsia"/>
        </w:rPr>
        <w:t>：阻值范围</w:t>
      </w:r>
    </w:p>
    <w:p w14:paraId="64FA8AD2" w14:textId="2E20AB40" w:rsidR="00F97E7D" w:rsidRDefault="00F97E7D" w:rsidP="001E13E4">
      <w:pPr>
        <w:pStyle w:val="afb"/>
        <w:ind w:firstLine="0"/>
      </w:pPr>
      <w:r>
        <w:rPr>
          <w:rFonts w:hint="eastAsia"/>
        </w:rPr>
        <w:t>Temperature</w:t>
      </w:r>
      <w:r>
        <w:t xml:space="preserve"> </w:t>
      </w:r>
      <w:r>
        <w:rPr>
          <w:rFonts w:hint="eastAsia"/>
        </w:rPr>
        <w:t>Range</w:t>
      </w:r>
      <w:r w:rsidR="00FE61C8" w:rsidRPr="00FE61C8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FE61C8">
        <w:rPr>
          <w:rFonts w:ascii="Arial" w:hAnsi="Arial" w:cs="Arial"/>
          <w:color w:val="333333"/>
          <w:szCs w:val="21"/>
          <w:shd w:val="clear" w:color="auto" w:fill="F5F6F9"/>
        </w:rPr>
        <w:t>[ˈtemprətʃə(r) reɪndʒ]</w:t>
      </w:r>
      <w:r>
        <w:rPr>
          <w:rFonts w:hint="eastAsia"/>
        </w:rPr>
        <w:t>：温度范围</w:t>
      </w:r>
    </w:p>
    <w:p w14:paraId="4910B96B" w14:textId="2D7556F3" w:rsidR="005B749D" w:rsidRDefault="005B749D" w:rsidP="001E13E4">
      <w:pPr>
        <w:pStyle w:val="afb"/>
        <w:ind w:firstLine="0"/>
      </w:pPr>
      <w:r>
        <w:rPr>
          <w:rFonts w:hint="eastAsia"/>
        </w:rPr>
        <w:t>TCR</w:t>
      </w:r>
      <w:r>
        <w:rPr>
          <w:rFonts w:hint="eastAsia"/>
        </w:rPr>
        <w:t>：温度系数</w:t>
      </w:r>
    </w:p>
    <w:p w14:paraId="1E6C6C11" w14:textId="304C8613" w:rsidR="00565C58" w:rsidRDefault="00565C58" w:rsidP="001E13E4">
      <w:pPr>
        <w:pStyle w:val="afb"/>
        <w:ind w:firstLine="0"/>
      </w:pPr>
      <w:r>
        <w:t>V</w:t>
      </w:r>
      <w:r>
        <w:rPr>
          <w:rFonts w:hint="eastAsia"/>
        </w:rPr>
        <w:t>ariation</w:t>
      </w:r>
      <w:r w:rsidR="00FA3CC5" w:rsidRPr="00FA3CC5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FA3CC5">
        <w:rPr>
          <w:rFonts w:ascii="Arial" w:hAnsi="Arial" w:cs="Arial"/>
          <w:color w:val="333333"/>
          <w:szCs w:val="21"/>
          <w:shd w:val="clear" w:color="auto" w:fill="F5F6F9"/>
        </w:rPr>
        <w:t>[ˌveəriˈeɪʃn]</w:t>
      </w:r>
      <w:r>
        <w:rPr>
          <w:rFonts w:hint="eastAsia"/>
        </w:rPr>
        <w:t>：变化</w:t>
      </w:r>
    </w:p>
    <w:p w14:paraId="31CA7CAC" w14:textId="67DEA330" w:rsidR="00565C58" w:rsidRDefault="00565C58" w:rsidP="001E13E4">
      <w:pPr>
        <w:pStyle w:val="afb"/>
        <w:ind w:firstLine="0"/>
      </w:pPr>
      <w:r>
        <w:rPr>
          <w:rFonts w:hint="eastAsia"/>
        </w:rPr>
        <w:t>Temperature</w:t>
      </w:r>
      <w:r>
        <w:t xml:space="preserve"> </w:t>
      </w:r>
      <w:r>
        <w:rPr>
          <w:rFonts w:hint="eastAsia"/>
        </w:rPr>
        <w:t>Variation</w:t>
      </w:r>
      <w:r w:rsidR="00E22F6C" w:rsidRPr="00E22F6C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E22F6C">
        <w:rPr>
          <w:rFonts w:ascii="Arial" w:hAnsi="Arial" w:cs="Arial"/>
          <w:color w:val="333333"/>
          <w:szCs w:val="21"/>
          <w:shd w:val="clear" w:color="auto" w:fill="F5F6F9"/>
        </w:rPr>
        <w:t>[ˈtemprətʃə(r) ˌveəriˈeɪʃn]</w:t>
      </w:r>
      <w:r>
        <w:rPr>
          <w:rFonts w:hint="eastAsia"/>
        </w:rPr>
        <w:t>：温度变化</w:t>
      </w:r>
    </w:p>
    <w:p w14:paraId="5ABD537C" w14:textId="5EA924AB" w:rsidR="00116CB0" w:rsidRDefault="00C66AA9" w:rsidP="001E13E4">
      <w:pPr>
        <w:pStyle w:val="afb"/>
        <w:ind w:firstLine="0"/>
      </w:pPr>
      <w:r>
        <w:rPr>
          <w:rFonts w:hint="eastAsia"/>
        </w:rPr>
        <w:t>Tolerance</w:t>
      </w:r>
      <w:r w:rsidR="00987AC2" w:rsidRPr="00987AC2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987AC2">
        <w:rPr>
          <w:rFonts w:ascii="Arial" w:hAnsi="Arial" w:cs="Arial"/>
          <w:color w:val="333333"/>
          <w:szCs w:val="21"/>
          <w:shd w:val="clear" w:color="auto" w:fill="F5F6F9"/>
        </w:rPr>
        <w:t>[ˈtɒlərəns]</w:t>
      </w:r>
      <w:r w:rsidR="003726F5">
        <w:rPr>
          <w:rFonts w:hint="eastAsia"/>
        </w:rPr>
        <w:t>：误差值（公差）</w:t>
      </w:r>
    </w:p>
    <w:p w14:paraId="6B9FECCA" w14:textId="7A6681A1" w:rsidR="005F1A5D" w:rsidRDefault="00A723A0" w:rsidP="001E13E4">
      <w:pPr>
        <w:pStyle w:val="afb"/>
        <w:ind w:firstLine="0"/>
      </w:pPr>
      <w:r>
        <w:rPr>
          <w:rFonts w:hint="eastAsia"/>
        </w:rPr>
        <w:t>MAX</w:t>
      </w:r>
      <w:r w:rsidR="00417911" w:rsidRPr="00417911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417911">
        <w:rPr>
          <w:rFonts w:ascii="Arial" w:hAnsi="Arial" w:cs="Arial"/>
          <w:color w:val="333333"/>
          <w:szCs w:val="21"/>
          <w:shd w:val="clear" w:color="auto" w:fill="F5F6F9"/>
        </w:rPr>
        <w:t>[mæks]</w:t>
      </w:r>
      <w:r>
        <w:rPr>
          <w:rFonts w:hint="eastAsia"/>
        </w:rPr>
        <w:t>：最大</w:t>
      </w:r>
    </w:p>
    <w:p w14:paraId="6106CAAF" w14:textId="1DBCB320" w:rsidR="00A723A0" w:rsidRDefault="00A723A0" w:rsidP="001E13E4">
      <w:pPr>
        <w:pStyle w:val="afb"/>
        <w:ind w:firstLine="0"/>
      </w:pPr>
      <w:r>
        <w:rPr>
          <w:rFonts w:hint="eastAsia"/>
        </w:rPr>
        <w:t>MIN</w:t>
      </w:r>
      <w:r w:rsidR="00417911" w:rsidRPr="00417911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417911">
        <w:rPr>
          <w:rFonts w:ascii="Arial" w:hAnsi="Arial" w:cs="Arial"/>
          <w:color w:val="333333"/>
          <w:szCs w:val="21"/>
          <w:shd w:val="clear" w:color="auto" w:fill="F5F6F9"/>
        </w:rPr>
        <w:t>[mɪn]</w:t>
      </w:r>
      <w:r>
        <w:rPr>
          <w:rFonts w:hint="eastAsia"/>
        </w:rPr>
        <w:t>：最小</w:t>
      </w:r>
    </w:p>
    <w:p w14:paraId="4860853E" w14:textId="7151A1CD" w:rsidR="00762F55" w:rsidRDefault="00762F55" w:rsidP="001E13E4">
      <w:pPr>
        <w:pStyle w:val="afb"/>
        <w:ind w:firstLine="0"/>
      </w:pPr>
      <w:r>
        <w:rPr>
          <w:rFonts w:hint="eastAsia"/>
        </w:rPr>
        <w:t>Maximum</w:t>
      </w:r>
      <w:r w:rsidR="00417911" w:rsidRPr="00417911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417911">
        <w:rPr>
          <w:rFonts w:ascii="Arial" w:hAnsi="Arial" w:cs="Arial"/>
          <w:color w:val="333333"/>
          <w:szCs w:val="21"/>
          <w:shd w:val="clear" w:color="auto" w:fill="F5F6F9"/>
        </w:rPr>
        <w:t>[ˈmæksɪməm]</w:t>
      </w:r>
      <w:r>
        <w:rPr>
          <w:rFonts w:hint="eastAsia"/>
        </w:rPr>
        <w:t>：最大值</w:t>
      </w:r>
    </w:p>
    <w:p w14:paraId="784CB2AD" w14:textId="3EB3C4BD" w:rsidR="00762F55" w:rsidRDefault="00762F55" w:rsidP="001E13E4">
      <w:pPr>
        <w:pStyle w:val="afb"/>
        <w:ind w:firstLine="0"/>
      </w:pPr>
      <w:r>
        <w:rPr>
          <w:rFonts w:hint="eastAsia"/>
        </w:rPr>
        <w:t>Minmum</w:t>
      </w:r>
      <w:r w:rsidR="00417911" w:rsidRPr="0041791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417911">
        <w:rPr>
          <w:rFonts w:ascii="Arial" w:hAnsi="Arial" w:cs="Arial"/>
          <w:color w:val="333333"/>
          <w:sz w:val="20"/>
          <w:szCs w:val="20"/>
          <w:shd w:val="clear" w:color="auto" w:fill="FFFFFF"/>
        </w:rPr>
        <w:t>[ˈmɪnɪməm]</w:t>
      </w:r>
      <w:r>
        <w:rPr>
          <w:rFonts w:hint="eastAsia"/>
        </w:rPr>
        <w:t>：最小值</w:t>
      </w:r>
    </w:p>
    <w:p w14:paraId="6E042DF5" w14:textId="2EC410E7" w:rsidR="00A723A0" w:rsidRDefault="00A723A0" w:rsidP="001E13E4">
      <w:pPr>
        <w:pStyle w:val="afb"/>
        <w:ind w:firstLine="0"/>
      </w:pPr>
      <w:r>
        <w:rPr>
          <w:rFonts w:hint="eastAsia"/>
        </w:rPr>
        <w:t>W</w:t>
      </w:r>
      <w:r w:rsidR="000F0BCF">
        <w:rPr>
          <w:rFonts w:hint="eastAsia"/>
        </w:rPr>
        <w:t>orking</w:t>
      </w:r>
      <w:r w:rsidR="00E21BB5" w:rsidRPr="00E21BB5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E21BB5">
        <w:rPr>
          <w:rFonts w:ascii="Arial" w:hAnsi="Arial" w:cs="Arial"/>
          <w:color w:val="333333"/>
          <w:szCs w:val="21"/>
          <w:shd w:val="clear" w:color="auto" w:fill="F5F6F9"/>
        </w:rPr>
        <w:t>[ˈwɜːkɪŋ]</w:t>
      </w:r>
      <w:r>
        <w:rPr>
          <w:rFonts w:hint="eastAsia"/>
        </w:rPr>
        <w:t>：工作</w:t>
      </w:r>
    </w:p>
    <w:p w14:paraId="61D2491E" w14:textId="15884DA7" w:rsidR="000679ED" w:rsidRDefault="000679ED" w:rsidP="001E13E4">
      <w:pPr>
        <w:pStyle w:val="afb"/>
        <w:ind w:firstLine="0"/>
      </w:pPr>
      <w:r>
        <w:rPr>
          <w:rFonts w:hint="eastAsia"/>
        </w:rPr>
        <w:t>Operating</w:t>
      </w:r>
      <w:r w:rsidR="00E21BB5" w:rsidRPr="00E21BB5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E21BB5">
        <w:rPr>
          <w:rFonts w:ascii="Arial" w:hAnsi="Arial" w:cs="Arial"/>
          <w:color w:val="333333"/>
          <w:szCs w:val="21"/>
          <w:shd w:val="clear" w:color="auto" w:fill="F5F6F9"/>
        </w:rPr>
        <w:t>[ˈɒpəreɪtɪŋ]</w:t>
      </w:r>
      <w:r>
        <w:rPr>
          <w:rFonts w:hint="eastAsia"/>
        </w:rPr>
        <w:t>：工作</w:t>
      </w:r>
    </w:p>
    <w:p w14:paraId="04445E44" w14:textId="49B22D50" w:rsidR="00A723A0" w:rsidRDefault="00A723A0" w:rsidP="001E13E4">
      <w:pPr>
        <w:pStyle w:val="afb"/>
        <w:ind w:firstLine="0"/>
      </w:pPr>
      <w:r>
        <w:rPr>
          <w:rFonts w:hint="eastAsia"/>
        </w:rPr>
        <w:t>MAX</w:t>
      </w:r>
      <w:r>
        <w:t xml:space="preserve"> </w:t>
      </w:r>
      <w:r>
        <w:rPr>
          <w:rFonts w:hint="eastAsia"/>
        </w:rPr>
        <w:t>W</w:t>
      </w:r>
      <w:r w:rsidR="000F0BCF">
        <w:rPr>
          <w:rFonts w:hint="eastAsia"/>
        </w:rPr>
        <w:t>orking</w:t>
      </w:r>
      <w:r>
        <w:t xml:space="preserve"> </w:t>
      </w:r>
      <w:r>
        <w:rPr>
          <w:rFonts w:hint="eastAsia"/>
        </w:rPr>
        <w:t>V</w:t>
      </w:r>
      <w:r w:rsidR="000F0BCF">
        <w:rPr>
          <w:rFonts w:hint="eastAsia"/>
        </w:rPr>
        <w:t>oltage</w:t>
      </w:r>
      <w:r w:rsidR="00E87577" w:rsidRPr="00E87577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E87577">
        <w:rPr>
          <w:rFonts w:ascii="Arial" w:hAnsi="Arial" w:cs="Arial"/>
          <w:color w:val="333333"/>
          <w:szCs w:val="21"/>
          <w:shd w:val="clear" w:color="auto" w:fill="F5F6F9"/>
        </w:rPr>
        <w:t>[mæks ˈwɜːkɪŋ ˈvəʊltɪdʒ]</w:t>
      </w:r>
      <w:r>
        <w:rPr>
          <w:rFonts w:hint="eastAsia"/>
        </w:rPr>
        <w:t>：最大工作电压</w:t>
      </w:r>
    </w:p>
    <w:p w14:paraId="2D4FB3F9" w14:textId="5C19B49F" w:rsidR="00A968BA" w:rsidRDefault="00A968BA" w:rsidP="000E65C8">
      <w:pPr>
        <w:pStyle w:val="afb"/>
        <w:ind w:firstLine="0"/>
      </w:pPr>
      <w:r>
        <w:rPr>
          <w:rFonts w:hint="eastAsia"/>
        </w:rPr>
        <w:t>Operating</w:t>
      </w:r>
      <w:r>
        <w:t xml:space="preserve"> </w:t>
      </w:r>
      <w:r>
        <w:rPr>
          <w:rFonts w:hint="eastAsia"/>
        </w:rPr>
        <w:t>Temperature</w:t>
      </w:r>
      <w:r>
        <w:t xml:space="preserve"> </w:t>
      </w:r>
      <w:r>
        <w:rPr>
          <w:rFonts w:hint="eastAsia"/>
        </w:rPr>
        <w:t>Range</w:t>
      </w:r>
      <w:r w:rsidR="000E65C8" w:rsidRPr="000E65C8">
        <w:t xml:space="preserve"> </w:t>
      </w:r>
      <w:r w:rsidR="000E65C8">
        <w:t>[ˈɒpəreɪtɪŋ ˈtemprətʃə(r) reɪndʒ]</w:t>
      </w:r>
      <w:r>
        <w:rPr>
          <w:rFonts w:hint="eastAsia"/>
        </w:rPr>
        <w:t>：工作温度范围</w:t>
      </w:r>
    </w:p>
    <w:p w14:paraId="05B05524" w14:textId="102D413E" w:rsidR="00A723A0" w:rsidRDefault="00A723A0" w:rsidP="001E13E4">
      <w:pPr>
        <w:pStyle w:val="afb"/>
        <w:ind w:firstLine="0"/>
      </w:pPr>
      <w:r>
        <w:rPr>
          <w:rFonts w:hint="eastAsia"/>
        </w:rPr>
        <w:lastRenderedPageBreak/>
        <w:t>MIN</w:t>
      </w:r>
      <w:r>
        <w:t xml:space="preserve"> </w:t>
      </w:r>
      <w:r>
        <w:rPr>
          <w:rFonts w:hint="eastAsia"/>
        </w:rPr>
        <w:t>W</w:t>
      </w:r>
      <w:r w:rsidR="000F0BCF">
        <w:rPr>
          <w:rFonts w:hint="eastAsia"/>
        </w:rPr>
        <w:t>orking</w:t>
      </w:r>
      <w:r>
        <w:t xml:space="preserve"> </w:t>
      </w:r>
      <w:r>
        <w:rPr>
          <w:rFonts w:hint="eastAsia"/>
        </w:rPr>
        <w:t>C</w:t>
      </w:r>
      <w:r w:rsidR="000F0BCF">
        <w:rPr>
          <w:rFonts w:hint="eastAsia"/>
        </w:rPr>
        <w:t>urrent</w:t>
      </w:r>
      <w:r w:rsidR="00817D27" w:rsidRPr="00E87577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817D27">
        <w:rPr>
          <w:rFonts w:ascii="Arial" w:hAnsi="Arial" w:cs="Arial"/>
          <w:color w:val="333333"/>
          <w:szCs w:val="21"/>
          <w:shd w:val="clear" w:color="auto" w:fill="F5F6F9"/>
        </w:rPr>
        <w:t>[m</w:t>
      </w:r>
      <w:r w:rsidR="00817D27">
        <w:rPr>
          <w:rFonts w:ascii="Arial" w:hAnsi="Arial" w:cs="Arial" w:hint="eastAsia"/>
          <w:color w:val="333333"/>
          <w:szCs w:val="21"/>
          <w:shd w:val="clear" w:color="auto" w:fill="F5F6F9"/>
        </w:rPr>
        <w:t>in</w:t>
      </w:r>
      <w:r w:rsidR="00817D27">
        <w:rPr>
          <w:rFonts w:ascii="Arial" w:hAnsi="Arial" w:cs="Arial"/>
          <w:color w:val="333333"/>
          <w:szCs w:val="21"/>
          <w:shd w:val="clear" w:color="auto" w:fill="F5F6F9"/>
        </w:rPr>
        <w:t xml:space="preserve"> ˈwɜːkɪŋ </w:t>
      </w:r>
      <w:r w:rsidR="007E1DC6">
        <w:rPr>
          <w:rFonts w:ascii="Arial" w:hAnsi="Arial" w:cs="Arial"/>
          <w:color w:val="333333"/>
          <w:szCs w:val="21"/>
          <w:shd w:val="clear" w:color="auto" w:fill="F5F6F9"/>
        </w:rPr>
        <w:t>ˈkʌrənt</w:t>
      </w:r>
      <w:r w:rsidR="00817D27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：最小工作电流</w:t>
      </w:r>
    </w:p>
    <w:p w14:paraId="40FC1BA2" w14:textId="05B93538" w:rsidR="00A723A0" w:rsidRDefault="00400119" w:rsidP="001E13E4">
      <w:pPr>
        <w:pStyle w:val="afb"/>
        <w:ind w:firstLine="0"/>
      </w:pPr>
      <w:r>
        <w:rPr>
          <w:rFonts w:hint="eastAsia"/>
        </w:rPr>
        <w:t>O</w:t>
      </w:r>
      <w:r w:rsidR="000F0BCF">
        <w:rPr>
          <w:rFonts w:hint="eastAsia"/>
        </w:rPr>
        <w:t>verload</w:t>
      </w:r>
      <w:r w:rsidR="006D0BA1" w:rsidRPr="006D0BA1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6D0BA1">
        <w:rPr>
          <w:rFonts w:ascii="Arial" w:hAnsi="Arial" w:cs="Arial"/>
          <w:color w:val="333333"/>
          <w:szCs w:val="21"/>
          <w:shd w:val="clear" w:color="auto" w:fill="F5F6F9"/>
        </w:rPr>
        <w:t>[ˈəʊvəlɔːd]</w:t>
      </w:r>
      <w:r>
        <w:rPr>
          <w:rFonts w:hint="eastAsia"/>
        </w:rPr>
        <w:t>：过载</w:t>
      </w:r>
      <w:r w:rsidR="00302763">
        <w:rPr>
          <w:rFonts w:hint="eastAsia"/>
        </w:rPr>
        <w:t>（过负荷）</w:t>
      </w:r>
    </w:p>
    <w:p w14:paraId="66CE1B07" w14:textId="1A833962" w:rsidR="00400119" w:rsidRDefault="00400119" w:rsidP="001E13E4">
      <w:pPr>
        <w:pStyle w:val="afb"/>
        <w:ind w:firstLine="0"/>
      </w:pPr>
      <w:r>
        <w:rPr>
          <w:rFonts w:hint="eastAsia"/>
        </w:rPr>
        <w:t>MAX</w:t>
      </w:r>
      <w:r>
        <w:t xml:space="preserve"> </w:t>
      </w:r>
      <w:r>
        <w:rPr>
          <w:rFonts w:hint="eastAsia"/>
        </w:rPr>
        <w:t>O</w:t>
      </w:r>
      <w:r w:rsidR="000F0BCF">
        <w:rPr>
          <w:rFonts w:hint="eastAsia"/>
        </w:rPr>
        <w:t>verload</w:t>
      </w:r>
      <w:r>
        <w:t xml:space="preserve"> </w:t>
      </w:r>
      <w:r>
        <w:rPr>
          <w:rFonts w:hint="eastAsia"/>
        </w:rPr>
        <w:t>V</w:t>
      </w:r>
      <w:r w:rsidR="000F0BCF">
        <w:rPr>
          <w:rFonts w:hint="eastAsia"/>
        </w:rPr>
        <w:t>oltage</w:t>
      </w:r>
      <w:r w:rsidR="00516050">
        <w:rPr>
          <w:rFonts w:ascii="Arial" w:hAnsi="Arial" w:cs="Arial"/>
          <w:color w:val="333333"/>
          <w:szCs w:val="21"/>
          <w:shd w:val="clear" w:color="auto" w:fill="F5F6F9"/>
        </w:rPr>
        <w:t>[mæks ˈəʊvəlɔːd ˈvəʊltɪdʒ]</w:t>
      </w:r>
      <w:r>
        <w:rPr>
          <w:rFonts w:hint="eastAsia"/>
        </w:rPr>
        <w:t>：最大过载电压</w:t>
      </w:r>
    </w:p>
    <w:p w14:paraId="4BB06EB6" w14:textId="7D49776E" w:rsidR="001E13E4" w:rsidRDefault="00780801" w:rsidP="001E13E4">
      <w:pPr>
        <w:pStyle w:val="afb"/>
        <w:ind w:firstLine="0"/>
      </w:pPr>
      <w:r>
        <w:rPr>
          <w:rFonts w:hint="eastAsia"/>
        </w:rPr>
        <w:t>Range</w:t>
      </w:r>
      <w:r>
        <w:t xml:space="preserve"> </w:t>
      </w:r>
      <w:r>
        <w:rPr>
          <w:rFonts w:hint="eastAsia"/>
        </w:rPr>
        <w:t>of</w:t>
      </w:r>
      <w:r>
        <w:t xml:space="preserve"> </w:t>
      </w:r>
      <w:r>
        <w:rPr>
          <w:rFonts w:hint="eastAsia"/>
        </w:rPr>
        <w:t>normal</w:t>
      </w:r>
      <w:r>
        <w:t xml:space="preserve"> </w:t>
      </w:r>
      <w:r>
        <w:rPr>
          <w:rFonts w:hint="eastAsia"/>
        </w:rPr>
        <w:t>resistance</w:t>
      </w:r>
      <w:r w:rsidR="00494E32" w:rsidRPr="00494E32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494E32">
        <w:rPr>
          <w:rFonts w:ascii="Arial" w:hAnsi="Arial" w:cs="Arial"/>
          <w:color w:val="333333"/>
          <w:szCs w:val="21"/>
          <w:shd w:val="clear" w:color="auto" w:fill="F5F6F9"/>
        </w:rPr>
        <w:t>[reɪndʒ ɒv ˈnɔːml rɪˈzɪstəns]</w:t>
      </w:r>
      <w:r>
        <w:rPr>
          <w:rFonts w:hint="eastAsia"/>
        </w:rPr>
        <w:t>：标称阻值范围</w:t>
      </w:r>
    </w:p>
    <w:p w14:paraId="2FA10D1A" w14:textId="7692CAB3" w:rsidR="00780801" w:rsidRDefault="00780801" w:rsidP="001E13E4">
      <w:pPr>
        <w:pStyle w:val="afb"/>
        <w:ind w:firstLine="0"/>
      </w:pPr>
      <w:r>
        <w:rPr>
          <w:rFonts w:hint="eastAsia"/>
        </w:rPr>
        <w:t>Resistance</w:t>
      </w:r>
      <w:r>
        <w:t xml:space="preserve"> </w:t>
      </w:r>
      <w:r>
        <w:rPr>
          <w:rFonts w:hint="eastAsia"/>
        </w:rPr>
        <w:t>tolerance</w:t>
      </w:r>
      <w:r w:rsidR="008268FC" w:rsidRPr="008268FC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8268FC">
        <w:rPr>
          <w:rFonts w:ascii="Arial" w:hAnsi="Arial" w:cs="Arial"/>
          <w:color w:val="333333"/>
          <w:szCs w:val="21"/>
          <w:shd w:val="clear" w:color="auto" w:fill="F5F6F9"/>
        </w:rPr>
        <w:t>[rɪˈzɪstəns ˈtɒlərəns]</w:t>
      </w:r>
      <w:r>
        <w:rPr>
          <w:rFonts w:hint="eastAsia"/>
        </w:rPr>
        <w:t>：阻值允许偏差</w:t>
      </w:r>
    </w:p>
    <w:p w14:paraId="28DDEC64" w14:textId="7634DAFB" w:rsidR="00780801" w:rsidRDefault="00780801" w:rsidP="001E13E4">
      <w:pPr>
        <w:pStyle w:val="afb"/>
        <w:ind w:firstLine="0"/>
      </w:pPr>
      <w:bookmarkStart w:id="0" w:name="OLE_LINK3"/>
      <w:r>
        <w:rPr>
          <w:rFonts w:hint="eastAsia"/>
        </w:rPr>
        <w:t>Winthstand</w:t>
      </w:r>
      <w:r>
        <w:t xml:space="preserve"> </w:t>
      </w:r>
      <w:r>
        <w:rPr>
          <w:rFonts w:hint="eastAsia"/>
        </w:rPr>
        <w:t>Voltage</w:t>
      </w:r>
      <w:bookmarkEnd w:id="0"/>
      <w:r w:rsidR="008268FC" w:rsidRPr="008268FC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8268FC">
        <w:rPr>
          <w:rFonts w:ascii="Arial" w:hAnsi="Arial" w:cs="Arial"/>
          <w:color w:val="333333"/>
          <w:szCs w:val="21"/>
          <w:shd w:val="clear" w:color="auto" w:fill="F5F6F9"/>
        </w:rPr>
        <w:t>[wɪðˈstænd ˈvəʊltɪdʒ]</w:t>
      </w:r>
      <w:r>
        <w:rPr>
          <w:rFonts w:hint="eastAsia"/>
        </w:rPr>
        <w:t>：耐压</w:t>
      </w:r>
    </w:p>
    <w:p w14:paraId="361DE122" w14:textId="20B91701" w:rsidR="00780801" w:rsidRDefault="000A6E2F" w:rsidP="001E13E4">
      <w:pPr>
        <w:pStyle w:val="afb"/>
        <w:ind w:firstLine="0"/>
      </w:pPr>
      <w:r>
        <w:rPr>
          <w:rFonts w:hint="eastAsia"/>
        </w:rPr>
        <w:t>Steady</w:t>
      </w:r>
      <w:r w:rsidR="00781C4D" w:rsidRPr="00781C4D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781C4D">
        <w:rPr>
          <w:rFonts w:ascii="Arial" w:hAnsi="Arial" w:cs="Arial"/>
          <w:color w:val="333333"/>
          <w:szCs w:val="21"/>
          <w:shd w:val="clear" w:color="auto" w:fill="F5F6F9"/>
        </w:rPr>
        <w:t>[ˈstedi]</w:t>
      </w:r>
      <w:r>
        <w:rPr>
          <w:rFonts w:hint="eastAsia"/>
        </w:rPr>
        <w:t>：恒定的</w:t>
      </w:r>
    </w:p>
    <w:p w14:paraId="46AD47F8" w14:textId="0F8A3DB1" w:rsidR="000A6E2F" w:rsidRDefault="000A6E2F" w:rsidP="001E13E4">
      <w:pPr>
        <w:pStyle w:val="afb"/>
        <w:ind w:firstLine="0"/>
      </w:pPr>
      <w:r>
        <w:rPr>
          <w:rFonts w:hint="eastAsia"/>
        </w:rPr>
        <w:t>Steady</w:t>
      </w:r>
      <w:r>
        <w:t xml:space="preserve"> Voltage</w:t>
      </w:r>
      <w:r w:rsidR="00781C4D" w:rsidRPr="00781C4D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781C4D">
        <w:rPr>
          <w:rFonts w:ascii="Arial" w:hAnsi="Arial" w:cs="Arial"/>
          <w:color w:val="333333"/>
          <w:szCs w:val="21"/>
          <w:shd w:val="clear" w:color="auto" w:fill="F5F6F9"/>
        </w:rPr>
        <w:t>[ˈstedi ˈvəʊltɪdʒ]</w:t>
      </w:r>
      <w:r>
        <w:rPr>
          <w:rFonts w:hint="eastAsia"/>
        </w:rPr>
        <w:t>:</w:t>
      </w:r>
      <w:r>
        <w:rPr>
          <w:rFonts w:hint="eastAsia"/>
        </w:rPr>
        <w:t>恒定电压</w:t>
      </w:r>
    </w:p>
    <w:p w14:paraId="2C4CD881" w14:textId="13318FAE" w:rsidR="000A6E2F" w:rsidRDefault="005612EE" w:rsidP="001E13E4">
      <w:pPr>
        <w:pStyle w:val="afb"/>
        <w:ind w:firstLine="0"/>
      </w:pPr>
      <w:r>
        <w:rPr>
          <w:rFonts w:hint="eastAsia"/>
        </w:rPr>
        <w:t>Allowable</w:t>
      </w:r>
      <w:r w:rsidR="00C94487" w:rsidRPr="00C94487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C94487">
        <w:rPr>
          <w:rFonts w:ascii="Arial" w:hAnsi="Arial" w:cs="Arial"/>
          <w:color w:val="333333"/>
          <w:szCs w:val="21"/>
          <w:shd w:val="clear" w:color="auto" w:fill="F5F6F9"/>
        </w:rPr>
        <w:t>[əˈlaʊəbl]</w:t>
      </w:r>
      <w:r>
        <w:rPr>
          <w:rFonts w:hint="eastAsia"/>
        </w:rPr>
        <w:t>：允许的</w:t>
      </w:r>
    </w:p>
    <w:p w14:paraId="425E02D6" w14:textId="46FC5A6B" w:rsidR="005612EE" w:rsidRDefault="00194753" w:rsidP="001E13E4">
      <w:pPr>
        <w:pStyle w:val="afb"/>
        <w:ind w:firstLine="0"/>
      </w:pPr>
      <w:r>
        <w:rPr>
          <w:rFonts w:hint="eastAsia"/>
        </w:rPr>
        <w:t>Maximum</w:t>
      </w:r>
      <w:r>
        <w:t xml:space="preserve"> </w:t>
      </w:r>
      <w:r>
        <w:rPr>
          <w:rFonts w:hint="eastAsia"/>
        </w:rPr>
        <w:t>Allowable</w:t>
      </w:r>
      <w:r>
        <w:t xml:space="preserve"> </w:t>
      </w:r>
      <w:r>
        <w:rPr>
          <w:rFonts w:hint="eastAsia"/>
        </w:rPr>
        <w:t>Voltage</w:t>
      </w:r>
      <w:r w:rsidR="000964B7" w:rsidRPr="000964B7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0964B7">
        <w:rPr>
          <w:rFonts w:ascii="Arial" w:hAnsi="Arial" w:cs="Arial"/>
          <w:color w:val="333333"/>
          <w:szCs w:val="21"/>
          <w:shd w:val="clear" w:color="auto" w:fill="F5F6F9"/>
        </w:rPr>
        <w:t>[ˈmæksɪməm əˈlaʊəbl ˈvəʊltɪdʒ]</w:t>
      </w:r>
      <w:r>
        <w:rPr>
          <w:rFonts w:hint="eastAsia"/>
        </w:rPr>
        <w:t>：最大允许电压</w:t>
      </w:r>
    </w:p>
    <w:p w14:paraId="16100A74" w14:textId="0B2CBC92" w:rsidR="000D0379" w:rsidRDefault="000D0379" w:rsidP="001E13E4">
      <w:pPr>
        <w:pStyle w:val="afb"/>
        <w:ind w:firstLine="0"/>
      </w:pPr>
      <w:r>
        <w:rPr>
          <w:rFonts w:hint="eastAsia"/>
        </w:rPr>
        <w:t>Varistor</w:t>
      </w:r>
      <w:r w:rsidR="007F5A70" w:rsidRPr="00781C4D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7F5A70">
        <w:rPr>
          <w:rFonts w:ascii="Arial" w:hAnsi="Arial" w:cs="Arial"/>
          <w:color w:val="333333"/>
          <w:szCs w:val="21"/>
          <w:shd w:val="clear" w:color="auto" w:fill="F5F6F9"/>
        </w:rPr>
        <w:t>[və</w:t>
      </w:r>
      <w:r w:rsidR="00D51767">
        <w:rPr>
          <w:rFonts w:ascii="Arial" w:hAnsi="Arial" w:cs="Arial"/>
          <w:color w:val="333333"/>
          <w:szCs w:val="21"/>
          <w:shd w:val="clear" w:color="auto" w:fill="F5F6F9"/>
        </w:rPr>
        <w:t>ˈ</w:t>
      </w:r>
      <w:r w:rsidR="007F5A70">
        <w:rPr>
          <w:rFonts w:ascii="Arial" w:hAnsi="Arial" w:cs="Arial" w:hint="eastAsia"/>
          <w:color w:val="333333"/>
          <w:szCs w:val="21"/>
          <w:shd w:val="clear" w:color="auto" w:fill="F5F6F9"/>
        </w:rPr>
        <w:t>rist</w:t>
      </w:r>
      <w:r w:rsidR="007F5A70">
        <w:rPr>
          <w:rFonts w:ascii="Arial" w:hAnsi="Arial" w:cs="Arial"/>
          <w:color w:val="333333"/>
          <w:szCs w:val="21"/>
          <w:shd w:val="clear" w:color="auto" w:fill="F5F6F9"/>
        </w:rPr>
        <w:t>ə]</w:t>
      </w:r>
      <w:r>
        <w:rPr>
          <w:rFonts w:hint="eastAsia"/>
        </w:rPr>
        <w:t>：压敏电阻</w:t>
      </w:r>
    </w:p>
    <w:p w14:paraId="3F2049C3" w14:textId="0624F76F" w:rsidR="00194753" w:rsidRDefault="00194753" w:rsidP="001E13E4">
      <w:pPr>
        <w:pStyle w:val="afb"/>
        <w:ind w:firstLine="0"/>
      </w:pPr>
      <w:r>
        <w:rPr>
          <w:rFonts w:hint="eastAsia"/>
        </w:rPr>
        <w:t>Varistor</w:t>
      </w:r>
      <w:r>
        <w:t xml:space="preserve"> </w:t>
      </w:r>
      <w:r>
        <w:rPr>
          <w:rFonts w:hint="eastAsia"/>
        </w:rPr>
        <w:t>Voltage</w:t>
      </w:r>
      <w:r w:rsidR="00C25127" w:rsidRPr="00781C4D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C25127">
        <w:rPr>
          <w:rFonts w:ascii="Arial" w:hAnsi="Arial" w:cs="Arial"/>
          <w:color w:val="333333"/>
          <w:szCs w:val="21"/>
          <w:shd w:val="clear" w:color="auto" w:fill="F5F6F9"/>
        </w:rPr>
        <w:t>[vəˈ</w:t>
      </w:r>
      <w:r w:rsidR="00C25127">
        <w:rPr>
          <w:rFonts w:ascii="Arial" w:hAnsi="Arial" w:cs="Arial" w:hint="eastAsia"/>
          <w:color w:val="333333"/>
          <w:szCs w:val="21"/>
          <w:shd w:val="clear" w:color="auto" w:fill="F5F6F9"/>
        </w:rPr>
        <w:t>rist</w:t>
      </w:r>
      <w:r w:rsidR="00C25127">
        <w:rPr>
          <w:rFonts w:ascii="Arial" w:hAnsi="Arial" w:cs="Arial"/>
          <w:color w:val="333333"/>
          <w:szCs w:val="21"/>
          <w:shd w:val="clear" w:color="auto" w:fill="F5F6F9"/>
        </w:rPr>
        <w:t>ə ˈvəʊltɪdʒ]</w:t>
      </w:r>
      <w:r>
        <w:rPr>
          <w:rFonts w:hint="eastAsia"/>
        </w:rPr>
        <w:t>：压敏电压</w:t>
      </w:r>
    </w:p>
    <w:p w14:paraId="0094F372" w14:textId="68288C68" w:rsidR="000D258C" w:rsidRDefault="008D185B" w:rsidP="001E13E4">
      <w:pPr>
        <w:pStyle w:val="afb"/>
        <w:ind w:firstLine="0"/>
      </w:pPr>
      <w:r>
        <w:rPr>
          <w:rFonts w:hint="eastAsia"/>
        </w:rPr>
        <w:t>Clamping</w:t>
      </w:r>
      <w:r w:rsidR="004355E9" w:rsidRPr="004355E9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4355E9">
        <w:rPr>
          <w:rFonts w:ascii="Arial" w:hAnsi="Arial" w:cs="Arial"/>
          <w:color w:val="333333"/>
          <w:szCs w:val="21"/>
          <w:shd w:val="clear" w:color="auto" w:fill="F5F6F9"/>
        </w:rPr>
        <w:t>[ˈklæmpɪŋ]</w:t>
      </w:r>
      <w:r>
        <w:rPr>
          <w:rFonts w:hint="eastAsia"/>
        </w:rPr>
        <w:t>：</w:t>
      </w:r>
      <w:r w:rsidR="000055AB">
        <w:rPr>
          <w:rFonts w:hint="eastAsia"/>
        </w:rPr>
        <w:t>限制（钳位）</w:t>
      </w:r>
    </w:p>
    <w:p w14:paraId="0D5A5BCA" w14:textId="0D3C5573" w:rsidR="000055AB" w:rsidRDefault="000055AB" w:rsidP="001E13E4">
      <w:pPr>
        <w:pStyle w:val="afb"/>
        <w:ind w:firstLine="0"/>
      </w:pPr>
      <w:r>
        <w:rPr>
          <w:rFonts w:hint="eastAsia"/>
        </w:rPr>
        <w:t>Maximum</w:t>
      </w:r>
      <w:r>
        <w:t xml:space="preserve"> </w:t>
      </w:r>
      <w:r>
        <w:rPr>
          <w:rFonts w:hint="eastAsia"/>
        </w:rPr>
        <w:t>Clamping</w:t>
      </w:r>
      <w:r>
        <w:t xml:space="preserve"> </w:t>
      </w:r>
      <w:r>
        <w:rPr>
          <w:rFonts w:hint="eastAsia"/>
        </w:rPr>
        <w:t>Voltage</w:t>
      </w:r>
      <w:r w:rsidR="00626050" w:rsidRPr="00626050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626050">
        <w:rPr>
          <w:rFonts w:ascii="Arial" w:hAnsi="Arial" w:cs="Arial"/>
          <w:color w:val="333333"/>
          <w:szCs w:val="21"/>
          <w:shd w:val="clear" w:color="auto" w:fill="F5F6F9"/>
        </w:rPr>
        <w:t>[ˈmæksɪməm ˈklæmpɪŋ ˈvəʊltɪdʒ]</w:t>
      </w:r>
      <w:r>
        <w:rPr>
          <w:rFonts w:hint="eastAsia"/>
        </w:rPr>
        <w:t>：最大限制（钳位）电压</w:t>
      </w:r>
    </w:p>
    <w:p w14:paraId="6572E09D" w14:textId="78674C6D" w:rsidR="007970CA" w:rsidRDefault="007970CA" w:rsidP="001E13E4">
      <w:pPr>
        <w:pStyle w:val="afb"/>
        <w:ind w:firstLine="0"/>
      </w:pPr>
      <w:r>
        <w:t>C</w:t>
      </w:r>
      <w:r>
        <w:rPr>
          <w:rFonts w:hint="eastAsia"/>
        </w:rPr>
        <w:t>on</w:t>
      </w:r>
      <w:r>
        <w:t>tinuous</w:t>
      </w:r>
      <w:r w:rsidR="00375E3C" w:rsidRPr="00375E3C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375E3C">
        <w:rPr>
          <w:rFonts w:ascii="Arial" w:hAnsi="Arial" w:cs="Arial"/>
          <w:color w:val="333333"/>
          <w:szCs w:val="21"/>
          <w:shd w:val="clear" w:color="auto" w:fill="F5F6F9"/>
        </w:rPr>
        <w:t>[kənˈtɪnjuəs]</w:t>
      </w:r>
      <w:r>
        <w:rPr>
          <w:rFonts w:hint="eastAsia"/>
        </w:rPr>
        <w:t>：连续</w:t>
      </w:r>
    </w:p>
    <w:p w14:paraId="623D1403" w14:textId="3D186DDA" w:rsidR="007970CA" w:rsidRDefault="007970CA" w:rsidP="001E13E4">
      <w:pPr>
        <w:pStyle w:val="afb"/>
        <w:ind w:firstLine="0"/>
      </w:pPr>
      <w:r>
        <w:rPr>
          <w:rFonts w:hint="eastAsia"/>
        </w:rPr>
        <w:t>Max</w:t>
      </w:r>
      <w:r>
        <w:t xml:space="preserve"> </w:t>
      </w:r>
      <w:r>
        <w:rPr>
          <w:rFonts w:hint="eastAsia"/>
        </w:rPr>
        <w:t>Continuous</w:t>
      </w:r>
      <w:r>
        <w:t xml:space="preserve"> </w:t>
      </w:r>
      <w:r>
        <w:rPr>
          <w:rFonts w:hint="eastAsia"/>
        </w:rPr>
        <w:t>Voltage</w:t>
      </w:r>
      <w:r w:rsidR="008F4424">
        <w:rPr>
          <w:rFonts w:ascii="Arial" w:hAnsi="Arial" w:cs="Arial"/>
          <w:color w:val="333333"/>
          <w:szCs w:val="21"/>
          <w:shd w:val="clear" w:color="auto" w:fill="F5F6F9"/>
        </w:rPr>
        <w:t>[mæks kənˈtɪnjuəs ˈvəʊltɪdʒ]</w:t>
      </w:r>
      <w:r>
        <w:rPr>
          <w:rFonts w:hint="eastAsia"/>
        </w:rPr>
        <w:t>：最大连续工作电压</w:t>
      </w:r>
    </w:p>
    <w:p w14:paraId="4DDC5FE3" w14:textId="1827C99B" w:rsidR="00CA6722" w:rsidRDefault="004B6ADA" w:rsidP="001E13E4">
      <w:pPr>
        <w:pStyle w:val="afb"/>
        <w:ind w:firstLine="0"/>
      </w:pPr>
      <w:r>
        <w:rPr>
          <w:rFonts w:hint="eastAsia"/>
        </w:rPr>
        <w:t>Surge</w:t>
      </w:r>
      <w:r w:rsidR="003C59A1" w:rsidRPr="003C59A1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3C59A1">
        <w:rPr>
          <w:rFonts w:ascii="Arial" w:hAnsi="Arial" w:cs="Arial"/>
          <w:color w:val="333333"/>
          <w:szCs w:val="21"/>
          <w:shd w:val="clear" w:color="auto" w:fill="F5F6F9"/>
        </w:rPr>
        <w:t>[sɜːdʒ]</w:t>
      </w:r>
      <w:r>
        <w:rPr>
          <w:rFonts w:hint="eastAsia"/>
        </w:rPr>
        <w:t>：浪涌（冲击）</w:t>
      </w:r>
    </w:p>
    <w:p w14:paraId="7BF56DD2" w14:textId="21EFED03" w:rsidR="004B6ADA" w:rsidRDefault="004B6ADA" w:rsidP="001E13E4">
      <w:pPr>
        <w:pStyle w:val="afb"/>
        <w:ind w:firstLine="0"/>
      </w:pPr>
      <w:r>
        <w:rPr>
          <w:rFonts w:hint="eastAsia"/>
        </w:rPr>
        <w:t>Max</w:t>
      </w:r>
      <w:r>
        <w:t xml:space="preserve"> </w:t>
      </w:r>
      <w:r>
        <w:rPr>
          <w:rFonts w:hint="eastAsia"/>
        </w:rPr>
        <w:t>Surge</w:t>
      </w:r>
      <w:r>
        <w:t xml:space="preserve"> </w:t>
      </w:r>
      <w:r>
        <w:rPr>
          <w:rFonts w:hint="eastAsia"/>
        </w:rPr>
        <w:t>Current</w:t>
      </w:r>
      <w:r w:rsidR="003301C3">
        <w:rPr>
          <w:rFonts w:ascii="Arial" w:hAnsi="Arial" w:cs="Arial"/>
          <w:color w:val="333333"/>
          <w:szCs w:val="21"/>
          <w:shd w:val="clear" w:color="auto" w:fill="F5F6F9"/>
        </w:rPr>
        <w:t xml:space="preserve">[mæks sɜːdʒ </w:t>
      </w:r>
      <w:r w:rsidR="00CB08C9">
        <w:rPr>
          <w:rFonts w:ascii="Arial" w:hAnsi="Arial" w:cs="Arial"/>
          <w:color w:val="333333"/>
          <w:szCs w:val="21"/>
          <w:shd w:val="clear" w:color="auto" w:fill="F5F6F9"/>
        </w:rPr>
        <w:t>ˈkʌrənt</w:t>
      </w:r>
      <w:r w:rsidR="003301C3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：最大冲击电流</w:t>
      </w:r>
    </w:p>
    <w:p w14:paraId="6F797CA2" w14:textId="07EAFDCC" w:rsidR="004B64C9" w:rsidRDefault="004B64C9" w:rsidP="001E13E4">
      <w:pPr>
        <w:pStyle w:val="afb"/>
        <w:ind w:firstLine="0"/>
      </w:pPr>
      <w:r>
        <w:rPr>
          <w:rFonts w:hint="eastAsia"/>
        </w:rPr>
        <w:t>Energy</w:t>
      </w:r>
      <w:r w:rsidR="00C567CF" w:rsidRPr="00C567CF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C567CF">
        <w:rPr>
          <w:rFonts w:ascii="Arial" w:hAnsi="Arial" w:cs="Arial"/>
          <w:color w:val="333333"/>
          <w:szCs w:val="21"/>
          <w:shd w:val="clear" w:color="auto" w:fill="F5F6F9"/>
        </w:rPr>
        <w:t>[ˈenədʒi]</w:t>
      </w:r>
      <w:r>
        <w:rPr>
          <w:rFonts w:hint="eastAsia"/>
        </w:rPr>
        <w:t>：能量</w:t>
      </w:r>
    </w:p>
    <w:p w14:paraId="7D1A34C8" w14:textId="73B4E12C" w:rsidR="004B64C9" w:rsidRDefault="004B64C9" w:rsidP="001E13E4">
      <w:pPr>
        <w:pStyle w:val="afb"/>
        <w:ind w:firstLine="0"/>
      </w:pPr>
      <w:r>
        <w:rPr>
          <w:rFonts w:hint="eastAsia"/>
        </w:rPr>
        <w:t>Max</w:t>
      </w:r>
      <w:r>
        <w:t xml:space="preserve"> </w:t>
      </w:r>
      <w:r>
        <w:rPr>
          <w:rFonts w:hint="eastAsia"/>
        </w:rPr>
        <w:t>Energy</w:t>
      </w:r>
      <w:r w:rsidR="004428CD">
        <w:rPr>
          <w:rFonts w:ascii="Arial" w:hAnsi="Arial" w:cs="Arial"/>
          <w:color w:val="333333"/>
          <w:szCs w:val="21"/>
          <w:shd w:val="clear" w:color="auto" w:fill="F5F6F9"/>
        </w:rPr>
        <w:t>[mæks ˈenədʒi]</w:t>
      </w:r>
      <w:r>
        <w:rPr>
          <w:rFonts w:hint="eastAsia"/>
        </w:rPr>
        <w:t>：最大能量</w:t>
      </w:r>
    </w:p>
    <w:p w14:paraId="3740BD47" w14:textId="6D91A976" w:rsidR="004B64C9" w:rsidRDefault="00573AB3" w:rsidP="001E13E4">
      <w:pPr>
        <w:pStyle w:val="afb"/>
        <w:ind w:firstLine="0"/>
      </w:pPr>
      <w:r>
        <w:t>Impulse</w:t>
      </w:r>
      <w:r w:rsidR="00DD23FB" w:rsidRPr="00DD23FB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DD23FB">
        <w:rPr>
          <w:rFonts w:ascii="Arial" w:hAnsi="Arial" w:cs="Arial"/>
          <w:color w:val="333333"/>
          <w:szCs w:val="21"/>
          <w:shd w:val="clear" w:color="auto" w:fill="F5F6F9"/>
        </w:rPr>
        <w:t>[ˈɪmpʌls]</w:t>
      </w:r>
      <w:r>
        <w:t>:</w:t>
      </w:r>
      <w:r>
        <w:rPr>
          <w:rFonts w:hint="eastAsia"/>
        </w:rPr>
        <w:t>脉冲</w:t>
      </w:r>
    </w:p>
    <w:p w14:paraId="0B8D629D" w14:textId="1D34069E" w:rsidR="00573AB3" w:rsidRDefault="00573AB3" w:rsidP="001E13E4">
      <w:pPr>
        <w:pStyle w:val="afb"/>
        <w:ind w:firstLine="0"/>
      </w:pPr>
      <w:r>
        <w:rPr>
          <w:rFonts w:hint="eastAsia"/>
        </w:rPr>
        <w:t>Response</w:t>
      </w:r>
      <w:r w:rsidR="00A06B32" w:rsidRPr="00A06B32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A06B32">
        <w:rPr>
          <w:rFonts w:ascii="Arial" w:hAnsi="Arial" w:cs="Arial"/>
          <w:color w:val="333333"/>
          <w:szCs w:val="21"/>
          <w:shd w:val="clear" w:color="auto" w:fill="F5F6F9"/>
        </w:rPr>
        <w:t>[rɪˈspɒns]</w:t>
      </w:r>
      <w:r>
        <w:rPr>
          <w:rFonts w:hint="eastAsia"/>
        </w:rPr>
        <w:t>：响应</w:t>
      </w:r>
    </w:p>
    <w:p w14:paraId="2E941505" w14:textId="4E77402A" w:rsidR="00573AB3" w:rsidRDefault="00573AB3" w:rsidP="001E13E4">
      <w:pPr>
        <w:pStyle w:val="afb"/>
        <w:ind w:firstLine="0"/>
      </w:pPr>
      <w:r>
        <w:rPr>
          <w:rFonts w:hint="eastAsia"/>
        </w:rPr>
        <w:t>Impulse</w:t>
      </w:r>
      <w:r>
        <w:t xml:space="preserve"> </w:t>
      </w:r>
      <w:r>
        <w:rPr>
          <w:rFonts w:hint="eastAsia"/>
        </w:rPr>
        <w:t>Response</w:t>
      </w:r>
      <w:r>
        <w:t xml:space="preserve"> </w:t>
      </w:r>
      <w:r>
        <w:rPr>
          <w:rFonts w:hint="eastAsia"/>
        </w:rPr>
        <w:t>Time</w:t>
      </w:r>
      <w:r w:rsidR="00A06B32" w:rsidRPr="00A06B32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A06B32">
        <w:rPr>
          <w:rFonts w:ascii="Arial" w:hAnsi="Arial" w:cs="Arial"/>
          <w:color w:val="333333"/>
          <w:szCs w:val="21"/>
          <w:shd w:val="clear" w:color="auto" w:fill="F5F6F9"/>
        </w:rPr>
        <w:t>[ˈɪmpʌls  rɪˈspɒns</w:t>
      </w:r>
      <w:r w:rsidR="00A23D83">
        <w:rPr>
          <w:rFonts w:ascii="Arial" w:hAnsi="Arial" w:cs="Arial"/>
          <w:color w:val="333333"/>
          <w:szCs w:val="21"/>
          <w:shd w:val="clear" w:color="auto" w:fill="F5F6F9"/>
        </w:rPr>
        <w:t xml:space="preserve"> taɪm</w:t>
      </w:r>
      <w:r w:rsidR="00A06B32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：脉冲响应时间</w:t>
      </w:r>
    </w:p>
    <w:p w14:paraId="2C6F7233" w14:textId="3DEE8D1E" w:rsidR="00C10528" w:rsidRDefault="00C10528" w:rsidP="001E13E4">
      <w:pPr>
        <w:pStyle w:val="afb"/>
        <w:ind w:firstLine="0"/>
      </w:pPr>
      <w:r>
        <w:rPr>
          <w:rFonts w:hint="eastAsia"/>
        </w:rPr>
        <w:t>Storage</w:t>
      </w:r>
      <w:r w:rsidR="002C464E" w:rsidRPr="002C464E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2C464E">
        <w:rPr>
          <w:rFonts w:ascii="Arial" w:hAnsi="Arial" w:cs="Arial"/>
          <w:color w:val="333333"/>
          <w:szCs w:val="21"/>
          <w:shd w:val="clear" w:color="auto" w:fill="F5F6F9"/>
        </w:rPr>
        <w:t>[ˈstɔːrɪdʒ]</w:t>
      </w:r>
      <w:r>
        <w:rPr>
          <w:rFonts w:hint="eastAsia"/>
        </w:rPr>
        <w:t>：保存</w:t>
      </w:r>
    </w:p>
    <w:p w14:paraId="28A94F69" w14:textId="38280BDD" w:rsidR="00C10528" w:rsidRDefault="00C10528" w:rsidP="001E13E4">
      <w:pPr>
        <w:pStyle w:val="afb"/>
        <w:ind w:firstLine="0"/>
      </w:pPr>
      <w:r>
        <w:rPr>
          <w:rFonts w:hint="eastAsia"/>
        </w:rPr>
        <w:t>Storage</w:t>
      </w:r>
      <w:r>
        <w:t xml:space="preserve"> </w:t>
      </w:r>
      <w:r>
        <w:rPr>
          <w:rFonts w:hint="eastAsia"/>
        </w:rPr>
        <w:t>Temperature</w:t>
      </w:r>
      <w:r>
        <w:t xml:space="preserve"> </w:t>
      </w:r>
      <w:r>
        <w:rPr>
          <w:rFonts w:hint="eastAsia"/>
        </w:rPr>
        <w:t>Range</w:t>
      </w:r>
      <w:r w:rsidR="00092549" w:rsidRPr="00092549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092549">
        <w:rPr>
          <w:rFonts w:ascii="Arial" w:hAnsi="Arial" w:cs="Arial"/>
          <w:color w:val="333333"/>
          <w:szCs w:val="21"/>
          <w:shd w:val="clear" w:color="auto" w:fill="F5F6F9"/>
        </w:rPr>
        <w:t>[ˈstɔːrɪdʒ ˈtemprətʃə(r)</w:t>
      </w:r>
      <w:r w:rsidR="0027320B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6E6911">
        <w:rPr>
          <w:rFonts w:ascii="Arial" w:hAnsi="Arial" w:cs="Arial"/>
          <w:color w:val="333333"/>
          <w:szCs w:val="21"/>
          <w:shd w:val="clear" w:color="auto" w:fill="F5F6F9"/>
        </w:rPr>
        <w:t xml:space="preserve"> reɪndʒ</w:t>
      </w:r>
      <w:r w:rsidR="00092549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：保存温度范围</w:t>
      </w:r>
    </w:p>
    <w:p w14:paraId="36EFA335" w14:textId="602ED568" w:rsidR="00573AB3" w:rsidRDefault="0099767B" w:rsidP="001E13E4">
      <w:pPr>
        <w:pStyle w:val="afb"/>
        <w:ind w:firstLine="0"/>
      </w:pPr>
      <w:r>
        <w:rPr>
          <w:rFonts w:hint="eastAsia"/>
        </w:rPr>
        <w:t>TYP</w:t>
      </w:r>
      <w:r>
        <w:rPr>
          <w:rFonts w:hint="eastAsia"/>
        </w:rPr>
        <w:t>：标准值</w:t>
      </w:r>
    </w:p>
    <w:p w14:paraId="6026D178" w14:textId="6292B28F" w:rsidR="00CD0DC1" w:rsidRDefault="00CD0DC1" w:rsidP="001E13E4">
      <w:pPr>
        <w:pStyle w:val="afb"/>
        <w:ind w:firstLine="0"/>
      </w:pPr>
      <w:r>
        <w:rPr>
          <w:rFonts w:hint="eastAsia"/>
        </w:rPr>
        <w:t>F</w:t>
      </w:r>
      <w:r>
        <w:t>orward</w:t>
      </w:r>
      <w:r w:rsidR="00F822D6" w:rsidRPr="00F822D6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F822D6">
        <w:rPr>
          <w:rFonts w:ascii="Arial" w:hAnsi="Arial" w:cs="Arial"/>
          <w:color w:val="333333"/>
          <w:szCs w:val="21"/>
          <w:shd w:val="clear" w:color="auto" w:fill="F5F6F9"/>
        </w:rPr>
        <w:t>[ˈfɔːwəd]</w:t>
      </w:r>
      <w:r>
        <w:rPr>
          <w:rFonts w:hint="eastAsia"/>
        </w:rPr>
        <w:t>：正向</w:t>
      </w:r>
    </w:p>
    <w:p w14:paraId="435E8E37" w14:textId="628E9C02" w:rsidR="00CD0DC1" w:rsidRDefault="00CD0DC1" w:rsidP="001E13E4">
      <w:pPr>
        <w:pStyle w:val="afb"/>
        <w:ind w:firstLine="0"/>
      </w:pPr>
      <w:r>
        <w:rPr>
          <w:rFonts w:hint="eastAsia"/>
        </w:rPr>
        <w:t>Forward</w:t>
      </w:r>
      <w:r>
        <w:t xml:space="preserve"> </w:t>
      </w:r>
      <w:r>
        <w:rPr>
          <w:rFonts w:hint="eastAsia"/>
        </w:rPr>
        <w:t>Voltage</w:t>
      </w:r>
      <w:r w:rsidR="00355F52" w:rsidRPr="00355F52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355F52">
        <w:rPr>
          <w:rFonts w:ascii="Arial" w:hAnsi="Arial" w:cs="Arial"/>
          <w:color w:val="333333"/>
          <w:szCs w:val="21"/>
          <w:shd w:val="clear" w:color="auto" w:fill="F5F6F9"/>
        </w:rPr>
        <w:t>[ˈfɔːwəd ˈvəʊltɪdʒ]</w:t>
      </w:r>
      <w:r>
        <w:rPr>
          <w:rFonts w:hint="eastAsia"/>
        </w:rPr>
        <w:t>：正向导通电压</w:t>
      </w:r>
    </w:p>
    <w:p w14:paraId="13B51479" w14:textId="753C9726" w:rsidR="00F26282" w:rsidRDefault="00F26282" w:rsidP="001E13E4">
      <w:pPr>
        <w:pStyle w:val="afb"/>
        <w:ind w:firstLine="0"/>
      </w:pPr>
      <w:r>
        <w:rPr>
          <w:rFonts w:hint="eastAsia"/>
        </w:rPr>
        <w:t>Capacitance</w:t>
      </w:r>
      <w:r w:rsidR="008E2D53" w:rsidRPr="008E2D53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8E2D53">
        <w:rPr>
          <w:rFonts w:ascii="Arial" w:hAnsi="Arial" w:cs="Arial"/>
          <w:color w:val="333333"/>
          <w:szCs w:val="21"/>
          <w:shd w:val="clear" w:color="auto" w:fill="F5F6F9"/>
        </w:rPr>
        <w:t>[kəˈpæsɪtəns]</w:t>
      </w:r>
      <w:r>
        <w:rPr>
          <w:rFonts w:hint="eastAsia"/>
        </w:rPr>
        <w:t>：容量</w:t>
      </w:r>
    </w:p>
    <w:p w14:paraId="5D775D34" w14:textId="353A2A26" w:rsidR="00F26282" w:rsidRPr="001E13E4" w:rsidRDefault="00F26282" w:rsidP="001E13E4">
      <w:pPr>
        <w:pStyle w:val="afb"/>
        <w:ind w:firstLine="0"/>
      </w:pPr>
      <w:r>
        <w:rPr>
          <w:rFonts w:hint="eastAsia"/>
        </w:rPr>
        <w:t>Rated</w:t>
      </w:r>
      <w:r>
        <w:t xml:space="preserve"> </w:t>
      </w:r>
      <w:r>
        <w:rPr>
          <w:rFonts w:hint="eastAsia"/>
        </w:rPr>
        <w:t>Capacitance</w:t>
      </w:r>
      <w:r w:rsidR="00C2086F" w:rsidRPr="00C2086F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C2086F">
        <w:rPr>
          <w:rFonts w:ascii="Arial" w:hAnsi="Arial" w:cs="Arial"/>
          <w:color w:val="333333"/>
          <w:szCs w:val="21"/>
          <w:shd w:val="clear" w:color="auto" w:fill="F5F6F9"/>
        </w:rPr>
        <w:t>[ˈreɪtɪd  kəˈpæsɪtəns]</w:t>
      </w:r>
      <w:r>
        <w:rPr>
          <w:rFonts w:hint="eastAsia"/>
        </w:rPr>
        <w:t>：额定容量</w:t>
      </w:r>
    </w:p>
    <w:sectPr w:rsidR="00F26282" w:rsidRPr="001E13E4" w:rsidSect="000967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F3CC7" w14:textId="77777777" w:rsidR="00E86115" w:rsidRDefault="00E86115">
      <w:r>
        <w:separator/>
      </w:r>
    </w:p>
  </w:endnote>
  <w:endnote w:type="continuationSeparator" w:id="0">
    <w:p w14:paraId="21FEE144" w14:textId="77777777" w:rsidR="00E86115" w:rsidRDefault="00E86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12F6A" w14:textId="77777777" w:rsidR="00CC286A" w:rsidRDefault="00CC286A">
    <w:pPr>
      <w:pStyle w:val="af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DF88E" w14:textId="14703006" w:rsidR="00E80E82" w:rsidRDefault="00E80E8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0C5C8" w14:textId="77777777" w:rsidR="00CC286A" w:rsidRDefault="00CC286A">
    <w:pPr>
      <w:pStyle w:val="af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DED9F" w14:textId="77777777" w:rsidR="00E86115" w:rsidRDefault="00E86115">
      <w:r>
        <w:separator/>
      </w:r>
    </w:p>
  </w:footnote>
  <w:footnote w:type="continuationSeparator" w:id="0">
    <w:p w14:paraId="4B9987EC" w14:textId="77777777" w:rsidR="00E86115" w:rsidRDefault="00E861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94E50" w14:textId="77777777" w:rsidR="00CC286A" w:rsidRDefault="00CC286A">
    <w:pPr>
      <w:pStyle w:val="af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EED77" w14:textId="77777777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ACBF3" w14:textId="77777777" w:rsidR="00CC286A" w:rsidRDefault="00CC286A">
    <w:pPr>
      <w:pStyle w:val="af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03506"/>
    <w:multiLevelType w:val="hybridMultilevel"/>
    <w:tmpl w:val="05586E02"/>
    <w:lvl w:ilvl="0" w:tplc="42263F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487410"/>
    <w:multiLevelType w:val="hybridMultilevel"/>
    <w:tmpl w:val="7DCEBD60"/>
    <w:lvl w:ilvl="0" w:tplc="2FFA0B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F4254CA"/>
    <w:multiLevelType w:val="hybridMultilevel"/>
    <w:tmpl w:val="700A9934"/>
    <w:lvl w:ilvl="0" w:tplc="CA0CBE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A5C49D4"/>
    <w:multiLevelType w:val="hybridMultilevel"/>
    <w:tmpl w:val="C17C591A"/>
    <w:lvl w:ilvl="0" w:tplc="8CAC236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2AAC4924"/>
    <w:multiLevelType w:val="multilevel"/>
    <w:tmpl w:val="0F7A11C6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  <w:lang w:val="en-US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59564D5"/>
    <w:multiLevelType w:val="hybridMultilevel"/>
    <w:tmpl w:val="7C125612"/>
    <w:lvl w:ilvl="0" w:tplc="D5E8CC84">
      <w:start w:val="5"/>
      <w:numFmt w:val="bullet"/>
      <w:lvlText w:val="-"/>
      <w:lvlJc w:val="left"/>
      <w:pPr>
        <w:ind w:left="78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36616C4D"/>
    <w:multiLevelType w:val="hybridMultilevel"/>
    <w:tmpl w:val="324859BC"/>
    <w:lvl w:ilvl="0" w:tplc="915C18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45A21316"/>
    <w:multiLevelType w:val="hybridMultilevel"/>
    <w:tmpl w:val="D8A48B52"/>
    <w:lvl w:ilvl="0" w:tplc="74683A08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0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66545E47"/>
    <w:multiLevelType w:val="hybridMultilevel"/>
    <w:tmpl w:val="58CE59D0"/>
    <w:lvl w:ilvl="0" w:tplc="FCFE5178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6" w15:restartNumberingAfterBreak="0">
    <w:nsid w:val="7C326C29"/>
    <w:multiLevelType w:val="hybridMultilevel"/>
    <w:tmpl w:val="BFEC4054"/>
    <w:lvl w:ilvl="0" w:tplc="0798CFBA">
      <w:numFmt w:val="bullet"/>
      <w:lvlText w:val="-"/>
      <w:lvlJc w:val="left"/>
      <w:pPr>
        <w:ind w:left="78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2063402366">
    <w:abstractNumId w:val="10"/>
  </w:num>
  <w:num w:numId="2" w16cid:durableId="384305465">
    <w:abstractNumId w:val="13"/>
  </w:num>
  <w:num w:numId="3" w16cid:durableId="1101998103">
    <w:abstractNumId w:val="15"/>
  </w:num>
  <w:num w:numId="4" w16cid:durableId="1656295205">
    <w:abstractNumId w:val="12"/>
  </w:num>
  <w:num w:numId="5" w16cid:durableId="443577614">
    <w:abstractNumId w:val="6"/>
  </w:num>
  <w:num w:numId="6" w16cid:durableId="864051247">
    <w:abstractNumId w:val="14"/>
  </w:num>
  <w:num w:numId="7" w16cid:durableId="95714624">
    <w:abstractNumId w:val="11"/>
  </w:num>
  <w:num w:numId="8" w16cid:durableId="1089349440">
    <w:abstractNumId w:val="1"/>
  </w:num>
  <w:num w:numId="9" w16cid:durableId="686172623">
    <w:abstractNumId w:val="5"/>
  </w:num>
  <w:num w:numId="10" w16cid:durableId="20363483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160760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15523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31262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49749097">
    <w:abstractNumId w:val="5"/>
  </w:num>
  <w:num w:numId="15" w16cid:durableId="7599844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04917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37056536">
    <w:abstractNumId w:val="16"/>
  </w:num>
  <w:num w:numId="18" w16cid:durableId="332605796">
    <w:abstractNumId w:val="0"/>
  </w:num>
  <w:num w:numId="19" w16cid:durableId="1105267728">
    <w:abstractNumId w:val="7"/>
  </w:num>
  <w:num w:numId="20" w16cid:durableId="1407386855">
    <w:abstractNumId w:val="4"/>
  </w:num>
  <w:num w:numId="21" w16cid:durableId="842402861">
    <w:abstractNumId w:val="9"/>
  </w:num>
  <w:num w:numId="22" w16cid:durableId="318506688">
    <w:abstractNumId w:val="2"/>
  </w:num>
  <w:num w:numId="23" w16cid:durableId="1844974934">
    <w:abstractNumId w:val="8"/>
  </w:num>
  <w:num w:numId="24" w16cid:durableId="1022123819">
    <w:abstractNumId w:val="5"/>
  </w:num>
  <w:num w:numId="25" w16cid:durableId="14153983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36287277">
    <w:abstractNumId w:val="5"/>
  </w:num>
  <w:num w:numId="27" w16cid:durableId="3167672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2918147">
    <w:abstractNumId w:val="5"/>
  </w:num>
  <w:num w:numId="29" w16cid:durableId="8768125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033885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031779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30842888">
    <w:abstractNumId w:val="14"/>
  </w:num>
  <w:num w:numId="33" w16cid:durableId="1263341248">
    <w:abstractNumId w:val="14"/>
  </w:num>
  <w:num w:numId="34" w16cid:durableId="1223443566">
    <w:abstractNumId w:val="3"/>
  </w:num>
  <w:num w:numId="35" w16cid:durableId="62130838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7B1"/>
    <w:rsid w:val="00000D4B"/>
    <w:rsid w:val="000015E7"/>
    <w:rsid w:val="00001792"/>
    <w:rsid w:val="00001D96"/>
    <w:rsid w:val="00001EF6"/>
    <w:rsid w:val="00001F13"/>
    <w:rsid w:val="0000247F"/>
    <w:rsid w:val="00002556"/>
    <w:rsid w:val="000026BA"/>
    <w:rsid w:val="0000270F"/>
    <w:rsid w:val="00002929"/>
    <w:rsid w:val="000039C4"/>
    <w:rsid w:val="00003B08"/>
    <w:rsid w:val="0000401B"/>
    <w:rsid w:val="000045E3"/>
    <w:rsid w:val="00004704"/>
    <w:rsid w:val="00004A17"/>
    <w:rsid w:val="00005498"/>
    <w:rsid w:val="000055AB"/>
    <w:rsid w:val="00005B06"/>
    <w:rsid w:val="0000616B"/>
    <w:rsid w:val="000062E8"/>
    <w:rsid w:val="0000651D"/>
    <w:rsid w:val="000068DD"/>
    <w:rsid w:val="00007315"/>
    <w:rsid w:val="00007A5D"/>
    <w:rsid w:val="00007B7A"/>
    <w:rsid w:val="00007E4A"/>
    <w:rsid w:val="00010302"/>
    <w:rsid w:val="00010445"/>
    <w:rsid w:val="000108AA"/>
    <w:rsid w:val="00010D7D"/>
    <w:rsid w:val="00010D99"/>
    <w:rsid w:val="00011013"/>
    <w:rsid w:val="00011991"/>
    <w:rsid w:val="00011A30"/>
    <w:rsid w:val="00011B80"/>
    <w:rsid w:val="00012065"/>
    <w:rsid w:val="0001239C"/>
    <w:rsid w:val="0001275C"/>
    <w:rsid w:val="00012EC1"/>
    <w:rsid w:val="000135AB"/>
    <w:rsid w:val="00013B48"/>
    <w:rsid w:val="00013C11"/>
    <w:rsid w:val="00014055"/>
    <w:rsid w:val="00014292"/>
    <w:rsid w:val="000147C9"/>
    <w:rsid w:val="00014BA5"/>
    <w:rsid w:val="0001504B"/>
    <w:rsid w:val="00015319"/>
    <w:rsid w:val="000153C8"/>
    <w:rsid w:val="00015B8C"/>
    <w:rsid w:val="000167B7"/>
    <w:rsid w:val="00016822"/>
    <w:rsid w:val="00016E6F"/>
    <w:rsid w:val="00016F91"/>
    <w:rsid w:val="00016FC7"/>
    <w:rsid w:val="00017D60"/>
    <w:rsid w:val="00017E77"/>
    <w:rsid w:val="00020DBB"/>
    <w:rsid w:val="00020F44"/>
    <w:rsid w:val="00020FC0"/>
    <w:rsid w:val="000213DB"/>
    <w:rsid w:val="00021426"/>
    <w:rsid w:val="00021610"/>
    <w:rsid w:val="0002175F"/>
    <w:rsid w:val="00021DDC"/>
    <w:rsid w:val="00021F52"/>
    <w:rsid w:val="00021FEA"/>
    <w:rsid w:val="00022775"/>
    <w:rsid w:val="000229C7"/>
    <w:rsid w:val="00022F22"/>
    <w:rsid w:val="00022F4E"/>
    <w:rsid w:val="0002380C"/>
    <w:rsid w:val="000239EE"/>
    <w:rsid w:val="00023AFE"/>
    <w:rsid w:val="00023B26"/>
    <w:rsid w:val="00023CEF"/>
    <w:rsid w:val="00023D9D"/>
    <w:rsid w:val="00024172"/>
    <w:rsid w:val="00024649"/>
    <w:rsid w:val="000254A3"/>
    <w:rsid w:val="000255D0"/>
    <w:rsid w:val="000256FC"/>
    <w:rsid w:val="00025AAA"/>
    <w:rsid w:val="0002632A"/>
    <w:rsid w:val="00026346"/>
    <w:rsid w:val="00026690"/>
    <w:rsid w:val="00026739"/>
    <w:rsid w:val="0002684A"/>
    <w:rsid w:val="000268FB"/>
    <w:rsid w:val="00026A70"/>
    <w:rsid w:val="0002756F"/>
    <w:rsid w:val="00027628"/>
    <w:rsid w:val="00027743"/>
    <w:rsid w:val="000278E7"/>
    <w:rsid w:val="00030272"/>
    <w:rsid w:val="00030645"/>
    <w:rsid w:val="00030D03"/>
    <w:rsid w:val="00030F78"/>
    <w:rsid w:val="000311D2"/>
    <w:rsid w:val="00031664"/>
    <w:rsid w:val="00031BB2"/>
    <w:rsid w:val="00031C8B"/>
    <w:rsid w:val="00032475"/>
    <w:rsid w:val="000329B1"/>
    <w:rsid w:val="00033BA3"/>
    <w:rsid w:val="00034079"/>
    <w:rsid w:val="00034268"/>
    <w:rsid w:val="000342E1"/>
    <w:rsid w:val="00034779"/>
    <w:rsid w:val="00034888"/>
    <w:rsid w:val="0003498A"/>
    <w:rsid w:val="00034EB9"/>
    <w:rsid w:val="00035191"/>
    <w:rsid w:val="0003523D"/>
    <w:rsid w:val="00035D84"/>
    <w:rsid w:val="000367EE"/>
    <w:rsid w:val="00036CFA"/>
    <w:rsid w:val="00036E8B"/>
    <w:rsid w:val="00037A3B"/>
    <w:rsid w:val="00040525"/>
    <w:rsid w:val="00040843"/>
    <w:rsid w:val="00040A7B"/>
    <w:rsid w:val="000410E3"/>
    <w:rsid w:val="00041B75"/>
    <w:rsid w:val="00041CF4"/>
    <w:rsid w:val="000420E5"/>
    <w:rsid w:val="0004217B"/>
    <w:rsid w:val="00042846"/>
    <w:rsid w:val="000429C0"/>
    <w:rsid w:val="00042C01"/>
    <w:rsid w:val="00042D64"/>
    <w:rsid w:val="00042E77"/>
    <w:rsid w:val="00043E0A"/>
    <w:rsid w:val="0004403F"/>
    <w:rsid w:val="00044303"/>
    <w:rsid w:val="0004459D"/>
    <w:rsid w:val="00044762"/>
    <w:rsid w:val="00044F82"/>
    <w:rsid w:val="0004537C"/>
    <w:rsid w:val="0004574B"/>
    <w:rsid w:val="000458C1"/>
    <w:rsid w:val="00045985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439"/>
    <w:rsid w:val="00052778"/>
    <w:rsid w:val="00053629"/>
    <w:rsid w:val="00053BFA"/>
    <w:rsid w:val="00053CE9"/>
    <w:rsid w:val="00053F9B"/>
    <w:rsid w:val="00053F9D"/>
    <w:rsid w:val="00055463"/>
    <w:rsid w:val="00055DC4"/>
    <w:rsid w:val="0005602B"/>
    <w:rsid w:val="0005609A"/>
    <w:rsid w:val="000563DF"/>
    <w:rsid w:val="0005649E"/>
    <w:rsid w:val="00056920"/>
    <w:rsid w:val="00056E7D"/>
    <w:rsid w:val="000576EF"/>
    <w:rsid w:val="00057F18"/>
    <w:rsid w:val="00057F24"/>
    <w:rsid w:val="0006057D"/>
    <w:rsid w:val="00060A1B"/>
    <w:rsid w:val="00060D5F"/>
    <w:rsid w:val="00061249"/>
    <w:rsid w:val="00061382"/>
    <w:rsid w:val="000614B8"/>
    <w:rsid w:val="00061526"/>
    <w:rsid w:val="00061576"/>
    <w:rsid w:val="00061B41"/>
    <w:rsid w:val="0006222F"/>
    <w:rsid w:val="0006237F"/>
    <w:rsid w:val="000629C7"/>
    <w:rsid w:val="0006304B"/>
    <w:rsid w:val="00063535"/>
    <w:rsid w:val="00063683"/>
    <w:rsid w:val="00063F65"/>
    <w:rsid w:val="00064748"/>
    <w:rsid w:val="000647DE"/>
    <w:rsid w:val="000648BC"/>
    <w:rsid w:val="00064F2D"/>
    <w:rsid w:val="0006588B"/>
    <w:rsid w:val="00065EC4"/>
    <w:rsid w:val="000661F2"/>
    <w:rsid w:val="00066ECC"/>
    <w:rsid w:val="00066ED1"/>
    <w:rsid w:val="00066F52"/>
    <w:rsid w:val="00066F62"/>
    <w:rsid w:val="000673C3"/>
    <w:rsid w:val="0006762C"/>
    <w:rsid w:val="000679ED"/>
    <w:rsid w:val="00067B96"/>
    <w:rsid w:val="00067BCD"/>
    <w:rsid w:val="00067C26"/>
    <w:rsid w:val="00067CB2"/>
    <w:rsid w:val="00067E40"/>
    <w:rsid w:val="0007012D"/>
    <w:rsid w:val="00070337"/>
    <w:rsid w:val="000708FE"/>
    <w:rsid w:val="00070F87"/>
    <w:rsid w:val="000714E9"/>
    <w:rsid w:val="000719FA"/>
    <w:rsid w:val="00071B3A"/>
    <w:rsid w:val="000721DC"/>
    <w:rsid w:val="00072FF3"/>
    <w:rsid w:val="00073098"/>
    <w:rsid w:val="00073525"/>
    <w:rsid w:val="0007375A"/>
    <w:rsid w:val="00073FEB"/>
    <w:rsid w:val="000742BC"/>
    <w:rsid w:val="0007453B"/>
    <w:rsid w:val="0007509E"/>
    <w:rsid w:val="00075860"/>
    <w:rsid w:val="00076128"/>
    <w:rsid w:val="00076657"/>
    <w:rsid w:val="000769AF"/>
    <w:rsid w:val="00076A47"/>
    <w:rsid w:val="00080F2E"/>
    <w:rsid w:val="00081838"/>
    <w:rsid w:val="00081B01"/>
    <w:rsid w:val="00081E2D"/>
    <w:rsid w:val="0008241F"/>
    <w:rsid w:val="000826C2"/>
    <w:rsid w:val="00082735"/>
    <w:rsid w:val="000828F9"/>
    <w:rsid w:val="000836FD"/>
    <w:rsid w:val="00083EC3"/>
    <w:rsid w:val="0008427A"/>
    <w:rsid w:val="00084725"/>
    <w:rsid w:val="00084793"/>
    <w:rsid w:val="00084CD7"/>
    <w:rsid w:val="00084D53"/>
    <w:rsid w:val="00084EC1"/>
    <w:rsid w:val="000850B5"/>
    <w:rsid w:val="000851B0"/>
    <w:rsid w:val="00085679"/>
    <w:rsid w:val="00085AEB"/>
    <w:rsid w:val="00085E1E"/>
    <w:rsid w:val="000867C7"/>
    <w:rsid w:val="00086CC9"/>
    <w:rsid w:val="00086E7A"/>
    <w:rsid w:val="00086F1A"/>
    <w:rsid w:val="00087126"/>
    <w:rsid w:val="000873BB"/>
    <w:rsid w:val="00087B27"/>
    <w:rsid w:val="00087C0B"/>
    <w:rsid w:val="00087C46"/>
    <w:rsid w:val="00087C81"/>
    <w:rsid w:val="00087D13"/>
    <w:rsid w:val="00087DF9"/>
    <w:rsid w:val="000902A8"/>
    <w:rsid w:val="000906C5"/>
    <w:rsid w:val="00090B02"/>
    <w:rsid w:val="0009123B"/>
    <w:rsid w:val="00091DE7"/>
    <w:rsid w:val="00091EA7"/>
    <w:rsid w:val="00092019"/>
    <w:rsid w:val="0009224B"/>
    <w:rsid w:val="000922F9"/>
    <w:rsid w:val="00092549"/>
    <w:rsid w:val="00092695"/>
    <w:rsid w:val="000926E6"/>
    <w:rsid w:val="00092B6B"/>
    <w:rsid w:val="00092C97"/>
    <w:rsid w:val="00092E5F"/>
    <w:rsid w:val="00092EFB"/>
    <w:rsid w:val="00092F7C"/>
    <w:rsid w:val="00093008"/>
    <w:rsid w:val="00093177"/>
    <w:rsid w:val="00094315"/>
    <w:rsid w:val="00094391"/>
    <w:rsid w:val="00094A4C"/>
    <w:rsid w:val="00094EB7"/>
    <w:rsid w:val="00095067"/>
    <w:rsid w:val="00095AE2"/>
    <w:rsid w:val="00096093"/>
    <w:rsid w:val="000964B7"/>
    <w:rsid w:val="000967DF"/>
    <w:rsid w:val="00096F06"/>
    <w:rsid w:val="00097826"/>
    <w:rsid w:val="00097EF4"/>
    <w:rsid w:val="000A03B1"/>
    <w:rsid w:val="000A0BEF"/>
    <w:rsid w:val="000A0D1C"/>
    <w:rsid w:val="000A1138"/>
    <w:rsid w:val="000A1344"/>
    <w:rsid w:val="000A1D61"/>
    <w:rsid w:val="000A2F0D"/>
    <w:rsid w:val="000A32F5"/>
    <w:rsid w:val="000A3941"/>
    <w:rsid w:val="000A40E7"/>
    <w:rsid w:val="000A413F"/>
    <w:rsid w:val="000A48F5"/>
    <w:rsid w:val="000A4971"/>
    <w:rsid w:val="000A4ABA"/>
    <w:rsid w:val="000A4BED"/>
    <w:rsid w:val="000A4D05"/>
    <w:rsid w:val="000A5544"/>
    <w:rsid w:val="000A582C"/>
    <w:rsid w:val="000A5B24"/>
    <w:rsid w:val="000A5BD4"/>
    <w:rsid w:val="000A5C84"/>
    <w:rsid w:val="000A5EA2"/>
    <w:rsid w:val="000A66C6"/>
    <w:rsid w:val="000A6CFE"/>
    <w:rsid w:val="000A6E2F"/>
    <w:rsid w:val="000A6E75"/>
    <w:rsid w:val="000A7374"/>
    <w:rsid w:val="000A75E0"/>
    <w:rsid w:val="000B06E4"/>
    <w:rsid w:val="000B0C00"/>
    <w:rsid w:val="000B19F5"/>
    <w:rsid w:val="000B1A0F"/>
    <w:rsid w:val="000B1CDD"/>
    <w:rsid w:val="000B215A"/>
    <w:rsid w:val="000B21E2"/>
    <w:rsid w:val="000B2B14"/>
    <w:rsid w:val="000B2B7E"/>
    <w:rsid w:val="000B2E57"/>
    <w:rsid w:val="000B2F7E"/>
    <w:rsid w:val="000B3175"/>
    <w:rsid w:val="000B360F"/>
    <w:rsid w:val="000B378D"/>
    <w:rsid w:val="000B3E6B"/>
    <w:rsid w:val="000B3F4B"/>
    <w:rsid w:val="000B3FF4"/>
    <w:rsid w:val="000B405C"/>
    <w:rsid w:val="000B44E6"/>
    <w:rsid w:val="000B45FC"/>
    <w:rsid w:val="000B4A21"/>
    <w:rsid w:val="000B4E3F"/>
    <w:rsid w:val="000B4EDC"/>
    <w:rsid w:val="000B5247"/>
    <w:rsid w:val="000B564B"/>
    <w:rsid w:val="000B5676"/>
    <w:rsid w:val="000B5D0B"/>
    <w:rsid w:val="000B5D4C"/>
    <w:rsid w:val="000B5DA1"/>
    <w:rsid w:val="000B5E84"/>
    <w:rsid w:val="000B64AE"/>
    <w:rsid w:val="000B6D25"/>
    <w:rsid w:val="000B6D9D"/>
    <w:rsid w:val="000B6FD6"/>
    <w:rsid w:val="000B7137"/>
    <w:rsid w:val="000B7226"/>
    <w:rsid w:val="000B73FD"/>
    <w:rsid w:val="000B74FA"/>
    <w:rsid w:val="000B7C2E"/>
    <w:rsid w:val="000C014C"/>
    <w:rsid w:val="000C0679"/>
    <w:rsid w:val="000C08FA"/>
    <w:rsid w:val="000C0AC0"/>
    <w:rsid w:val="000C0C9F"/>
    <w:rsid w:val="000C12AF"/>
    <w:rsid w:val="000C1318"/>
    <w:rsid w:val="000C1338"/>
    <w:rsid w:val="000C15B1"/>
    <w:rsid w:val="000C1C7F"/>
    <w:rsid w:val="000C20B2"/>
    <w:rsid w:val="000C253C"/>
    <w:rsid w:val="000C2990"/>
    <w:rsid w:val="000C38E3"/>
    <w:rsid w:val="000C3CB1"/>
    <w:rsid w:val="000C3FA0"/>
    <w:rsid w:val="000C4121"/>
    <w:rsid w:val="000C47EE"/>
    <w:rsid w:val="000C48F1"/>
    <w:rsid w:val="000C597D"/>
    <w:rsid w:val="000C5BED"/>
    <w:rsid w:val="000C5EAE"/>
    <w:rsid w:val="000C678C"/>
    <w:rsid w:val="000C7419"/>
    <w:rsid w:val="000C7BF8"/>
    <w:rsid w:val="000C7E1C"/>
    <w:rsid w:val="000D015E"/>
    <w:rsid w:val="000D0379"/>
    <w:rsid w:val="000D089F"/>
    <w:rsid w:val="000D09A7"/>
    <w:rsid w:val="000D0BE9"/>
    <w:rsid w:val="000D1069"/>
    <w:rsid w:val="000D1312"/>
    <w:rsid w:val="000D17B6"/>
    <w:rsid w:val="000D18A8"/>
    <w:rsid w:val="000D1BBC"/>
    <w:rsid w:val="000D1E70"/>
    <w:rsid w:val="000D258C"/>
    <w:rsid w:val="000D2817"/>
    <w:rsid w:val="000D2DAD"/>
    <w:rsid w:val="000D3376"/>
    <w:rsid w:val="000D3421"/>
    <w:rsid w:val="000D3831"/>
    <w:rsid w:val="000D38B4"/>
    <w:rsid w:val="000D3953"/>
    <w:rsid w:val="000D468E"/>
    <w:rsid w:val="000D4B84"/>
    <w:rsid w:val="000D4BE4"/>
    <w:rsid w:val="000D5769"/>
    <w:rsid w:val="000D626F"/>
    <w:rsid w:val="000E02F3"/>
    <w:rsid w:val="000E03B9"/>
    <w:rsid w:val="000E0581"/>
    <w:rsid w:val="000E06FF"/>
    <w:rsid w:val="000E0A75"/>
    <w:rsid w:val="000E0BF8"/>
    <w:rsid w:val="000E0CD9"/>
    <w:rsid w:val="000E1365"/>
    <w:rsid w:val="000E14D3"/>
    <w:rsid w:val="000E1A43"/>
    <w:rsid w:val="000E1B8D"/>
    <w:rsid w:val="000E1E49"/>
    <w:rsid w:val="000E1F8F"/>
    <w:rsid w:val="000E264A"/>
    <w:rsid w:val="000E2F12"/>
    <w:rsid w:val="000E3605"/>
    <w:rsid w:val="000E3737"/>
    <w:rsid w:val="000E3971"/>
    <w:rsid w:val="000E3BD2"/>
    <w:rsid w:val="000E47CB"/>
    <w:rsid w:val="000E4C36"/>
    <w:rsid w:val="000E562A"/>
    <w:rsid w:val="000E5C06"/>
    <w:rsid w:val="000E65C8"/>
    <w:rsid w:val="000E66CC"/>
    <w:rsid w:val="000E72C4"/>
    <w:rsid w:val="000E7390"/>
    <w:rsid w:val="000F0A22"/>
    <w:rsid w:val="000F0BCF"/>
    <w:rsid w:val="000F0C9D"/>
    <w:rsid w:val="000F0F8B"/>
    <w:rsid w:val="000F119C"/>
    <w:rsid w:val="000F158C"/>
    <w:rsid w:val="000F16A6"/>
    <w:rsid w:val="000F1734"/>
    <w:rsid w:val="000F1A19"/>
    <w:rsid w:val="000F1BDD"/>
    <w:rsid w:val="000F1DE8"/>
    <w:rsid w:val="000F2113"/>
    <w:rsid w:val="000F2226"/>
    <w:rsid w:val="000F2B9C"/>
    <w:rsid w:val="000F2C9A"/>
    <w:rsid w:val="000F2DA6"/>
    <w:rsid w:val="000F2F50"/>
    <w:rsid w:val="000F3256"/>
    <w:rsid w:val="000F402C"/>
    <w:rsid w:val="000F48DD"/>
    <w:rsid w:val="000F4BD4"/>
    <w:rsid w:val="000F588A"/>
    <w:rsid w:val="000F6355"/>
    <w:rsid w:val="000F662F"/>
    <w:rsid w:val="000F6A7B"/>
    <w:rsid w:val="000F6AAD"/>
    <w:rsid w:val="000F6D17"/>
    <w:rsid w:val="000F6E55"/>
    <w:rsid w:val="000F71BA"/>
    <w:rsid w:val="000F7DD0"/>
    <w:rsid w:val="0010022E"/>
    <w:rsid w:val="0010023C"/>
    <w:rsid w:val="00100935"/>
    <w:rsid w:val="0010115B"/>
    <w:rsid w:val="0010123E"/>
    <w:rsid w:val="001013FF"/>
    <w:rsid w:val="0010142A"/>
    <w:rsid w:val="00101A8A"/>
    <w:rsid w:val="00101DAA"/>
    <w:rsid w:val="001022DB"/>
    <w:rsid w:val="00102804"/>
    <w:rsid w:val="00102DB4"/>
    <w:rsid w:val="00103047"/>
    <w:rsid w:val="001033CF"/>
    <w:rsid w:val="0010342B"/>
    <w:rsid w:val="00103AD9"/>
    <w:rsid w:val="001041AB"/>
    <w:rsid w:val="001045CE"/>
    <w:rsid w:val="001046DA"/>
    <w:rsid w:val="00104E63"/>
    <w:rsid w:val="001054FA"/>
    <w:rsid w:val="00105DB0"/>
    <w:rsid w:val="00105DB6"/>
    <w:rsid w:val="0010607F"/>
    <w:rsid w:val="0010640A"/>
    <w:rsid w:val="00106877"/>
    <w:rsid w:val="0010690B"/>
    <w:rsid w:val="001069DF"/>
    <w:rsid w:val="00106CBD"/>
    <w:rsid w:val="00106FAD"/>
    <w:rsid w:val="001070FB"/>
    <w:rsid w:val="0010736C"/>
    <w:rsid w:val="00107662"/>
    <w:rsid w:val="001076AD"/>
    <w:rsid w:val="001077CD"/>
    <w:rsid w:val="00107B8B"/>
    <w:rsid w:val="00107D28"/>
    <w:rsid w:val="00107FC4"/>
    <w:rsid w:val="001104AE"/>
    <w:rsid w:val="00110502"/>
    <w:rsid w:val="001105B6"/>
    <w:rsid w:val="0011097A"/>
    <w:rsid w:val="00110B40"/>
    <w:rsid w:val="00110E67"/>
    <w:rsid w:val="001121F0"/>
    <w:rsid w:val="0011222E"/>
    <w:rsid w:val="0011276A"/>
    <w:rsid w:val="0011278B"/>
    <w:rsid w:val="00112994"/>
    <w:rsid w:val="001129AF"/>
    <w:rsid w:val="00112B75"/>
    <w:rsid w:val="00112D4B"/>
    <w:rsid w:val="0011305C"/>
    <w:rsid w:val="00113205"/>
    <w:rsid w:val="00113641"/>
    <w:rsid w:val="00113A31"/>
    <w:rsid w:val="00113AAA"/>
    <w:rsid w:val="00113BAE"/>
    <w:rsid w:val="00113CD0"/>
    <w:rsid w:val="00114466"/>
    <w:rsid w:val="00114CD6"/>
    <w:rsid w:val="001155FB"/>
    <w:rsid w:val="00115C20"/>
    <w:rsid w:val="00115FEF"/>
    <w:rsid w:val="00116ADF"/>
    <w:rsid w:val="00116CB0"/>
    <w:rsid w:val="00116D6D"/>
    <w:rsid w:val="00117351"/>
    <w:rsid w:val="001177B0"/>
    <w:rsid w:val="001177B6"/>
    <w:rsid w:val="00120014"/>
    <w:rsid w:val="001200A1"/>
    <w:rsid w:val="001201D6"/>
    <w:rsid w:val="001206B4"/>
    <w:rsid w:val="001207C9"/>
    <w:rsid w:val="00120DDC"/>
    <w:rsid w:val="001213BC"/>
    <w:rsid w:val="001218CB"/>
    <w:rsid w:val="0012190B"/>
    <w:rsid w:val="00121ADD"/>
    <w:rsid w:val="00121B01"/>
    <w:rsid w:val="001225C5"/>
    <w:rsid w:val="00122762"/>
    <w:rsid w:val="001227D7"/>
    <w:rsid w:val="0012280A"/>
    <w:rsid w:val="00122AC3"/>
    <w:rsid w:val="001232E7"/>
    <w:rsid w:val="00123B52"/>
    <w:rsid w:val="00124120"/>
    <w:rsid w:val="00124449"/>
    <w:rsid w:val="00124712"/>
    <w:rsid w:val="00124ABC"/>
    <w:rsid w:val="00124F82"/>
    <w:rsid w:val="00125C33"/>
    <w:rsid w:val="00126AFF"/>
    <w:rsid w:val="00126CC2"/>
    <w:rsid w:val="00126D7D"/>
    <w:rsid w:val="00126DFD"/>
    <w:rsid w:val="00127176"/>
    <w:rsid w:val="001271AF"/>
    <w:rsid w:val="00127268"/>
    <w:rsid w:val="00127330"/>
    <w:rsid w:val="0012733E"/>
    <w:rsid w:val="001278C7"/>
    <w:rsid w:val="0012791E"/>
    <w:rsid w:val="001307F0"/>
    <w:rsid w:val="00131456"/>
    <w:rsid w:val="0013161B"/>
    <w:rsid w:val="00131BB8"/>
    <w:rsid w:val="00131DB5"/>
    <w:rsid w:val="00132195"/>
    <w:rsid w:val="00132582"/>
    <w:rsid w:val="00132CD6"/>
    <w:rsid w:val="00132DE9"/>
    <w:rsid w:val="00132E98"/>
    <w:rsid w:val="001338E2"/>
    <w:rsid w:val="00133904"/>
    <w:rsid w:val="00133BF1"/>
    <w:rsid w:val="00133C7B"/>
    <w:rsid w:val="00133CF3"/>
    <w:rsid w:val="00133D21"/>
    <w:rsid w:val="00134201"/>
    <w:rsid w:val="00134491"/>
    <w:rsid w:val="00134D6C"/>
    <w:rsid w:val="0013536C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1A2"/>
    <w:rsid w:val="0013741A"/>
    <w:rsid w:val="001375A1"/>
    <w:rsid w:val="00137A3F"/>
    <w:rsid w:val="0014051C"/>
    <w:rsid w:val="00140AF2"/>
    <w:rsid w:val="00140F5B"/>
    <w:rsid w:val="00141299"/>
    <w:rsid w:val="001412D4"/>
    <w:rsid w:val="0014171A"/>
    <w:rsid w:val="00141B8E"/>
    <w:rsid w:val="00141C1C"/>
    <w:rsid w:val="00141D3B"/>
    <w:rsid w:val="00142529"/>
    <w:rsid w:val="00142611"/>
    <w:rsid w:val="00142E8E"/>
    <w:rsid w:val="00143234"/>
    <w:rsid w:val="0014352D"/>
    <w:rsid w:val="00143941"/>
    <w:rsid w:val="001450AC"/>
    <w:rsid w:val="00145314"/>
    <w:rsid w:val="00145655"/>
    <w:rsid w:val="00145839"/>
    <w:rsid w:val="00145D22"/>
    <w:rsid w:val="00145E2F"/>
    <w:rsid w:val="00146004"/>
    <w:rsid w:val="0014649B"/>
    <w:rsid w:val="00146877"/>
    <w:rsid w:val="00146A58"/>
    <w:rsid w:val="001477EA"/>
    <w:rsid w:val="001479E5"/>
    <w:rsid w:val="00147A10"/>
    <w:rsid w:val="00147AB1"/>
    <w:rsid w:val="00147C4F"/>
    <w:rsid w:val="00147F64"/>
    <w:rsid w:val="00147FC0"/>
    <w:rsid w:val="00150305"/>
    <w:rsid w:val="001507CB"/>
    <w:rsid w:val="00150E85"/>
    <w:rsid w:val="00151E75"/>
    <w:rsid w:val="001525FB"/>
    <w:rsid w:val="001526B5"/>
    <w:rsid w:val="00152702"/>
    <w:rsid w:val="00152981"/>
    <w:rsid w:val="00153438"/>
    <w:rsid w:val="001534F3"/>
    <w:rsid w:val="001539FC"/>
    <w:rsid w:val="00153AD6"/>
    <w:rsid w:val="00153EB5"/>
    <w:rsid w:val="00153EDB"/>
    <w:rsid w:val="00154792"/>
    <w:rsid w:val="00154AA7"/>
    <w:rsid w:val="00154CB9"/>
    <w:rsid w:val="00154DA9"/>
    <w:rsid w:val="00154E39"/>
    <w:rsid w:val="00154E3E"/>
    <w:rsid w:val="00154F92"/>
    <w:rsid w:val="00155022"/>
    <w:rsid w:val="001558FE"/>
    <w:rsid w:val="00155BF8"/>
    <w:rsid w:val="00155DD2"/>
    <w:rsid w:val="001560F1"/>
    <w:rsid w:val="0015641F"/>
    <w:rsid w:val="00156645"/>
    <w:rsid w:val="00156678"/>
    <w:rsid w:val="00156D56"/>
    <w:rsid w:val="00157895"/>
    <w:rsid w:val="001578D1"/>
    <w:rsid w:val="0016000A"/>
    <w:rsid w:val="0016012A"/>
    <w:rsid w:val="00160272"/>
    <w:rsid w:val="0016077C"/>
    <w:rsid w:val="00160D08"/>
    <w:rsid w:val="00160D21"/>
    <w:rsid w:val="00161A8B"/>
    <w:rsid w:val="00161F65"/>
    <w:rsid w:val="0016215E"/>
    <w:rsid w:val="001628C9"/>
    <w:rsid w:val="00162D3C"/>
    <w:rsid w:val="00163238"/>
    <w:rsid w:val="0016377E"/>
    <w:rsid w:val="001637C3"/>
    <w:rsid w:val="001641C4"/>
    <w:rsid w:val="0016486D"/>
    <w:rsid w:val="00164B6A"/>
    <w:rsid w:val="00164D5E"/>
    <w:rsid w:val="00165A57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7021E"/>
    <w:rsid w:val="001707BB"/>
    <w:rsid w:val="001719C9"/>
    <w:rsid w:val="00171B65"/>
    <w:rsid w:val="00171D06"/>
    <w:rsid w:val="00171E5B"/>
    <w:rsid w:val="00172002"/>
    <w:rsid w:val="00172275"/>
    <w:rsid w:val="001724DF"/>
    <w:rsid w:val="001724FB"/>
    <w:rsid w:val="0017265C"/>
    <w:rsid w:val="00172669"/>
    <w:rsid w:val="0017275D"/>
    <w:rsid w:val="0017280D"/>
    <w:rsid w:val="001729C6"/>
    <w:rsid w:val="00172A27"/>
    <w:rsid w:val="00172B96"/>
    <w:rsid w:val="0017349F"/>
    <w:rsid w:val="00173F7D"/>
    <w:rsid w:val="0017400B"/>
    <w:rsid w:val="001745D5"/>
    <w:rsid w:val="00174908"/>
    <w:rsid w:val="00175286"/>
    <w:rsid w:val="001752AB"/>
    <w:rsid w:val="00175416"/>
    <w:rsid w:val="0017585D"/>
    <w:rsid w:val="00175DF1"/>
    <w:rsid w:val="00176256"/>
    <w:rsid w:val="00176446"/>
    <w:rsid w:val="001765AC"/>
    <w:rsid w:val="00176A2F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A0F"/>
    <w:rsid w:val="00180BB8"/>
    <w:rsid w:val="00181D4C"/>
    <w:rsid w:val="001822B7"/>
    <w:rsid w:val="001823F3"/>
    <w:rsid w:val="0018254B"/>
    <w:rsid w:val="001825F4"/>
    <w:rsid w:val="00182A20"/>
    <w:rsid w:val="00182DC5"/>
    <w:rsid w:val="00182EA6"/>
    <w:rsid w:val="001835BD"/>
    <w:rsid w:val="001835CA"/>
    <w:rsid w:val="001838C8"/>
    <w:rsid w:val="00183993"/>
    <w:rsid w:val="00183C56"/>
    <w:rsid w:val="0018466E"/>
    <w:rsid w:val="0018475B"/>
    <w:rsid w:val="00184AF7"/>
    <w:rsid w:val="00184CDD"/>
    <w:rsid w:val="0018522E"/>
    <w:rsid w:val="001852E1"/>
    <w:rsid w:val="001853D9"/>
    <w:rsid w:val="0018556F"/>
    <w:rsid w:val="00185625"/>
    <w:rsid w:val="00185E0D"/>
    <w:rsid w:val="001860F6"/>
    <w:rsid w:val="00186185"/>
    <w:rsid w:val="00186291"/>
    <w:rsid w:val="0018663C"/>
    <w:rsid w:val="00186A4E"/>
    <w:rsid w:val="00186DB0"/>
    <w:rsid w:val="00187A09"/>
    <w:rsid w:val="00187D5C"/>
    <w:rsid w:val="00187EFB"/>
    <w:rsid w:val="00187FBB"/>
    <w:rsid w:val="00190360"/>
    <w:rsid w:val="00191125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EC8"/>
    <w:rsid w:val="00192F42"/>
    <w:rsid w:val="00192F7F"/>
    <w:rsid w:val="00193204"/>
    <w:rsid w:val="00193293"/>
    <w:rsid w:val="001934AF"/>
    <w:rsid w:val="0019362E"/>
    <w:rsid w:val="00194753"/>
    <w:rsid w:val="00194B3D"/>
    <w:rsid w:val="0019508C"/>
    <w:rsid w:val="001954C5"/>
    <w:rsid w:val="00195598"/>
    <w:rsid w:val="00195B95"/>
    <w:rsid w:val="00196376"/>
    <w:rsid w:val="00197052"/>
    <w:rsid w:val="00197081"/>
    <w:rsid w:val="001978DA"/>
    <w:rsid w:val="00197C86"/>
    <w:rsid w:val="001A0CA3"/>
    <w:rsid w:val="001A0EF0"/>
    <w:rsid w:val="001A13E9"/>
    <w:rsid w:val="001A1B2B"/>
    <w:rsid w:val="001A1BAC"/>
    <w:rsid w:val="001A1BED"/>
    <w:rsid w:val="001A1C78"/>
    <w:rsid w:val="001A1CBB"/>
    <w:rsid w:val="001A2822"/>
    <w:rsid w:val="001A297A"/>
    <w:rsid w:val="001A2BB4"/>
    <w:rsid w:val="001A31A1"/>
    <w:rsid w:val="001A3754"/>
    <w:rsid w:val="001A3823"/>
    <w:rsid w:val="001A39D3"/>
    <w:rsid w:val="001A3A1D"/>
    <w:rsid w:val="001A3AC4"/>
    <w:rsid w:val="001A41EC"/>
    <w:rsid w:val="001A43CA"/>
    <w:rsid w:val="001A45C3"/>
    <w:rsid w:val="001A4B03"/>
    <w:rsid w:val="001A500E"/>
    <w:rsid w:val="001A524F"/>
    <w:rsid w:val="001A566D"/>
    <w:rsid w:val="001A590D"/>
    <w:rsid w:val="001A5EFF"/>
    <w:rsid w:val="001A630B"/>
    <w:rsid w:val="001A6740"/>
    <w:rsid w:val="001A6A9C"/>
    <w:rsid w:val="001A6E1F"/>
    <w:rsid w:val="001A6F48"/>
    <w:rsid w:val="001A74EF"/>
    <w:rsid w:val="001A7843"/>
    <w:rsid w:val="001A7AB9"/>
    <w:rsid w:val="001A7F0F"/>
    <w:rsid w:val="001B0A3F"/>
    <w:rsid w:val="001B0DA3"/>
    <w:rsid w:val="001B12B2"/>
    <w:rsid w:val="001B139B"/>
    <w:rsid w:val="001B13E3"/>
    <w:rsid w:val="001B1C37"/>
    <w:rsid w:val="001B1F93"/>
    <w:rsid w:val="001B2086"/>
    <w:rsid w:val="001B208C"/>
    <w:rsid w:val="001B29E3"/>
    <w:rsid w:val="001B2B41"/>
    <w:rsid w:val="001B2D91"/>
    <w:rsid w:val="001B31A4"/>
    <w:rsid w:val="001B3891"/>
    <w:rsid w:val="001B4504"/>
    <w:rsid w:val="001B4775"/>
    <w:rsid w:val="001B4811"/>
    <w:rsid w:val="001B49AF"/>
    <w:rsid w:val="001B4AE5"/>
    <w:rsid w:val="001B52E7"/>
    <w:rsid w:val="001B57A9"/>
    <w:rsid w:val="001B57F9"/>
    <w:rsid w:val="001B5810"/>
    <w:rsid w:val="001B58A6"/>
    <w:rsid w:val="001B5B98"/>
    <w:rsid w:val="001B5FEA"/>
    <w:rsid w:val="001B668C"/>
    <w:rsid w:val="001B672D"/>
    <w:rsid w:val="001B6A13"/>
    <w:rsid w:val="001B6ABE"/>
    <w:rsid w:val="001B744F"/>
    <w:rsid w:val="001B747D"/>
    <w:rsid w:val="001B79DB"/>
    <w:rsid w:val="001B7A78"/>
    <w:rsid w:val="001B7DA4"/>
    <w:rsid w:val="001B7E39"/>
    <w:rsid w:val="001C0307"/>
    <w:rsid w:val="001C0749"/>
    <w:rsid w:val="001C1140"/>
    <w:rsid w:val="001C133D"/>
    <w:rsid w:val="001C18FE"/>
    <w:rsid w:val="001C198B"/>
    <w:rsid w:val="001C1B27"/>
    <w:rsid w:val="001C1BF8"/>
    <w:rsid w:val="001C1DD9"/>
    <w:rsid w:val="001C1FFB"/>
    <w:rsid w:val="001C208B"/>
    <w:rsid w:val="001C249C"/>
    <w:rsid w:val="001C25C9"/>
    <w:rsid w:val="001C278C"/>
    <w:rsid w:val="001C2BDD"/>
    <w:rsid w:val="001C2E06"/>
    <w:rsid w:val="001C33B3"/>
    <w:rsid w:val="001C3991"/>
    <w:rsid w:val="001C3A19"/>
    <w:rsid w:val="001C4302"/>
    <w:rsid w:val="001C4792"/>
    <w:rsid w:val="001C4993"/>
    <w:rsid w:val="001C4D51"/>
    <w:rsid w:val="001C5164"/>
    <w:rsid w:val="001C55DF"/>
    <w:rsid w:val="001C5B4D"/>
    <w:rsid w:val="001C6CCB"/>
    <w:rsid w:val="001C6D30"/>
    <w:rsid w:val="001C7278"/>
    <w:rsid w:val="001C72F6"/>
    <w:rsid w:val="001C7850"/>
    <w:rsid w:val="001C78F4"/>
    <w:rsid w:val="001D071B"/>
    <w:rsid w:val="001D11E8"/>
    <w:rsid w:val="001D12D1"/>
    <w:rsid w:val="001D1A96"/>
    <w:rsid w:val="001D2115"/>
    <w:rsid w:val="001D22E7"/>
    <w:rsid w:val="001D2461"/>
    <w:rsid w:val="001D2A7B"/>
    <w:rsid w:val="001D33EC"/>
    <w:rsid w:val="001D3506"/>
    <w:rsid w:val="001D36FC"/>
    <w:rsid w:val="001D38C0"/>
    <w:rsid w:val="001D4344"/>
    <w:rsid w:val="001D4516"/>
    <w:rsid w:val="001D47FC"/>
    <w:rsid w:val="001D4C1F"/>
    <w:rsid w:val="001D4E40"/>
    <w:rsid w:val="001D4EB8"/>
    <w:rsid w:val="001D51BA"/>
    <w:rsid w:val="001D5211"/>
    <w:rsid w:val="001D5EEF"/>
    <w:rsid w:val="001D60BD"/>
    <w:rsid w:val="001D62B6"/>
    <w:rsid w:val="001D66BA"/>
    <w:rsid w:val="001D69E9"/>
    <w:rsid w:val="001D6EAE"/>
    <w:rsid w:val="001D6EF0"/>
    <w:rsid w:val="001D7051"/>
    <w:rsid w:val="001D7129"/>
    <w:rsid w:val="001D77BD"/>
    <w:rsid w:val="001D7A71"/>
    <w:rsid w:val="001D7CA5"/>
    <w:rsid w:val="001E009C"/>
    <w:rsid w:val="001E01FC"/>
    <w:rsid w:val="001E03C3"/>
    <w:rsid w:val="001E058C"/>
    <w:rsid w:val="001E0888"/>
    <w:rsid w:val="001E0B8A"/>
    <w:rsid w:val="001E0D49"/>
    <w:rsid w:val="001E13E4"/>
    <w:rsid w:val="001E14A4"/>
    <w:rsid w:val="001E17BE"/>
    <w:rsid w:val="001E20BB"/>
    <w:rsid w:val="001E2A26"/>
    <w:rsid w:val="001E2A83"/>
    <w:rsid w:val="001E2CBE"/>
    <w:rsid w:val="001E3242"/>
    <w:rsid w:val="001E4030"/>
    <w:rsid w:val="001E509C"/>
    <w:rsid w:val="001E564C"/>
    <w:rsid w:val="001E57E7"/>
    <w:rsid w:val="001E5E34"/>
    <w:rsid w:val="001E6040"/>
    <w:rsid w:val="001E619F"/>
    <w:rsid w:val="001E64EE"/>
    <w:rsid w:val="001E67D8"/>
    <w:rsid w:val="001E690A"/>
    <w:rsid w:val="001E6914"/>
    <w:rsid w:val="001E74EF"/>
    <w:rsid w:val="001E79B4"/>
    <w:rsid w:val="001E7BD0"/>
    <w:rsid w:val="001F00D4"/>
    <w:rsid w:val="001F0158"/>
    <w:rsid w:val="001F016F"/>
    <w:rsid w:val="001F0C64"/>
    <w:rsid w:val="001F0D28"/>
    <w:rsid w:val="001F0E11"/>
    <w:rsid w:val="001F1694"/>
    <w:rsid w:val="001F1DC1"/>
    <w:rsid w:val="001F1EBE"/>
    <w:rsid w:val="001F207A"/>
    <w:rsid w:val="001F2274"/>
    <w:rsid w:val="001F2994"/>
    <w:rsid w:val="001F2F59"/>
    <w:rsid w:val="001F3238"/>
    <w:rsid w:val="001F331F"/>
    <w:rsid w:val="001F3457"/>
    <w:rsid w:val="001F3E40"/>
    <w:rsid w:val="001F408B"/>
    <w:rsid w:val="001F41C5"/>
    <w:rsid w:val="001F4210"/>
    <w:rsid w:val="001F442A"/>
    <w:rsid w:val="001F48DC"/>
    <w:rsid w:val="001F48EE"/>
    <w:rsid w:val="001F4DA8"/>
    <w:rsid w:val="001F53EC"/>
    <w:rsid w:val="001F5670"/>
    <w:rsid w:val="001F587F"/>
    <w:rsid w:val="001F58E6"/>
    <w:rsid w:val="001F5933"/>
    <w:rsid w:val="001F5A9D"/>
    <w:rsid w:val="001F6271"/>
    <w:rsid w:val="001F63A2"/>
    <w:rsid w:val="001F6527"/>
    <w:rsid w:val="001F717B"/>
    <w:rsid w:val="001F7226"/>
    <w:rsid w:val="001F7492"/>
    <w:rsid w:val="001F7B81"/>
    <w:rsid w:val="00200100"/>
    <w:rsid w:val="00200A85"/>
    <w:rsid w:val="002026AB"/>
    <w:rsid w:val="00202D7E"/>
    <w:rsid w:val="002030C7"/>
    <w:rsid w:val="0020324D"/>
    <w:rsid w:val="002035D1"/>
    <w:rsid w:val="00203B04"/>
    <w:rsid w:val="00203B2C"/>
    <w:rsid w:val="00204587"/>
    <w:rsid w:val="0020465E"/>
    <w:rsid w:val="00204913"/>
    <w:rsid w:val="00204B8C"/>
    <w:rsid w:val="00204BED"/>
    <w:rsid w:val="00204F60"/>
    <w:rsid w:val="002055D8"/>
    <w:rsid w:val="002058D5"/>
    <w:rsid w:val="00205B03"/>
    <w:rsid w:val="00206189"/>
    <w:rsid w:val="00206258"/>
    <w:rsid w:val="00206F14"/>
    <w:rsid w:val="002102AB"/>
    <w:rsid w:val="002104AC"/>
    <w:rsid w:val="00210766"/>
    <w:rsid w:val="002107F2"/>
    <w:rsid w:val="002109CF"/>
    <w:rsid w:val="00210FD5"/>
    <w:rsid w:val="00211E8C"/>
    <w:rsid w:val="00212054"/>
    <w:rsid w:val="0021234F"/>
    <w:rsid w:val="002124FC"/>
    <w:rsid w:val="002125AC"/>
    <w:rsid w:val="00212F6B"/>
    <w:rsid w:val="002133B3"/>
    <w:rsid w:val="002144DC"/>
    <w:rsid w:val="002149EC"/>
    <w:rsid w:val="00214BBD"/>
    <w:rsid w:val="00214C31"/>
    <w:rsid w:val="0021503A"/>
    <w:rsid w:val="00215417"/>
    <w:rsid w:val="00215778"/>
    <w:rsid w:val="00215DA4"/>
    <w:rsid w:val="00217495"/>
    <w:rsid w:val="0021772E"/>
    <w:rsid w:val="00217863"/>
    <w:rsid w:val="00217FC5"/>
    <w:rsid w:val="00220203"/>
    <w:rsid w:val="00220264"/>
    <w:rsid w:val="00220DB3"/>
    <w:rsid w:val="00221294"/>
    <w:rsid w:val="00221B68"/>
    <w:rsid w:val="002222FC"/>
    <w:rsid w:val="00222646"/>
    <w:rsid w:val="00222D0B"/>
    <w:rsid w:val="00224DBD"/>
    <w:rsid w:val="002258E3"/>
    <w:rsid w:val="00225E78"/>
    <w:rsid w:val="002267DA"/>
    <w:rsid w:val="00226B98"/>
    <w:rsid w:val="00226D2A"/>
    <w:rsid w:val="00226F7E"/>
    <w:rsid w:val="0022755F"/>
    <w:rsid w:val="00227EE7"/>
    <w:rsid w:val="00230364"/>
    <w:rsid w:val="002304AD"/>
    <w:rsid w:val="00230A70"/>
    <w:rsid w:val="00230E2F"/>
    <w:rsid w:val="002311BD"/>
    <w:rsid w:val="00231D33"/>
    <w:rsid w:val="0023234C"/>
    <w:rsid w:val="0023241E"/>
    <w:rsid w:val="00232521"/>
    <w:rsid w:val="002329E3"/>
    <w:rsid w:val="00233631"/>
    <w:rsid w:val="0023365B"/>
    <w:rsid w:val="00233D87"/>
    <w:rsid w:val="00234D3F"/>
    <w:rsid w:val="00234F20"/>
    <w:rsid w:val="00234F95"/>
    <w:rsid w:val="00235296"/>
    <w:rsid w:val="002352D3"/>
    <w:rsid w:val="00235CFD"/>
    <w:rsid w:val="00235D12"/>
    <w:rsid w:val="00236017"/>
    <w:rsid w:val="002364C5"/>
    <w:rsid w:val="002371A2"/>
    <w:rsid w:val="00237575"/>
    <w:rsid w:val="0024046B"/>
    <w:rsid w:val="002406AB"/>
    <w:rsid w:val="002408EC"/>
    <w:rsid w:val="00241437"/>
    <w:rsid w:val="00241927"/>
    <w:rsid w:val="00241C78"/>
    <w:rsid w:val="00242678"/>
    <w:rsid w:val="00242976"/>
    <w:rsid w:val="00242D70"/>
    <w:rsid w:val="00242ED4"/>
    <w:rsid w:val="00243493"/>
    <w:rsid w:val="002434C0"/>
    <w:rsid w:val="00243A2F"/>
    <w:rsid w:val="002441A6"/>
    <w:rsid w:val="0024447E"/>
    <w:rsid w:val="00245BD5"/>
    <w:rsid w:val="002461A3"/>
    <w:rsid w:val="00246A4A"/>
    <w:rsid w:val="0024709D"/>
    <w:rsid w:val="002476A8"/>
    <w:rsid w:val="00247844"/>
    <w:rsid w:val="00247C5F"/>
    <w:rsid w:val="00247EDB"/>
    <w:rsid w:val="0025022F"/>
    <w:rsid w:val="002503A7"/>
    <w:rsid w:val="0025071D"/>
    <w:rsid w:val="0025076F"/>
    <w:rsid w:val="002509BE"/>
    <w:rsid w:val="00250C55"/>
    <w:rsid w:val="002515B7"/>
    <w:rsid w:val="00251629"/>
    <w:rsid w:val="00251756"/>
    <w:rsid w:val="00251AD7"/>
    <w:rsid w:val="002521D8"/>
    <w:rsid w:val="002526AB"/>
    <w:rsid w:val="00253959"/>
    <w:rsid w:val="00253B3A"/>
    <w:rsid w:val="002540CF"/>
    <w:rsid w:val="00254316"/>
    <w:rsid w:val="0025470D"/>
    <w:rsid w:val="00254CCE"/>
    <w:rsid w:val="00254DA8"/>
    <w:rsid w:val="00254E20"/>
    <w:rsid w:val="002555A9"/>
    <w:rsid w:val="002564FE"/>
    <w:rsid w:val="00256613"/>
    <w:rsid w:val="00256B93"/>
    <w:rsid w:val="002570F2"/>
    <w:rsid w:val="002578FA"/>
    <w:rsid w:val="00257DCE"/>
    <w:rsid w:val="00260911"/>
    <w:rsid w:val="00260A25"/>
    <w:rsid w:val="00260D75"/>
    <w:rsid w:val="00261066"/>
    <w:rsid w:val="00261517"/>
    <w:rsid w:val="0026158E"/>
    <w:rsid w:val="00261AF3"/>
    <w:rsid w:val="00261ED1"/>
    <w:rsid w:val="00262181"/>
    <w:rsid w:val="002625B3"/>
    <w:rsid w:val="00263200"/>
    <w:rsid w:val="00263812"/>
    <w:rsid w:val="0026393B"/>
    <w:rsid w:val="00263B91"/>
    <w:rsid w:val="00263C0F"/>
    <w:rsid w:val="00263E56"/>
    <w:rsid w:val="002640E3"/>
    <w:rsid w:val="00264437"/>
    <w:rsid w:val="002649BB"/>
    <w:rsid w:val="00264ACE"/>
    <w:rsid w:val="00264E74"/>
    <w:rsid w:val="002652EB"/>
    <w:rsid w:val="0026579C"/>
    <w:rsid w:val="00265843"/>
    <w:rsid w:val="00265948"/>
    <w:rsid w:val="002659B1"/>
    <w:rsid w:val="00265AE0"/>
    <w:rsid w:val="00265B21"/>
    <w:rsid w:val="00265CFD"/>
    <w:rsid w:val="00265D53"/>
    <w:rsid w:val="00266D63"/>
    <w:rsid w:val="0026709D"/>
    <w:rsid w:val="00267AFA"/>
    <w:rsid w:val="00267E82"/>
    <w:rsid w:val="00270082"/>
    <w:rsid w:val="0027024B"/>
    <w:rsid w:val="00270C15"/>
    <w:rsid w:val="00270FAA"/>
    <w:rsid w:val="00271679"/>
    <w:rsid w:val="00272BD9"/>
    <w:rsid w:val="00272CC8"/>
    <w:rsid w:val="0027320B"/>
    <w:rsid w:val="0027330C"/>
    <w:rsid w:val="00273888"/>
    <w:rsid w:val="00273ADD"/>
    <w:rsid w:val="00274097"/>
    <w:rsid w:val="002740A0"/>
    <w:rsid w:val="0027447D"/>
    <w:rsid w:val="00274800"/>
    <w:rsid w:val="00274DC1"/>
    <w:rsid w:val="00274E0F"/>
    <w:rsid w:val="002757C2"/>
    <w:rsid w:val="00275916"/>
    <w:rsid w:val="00275AAF"/>
    <w:rsid w:val="002763BB"/>
    <w:rsid w:val="002765CE"/>
    <w:rsid w:val="00277A06"/>
    <w:rsid w:val="00277DFC"/>
    <w:rsid w:val="00280674"/>
    <w:rsid w:val="0028074B"/>
    <w:rsid w:val="002808C1"/>
    <w:rsid w:val="002809EB"/>
    <w:rsid w:val="00280A27"/>
    <w:rsid w:val="00281084"/>
    <w:rsid w:val="002814F0"/>
    <w:rsid w:val="00281AE4"/>
    <w:rsid w:val="00282672"/>
    <w:rsid w:val="00282CA6"/>
    <w:rsid w:val="002838F7"/>
    <w:rsid w:val="00283AD2"/>
    <w:rsid w:val="00283AE8"/>
    <w:rsid w:val="00283C37"/>
    <w:rsid w:val="002842D1"/>
    <w:rsid w:val="00284526"/>
    <w:rsid w:val="00284B53"/>
    <w:rsid w:val="0028584F"/>
    <w:rsid w:val="00285E0C"/>
    <w:rsid w:val="00286293"/>
    <w:rsid w:val="00286416"/>
    <w:rsid w:val="00286789"/>
    <w:rsid w:val="00287260"/>
    <w:rsid w:val="002872D1"/>
    <w:rsid w:val="00287823"/>
    <w:rsid w:val="00287BB7"/>
    <w:rsid w:val="00287C28"/>
    <w:rsid w:val="002901BE"/>
    <w:rsid w:val="00290206"/>
    <w:rsid w:val="00290261"/>
    <w:rsid w:val="002906B2"/>
    <w:rsid w:val="002907ED"/>
    <w:rsid w:val="002909EE"/>
    <w:rsid w:val="00290A71"/>
    <w:rsid w:val="002918BA"/>
    <w:rsid w:val="00292C0C"/>
    <w:rsid w:val="00292C8F"/>
    <w:rsid w:val="00292FAE"/>
    <w:rsid w:val="00293D29"/>
    <w:rsid w:val="00294063"/>
    <w:rsid w:val="00294683"/>
    <w:rsid w:val="00294CB5"/>
    <w:rsid w:val="0029511C"/>
    <w:rsid w:val="002951DA"/>
    <w:rsid w:val="00295ADB"/>
    <w:rsid w:val="00295CA1"/>
    <w:rsid w:val="00295CAE"/>
    <w:rsid w:val="00295E30"/>
    <w:rsid w:val="00295FD3"/>
    <w:rsid w:val="00296878"/>
    <w:rsid w:val="00296953"/>
    <w:rsid w:val="00296A08"/>
    <w:rsid w:val="00296E86"/>
    <w:rsid w:val="00297475"/>
    <w:rsid w:val="00297889"/>
    <w:rsid w:val="002979F1"/>
    <w:rsid w:val="00297C00"/>
    <w:rsid w:val="00297C71"/>
    <w:rsid w:val="00297E90"/>
    <w:rsid w:val="002A0F10"/>
    <w:rsid w:val="002A107F"/>
    <w:rsid w:val="002A135B"/>
    <w:rsid w:val="002A178D"/>
    <w:rsid w:val="002A179D"/>
    <w:rsid w:val="002A17F4"/>
    <w:rsid w:val="002A19B8"/>
    <w:rsid w:val="002A21C9"/>
    <w:rsid w:val="002A24FA"/>
    <w:rsid w:val="002A2D45"/>
    <w:rsid w:val="002A39DF"/>
    <w:rsid w:val="002A3F97"/>
    <w:rsid w:val="002A4049"/>
    <w:rsid w:val="002A41FC"/>
    <w:rsid w:val="002A550F"/>
    <w:rsid w:val="002A56A1"/>
    <w:rsid w:val="002A580E"/>
    <w:rsid w:val="002A5B9C"/>
    <w:rsid w:val="002A5EFB"/>
    <w:rsid w:val="002A63CC"/>
    <w:rsid w:val="002A6F7B"/>
    <w:rsid w:val="002A6FE6"/>
    <w:rsid w:val="002A76BC"/>
    <w:rsid w:val="002A78D5"/>
    <w:rsid w:val="002A7C0F"/>
    <w:rsid w:val="002A7D7F"/>
    <w:rsid w:val="002B0D70"/>
    <w:rsid w:val="002B0DE8"/>
    <w:rsid w:val="002B12A4"/>
    <w:rsid w:val="002B1C7E"/>
    <w:rsid w:val="002B1FFA"/>
    <w:rsid w:val="002B2048"/>
    <w:rsid w:val="002B26EC"/>
    <w:rsid w:val="002B2DA7"/>
    <w:rsid w:val="002B30BD"/>
    <w:rsid w:val="002B3340"/>
    <w:rsid w:val="002B350C"/>
    <w:rsid w:val="002B39C0"/>
    <w:rsid w:val="002B3F25"/>
    <w:rsid w:val="002B3FF0"/>
    <w:rsid w:val="002B4100"/>
    <w:rsid w:val="002B434C"/>
    <w:rsid w:val="002B4362"/>
    <w:rsid w:val="002B44F7"/>
    <w:rsid w:val="002B4A4F"/>
    <w:rsid w:val="002B4A5A"/>
    <w:rsid w:val="002B4B63"/>
    <w:rsid w:val="002B4BD0"/>
    <w:rsid w:val="002B56CB"/>
    <w:rsid w:val="002B57C5"/>
    <w:rsid w:val="002B607D"/>
    <w:rsid w:val="002B6508"/>
    <w:rsid w:val="002B68C0"/>
    <w:rsid w:val="002B699D"/>
    <w:rsid w:val="002B6B0C"/>
    <w:rsid w:val="002B76D4"/>
    <w:rsid w:val="002B7789"/>
    <w:rsid w:val="002B7E06"/>
    <w:rsid w:val="002C00F4"/>
    <w:rsid w:val="002C0123"/>
    <w:rsid w:val="002C023F"/>
    <w:rsid w:val="002C0546"/>
    <w:rsid w:val="002C0C25"/>
    <w:rsid w:val="002C139B"/>
    <w:rsid w:val="002C1AC7"/>
    <w:rsid w:val="002C1BFD"/>
    <w:rsid w:val="002C1D23"/>
    <w:rsid w:val="002C2F94"/>
    <w:rsid w:val="002C3F2D"/>
    <w:rsid w:val="002C464E"/>
    <w:rsid w:val="002C4A23"/>
    <w:rsid w:val="002C5333"/>
    <w:rsid w:val="002C5ACD"/>
    <w:rsid w:val="002C5AF4"/>
    <w:rsid w:val="002C5DEE"/>
    <w:rsid w:val="002C5E78"/>
    <w:rsid w:val="002C5F3F"/>
    <w:rsid w:val="002C69B0"/>
    <w:rsid w:val="002C6A53"/>
    <w:rsid w:val="002C7CF2"/>
    <w:rsid w:val="002D047B"/>
    <w:rsid w:val="002D16AD"/>
    <w:rsid w:val="002D16E3"/>
    <w:rsid w:val="002D17B2"/>
    <w:rsid w:val="002D18B6"/>
    <w:rsid w:val="002D1ADB"/>
    <w:rsid w:val="002D1BAF"/>
    <w:rsid w:val="002D2007"/>
    <w:rsid w:val="002D2037"/>
    <w:rsid w:val="002D2077"/>
    <w:rsid w:val="002D2289"/>
    <w:rsid w:val="002D2308"/>
    <w:rsid w:val="002D2590"/>
    <w:rsid w:val="002D25DA"/>
    <w:rsid w:val="002D2B8A"/>
    <w:rsid w:val="002D2B98"/>
    <w:rsid w:val="002D2E02"/>
    <w:rsid w:val="002D2FB6"/>
    <w:rsid w:val="002D372F"/>
    <w:rsid w:val="002D3FE6"/>
    <w:rsid w:val="002D40AD"/>
    <w:rsid w:val="002D4260"/>
    <w:rsid w:val="002D4743"/>
    <w:rsid w:val="002D576C"/>
    <w:rsid w:val="002D5EDD"/>
    <w:rsid w:val="002D6292"/>
    <w:rsid w:val="002D6627"/>
    <w:rsid w:val="002D6817"/>
    <w:rsid w:val="002D6E1B"/>
    <w:rsid w:val="002D6E8A"/>
    <w:rsid w:val="002D762B"/>
    <w:rsid w:val="002D7654"/>
    <w:rsid w:val="002D7C82"/>
    <w:rsid w:val="002E0593"/>
    <w:rsid w:val="002E0BF7"/>
    <w:rsid w:val="002E0C10"/>
    <w:rsid w:val="002E0F46"/>
    <w:rsid w:val="002E1071"/>
    <w:rsid w:val="002E1346"/>
    <w:rsid w:val="002E171C"/>
    <w:rsid w:val="002E18A1"/>
    <w:rsid w:val="002E19F9"/>
    <w:rsid w:val="002E23B2"/>
    <w:rsid w:val="002E27A9"/>
    <w:rsid w:val="002E2B65"/>
    <w:rsid w:val="002E2BC3"/>
    <w:rsid w:val="002E2C10"/>
    <w:rsid w:val="002E2DBE"/>
    <w:rsid w:val="002E2E9E"/>
    <w:rsid w:val="002E3296"/>
    <w:rsid w:val="002E413F"/>
    <w:rsid w:val="002E423B"/>
    <w:rsid w:val="002E5699"/>
    <w:rsid w:val="002E56CB"/>
    <w:rsid w:val="002E6375"/>
    <w:rsid w:val="002E64A1"/>
    <w:rsid w:val="002E678C"/>
    <w:rsid w:val="002E67D2"/>
    <w:rsid w:val="002E6A96"/>
    <w:rsid w:val="002F0094"/>
    <w:rsid w:val="002F049F"/>
    <w:rsid w:val="002F0775"/>
    <w:rsid w:val="002F0E11"/>
    <w:rsid w:val="002F27D6"/>
    <w:rsid w:val="002F29A1"/>
    <w:rsid w:val="002F31E4"/>
    <w:rsid w:val="002F38BB"/>
    <w:rsid w:val="002F3929"/>
    <w:rsid w:val="002F3BD6"/>
    <w:rsid w:val="002F3E35"/>
    <w:rsid w:val="002F4517"/>
    <w:rsid w:val="002F4AA9"/>
    <w:rsid w:val="002F4FC1"/>
    <w:rsid w:val="002F5646"/>
    <w:rsid w:val="002F56BC"/>
    <w:rsid w:val="002F5762"/>
    <w:rsid w:val="002F5BA4"/>
    <w:rsid w:val="002F604C"/>
    <w:rsid w:val="002F609B"/>
    <w:rsid w:val="002F6A0D"/>
    <w:rsid w:val="002F6F62"/>
    <w:rsid w:val="002F7091"/>
    <w:rsid w:val="002F71C1"/>
    <w:rsid w:val="002F7345"/>
    <w:rsid w:val="002F78D6"/>
    <w:rsid w:val="002F791E"/>
    <w:rsid w:val="002F7971"/>
    <w:rsid w:val="002F7BE9"/>
    <w:rsid w:val="00300C08"/>
    <w:rsid w:val="00301085"/>
    <w:rsid w:val="00301D73"/>
    <w:rsid w:val="00301DD3"/>
    <w:rsid w:val="00301F36"/>
    <w:rsid w:val="00301FD8"/>
    <w:rsid w:val="00302680"/>
    <w:rsid w:val="00302763"/>
    <w:rsid w:val="00302BD3"/>
    <w:rsid w:val="0030319E"/>
    <w:rsid w:val="0030333B"/>
    <w:rsid w:val="0030347B"/>
    <w:rsid w:val="003035D6"/>
    <w:rsid w:val="00303A12"/>
    <w:rsid w:val="00303C75"/>
    <w:rsid w:val="00303DD8"/>
    <w:rsid w:val="00304318"/>
    <w:rsid w:val="0030443F"/>
    <w:rsid w:val="0030448E"/>
    <w:rsid w:val="00304A48"/>
    <w:rsid w:val="00304A75"/>
    <w:rsid w:val="00304B0C"/>
    <w:rsid w:val="0030504E"/>
    <w:rsid w:val="003050E5"/>
    <w:rsid w:val="00305922"/>
    <w:rsid w:val="00305A35"/>
    <w:rsid w:val="00305B2A"/>
    <w:rsid w:val="00305CF8"/>
    <w:rsid w:val="00306765"/>
    <w:rsid w:val="00306E1F"/>
    <w:rsid w:val="00306F88"/>
    <w:rsid w:val="00306FBF"/>
    <w:rsid w:val="003112E5"/>
    <w:rsid w:val="003117CD"/>
    <w:rsid w:val="0031180C"/>
    <w:rsid w:val="003118F7"/>
    <w:rsid w:val="003119E1"/>
    <w:rsid w:val="00311B75"/>
    <w:rsid w:val="00311C40"/>
    <w:rsid w:val="0031219E"/>
    <w:rsid w:val="003126EF"/>
    <w:rsid w:val="00312BEE"/>
    <w:rsid w:val="00312E6F"/>
    <w:rsid w:val="00312E74"/>
    <w:rsid w:val="0031301B"/>
    <w:rsid w:val="003131B3"/>
    <w:rsid w:val="00313391"/>
    <w:rsid w:val="003133C1"/>
    <w:rsid w:val="00313458"/>
    <w:rsid w:val="003135E5"/>
    <w:rsid w:val="00313634"/>
    <w:rsid w:val="00313971"/>
    <w:rsid w:val="00314157"/>
    <w:rsid w:val="003142B8"/>
    <w:rsid w:val="003148AE"/>
    <w:rsid w:val="00314C18"/>
    <w:rsid w:val="003157D1"/>
    <w:rsid w:val="00315858"/>
    <w:rsid w:val="00315A2A"/>
    <w:rsid w:val="00315FAD"/>
    <w:rsid w:val="0031691A"/>
    <w:rsid w:val="003171E6"/>
    <w:rsid w:val="0031727A"/>
    <w:rsid w:val="00317347"/>
    <w:rsid w:val="00317CA0"/>
    <w:rsid w:val="0032007D"/>
    <w:rsid w:val="00320178"/>
    <w:rsid w:val="00320419"/>
    <w:rsid w:val="003205E0"/>
    <w:rsid w:val="00321008"/>
    <w:rsid w:val="00321646"/>
    <w:rsid w:val="00321CB1"/>
    <w:rsid w:val="00322C4F"/>
    <w:rsid w:val="003234DB"/>
    <w:rsid w:val="003235FB"/>
    <w:rsid w:val="003238E9"/>
    <w:rsid w:val="00323DF8"/>
    <w:rsid w:val="00324021"/>
    <w:rsid w:val="0032460A"/>
    <w:rsid w:val="00324A1A"/>
    <w:rsid w:val="00324CB5"/>
    <w:rsid w:val="00325D75"/>
    <w:rsid w:val="003267C5"/>
    <w:rsid w:val="003268E5"/>
    <w:rsid w:val="003269E0"/>
    <w:rsid w:val="00326BA8"/>
    <w:rsid w:val="00326CC8"/>
    <w:rsid w:val="00326D0A"/>
    <w:rsid w:val="003271E7"/>
    <w:rsid w:val="00327262"/>
    <w:rsid w:val="003274F4"/>
    <w:rsid w:val="00327CB6"/>
    <w:rsid w:val="00327F2E"/>
    <w:rsid w:val="00327FA5"/>
    <w:rsid w:val="00330006"/>
    <w:rsid w:val="003301C3"/>
    <w:rsid w:val="00330810"/>
    <w:rsid w:val="00331369"/>
    <w:rsid w:val="003316F3"/>
    <w:rsid w:val="00331745"/>
    <w:rsid w:val="00331DFF"/>
    <w:rsid w:val="00331FF9"/>
    <w:rsid w:val="003321E0"/>
    <w:rsid w:val="003323CB"/>
    <w:rsid w:val="0033280D"/>
    <w:rsid w:val="00333F24"/>
    <w:rsid w:val="00334B2B"/>
    <w:rsid w:val="00335630"/>
    <w:rsid w:val="0033564C"/>
    <w:rsid w:val="0033632E"/>
    <w:rsid w:val="003363F9"/>
    <w:rsid w:val="003368A9"/>
    <w:rsid w:val="00336B7A"/>
    <w:rsid w:val="0033782B"/>
    <w:rsid w:val="00337D1C"/>
    <w:rsid w:val="00337FD5"/>
    <w:rsid w:val="00340507"/>
    <w:rsid w:val="00340616"/>
    <w:rsid w:val="00340CD9"/>
    <w:rsid w:val="00341117"/>
    <w:rsid w:val="003411F7"/>
    <w:rsid w:val="00341338"/>
    <w:rsid w:val="0034143D"/>
    <w:rsid w:val="00342EC6"/>
    <w:rsid w:val="00342F87"/>
    <w:rsid w:val="0034304E"/>
    <w:rsid w:val="0034309F"/>
    <w:rsid w:val="0034399D"/>
    <w:rsid w:val="00343CA1"/>
    <w:rsid w:val="0034463C"/>
    <w:rsid w:val="00344671"/>
    <w:rsid w:val="00344A46"/>
    <w:rsid w:val="00344B8E"/>
    <w:rsid w:val="00344F15"/>
    <w:rsid w:val="00345568"/>
    <w:rsid w:val="00345CF1"/>
    <w:rsid w:val="003461CE"/>
    <w:rsid w:val="00346371"/>
    <w:rsid w:val="00346587"/>
    <w:rsid w:val="003465C8"/>
    <w:rsid w:val="0034734C"/>
    <w:rsid w:val="003479FE"/>
    <w:rsid w:val="0035080D"/>
    <w:rsid w:val="003512C8"/>
    <w:rsid w:val="00351BE2"/>
    <w:rsid w:val="0035251B"/>
    <w:rsid w:val="00352888"/>
    <w:rsid w:val="00352C07"/>
    <w:rsid w:val="0035310E"/>
    <w:rsid w:val="003531E7"/>
    <w:rsid w:val="003535F1"/>
    <w:rsid w:val="003540EC"/>
    <w:rsid w:val="00354926"/>
    <w:rsid w:val="00354F5A"/>
    <w:rsid w:val="003558AF"/>
    <w:rsid w:val="00355F52"/>
    <w:rsid w:val="003560D2"/>
    <w:rsid w:val="0035664D"/>
    <w:rsid w:val="00356A94"/>
    <w:rsid w:val="00356F23"/>
    <w:rsid w:val="00357022"/>
    <w:rsid w:val="003573FC"/>
    <w:rsid w:val="003574DF"/>
    <w:rsid w:val="00357804"/>
    <w:rsid w:val="00357812"/>
    <w:rsid w:val="00357DA7"/>
    <w:rsid w:val="00357E0F"/>
    <w:rsid w:val="00357FA2"/>
    <w:rsid w:val="003605BB"/>
    <w:rsid w:val="0036073A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72B"/>
    <w:rsid w:val="00363E3A"/>
    <w:rsid w:val="0036462D"/>
    <w:rsid w:val="003648C2"/>
    <w:rsid w:val="00364EDF"/>
    <w:rsid w:val="00365048"/>
    <w:rsid w:val="00365406"/>
    <w:rsid w:val="003655E2"/>
    <w:rsid w:val="00366287"/>
    <w:rsid w:val="003664A7"/>
    <w:rsid w:val="003664FB"/>
    <w:rsid w:val="00366886"/>
    <w:rsid w:val="00366912"/>
    <w:rsid w:val="00366993"/>
    <w:rsid w:val="00366AF1"/>
    <w:rsid w:val="00366E97"/>
    <w:rsid w:val="00367198"/>
    <w:rsid w:val="0036782E"/>
    <w:rsid w:val="00367A57"/>
    <w:rsid w:val="00367AAB"/>
    <w:rsid w:val="00367B90"/>
    <w:rsid w:val="00367E41"/>
    <w:rsid w:val="00370452"/>
    <w:rsid w:val="003705BB"/>
    <w:rsid w:val="0037074E"/>
    <w:rsid w:val="003708DA"/>
    <w:rsid w:val="00370AB9"/>
    <w:rsid w:val="00370E91"/>
    <w:rsid w:val="00370EB4"/>
    <w:rsid w:val="00371257"/>
    <w:rsid w:val="00371E97"/>
    <w:rsid w:val="003726F5"/>
    <w:rsid w:val="00372BBA"/>
    <w:rsid w:val="003738A1"/>
    <w:rsid w:val="00373C00"/>
    <w:rsid w:val="00374154"/>
    <w:rsid w:val="00375155"/>
    <w:rsid w:val="003757F8"/>
    <w:rsid w:val="0037587D"/>
    <w:rsid w:val="003758D5"/>
    <w:rsid w:val="00375B84"/>
    <w:rsid w:val="00375DB0"/>
    <w:rsid w:val="00375E3C"/>
    <w:rsid w:val="003762B7"/>
    <w:rsid w:val="003764A3"/>
    <w:rsid w:val="00376EC5"/>
    <w:rsid w:val="00376FF5"/>
    <w:rsid w:val="00377646"/>
    <w:rsid w:val="003777C9"/>
    <w:rsid w:val="00377810"/>
    <w:rsid w:val="00377CA5"/>
    <w:rsid w:val="00377E00"/>
    <w:rsid w:val="00377FE5"/>
    <w:rsid w:val="00380A64"/>
    <w:rsid w:val="00380B15"/>
    <w:rsid w:val="00380BA6"/>
    <w:rsid w:val="00381053"/>
    <w:rsid w:val="0038175E"/>
    <w:rsid w:val="00381EA6"/>
    <w:rsid w:val="00382181"/>
    <w:rsid w:val="0038272B"/>
    <w:rsid w:val="00382749"/>
    <w:rsid w:val="00382DBD"/>
    <w:rsid w:val="00382EE7"/>
    <w:rsid w:val="00383492"/>
    <w:rsid w:val="00383D00"/>
    <w:rsid w:val="0038438A"/>
    <w:rsid w:val="00384CA2"/>
    <w:rsid w:val="00385F53"/>
    <w:rsid w:val="00386441"/>
    <w:rsid w:val="0038691D"/>
    <w:rsid w:val="0038695D"/>
    <w:rsid w:val="00386AA8"/>
    <w:rsid w:val="00386E4B"/>
    <w:rsid w:val="0039068C"/>
    <w:rsid w:val="003908B3"/>
    <w:rsid w:val="0039162B"/>
    <w:rsid w:val="00391899"/>
    <w:rsid w:val="0039284A"/>
    <w:rsid w:val="00393301"/>
    <w:rsid w:val="003937F6"/>
    <w:rsid w:val="00393CF5"/>
    <w:rsid w:val="00393E83"/>
    <w:rsid w:val="003946CB"/>
    <w:rsid w:val="00394DF7"/>
    <w:rsid w:val="0039502A"/>
    <w:rsid w:val="00395D01"/>
    <w:rsid w:val="00395D13"/>
    <w:rsid w:val="00395E35"/>
    <w:rsid w:val="00395F71"/>
    <w:rsid w:val="003960AC"/>
    <w:rsid w:val="0039665F"/>
    <w:rsid w:val="00397133"/>
    <w:rsid w:val="003977B5"/>
    <w:rsid w:val="003977DF"/>
    <w:rsid w:val="0039790C"/>
    <w:rsid w:val="003A00D5"/>
    <w:rsid w:val="003A0780"/>
    <w:rsid w:val="003A07B6"/>
    <w:rsid w:val="003A0B93"/>
    <w:rsid w:val="003A0F14"/>
    <w:rsid w:val="003A13CE"/>
    <w:rsid w:val="003A15F9"/>
    <w:rsid w:val="003A166F"/>
    <w:rsid w:val="003A171A"/>
    <w:rsid w:val="003A1883"/>
    <w:rsid w:val="003A188A"/>
    <w:rsid w:val="003A1DC7"/>
    <w:rsid w:val="003A1F5B"/>
    <w:rsid w:val="003A265A"/>
    <w:rsid w:val="003A44E2"/>
    <w:rsid w:val="003A4611"/>
    <w:rsid w:val="003A482D"/>
    <w:rsid w:val="003A53E2"/>
    <w:rsid w:val="003A5F65"/>
    <w:rsid w:val="003A629D"/>
    <w:rsid w:val="003A6329"/>
    <w:rsid w:val="003A719F"/>
    <w:rsid w:val="003A7886"/>
    <w:rsid w:val="003A7AA7"/>
    <w:rsid w:val="003A7BE7"/>
    <w:rsid w:val="003B0246"/>
    <w:rsid w:val="003B0405"/>
    <w:rsid w:val="003B0830"/>
    <w:rsid w:val="003B0944"/>
    <w:rsid w:val="003B0D7A"/>
    <w:rsid w:val="003B10CB"/>
    <w:rsid w:val="003B122D"/>
    <w:rsid w:val="003B13B9"/>
    <w:rsid w:val="003B190B"/>
    <w:rsid w:val="003B1919"/>
    <w:rsid w:val="003B1AF0"/>
    <w:rsid w:val="003B204D"/>
    <w:rsid w:val="003B2052"/>
    <w:rsid w:val="003B2473"/>
    <w:rsid w:val="003B2763"/>
    <w:rsid w:val="003B2D4D"/>
    <w:rsid w:val="003B3CC2"/>
    <w:rsid w:val="003B41AB"/>
    <w:rsid w:val="003B4E7D"/>
    <w:rsid w:val="003B512A"/>
    <w:rsid w:val="003B5323"/>
    <w:rsid w:val="003B56A2"/>
    <w:rsid w:val="003B57F1"/>
    <w:rsid w:val="003B5940"/>
    <w:rsid w:val="003B5CF1"/>
    <w:rsid w:val="003B64C9"/>
    <w:rsid w:val="003B7128"/>
    <w:rsid w:val="003B7529"/>
    <w:rsid w:val="003B76D9"/>
    <w:rsid w:val="003B795C"/>
    <w:rsid w:val="003B79A3"/>
    <w:rsid w:val="003B7BBC"/>
    <w:rsid w:val="003C04EC"/>
    <w:rsid w:val="003C12AC"/>
    <w:rsid w:val="003C1666"/>
    <w:rsid w:val="003C2397"/>
    <w:rsid w:val="003C246D"/>
    <w:rsid w:val="003C2B8E"/>
    <w:rsid w:val="003C31E2"/>
    <w:rsid w:val="003C338B"/>
    <w:rsid w:val="003C38B0"/>
    <w:rsid w:val="003C39DA"/>
    <w:rsid w:val="003C3F99"/>
    <w:rsid w:val="003C40D3"/>
    <w:rsid w:val="003C419F"/>
    <w:rsid w:val="003C41B8"/>
    <w:rsid w:val="003C4296"/>
    <w:rsid w:val="003C4328"/>
    <w:rsid w:val="003C46D3"/>
    <w:rsid w:val="003C4840"/>
    <w:rsid w:val="003C4E01"/>
    <w:rsid w:val="003C50C4"/>
    <w:rsid w:val="003C5476"/>
    <w:rsid w:val="003C55CF"/>
    <w:rsid w:val="003C59A1"/>
    <w:rsid w:val="003C5A47"/>
    <w:rsid w:val="003C60B0"/>
    <w:rsid w:val="003C6338"/>
    <w:rsid w:val="003C64DA"/>
    <w:rsid w:val="003C6DAE"/>
    <w:rsid w:val="003C78EB"/>
    <w:rsid w:val="003C7B19"/>
    <w:rsid w:val="003C7EB6"/>
    <w:rsid w:val="003C7F8A"/>
    <w:rsid w:val="003D09A6"/>
    <w:rsid w:val="003D0AC2"/>
    <w:rsid w:val="003D0CA0"/>
    <w:rsid w:val="003D0CA6"/>
    <w:rsid w:val="003D0D67"/>
    <w:rsid w:val="003D0FAC"/>
    <w:rsid w:val="003D10C5"/>
    <w:rsid w:val="003D1445"/>
    <w:rsid w:val="003D196E"/>
    <w:rsid w:val="003D1AE5"/>
    <w:rsid w:val="003D1BBA"/>
    <w:rsid w:val="003D1C36"/>
    <w:rsid w:val="003D29DE"/>
    <w:rsid w:val="003D2B8F"/>
    <w:rsid w:val="003D2D4D"/>
    <w:rsid w:val="003D2DB4"/>
    <w:rsid w:val="003D3542"/>
    <w:rsid w:val="003D35CD"/>
    <w:rsid w:val="003D3EBF"/>
    <w:rsid w:val="003D3EEE"/>
    <w:rsid w:val="003D4022"/>
    <w:rsid w:val="003D444D"/>
    <w:rsid w:val="003D44F6"/>
    <w:rsid w:val="003D4590"/>
    <w:rsid w:val="003D4AD6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D7E9B"/>
    <w:rsid w:val="003E05BA"/>
    <w:rsid w:val="003E0752"/>
    <w:rsid w:val="003E085D"/>
    <w:rsid w:val="003E0DEF"/>
    <w:rsid w:val="003E1C8C"/>
    <w:rsid w:val="003E1CBA"/>
    <w:rsid w:val="003E1CFD"/>
    <w:rsid w:val="003E20BE"/>
    <w:rsid w:val="003E2D61"/>
    <w:rsid w:val="003E45EC"/>
    <w:rsid w:val="003E51CB"/>
    <w:rsid w:val="003E53C1"/>
    <w:rsid w:val="003E57F0"/>
    <w:rsid w:val="003E591A"/>
    <w:rsid w:val="003E5BF8"/>
    <w:rsid w:val="003E5CE3"/>
    <w:rsid w:val="003E6538"/>
    <w:rsid w:val="003E6CEA"/>
    <w:rsid w:val="003E6EDB"/>
    <w:rsid w:val="003E7150"/>
    <w:rsid w:val="003E74BF"/>
    <w:rsid w:val="003E783F"/>
    <w:rsid w:val="003E7E9B"/>
    <w:rsid w:val="003F00CC"/>
    <w:rsid w:val="003F052B"/>
    <w:rsid w:val="003F05E7"/>
    <w:rsid w:val="003F0E96"/>
    <w:rsid w:val="003F110F"/>
    <w:rsid w:val="003F1130"/>
    <w:rsid w:val="003F11B2"/>
    <w:rsid w:val="003F1A79"/>
    <w:rsid w:val="003F1AEC"/>
    <w:rsid w:val="003F1CDC"/>
    <w:rsid w:val="003F20F3"/>
    <w:rsid w:val="003F2400"/>
    <w:rsid w:val="003F2746"/>
    <w:rsid w:val="003F2797"/>
    <w:rsid w:val="003F2D4E"/>
    <w:rsid w:val="003F32C2"/>
    <w:rsid w:val="003F37BC"/>
    <w:rsid w:val="003F3EF0"/>
    <w:rsid w:val="003F4224"/>
    <w:rsid w:val="003F479E"/>
    <w:rsid w:val="003F4A29"/>
    <w:rsid w:val="003F4D03"/>
    <w:rsid w:val="003F4E1B"/>
    <w:rsid w:val="003F5921"/>
    <w:rsid w:val="003F5DB7"/>
    <w:rsid w:val="003F6EC2"/>
    <w:rsid w:val="003F7C49"/>
    <w:rsid w:val="003F7DF0"/>
    <w:rsid w:val="003F7F4D"/>
    <w:rsid w:val="0040002D"/>
    <w:rsid w:val="00400046"/>
    <w:rsid w:val="004000FC"/>
    <w:rsid w:val="00400119"/>
    <w:rsid w:val="004016FA"/>
    <w:rsid w:val="00401AB5"/>
    <w:rsid w:val="00401ACA"/>
    <w:rsid w:val="00402D06"/>
    <w:rsid w:val="00402E1B"/>
    <w:rsid w:val="00402E3F"/>
    <w:rsid w:val="00402EF4"/>
    <w:rsid w:val="004039CF"/>
    <w:rsid w:val="004043E1"/>
    <w:rsid w:val="0040450F"/>
    <w:rsid w:val="00404A00"/>
    <w:rsid w:val="00404FDD"/>
    <w:rsid w:val="00405121"/>
    <w:rsid w:val="0040571C"/>
    <w:rsid w:val="00405A6E"/>
    <w:rsid w:val="00405C0C"/>
    <w:rsid w:val="00406909"/>
    <w:rsid w:val="00406BCA"/>
    <w:rsid w:val="00407BC5"/>
    <w:rsid w:val="00407E3E"/>
    <w:rsid w:val="00410575"/>
    <w:rsid w:val="00410D45"/>
    <w:rsid w:val="004111C3"/>
    <w:rsid w:val="004114AB"/>
    <w:rsid w:val="004118BC"/>
    <w:rsid w:val="004119ED"/>
    <w:rsid w:val="00411A4B"/>
    <w:rsid w:val="00411F11"/>
    <w:rsid w:val="00411F48"/>
    <w:rsid w:val="00412345"/>
    <w:rsid w:val="0041253E"/>
    <w:rsid w:val="00412F08"/>
    <w:rsid w:val="004131A1"/>
    <w:rsid w:val="00413222"/>
    <w:rsid w:val="004135F0"/>
    <w:rsid w:val="00413C7F"/>
    <w:rsid w:val="00414062"/>
    <w:rsid w:val="00414685"/>
    <w:rsid w:val="00414716"/>
    <w:rsid w:val="00414C4D"/>
    <w:rsid w:val="00414D4D"/>
    <w:rsid w:val="0041522D"/>
    <w:rsid w:val="00415365"/>
    <w:rsid w:val="00415AD9"/>
    <w:rsid w:val="00415E99"/>
    <w:rsid w:val="00416646"/>
    <w:rsid w:val="00416EC2"/>
    <w:rsid w:val="0041743A"/>
    <w:rsid w:val="00417726"/>
    <w:rsid w:val="00417911"/>
    <w:rsid w:val="0042028A"/>
    <w:rsid w:val="00420B13"/>
    <w:rsid w:val="00420E05"/>
    <w:rsid w:val="00421C54"/>
    <w:rsid w:val="004224EB"/>
    <w:rsid w:val="00422A36"/>
    <w:rsid w:val="00422B93"/>
    <w:rsid w:val="00422C9F"/>
    <w:rsid w:val="00422E44"/>
    <w:rsid w:val="00423241"/>
    <w:rsid w:val="004234CB"/>
    <w:rsid w:val="00423BC4"/>
    <w:rsid w:val="00424041"/>
    <w:rsid w:val="004245F8"/>
    <w:rsid w:val="0042497C"/>
    <w:rsid w:val="00424C28"/>
    <w:rsid w:val="00424CF4"/>
    <w:rsid w:val="004252DC"/>
    <w:rsid w:val="00425531"/>
    <w:rsid w:val="004256C1"/>
    <w:rsid w:val="004258AD"/>
    <w:rsid w:val="004259CE"/>
    <w:rsid w:val="004260FD"/>
    <w:rsid w:val="0042630D"/>
    <w:rsid w:val="00426B15"/>
    <w:rsid w:val="00426B96"/>
    <w:rsid w:val="00427600"/>
    <w:rsid w:val="004279BA"/>
    <w:rsid w:val="00427EDC"/>
    <w:rsid w:val="00430F4C"/>
    <w:rsid w:val="00430FAC"/>
    <w:rsid w:val="004317EF"/>
    <w:rsid w:val="0043180B"/>
    <w:rsid w:val="00431947"/>
    <w:rsid w:val="00431E24"/>
    <w:rsid w:val="00431EA8"/>
    <w:rsid w:val="004320B1"/>
    <w:rsid w:val="00432161"/>
    <w:rsid w:val="0043396C"/>
    <w:rsid w:val="00433C79"/>
    <w:rsid w:val="00434114"/>
    <w:rsid w:val="00434202"/>
    <w:rsid w:val="0043430F"/>
    <w:rsid w:val="0043441D"/>
    <w:rsid w:val="00434A02"/>
    <w:rsid w:val="00434BF6"/>
    <w:rsid w:val="00434F11"/>
    <w:rsid w:val="0043520A"/>
    <w:rsid w:val="004353DC"/>
    <w:rsid w:val="004355E9"/>
    <w:rsid w:val="004358E7"/>
    <w:rsid w:val="00435AE0"/>
    <w:rsid w:val="0043606F"/>
    <w:rsid w:val="00436211"/>
    <w:rsid w:val="00436B1B"/>
    <w:rsid w:val="0043725A"/>
    <w:rsid w:val="0044075E"/>
    <w:rsid w:val="00440BDC"/>
    <w:rsid w:val="00441C2A"/>
    <w:rsid w:val="00441CD2"/>
    <w:rsid w:val="00441F68"/>
    <w:rsid w:val="004422CF"/>
    <w:rsid w:val="0044265E"/>
    <w:rsid w:val="0044279F"/>
    <w:rsid w:val="004428CD"/>
    <w:rsid w:val="00442AE9"/>
    <w:rsid w:val="00442C1F"/>
    <w:rsid w:val="0044302B"/>
    <w:rsid w:val="004433C7"/>
    <w:rsid w:val="004434BA"/>
    <w:rsid w:val="00443AD3"/>
    <w:rsid w:val="00444540"/>
    <w:rsid w:val="0044463D"/>
    <w:rsid w:val="0044518D"/>
    <w:rsid w:val="004453E7"/>
    <w:rsid w:val="004454B9"/>
    <w:rsid w:val="00445675"/>
    <w:rsid w:val="00445716"/>
    <w:rsid w:val="0044608C"/>
    <w:rsid w:val="00446541"/>
    <w:rsid w:val="00446B21"/>
    <w:rsid w:val="00446CAB"/>
    <w:rsid w:val="004470F4"/>
    <w:rsid w:val="0044769F"/>
    <w:rsid w:val="004476A3"/>
    <w:rsid w:val="004477B5"/>
    <w:rsid w:val="0044799D"/>
    <w:rsid w:val="00447C63"/>
    <w:rsid w:val="0045087D"/>
    <w:rsid w:val="004509F2"/>
    <w:rsid w:val="00450B3A"/>
    <w:rsid w:val="00450BE5"/>
    <w:rsid w:val="00450E6C"/>
    <w:rsid w:val="0045135E"/>
    <w:rsid w:val="0045138A"/>
    <w:rsid w:val="00451445"/>
    <w:rsid w:val="00451C9F"/>
    <w:rsid w:val="00451F2D"/>
    <w:rsid w:val="004520D8"/>
    <w:rsid w:val="0045235A"/>
    <w:rsid w:val="00452457"/>
    <w:rsid w:val="00452911"/>
    <w:rsid w:val="00452C50"/>
    <w:rsid w:val="0045316E"/>
    <w:rsid w:val="004537F0"/>
    <w:rsid w:val="00453996"/>
    <w:rsid w:val="00453AD6"/>
    <w:rsid w:val="00453C67"/>
    <w:rsid w:val="00453EAD"/>
    <w:rsid w:val="00453F97"/>
    <w:rsid w:val="00454206"/>
    <w:rsid w:val="004542A2"/>
    <w:rsid w:val="004544D1"/>
    <w:rsid w:val="00454AE2"/>
    <w:rsid w:val="00454C84"/>
    <w:rsid w:val="004552D2"/>
    <w:rsid w:val="004553D8"/>
    <w:rsid w:val="00455EE8"/>
    <w:rsid w:val="00456153"/>
    <w:rsid w:val="00456199"/>
    <w:rsid w:val="0045662C"/>
    <w:rsid w:val="00456A8A"/>
    <w:rsid w:val="00457188"/>
    <w:rsid w:val="00457346"/>
    <w:rsid w:val="004574B4"/>
    <w:rsid w:val="00457935"/>
    <w:rsid w:val="00457B6A"/>
    <w:rsid w:val="00457F20"/>
    <w:rsid w:val="00460302"/>
    <w:rsid w:val="00460AD5"/>
    <w:rsid w:val="00461095"/>
    <w:rsid w:val="00461D82"/>
    <w:rsid w:val="00461F7E"/>
    <w:rsid w:val="00462192"/>
    <w:rsid w:val="004622E8"/>
    <w:rsid w:val="00462F08"/>
    <w:rsid w:val="0046331A"/>
    <w:rsid w:val="004636EA"/>
    <w:rsid w:val="00463A21"/>
    <w:rsid w:val="00463C1F"/>
    <w:rsid w:val="00463CC4"/>
    <w:rsid w:val="00463FF8"/>
    <w:rsid w:val="00464B0F"/>
    <w:rsid w:val="00464B13"/>
    <w:rsid w:val="00464CC9"/>
    <w:rsid w:val="00464D6D"/>
    <w:rsid w:val="00464F86"/>
    <w:rsid w:val="00465026"/>
    <w:rsid w:val="00465112"/>
    <w:rsid w:val="0046673A"/>
    <w:rsid w:val="00466814"/>
    <w:rsid w:val="0046688E"/>
    <w:rsid w:val="00466DB3"/>
    <w:rsid w:val="0046742B"/>
    <w:rsid w:val="00467D02"/>
    <w:rsid w:val="00467E01"/>
    <w:rsid w:val="00467EC1"/>
    <w:rsid w:val="004705ED"/>
    <w:rsid w:val="00470985"/>
    <w:rsid w:val="00471101"/>
    <w:rsid w:val="00471593"/>
    <w:rsid w:val="00471E3C"/>
    <w:rsid w:val="004720A3"/>
    <w:rsid w:val="004720FA"/>
    <w:rsid w:val="004725EB"/>
    <w:rsid w:val="004726F0"/>
    <w:rsid w:val="00472D58"/>
    <w:rsid w:val="00472EE1"/>
    <w:rsid w:val="0047310B"/>
    <w:rsid w:val="00473322"/>
    <w:rsid w:val="00473B22"/>
    <w:rsid w:val="00473EE4"/>
    <w:rsid w:val="0047403A"/>
    <w:rsid w:val="00474BB4"/>
    <w:rsid w:val="004750BC"/>
    <w:rsid w:val="0047597E"/>
    <w:rsid w:val="00475985"/>
    <w:rsid w:val="00475C32"/>
    <w:rsid w:val="0047606C"/>
    <w:rsid w:val="00476CC2"/>
    <w:rsid w:val="004770FA"/>
    <w:rsid w:val="004771F3"/>
    <w:rsid w:val="00480351"/>
    <w:rsid w:val="00481088"/>
    <w:rsid w:val="00481344"/>
    <w:rsid w:val="0048144B"/>
    <w:rsid w:val="00481DDC"/>
    <w:rsid w:val="00482351"/>
    <w:rsid w:val="00483ADB"/>
    <w:rsid w:val="00483D50"/>
    <w:rsid w:val="0048422D"/>
    <w:rsid w:val="0048556A"/>
    <w:rsid w:val="00485603"/>
    <w:rsid w:val="004857D9"/>
    <w:rsid w:val="00485ED4"/>
    <w:rsid w:val="00486B6D"/>
    <w:rsid w:val="004877C4"/>
    <w:rsid w:val="004879D2"/>
    <w:rsid w:val="00487A4E"/>
    <w:rsid w:val="00487AF6"/>
    <w:rsid w:val="00487E53"/>
    <w:rsid w:val="00487F01"/>
    <w:rsid w:val="00490831"/>
    <w:rsid w:val="00490A6F"/>
    <w:rsid w:val="00490E7E"/>
    <w:rsid w:val="004910C8"/>
    <w:rsid w:val="0049125F"/>
    <w:rsid w:val="00491291"/>
    <w:rsid w:val="00491C24"/>
    <w:rsid w:val="00491EF9"/>
    <w:rsid w:val="004920F4"/>
    <w:rsid w:val="004924F4"/>
    <w:rsid w:val="004929A5"/>
    <w:rsid w:val="004929EF"/>
    <w:rsid w:val="00492DBD"/>
    <w:rsid w:val="00493468"/>
    <w:rsid w:val="00493B50"/>
    <w:rsid w:val="00494BD4"/>
    <w:rsid w:val="00494C94"/>
    <w:rsid w:val="00494D58"/>
    <w:rsid w:val="00494E32"/>
    <w:rsid w:val="00495222"/>
    <w:rsid w:val="00495A68"/>
    <w:rsid w:val="004960ED"/>
    <w:rsid w:val="004967F6"/>
    <w:rsid w:val="004968C1"/>
    <w:rsid w:val="00496A14"/>
    <w:rsid w:val="00497469"/>
    <w:rsid w:val="004A00A8"/>
    <w:rsid w:val="004A0146"/>
    <w:rsid w:val="004A14B2"/>
    <w:rsid w:val="004A15E5"/>
    <w:rsid w:val="004A187C"/>
    <w:rsid w:val="004A1CFA"/>
    <w:rsid w:val="004A2214"/>
    <w:rsid w:val="004A251B"/>
    <w:rsid w:val="004A265D"/>
    <w:rsid w:val="004A2881"/>
    <w:rsid w:val="004A289F"/>
    <w:rsid w:val="004A2EC4"/>
    <w:rsid w:val="004A33F6"/>
    <w:rsid w:val="004A384E"/>
    <w:rsid w:val="004A3987"/>
    <w:rsid w:val="004A4C39"/>
    <w:rsid w:val="004A53EE"/>
    <w:rsid w:val="004A5A70"/>
    <w:rsid w:val="004A5B09"/>
    <w:rsid w:val="004A5DF1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0D78"/>
    <w:rsid w:val="004B1469"/>
    <w:rsid w:val="004B18A5"/>
    <w:rsid w:val="004B23FD"/>
    <w:rsid w:val="004B264D"/>
    <w:rsid w:val="004B2689"/>
    <w:rsid w:val="004B26BE"/>
    <w:rsid w:val="004B26CA"/>
    <w:rsid w:val="004B2792"/>
    <w:rsid w:val="004B28CC"/>
    <w:rsid w:val="004B2C4B"/>
    <w:rsid w:val="004B3EDA"/>
    <w:rsid w:val="004B3F1D"/>
    <w:rsid w:val="004B400B"/>
    <w:rsid w:val="004B46DC"/>
    <w:rsid w:val="004B487E"/>
    <w:rsid w:val="004B597F"/>
    <w:rsid w:val="004B59DA"/>
    <w:rsid w:val="004B5EB1"/>
    <w:rsid w:val="004B5F8B"/>
    <w:rsid w:val="004B615A"/>
    <w:rsid w:val="004B644F"/>
    <w:rsid w:val="004B64C9"/>
    <w:rsid w:val="004B65B4"/>
    <w:rsid w:val="004B6AA6"/>
    <w:rsid w:val="004B6ADA"/>
    <w:rsid w:val="004B6D57"/>
    <w:rsid w:val="004B6EAC"/>
    <w:rsid w:val="004B7139"/>
    <w:rsid w:val="004C0676"/>
    <w:rsid w:val="004C0A74"/>
    <w:rsid w:val="004C1142"/>
    <w:rsid w:val="004C1A40"/>
    <w:rsid w:val="004C1C67"/>
    <w:rsid w:val="004C1FC0"/>
    <w:rsid w:val="004C2EAA"/>
    <w:rsid w:val="004C2F99"/>
    <w:rsid w:val="004C306B"/>
    <w:rsid w:val="004C30C5"/>
    <w:rsid w:val="004C3772"/>
    <w:rsid w:val="004C3ADE"/>
    <w:rsid w:val="004C46F8"/>
    <w:rsid w:val="004C4BF9"/>
    <w:rsid w:val="004C4DDA"/>
    <w:rsid w:val="004C53B3"/>
    <w:rsid w:val="004C5B51"/>
    <w:rsid w:val="004C5C9C"/>
    <w:rsid w:val="004C61B8"/>
    <w:rsid w:val="004C645F"/>
    <w:rsid w:val="004C7018"/>
    <w:rsid w:val="004C7058"/>
    <w:rsid w:val="004C76BE"/>
    <w:rsid w:val="004C7901"/>
    <w:rsid w:val="004C7D69"/>
    <w:rsid w:val="004C7F3A"/>
    <w:rsid w:val="004D006B"/>
    <w:rsid w:val="004D00FF"/>
    <w:rsid w:val="004D13C5"/>
    <w:rsid w:val="004D13DE"/>
    <w:rsid w:val="004D15DB"/>
    <w:rsid w:val="004D22D8"/>
    <w:rsid w:val="004D2949"/>
    <w:rsid w:val="004D2CCF"/>
    <w:rsid w:val="004D2F6A"/>
    <w:rsid w:val="004D3901"/>
    <w:rsid w:val="004D3CCA"/>
    <w:rsid w:val="004D3DB9"/>
    <w:rsid w:val="004D3F61"/>
    <w:rsid w:val="004D3F7C"/>
    <w:rsid w:val="004D4348"/>
    <w:rsid w:val="004D46F2"/>
    <w:rsid w:val="004D4A2F"/>
    <w:rsid w:val="004D5985"/>
    <w:rsid w:val="004D60BC"/>
    <w:rsid w:val="004D6495"/>
    <w:rsid w:val="004D67E2"/>
    <w:rsid w:val="004D6FB4"/>
    <w:rsid w:val="004D7D5C"/>
    <w:rsid w:val="004D7E59"/>
    <w:rsid w:val="004D7F4D"/>
    <w:rsid w:val="004E035A"/>
    <w:rsid w:val="004E0B11"/>
    <w:rsid w:val="004E0C77"/>
    <w:rsid w:val="004E1113"/>
    <w:rsid w:val="004E15C0"/>
    <w:rsid w:val="004E18B9"/>
    <w:rsid w:val="004E1A5D"/>
    <w:rsid w:val="004E2012"/>
    <w:rsid w:val="004E22AC"/>
    <w:rsid w:val="004E25C6"/>
    <w:rsid w:val="004E2EB1"/>
    <w:rsid w:val="004E2EE3"/>
    <w:rsid w:val="004E34C7"/>
    <w:rsid w:val="004E34ED"/>
    <w:rsid w:val="004E376F"/>
    <w:rsid w:val="004E3A3D"/>
    <w:rsid w:val="004E4559"/>
    <w:rsid w:val="004E46F9"/>
    <w:rsid w:val="004E4903"/>
    <w:rsid w:val="004E5DAC"/>
    <w:rsid w:val="004E64D5"/>
    <w:rsid w:val="004E66F6"/>
    <w:rsid w:val="004E67A3"/>
    <w:rsid w:val="004E6992"/>
    <w:rsid w:val="004E77D8"/>
    <w:rsid w:val="004E7D86"/>
    <w:rsid w:val="004E7DCC"/>
    <w:rsid w:val="004E7E90"/>
    <w:rsid w:val="004F04DD"/>
    <w:rsid w:val="004F0A08"/>
    <w:rsid w:val="004F1298"/>
    <w:rsid w:val="004F13C7"/>
    <w:rsid w:val="004F15DB"/>
    <w:rsid w:val="004F1854"/>
    <w:rsid w:val="004F2093"/>
    <w:rsid w:val="004F282D"/>
    <w:rsid w:val="004F2869"/>
    <w:rsid w:val="004F2D11"/>
    <w:rsid w:val="004F39F1"/>
    <w:rsid w:val="004F3EC2"/>
    <w:rsid w:val="004F53AE"/>
    <w:rsid w:val="004F5B8F"/>
    <w:rsid w:val="004F5B95"/>
    <w:rsid w:val="004F5CB3"/>
    <w:rsid w:val="004F613C"/>
    <w:rsid w:val="004F62EA"/>
    <w:rsid w:val="004F6A31"/>
    <w:rsid w:val="004F6DCB"/>
    <w:rsid w:val="004F6E80"/>
    <w:rsid w:val="004F6F9A"/>
    <w:rsid w:val="004F7005"/>
    <w:rsid w:val="004F73BA"/>
    <w:rsid w:val="004F75F2"/>
    <w:rsid w:val="004F76A8"/>
    <w:rsid w:val="00500584"/>
    <w:rsid w:val="005005D5"/>
    <w:rsid w:val="00500D7A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BF5"/>
    <w:rsid w:val="00502E32"/>
    <w:rsid w:val="00502ED3"/>
    <w:rsid w:val="005036EF"/>
    <w:rsid w:val="0050373C"/>
    <w:rsid w:val="0050401C"/>
    <w:rsid w:val="005044EF"/>
    <w:rsid w:val="00504B4E"/>
    <w:rsid w:val="00504FAA"/>
    <w:rsid w:val="0050519D"/>
    <w:rsid w:val="00505817"/>
    <w:rsid w:val="00506088"/>
    <w:rsid w:val="00506269"/>
    <w:rsid w:val="005064D8"/>
    <w:rsid w:val="005067B1"/>
    <w:rsid w:val="00506EBA"/>
    <w:rsid w:val="00506F31"/>
    <w:rsid w:val="0050735D"/>
    <w:rsid w:val="00507A25"/>
    <w:rsid w:val="00507AEA"/>
    <w:rsid w:val="00507BCA"/>
    <w:rsid w:val="00507BF5"/>
    <w:rsid w:val="0051048F"/>
    <w:rsid w:val="0051096B"/>
    <w:rsid w:val="00510C3D"/>
    <w:rsid w:val="0051102F"/>
    <w:rsid w:val="00511363"/>
    <w:rsid w:val="005113DC"/>
    <w:rsid w:val="00511425"/>
    <w:rsid w:val="005118EB"/>
    <w:rsid w:val="00511E88"/>
    <w:rsid w:val="00511EB2"/>
    <w:rsid w:val="005123F4"/>
    <w:rsid w:val="00512A69"/>
    <w:rsid w:val="00513228"/>
    <w:rsid w:val="0051364E"/>
    <w:rsid w:val="0051368C"/>
    <w:rsid w:val="0051380E"/>
    <w:rsid w:val="00513DB7"/>
    <w:rsid w:val="00514163"/>
    <w:rsid w:val="0051428E"/>
    <w:rsid w:val="005143DC"/>
    <w:rsid w:val="00514441"/>
    <w:rsid w:val="00515A11"/>
    <w:rsid w:val="00515E03"/>
    <w:rsid w:val="00515E66"/>
    <w:rsid w:val="00515E79"/>
    <w:rsid w:val="00516050"/>
    <w:rsid w:val="005163BA"/>
    <w:rsid w:val="005164FB"/>
    <w:rsid w:val="005168BF"/>
    <w:rsid w:val="00516A80"/>
    <w:rsid w:val="00516BDD"/>
    <w:rsid w:val="00517065"/>
    <w:rsid w:val="00520678"/>
    <w:rsid w:val="005209FF"/>
    <w:rsid w:val="00520ED9"/>
    <w:rsid w:val="00520FF8"/>
    <w:rsid w:val="005217CD"/>
    <w:rsid w:val="00521AF7"/>
    <w:rsid w:val="00521CF3"/>
    <w:rsid w:val="00522185"/>
    <w:rsid w:val="005227FE"/>
    <w:rsid w:val="00522953"/>
    <w:rsid w:val="005229F0"/>
    <w:rsid w:val="00522D08"/>
    <w:rsid w:val="00522FC2"/>
    <w:rsid w:val="00523120"/>
    <w:rsid w:val="005234E7"/>
    <w:rsid w:val="00523768"/>
    <w:rsid w:val="00523BD4"/>
    <w:rsid w:val="00523E4C"/>
    <w:rsid w:val="0052415E"/>
    <w:rsid w:val="00524CF1"/>
    <w:rsid w:val="00524ECB"/>
    <w:rsid w:val="0052527E"/>
    <w:rsid w:val="005252A1"/>
    <w:rsid w:val="00525825"/>
    <w:rsid w:val="00525AC8"/>
    <w:rsid w:val="00525C2F"/>
    <w:rsid w:val="00525CC2"/>
    <w:rsid w:val="00525E38"/>
    <w:rsid w:val="00525FB6"/>
    <w:rsid w:val="005261C0"/>
    <w:rsid w:val="005266C2"/>
    <w:rsid w:val="00526BE8"/>
    <w:rsid w:val="00527119"/>
    <w:rsid w:val="0052728F"/>
    <w:rsid w:val="0052759B"/>
    <w:rsid w:val="0052784D"/>
    <w:rsid w:val="00527903"/>
    <w:rsid w:val="00527A04"/>
    <w:rsid w:val="00527B61"/>
    <w:rsid w:val="005300F3"/>
    <w:rsid w:val="005302A0"/>
    <w:rsid w:val="005305AC"/>
    <w:rsid w:val="00530752"/>
    <w:rsid w:val="00530A49"/>
    <w:rsid w:val="0053116B"/>
    <w:rsid w:val="0053162F"/>
    <w:rsid w:val="00531703"/>
    <w:rsid w:val="00531E8B"/>
    <w:rsid w:val="0053222D"/>
    <w:rsid w:val="005322B1"/>
    <w:rsid w:val="00533604"/>
    <w:rsid w:val="00533692"/>
    <w:rsid w:val="00534351"/>
    <w:rsid w:val="0053445E"/>
    <w:rsid w:val="00534761"/>
    <w:rsid w:val="00535499"/>
    <w:rsid w:val="00535635"/>
    <w:rsid w:val="0053567D"/>
    <w:rsid w:val="0053597F"/>
    <w:rsid w:val="00535ADE"/>
    <w:rsid w:val="00535C50"/>
    <w:rsid w:val="0053621C"/>
    <w:rsid w:val="00537224"/>
    <w:rsid w:val="00537537"/>
    <w:rsid w:val="005379CB"/>
    <w:rsid w:val="005379E9"/>
    <w:rsid w:val="00537ACF"/>
    <w:rsid w:val="005401EE"/>
    <w:rsid w:val="00540402"/>
    <w:rsid w:val="00540432"/>
    <w:rsid w:val="00540512"/>
    <w:rsid w:val="0054081D"/>
    <w:rsid w:val="00540961"/>
    <w:rsid w:val="00540C3D"/>
    <w:rsid w:val="005412E0"/>
    <w:rsid w:val="005413C3"/>
    <w:rsid w:val="005413FB"/>
    <w:rsid w:val="00541645"/>
    <w:rsid w:val="00541F8D"/>
    <w:rsid w:val="0054253E"/>
    <w:rsid w:val="005429F3"/>
    <w:rsid w:val="00542DA3"/>
    <w:rsid w:val="0054306B"/>
    <w:rsid w:val="00543B97"/>
    <w:rsid w:val="00543D2A"/>
    <w:rsid w:val="00544088"/>
    <w:rsid w:val="005440D4"/>
    <w:rsid w:val="005441A8"/>
    <w:rsid w:val="005442E6"/>
    <w:rsid w:val="0054440B"/>
    <w:rsid w:val="00544885"/>
    <w:rsid w:val="00544A9C"/>
    <w:rsid w:val="00544B51"/>
    <w:rsid w:val="00544C56"/>
    <w:rsid w:val="00545442"/>
    <w:rsid w:val="0054610E"/>
    <w:rsid w:val="0054643D"/>
    <w:rsid w:val="00546479"/>
    <w:rsid w:val="005464CA"/>
    <w:rsid w:val="00546EED"/>
    <w:rsid w:val="00547896"/>
    <w:rsid w:val="0054793F"/>
    <w:rsid w:val="00547DD3"/>
    <w:rsid w:val="00547F48"/>
    <w:rsid w:val="00550103"/>
    <w:rsid w:val="0055013D"/>
    <w:rsid w:val="0055060E"/>
    <w:rsid w:val="00550768"/>
    <w:rsid w:val="00550838"/>
    <w:rsid w:val="0055112F"/>
    <w:rsid w:val="005513CA"/>
    <w:rsid w:val="0055144A"/>
    <w:rsid w:val="00551AE4"/>
    <w:rsid w:val="00551C0F"/>
    <w:rsid w:val="00551E00"/>
    <w:rsid w:val="005523CE"/>
    <w:rsid w:val="005524F3"/>
    <w:rsid w:val="0055277A"/>
    <w:rsid w:val="00552979"/>
    <w:rsid w:val="00553D1A"/>
    <w:rsid w:val="00553DA0"/>
    <w:rsid w:val="00553F23"/>
    <w:rsid w:val="00554120"/>
    <w:rsid w:val="005542D4"/>
    <w:rsid w:val="005549FD"/>
    <w:rsid w:val="00554AD0"/>
    <w:rsid w:val="00555782"/>
    <w:rsid w:val="00555E01"/>
    <w:rsid w:val="00556455"/>
    <w:rsid w:val="00556907"/>
    <w:rsid w:val="00556A71"/>
    <w:rsid w:val="00556A8B"/>
    <w:rsid w:val="00556C35"/>
    <w:rsid w:val="00556DAE"/>
    <w:rsid w:val="00557287"/>
    <w:rsid w:val="00557CDA"/>
    <w:rsid w:val="00560490"/>
    <w:rsid w:val="005604BA"/>
    <w:rsid w:val="00560600"/>
    <w:rsid w:val="0056066A"/>
    <w:rsid w:val="005608A1"/>
    <w:rsid w:val="00560B92"/>
    <w:rsid w:val="005612EE"/>
    <w:rsid w:val="0056173A"/>
    <w:rsid w:val="005619E3"/>
    <w:rsid w:val="00561BA0"/>
    <w:rsid w:val="00561C09"/>
    <w:rsid w:val="00561F37"/>
    <w:rsid w:val="005620EF"/>
    <w:rsid w:val="0056265B"/>
    <w:rsid w:val="005628D2"/>
    <w:rsid w:val="00562BE1"/>
    <w:rsid w:val="00562CE0"/>
    <w:rsid w:val="00563438"/>
    <w:rsid w:val="005639DF"/>
    <w:rsid w:val="005640E9"/>
    <w:rsid w:val="005651F4"/>
    <w:rsid w:val="005651FC"/>
    <w:rsid w:val="005655C7"/>
    <w:rsid w:val="00565A80"/>
    <w:rsid w:val="00565C58"/>
    <w:rsid w:val="00565F15"/>
    <w:rsid w:val="0056613D"/>
    <w:rsid w:val="005662B9"/>
    <w:rsid w:val="00566471"/>
    <w:rsid w:val="00566483"/>
    <w:rsid w:val="00566612"/>
    <w:rsid w:val="00566CB4"/>
    <w:rsid w:val="0056712B"/>
    <w:rsid w:val="0056738A"/>
    <w:rsid w:val="0057087E"/>
    <w:rsid w:val="00570978"/>
    <w:rsid w:val="00571030"/>
    <w:rsid w:val="00571715"/>
    <w:rsid w:val="00571FA0"/>
    <w:rsid w:val="00572807"/>
    <w:rsid w:val="00572847"/>
    <w:rsid w:val="005728BC"/>
    <w:rsid w:val="005728C0"/>
    <w:rsid w:val="00572BE3"/>
    <w:rsid w:val="005730CB"/>
    <w:rsid w:val="005734B5"/>
    <w:rsid w:val="00573728"/>
    <w:rsid w:val="0057386E"/>
    <w:rsid w:val="00573AB3"/>
    <w:rsid w:val="00573FE3"/>
    <w:rsid w:val="00574ED3"/>
    <w:rsid w:val="00575233"/>
    <w:rsid w:val="00575A2A"/>
    <w:rsid w:val="00575C0F"/>
    <w:rsid w:val="00575E87"/>
    <w:rsid w:val="00575F6A"/>
    <w:rsid w:val="005761FF"/>
    <w:rsid w:val="0057739A"/>
    <w:rsid w:val="00577935"/>
    <w:rsid w:val="00577AA3"/>
    <w:rsid w:val="00577BF0"/>
    <w:rsid w:val="00577ED0"/>
    <w:rsid w:val="00577FEF"/>
    <w:rsid w:val="0058058F"/>
    <w:rsid w:val="00580677"/>
    <w:rsid w:val="00580F5A"/>
    <w:rsid w:val="0058118D"/>
    <w:rsid w:val="0058169B"/>
    <w:rsid w:val="00581DDE"/>
    <w:rsid w:val="00581EA1"/>
    <w:rsid w:val="005820C0"/>
    <w:rsid w:val="00582360"/>
    <w:rsid w:val="00582E18"/>
    <w:rsid w:val="0058375B"/>
    <w:rsid w:val="0058379D"/>
    <w:rsid w:val="00583825"/>
    <w:rsid w:val="00583925"/>
    <w:rsid w:val="00583BB7"/>
    <w:rsid w:val="00583C84"/>
    <w:rsid w:val="00583CBC"/>
    <w:rsid w:val="0058447A"/>
    <w:rsid w:val="005844B3"/>
    <w:rsid w:val="0058483C"/>
    <w:rsid w:val="00584AF6"/>
    <w:rsid w:val="00585B4B"/>
    <w:rsid w:val="00585DB7"/>
    <w:rsid w:val="00586333"/>
    <w:rsid w:val="00586460"/>
    <w:rsid w:val="00587203"/>
    <w:rsid w:val="00587535"/>
    <w:rsid w:val="00587846"/>
    <w:rsid w:val="0058794B"/>
    <w:rsid w:val="00590415"/>
    <w:rsid w:val="0059049C"/>
    <w:rsid w:val="005909FD"/>
    <w:rsid w:val="0059122F"/>
    <w:rsid w:val="00591288"/>
    <w:rsid w:val="00591ACD"/>
    <w:rsid w:val="0059215E"/>
    <w:rsid w:val="00592904"/>
    <w:rsid w:val="00592D56"/>
    <w:rsid w:val="005932AA"/>
    <w:rsid w:val="005933F7"/>
    <w:rsid w:val="00593590"/>
    <w:rsid w:val="00593A4D"/>
    <w:rsid w:val="00593EA4"/>
    <w:rsid w:val="0059449C"/>
    <w:rsid w:val="005945BE"/>
    <w:rsid w:val="005949B8"/>
    <w:rsid w:val="00594BFC"/>
    <w:rsid w:val="00596B21"/>
    <w:rsid w:val="005973EA"/>
    <w:rsid w:val="00597A83"/>
    <w:rsid w:val="00597DE4"/>
    <w:rsid w:val="005A0BE8"/>
    <w:rsid w:val="005A10BD"/>
    <w:rsid w:val="005A11E0"/>
    <w:rsid w:val="005A155D"/>
    <w:rsid w:val="005A1996"/>
    <w:rsid w:val="005A1CDB"/>
    <w:rsid w:val="005A208C"/>
    <w:rsid w:val="005A2295"/>
    <w:rsid w:val="005A243B"/>
    <w:rsid w:val="005A2CFC"/>
    <w:rsid w:val="005A3624"/>
    <w:rsid w:val="005A372C"/>
    <w:rsid w:val="005A3C5B"/>
    <w:rsid w:val="005A3F29"/>
    <w:rsid w:val="005A4A26"/>
    <w:rsid w:val="005A5080"/>
    <w:rsid w:val="005A58BD"/>
    <w:rsid w:val="005A5B4C"/>
    <w:rsid w:val="005A6B05"/>
    <w:rsid w:val="005A6C46"/>
    <w:rsid w:val="005A6D55"/>
    <w:rsid w:val="005A75A9"/>
    <w:rsid w:val="005A78D6"/>
    <w:rsid w:val="005A78D9"/>
    <w:rsid w:val="005A79B0"/>
    <w:rsid w:val="005A7ABA"/>
    <w:rsid w:val="005A7D2F"/>
    <w:rsid w:val="005B0BC2"/>
    <w:rsid w:val="005B14C5"/>
    <w:rsid w:val="005B15AA"/>
    <w:rsid w:val="005B17AD"/>
    <w:rsid w:val="005B19A2"/>
    <w:rsid w:val="005B1A5E"/>
    <w:rsid w:val="005B1C84"/>
    <w:rsid w:val="005B272F"/>
    <w:rsid w:val="005B2B2E"/>
    <w:rsid w:val="005B376D"/>
    <w:rsid w:val="005B392D"/>
    <w:rsid w:val="005B3D55"/>
    <w:rsid w:val="005B3D57"/>
    <w:rsid w:val="005B43A9"/>
    <w:rsid w:val="005B4487"/>
    <w:rsid w:val="005B4D5F"/>
    <w:rsid w:val="005B5B01"/>
    <w:rsid w:val="005B5BE4"/>
    <w:rsid w:val="005B5D5D"/>
    <w:rsid w:val="005B633F"/>
    <w:rsid w:val="005B68DB"/>
    <w:rsid w:val="005B6940"/>
    <w:rsid w:val="005B72F2"/>
    <w:rsid w:val="005B749D"/>
    <w:rsid w:val="005B769D"/>
    <w:rsid w:val="005B771F"/>
    <w:rsid w:val="005B7F45"/>
    <w:rsid w:val="005C07E6"/>
    <w:rsid w:val="005C0B48"/>
    <w:rsid w:val="005C0C54"/>
    <w:rsid w:val="005C118E"/>
    <w:rsid w:val="005C165D"/>
    <w:rsid w:val="005C1E18"/>
    <w:rsid w:val="005C2073"/>
    <w:rsid w:val="005C24A1"/>
    <w:rsid w:val="005C29D7"/>
    <w:rsid w:val="005C2C5C"/>
    <w:rsid w:val="005C36AE"/>
    <w:rsid w:val="005C37CC"/>
    <w:rsid w:val="005C3EAE"/>
    <w:rsid w:val="005C4205"/>
    <w:rsid w:val="005C46F2"/>
    <w:rsid w:val="005C4E77"/>
    <w:rsid w:val="005C59F3"/>
    <w:rsid w:val="005C68F1"/>
    <w:rsid w:val="005C6975"/>
    <w:rsid w:val="005C6CB2"/>
    <w:rsid w:val="005C6D03"/>
    <w:rsid w:val="005C6E1E"/>
    <w:rsid w:val="005C6FC2"/>
    <w:rsid w:val="005C72D8"/>
    <w:rsid w:val="005C74E4"/>
    <w:rsid w:val="005C7683"/>
    <w:rsid w:val="005C7A4F"/>
    <w:rsid w:val="005D010F"/>
    <w:rsid w:val="005D01B5"/>
    <w:rsid w:val="005D06D0"/>
    <w:rsid w:val="005D08FA"/>
    <w:rsid w:val="005D0903"/>
    <w:rsid w:val="005D0ABC"/>
    <w:rsid w:val="005D1271"/>
    <w:rsid w:val="005D1518"/>
    <w:rsid w:val="005D15CA"/>
    <w:rsid w:val="005D1F66"/>
    <w:rsid w:val="005D2932"/>
    <w:rsid w:val="005D2A1D"/>
    <w:rsid w:val="005D3336"/>
    <w:rsid w:val="005D3338"/>
    <w:rsid w:val="005D3617"/>
    <w:rsid w:val="005D37DA"/>
    <w:rsid w:val="005D4072"/>
    <w:rsid w:val="005D482D"/>
    <w:rsid w:val="005D4851"/>
    <w:rsid w:val="005D4AA7"/>
    <w:rsid w:val="005D4C96"/>
    <w:rsid w:val="005D5253"/>
    <w:rsid w:val="005D56E5"/>
    <w:rsid w:val="005D5846"/>
    <w:rsid w:val="005D5AE2"/>
    <w:rsid w:val="005D5D50"/>
    <w:rsid w:val="005D66AD"/>
    <w:rsid w:val="005D6C3B"/>
    <w:rsid w:val="005D6DD2"/>
    <w:rsid w:val="005D6DF5"/>
    <w:rsid w:val="005D70B6"/>
    <w:rsid w:val="005D7792"/>
    <w:rsid w:val="005D7B24"/>
    <w:rsid w:val="005D7FA9"/>
    <w:rsid w:val="005D7FAF"/>
    <w:rsid w:val="005E0356"/>
    <w:rsid w:val="005E0493"/>
    <w:rsid w:val="005E089F"/>
    <w:rsid w:val="005E0CFF"/>
    <w:rsid w:val="005E0FEA"/>
    <w:rsid w:val="005E139D"/>
    <w:rsid w:val="005E18AF"/>
    <w:rsid w:val="005E1E39"/>
    <w:rsid w:val="005E29C3"/>
    <w:rsid w:val="005E2BE1"/>
    <w:rsid w:val="005E2CC4"/>
    <w:rsid w:val="005E334F"/>
    <w:rsid w:val="005E376B"/>
    <w:rsid w:val="005E378F"/>
    <w:rsid w:val="005E50C1"/>
    <w:rsid w:val="005E5322"/>
    <w:rsid w:val="005E556D"/>
    <w:rsid w:val="005E5F64"/>
    <w:rsid w:val="005E688F"/>
    <w:rsid w:val="005E6908"/>
    <w:rsid w:val="005E6D1E"/>
    <w:rsid w:val="005E7221"/>
    <w:rsid w:val="005E7A0E"/>
    <w:rsid w:val="005F0322"/>
    <w:rsid w:val="005F0387"/>
    <w:rsid w:val="005F04EB"/>
    <w:rsid w:val="005F04FE"/>
    <w:rsid w:val="005F0720"/>
    <w:rsid w:val="005F0748"/>
    <w:rsid w:val="005F0AE3"/>
    <w:rsid w:val="005F0BC1"/>
    <w:rsid w:val="005F0CF4"/>
    <w:rsid w:val="005F0DF2"/>
    <w:rsid w:val="005F1A5D"/>
    <w:rsid w:val="005F1CA5"/>
    <w:rsid w:val="005F2208"/>
    <w:rsid w:val="005F2545"/>
    <w:rsid w:val="005F27B7"/>
    <w:rsid w:val="005F2822"/>
    <w:rsid w:val="005F2A09"/>
    <w:rsid w:val="005F33BC"/>
    <w:rsid w:val="005F3819"/>
    <w:rsid w:val="005F4391"/>
    <w:rsid w:val="005F470F"/>
    <w:rsid w:val="005F48E0"/>
    <w:rsid w:val="005F4C9B"/>
    <w:rsid w:val="005F4D67"/>
    <w:rsid w:val="005F4D6F"/>
    <w:rsid w:val="005F4E79"/>
    <w:rsid w:val="005F4F4E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0B5B"/>
    <w:rsid w:val="006016CB"/>
    <w:rsid w:val="00601D2C"/>
    <w:rsid w:val="0060214A"/>
    <w:rsid w:val="00602B05"/>
    <w:rsid w:val="0060321C"/>
    <w:rsid w:val="00603268"/>
    <w:rsid w:val="00603410"/>
    <w:rsid w:val="0060408E"/>
    <w:rsid w:val="0060470A"/>
    <w:rsid w:val="00604BB5"/>
    <w:rsid w:val="0060509E"/>
    <w:rsid w:val="006055C7"/>
    <w:rsid w:val="006055F6"/>
    <w:rsid w:val="00605B4A"/>
    <w:rsid w:val="00605F0E"/>
    <w:rsid w:val="006060A8"/>
    <w:rsid w:val="0060619F"/>
    <w:rsid w:val="00606203"/>
    <w:rsid w:val="00606397"/>
    <w:rsid w:val="0060690C"/>
    <w:rsid w:val="00606975"/>
    <w:rsid w:val="00606EC7"/>
    <w:rsid w:val="006077A0"/>
    <w:rsid w:val="00607D43"/>
    <w:rsid w:val="0061012E"/>
    <w:rsid w:val="006102EA"/>
    <w:rsid w:val="006107ED"/>
    <w:rsid w:val="0061168E"/>
    <w:rsid w:val="00612028"/>
    <w:rsid w:val="006124B1"/>
    <w:rsid w:val="0061285C"/>
    <w:rsid w:val="00612BC6"/>
    <w:rsid w:val="006147F9"/>
    <w:rsid w:val="00616190"/>
    <w:rsid w:val="0061679E"/>
    <w:rsid w:val="00616865"/>
    <w:rsid w:val="006176A5"/>
    <w:rsid w:val="00617C80"/>
    <w:rsid w:val="00620DAB"/>
    <w:rsid w:val="006210D5"/>
    <w:rsid w:val="0062131A"/>
    <w:rsid w:val="006218B8"/>
    <w:rsid w:val="00621AB2"/>
    <w:rsid w:val="00622779"/>
    <w:rsid w:val="0062282F"/>
    <w:rsid w:val="00622939"/>
    <w:rsid w:val="00622C02"/>
    <w:rsid w:val="006230C6"/>
    <w:rsid w:val="00623505"/>
    <w:rsid w:val="00623ABD"/>
    <w:rsid w:val="00623CE3"/>
    <w:rsid w:val="00624169"/>
    <w:rsid w:val="006241A0"/>
    <w:rsid w:val="006246F7"/>
    <w:rsid w:val="00624D5E"/>
    <w:rsid w:val="00624FC3"/>
    <w:rsid w:val="0062527B"/>
    <w:rsid w:val="00625B04"/>
    <w:rsid w:val="00626050"/>
    <w:rsid w:val="006266AC"/>
    <w:rsid w:val="0062684D"/>
    <w:rsid w:val="00626A05"/>
    <w:rsid w:val="00627AC0"/>
    <w:rsid w:val="00627AD0"/>
    <w:rsid w:val="00627CBB"/>
    <w:rsid w:val="006301F1"/>
    <w:rsid w:val="006305D8"/>
    <w:rsid w:val="006305E9"/>
    <w:rsid w:val="00630D5B"/>
    <w:rsid w:val="00631E25"/>
    <w:rsid w:val="006327D6"/>
    <w:rsid w:val="0063392D"/>
    <w:rsid w:val="00633CE6"/>
    <w:rsid w:val="006346D1"/>
    <w:rsid w:val="00634A6B"/>
    <w:rsid w:val="00634A96"/>
    <w:rsid w:val="00634D39"/>
    <w:rsid w:val="00634DE2"/>
    <w:rsid w:val="00635645"/>
    <w:rsid w:val="00635AEA"/>
    <w:rsid w:val="00635CEC"/>
    <w:rsid w:val="00635D02"/>
    <w:rsid w:val="00635D2C"/>
    <w:rsid w:val="00635DFF"/>
    <w:rsid w:val="00635F08"/>
    <w:rsid w:val="006361A5"/>
    <w:rsid w:val="006362A8"/>
    <w:rsid w:val="0063638C"/>
    <w:rsid w:val="00636A1E"/>
    <w:rsid w:val="00636A3A"/>
    <w:rsid w:val="00636D70"/>
    <w:rsid w:val="006371E1"/>
    <w:rsid w:val="006373E2"/>
    <w:rsid w:val="006377A4"/>
    <w:rsid w:val="00637A7F"/>
    <w:rsid w:val="0064005C"/>
    <w:rsid w:val="0064006B"/>
    <w:rsid w:val="006403A4"/>
    <w:rsid w:val="00641950"/>
    <w:rsid w:val="00641EAE"/>
    <w:rsid w:val="00641ED6"/>
    <w:rsid w:val="00641F53"/>
    <w:rsid w:val="006426AF"/>
    <w:rsid w:val="006426DB"/>
    <w:rsid w:val="0064299E"/>
    <w:rsid w:val="00642E38"/>
    <w:rsid w:val="00643098"/>
    <w:rsid w:val="0064343D"/>
    <w:rsid w:val="006441F0"/>
    <w:rsid w:val="00645186"/>
    <w:rsid w:val="00645207"/>
    <w:rsid w:val="00645618"/>
    <w:rsid w:val="0064580A"/>
    <w:rsid w:val="00645866"/>
    <w:rsid w:val="00645974"/>
    <w:rsid w:val="00645BDE"/>
    <w:rsid w:val="006466CA"/>
    <w:rsid w:val="00646DAB"/>
    <w:rsid w:val="00646E67"/>
    <w:rsid w:val="006471B0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1D6E"/>
    <w:rsid w:val="00652754"/>
    <w:rsid w:val="00653C0B"/>
    <w:rsid w:val="00653E47"/>
    <w:rsid w:val="006540B9"/>
    <w:rsid w:val="006545FF"/>
    <w:rsid w:val="00654A62"/>
    <w:rsid w:val="00654ED0"/>
    <w:rsid w:val="00654F24"/>
    <w:rsid w:val="006550B4"/>
    <w:rsid w:val="006553EC"/>
    <w:rsid w:val="00655B6B"/>
    <w:rsid w:val="00655CFA"/>
    <w:rsid w:val="00656440"/>
    <w:rsid w:val="00656703"/>
    <w:rsid w:val="00656958"/>
    <w:rsid w:val="00656A53"/>
    <w:rsid w:val="00656D53"/>
    <w:rsid w:val="00657409"/>
    <w:rsid w:val="006575EC"/>
    <w:rsid w:val="00657A83"/>
    <w:rsid w:val="00657CCA"/>
    <w:rsid w:val="00657D42"/>
    <w:rsid w:val="00660910"/>
    <w:rsid w:val="00660A5A"/>
    <w:rsid w:val="00660A98"/>
    <w:rsid w:val="00660E38"/>
    <w:rsid w:val="0066177D"/>
    <w:rsid w:val="00661E8A"/>
    <w:rsid w:val="00662173"/>
    <w:rsid w:val="00662411"/>
    <w:rsid w:val="00662805"/>
    <w:rsid w:val="00663A27"/>
    <w:rsid w:val="00663A40"/>
    <w:rsid w:val="00663C26"/>
    <w:rsid w:val="00664024"/>
    <w:rsid w:val="00664A59"/>
    <w:rsid w:val="00664BB9"/>
    <w:rsid w:val="00664DB7"/>
    <w:rsid w:val="00665052"/>
    <w:rsid w:val="0066505D"/>
    <w:rsid w:val="006651CF"/>
    <w:rsid w:val="006653D5"/>
    <w:rsid w:val="006664C1"/>
    <w:rsid w:val="006677BA"/>
    <w:rsid w:val="00667B30"/>
    <w:rsid w:val="0067046D"/>
    <w:rsid w:val="00670841"/>
    <w:rsid w:val="0067167A"/>
    <w:rsid w:val="006717D0"/>
    <w:rsid w:val="00671C03"/>
    <w:rsid w:val="006722BC"/>
    <w:rsid w:val="0067235D"/>
    <w:rsid w:val="0067257E"/>
    <w:rsid w:val="006726A9"/>
    <w:rsid w:val="00672B9F"/>
    <w:rsid w:val="00672CEA"/>
    <w:rsid w:val="00672F1C"/>
    <w:rsid w:val="00673050"/>
    <w:rsid w:val="00673251"/>
    <w:rsid w:val="006736A1"/>
    <w:rsid w:val="0067387B"/>
    <w:rsid w:val="00673E7D"/>
    <w:rsid w:val="00674160"/>
    <w:rsid w:val="00674347"/>
    <w:rsid w:val="006743A7"/>
    <w:rsid w:val="00674472"/>
    <w:rsid w:val="00674B09"/>
    <w:rsid w:val="00674E2A"/>
    <w:rsid w:val="00674F3E"/>
    <w:rsid w:val="0067582C"/>
    <w:rsid w:val="006759BB"/>
    <w:rsid w:val="00675A00"/>
    <w:rsid w:val="00675FD9"/>
    <w:rsid w:val="0067697F"/>
    <w:rsid w:val="0067705B"/>
    <w:rsid w:val="00677283"/>
    <w:rsid w:val="00677768"/>
    <w:rsid w:val="00677971"/>
    <w:rsid w:val="00681C75"/>
    <w:rsid w:val="00681C91"/>
    <w:rsid w:val="00681E79"/>
    <w:rsid w:val="00681F05"/>
    <w:rsid w:val="006820B8"/>
    <w:rsid w:val="00682423"/>
    <w:rsid w:val="00682441"/>
    <w:rsid w:val="0068299F"/>
    <w:rsid w:val="00682CF1"/>
    <w:rsid w:val="00683A8B"/>
    <w:rsid w:val="00683D03"/>
    <w:rsid w:val="0068408F"/>
    <w:rsid w:val="00684393"/>
    <w:rsid w:val="006851A9"/>
    <w:rsid w:val="0068565F"/>
    <w:rsid w:val="0068578B"/>
    <w:rsid w:val="006865AA"/>
    <w:rsid w:val="00686B0E"/>
    <w:rsid w:val="00686C85"/>
    <w:rsid w:val="00686F5C"/>
    <w:rsid w:val="0068713F"/>
    <w:rsid w:val="00687554"/>
    <w:rsid w:val="0068788A"/>
    <w:rsid w:val="00687B28"/>
    <w:rsid w:val="0069010C"/>
    <w:rsid w:val="00690875"/>
    <w:rsid w:val="0069098E"/>
    <w:rsid w:val="00690CA6"/>
    <w:rsid w:val="00691104"/>
    <w:rsid w:val="00691597"/>
    <w:rsid w:val="0069165A"/>
    <w:rsid w:val="00691837"/>
    <w:rsid w:val="00691B6E"/>
    <w:rsid w:val="00691BA5"/>
    <w:rsid w:val="00692B1F"/>
    <w:rsid w:val="00692C55"/>
    <w:rsid w:val="00693686"/>
    <w:rsid w:val="006938F0"/>
    <w:rsid w:val="006938F4"/>
    <w:rsid w:val="00693A08"/>
    <w:rsid w:val="00694DAE"/>
    <w:rsid w:val="00696F4C"/>
    <w:rsid w:val="0069758D"/>
    <w:rsid w:val="0069798D"/>
    <w:rsid w:val="00697C0C"/>
    <w:rsid w:val="00697C8A"/>
    <w:rsid w:val="006A0CA7"/>
    <w:rsid w:val="006A0D50"/>
    <w:rsid w:val="006A0E2D"/>
    <w:rsid w:val="006A11B8"/>
    <w:rsid w:val="006A1E28"/>
    <w:rsid w:val="006A2B7A"/>
    <w:rsid w:val="006A3542"/>
    <w:rsid w:val="006A3660"/>
    <w:rsid w:val="006A403D"/>
    <w:rsid w:val="006A4135"/>
    <w:rsid w:val="006A41C9"/>
    <w:rsid w:val="006A4344"/>
    <w:rsid w:val="006A506B"/>
    <w:rsid w:val="006A533C"/>
    <w:rsid w:val="006A5B1F"/>
    <w:rsid w:val="006A5E5F"/>
    <w:rsid w:val="006A5FD6"/>
    <w:rsid w:val="006A60E3"/>
    <w:rsid w:val="006A68FB"/>
    <w:rsid w:val="006A6B01"/>
    <w:rsid w:val="006A6F32"/>
    <w:rsid w:val="006A70FE"/>
    <w:rsid w:val="006A72BF"/>
    <w:rsid w:val="006A73C4"/>
    <w:rsid w:val="006A76CE"/>
    <w:rsid w:val="006A7923"/>
    <w:rsid w:val="006A7EBE"/>
    <w:rsid w:val="006B0675"/>
    <w:rsid w:val="006B1176"/>
    <w:rsid w:val="006B157E"/>
    <w:rsid w:val="006B1BD9"/>
    <w:rsid w:val="006B1D3E"/>
    <w:rsid w:val="006B248A"/>
    <w:rsid w:val="006B25C0"/>
    <w:rsid w:val="006B2871"/>
    <w:rsid w:val="006B29D1"/>
    <w:rsid w:val="006B2A1D"/>
    <w:rsid w:val="006B2E71"/>
    <w:rsid w:val="006B3C77"/>
    <w:rsid w:val="006B3F33"/>
    <w:rsid w:val="006B44BE"/>
    <w:rsid w:val="006B4942"/>
    <w:rsid w:val="006B4B48"/>
    <w:rsid w:val="006B4F38"/>
    <w:rsid w:val="006B50DA"/>
    <w:rsid w:val="006B60F7"/>
    <w:rsid w:val="006B65F5"/>
    <w:rsid w:val="006B6FED"/>
    <w:rsid w:val="006B7109"/>
    <w:rsid w:val="006B7284"/>
    <w:rsid w:val="006B73E5"/>
    <w:rsid w:val="006B7AE5"/>
    <w:rsid w:val="006B7C72"/>
    <w:rsid w:val="006C012F"/>
    <w:rsid w:val="006C0317"/>
    <w:rsid w:val="006C056D"/>
    <w:rsid w:val="006C069C"/>
    <w:rsid w:val="006C0D82"/>
    <w:rsid w:val="006C1AA7"/>
    <w:rsid w:val="006C206A"/>
    <w:rsid w:val="006C25D9"/>
    <w:rsid w:val="006C266F"/>
    <w:rsid w:val="006C2C5B"/>
    <w:rsid w:val="006C338F"/>
    <w:rsid w:val="006C3636"/>
    <w:rsid w:val="006C3C61"/>
    <w:rsid w:val="006C47D6"/>
    <w:rsid w:val="006C49FE"/>
    <w:rsid w:val="006C4A71"/>
    <w:rsid w:val="006C4BF9"/>
    <w:rsid w:val="006C5262"/>
    <w:rsid w:val="006C5286"/>
    <w:rsid w:val="006C6522"/>
    <w:rsid w:val="006C658F"/>
    <w:rsid w:val="006C6C9C"/>
    <w:rsid w:val="006C73E7"/>
    <w:rsid w:val="006C743E"/>
    <w:rsid w:val="006C7A14"/>
    <w:rsid w:val="006C7B68"/>
    <w:rsid w:val="006D0225"/>
    <w:rsid w:val="006D0292"/>
    <w:rsid w:val="006D0457"/>
    <w:rsid w:val="006D0BA1"/>
    <w:rsid w:val="006D12D2"/>
    <w:rsid w:val="006D1421"/>
    <w:rsid w:val="006D1706"/>
    <w:rsid w:val="006D1B8F"/>
    <w:rsid w:val="006D2120"/>
    <w:rsid w:val="006D21BB"/>
    <w:rsid w:val="006D240F"/>
    <w:rsid w:val="006D2615"/>
    <w:rsid w:val="006D2BF7"/>
    <w:rsid w:val="006D3708"/>
    <w:rsid w:val="006D4284"/>
    <w:rsid w:val="006D452A"/>
    <w:rsid w:val="006D6984"/>
    <w:rsid w:val="006D70E2"/>
    <w:rsid w:val="006D7B5D"/>
    <w:rsid w:val="006E02B1"/>
    <w:rsid w:val="006E0318"/>
    <w:rsid w:val="006E0C8A"/>
    <w:rsid w:val="006E0CCA"/>
    <w:rsid w:val="006E165E"/>
    <w:rsid w:val="006E1AB4"/>
    <w:rsid w:val="006E1BD4"/>
    <w:rsid w:val="006E1DB2"/>
    <w:rsid w:val="006E2315"/>
    <w:rsid w:val="006E264A"/>
    <w:rsid w:val="006E3803"/>
    <w:rsid w:val="006E3A07"/>
    <w:rsid w:val="006E3A8A"/>
    <w:rsid w:val="006E3B7B"/>
    <w:rsid w:val="006E3C94"/>
    <w:rsid w:val="006E422F"/>
    <w:rsid w:val="006E4C70"/>
    <w:rsid w:val="006E4E4D"/>
    <w:rsid w:val="006E4F55"/>
    <w:rsid w:val="006E510A"/>
    <w:rsid w:val="006E53C8"/>
    <w:rsid w:val="006E54D1"/>
    <w:rsid w:val="006E58AF"/>
    <w:rsid w:val="006E5955"/>
    <w:rsid w:val="006E6911"/>
    <w:rsid w:val="006E6B04"/>
    <w:rsid w:val="006E6D4B"/>
    <w:rsid w:val="006E6E98"/>
    <w:rsid w:val="006E6EAB"/>
    <w:rsid w:val="006E6FC8"/>
    <w:rsid w:val="006E74ED"/>
    <w:rsid w:val="006E75A9"/>
    <w:rsid w:val="006E7B10"/>
    <w:rsid w:val="006E7CA6"/>
    <w:rsid w:val="006F01CD"/>
    <w:rsid w:val="006F0455"/>
    <w:rsid w:val="006F107F"/>
    <w:rsid w:val="006F170B"/>
    <w:rsid w:val="006F1DDC"/>
    <w:rsid w:val="006F1EA0"/>
    <w:rsid w:val="006F20E5"/>
    <w:rsid w:val="006F26D4"/>
    <w:rsid w:val="006F2B43"/>
    <w:rsid w:val="006F33E1"/>
    <w:rsid w:val="006F3853"/>
    <w:rsid w:val="006F3B9B"/>
    <w:rsid w:val="006F3FCE"/>
    <w:rsid w:val="006F42F1"/>
    <w:rsid w:val="006F44E2"/>
    <w:rsid w:val="006F4D6B"/>
    <w:rsid w:val="006F5360"/>
    <w:rsid w:val="006F5AC0"/>
    <w:rsid w:val="006F645A"/>
    <w:rsid w:val="006F6F23"/>
    <w:rsid w:val="006F6F8B"/>
    <w:rsid w:val="006F72E7"/>
    <w:rsid w:val="006F74EC"/>
    <w:rsid w:val="006F7A3A"/>
    <w:rsid w:val="006F7D2E"/>
    <w:rsid w:val="00700238"/>
    <w:rsid w:val="00700261"/>
    <w:rsid w:val="00700278"/>
    <w:rsid w:val="00700989"/>
    <w:rsid w:val="00700B02"/>
    <w:rsid w:val="00700B50"/>
    <w:rsid w:val="007014A8"/>
    <w:rsid w:val="007017C0"/>
    <w:rsid w:val="007019F9"/>
    <w:rsid w:val="00702341"/>
    <w:rsid w:val="007023FE"/>
    <w:rsid w:val="00702859"/>
    <w:rsid w:val="00702F5F"/>
    <w:rsid w:val="00702FB5"/>
    <w:rsid w:val="00703157"/>
    <w:rsid w:val="007033F3"/>
    <w:rsid w:val="00703765"/>
    <w:rsid w:val="00703EF5"/>
    <w:rsid w:val="0070478C"/>
    <w:rsid w:val="00704EE1"/>
    <w:rsid w:val="0070525C"/>
    <w:rsid w:val="0070540F"/>
    <w:rsid w:val="007054D2"/>
    <w:rsid w:val="00705D58"/>
    <w:rsid w:val="00706145"/>
    <w:rsid w:val="0070614A"/>
    <w:rsid w:val="0070624F"/>
    <w:rsid w:val="007068C7"/>
    <w:rsid w:val="007069DE"/>
    <w:rsid w:val="00706AEE"/>
    <w:rsid w:val="00706EF2"/>
    <w:rsid w:val="00707418"/>
    <w:rsid w:val="00707AF2"/>
    <w:rsid w:val="00710882"/>
    <w:rsid w:val="0071127C"/>
    <w:rsid w:val="007113D6"/>
    <w:rsid w:val="00711ACF"/>
    <w:rsid w:val="00712182"/>
    <w:rsid w:val="007129A1"/>
    <w:rsid w:val="00712CBE"/>
    <w:rsid w:val="00712DBF"/>
    <w:rsid w:val="00713255"/>
    <w:rsid w:val="00713471"/>
    <w:rsid w:val="007134E5"/>
    <w:rsid w:val="00713985"/>
    <w:rsid w:val="00714338"/>
    <w:rsid w:val="00714388"/>
    <w:rsid w:val="00714BD1"/>
    <w:rsid w:val="0071551B"/>
    <w:rsid w:val="00715758"/>
    <w:rsid w:val="00715AE3"/>
    <w:rsid w:val="00716CD8"/>
    <w:rsid w:val="00716D1A"/>
    <w:rsid w:val="0071732E"/>
    <w:rsid w:val="0071736E"/>
    <w:rsid w:val="007177A1"/>
    <w:rsid w:val="00717844"/>
    <w:rsid w:val="00717AF0"/>
    <w:rsid w:val="00717E3F"/>
    <w:rsid w:val="00720705"/>
    <w:rsid w:val="007209B7"/>
    <w:rsid w:val="00720B72"/>
    <w:rsid w:val="00721595"/>
    <w:rsid w:val="00721596"/>
    <w:rsid w:val="00722526"/>
    <w:rsid w:val="00722971"/>
    <w:rsid w:val="00722A67"/>
    <w:rsid w:val="00722E9C"/>
    <w:rsid w:val="00723633"/>
    <w:rsid w:val="00723C1B"/>
    <w:rsid w:val="0072419A"/>
    <w:rsid w:val="007246D7"/>
    <w:rsid w:val="007253DA"/>
    <w:rsid w:val="007255C1"/>
    <w:rsid w:val="007257FD"/>
    <w:rsid w:val="0072628B"/>
    <w:rsid w:val="007268B0"/>
    <w:rsid w:val="00726FB9"/>
    <w:rsid w:val="0072784C"/>
    <w:rsid w:val="00727D7A"/>
    <w:rsid w:val="00730140"/>
    <w:rsid w:val="00730302"/>
    <w:rsid w:val="00730749"/>
    <w:rsid w:val="0073074E"/>
    <w:rsid w:val="00730960"/>
    <w:rsid w:val="00730A72"/>
    <w:rsid w:val="00730F68"/>
    <w:rsid w:val="00731227"/>
    <w:rsid w:val="007315DC"/>
    <w:rsid w:val="00731AFC"/>
    <w:rsid w:val="007321F0"/>
    <w:rsid w:val="00732447"/>
    <w:rsid w:val="00732662"/>
    <w:rsid w:val="00732BBF"/>
    <w:rsid w:val="00732CAF"/>
    <w:rsid w:val="00733EC5"/>
    <w:rsid w:val="00733F5D"/>
    <w:rsid w:val="0073443C"/>
    <w:rsid w:val="007344D5"/>
    <w:rsid w:val="00734544"/>
    <w:rsid w:val="00734C3F"/>
    <w:rsid w:val="00734D9A"/>
    <w:rsid w:val="00735175"/>
    <w:rsid w:val="00735520"/>
    <w:rsid w:val="007358A6"/>
    <w:rsid w:val="00735AF9"/>
    <w:rsid w:val="00735D39"/>
    <w:rsid w:val="00735EEB"/>
    <w:rsid w:val="00735F8E"/>
    <w:rsid w:val="00736914"/>
    <w:rsid w:val="00736958"/>
    <w:rsid w:val="00737889"/>
    <w:rsid w:val="00737C86"/>
    <w:rsid w:val="00740487"/>
    <w:rsid w:val="00740861"/>
    <w:rsid w:val="00740DA0"/>
    <w:rsid w:val="00740F45"/>
    <w:rsid w:val="00741326"/>
    <w:rsid w:val="00741D06"/>
    <w:rsid w:val="00741FCF"/>
    <w:rsid w:val="0074251B"/>
    <w:rsid w:val="007429D1"/>
    <w:rsid w:val="00742A2E"/>
    <w:rsid w:val="00742A96"/>
    <w:rsid w:val="00742B81"/>
    <w:rsid w:val="00742D95"/>
    <w:rsid w:val="00742E57"/>
    <w:rsid w:val="00743296"/>
    <w:rsid w:val="00743438"/>
    <w:rsid w:val="0074386D"/>
    <w:rsid w:val="00743C32"/>
    <w:rsid w:val="00743C5D"/>
    <w:rsid w:val="007441A7"/>
    <w:rsid w:val="0074427A"/>
    <w:rsid w:val="0074441F"/>
    <w:rsid w:val="00744A1A"/>
    <w:rsid w:val="00744C86"/>
    <w:rsid w:val="00745A9B"/>
    <w:rsid w:val="00745DCD"/>
    <w:rsid w:val="00745FD8"/>
    <w:rsid w:val="00746099"/>
    <w:rsid w:val="00746AD7"/>
    <w:rsid w:val="00746BFB"/>
    <w:rsid w:val="00746D81"/>
    <w:rsid w:val="0074773A"/>
    <w:rsid w:val="007477FF"/>
    <w:rsid w:val="00747E0E"/>
    <w:rsid w:val="007506BC"/>
    <w:rsid w:val="00751639"/>
    <w:rsid w:val="00751884"/>
    <w:rsid w:val="0075217E"/>
    <w:rsid w:val="00752236"/>
    <w:rsid w:val="00752BD5"/>
    <w:rsid w:val="00753134"/>
    <w:rsid w:val="0075318C"/>
    <w:rsid w:val="007537D7"/>
    <w:rsid w:val="0075385D"/>
    <w:rsid w:val="00753AA3"/>
    <w:rsid w:val="00753B4B"/>
    <w:rsid w:val="00753FF6"/>
    <w:rsid w:val="00754223"/>
    <w:rsid w:val="007545CA"/>
    <w:rsid w:val="00754B78"/>
    <w:rsid w:val="00754B8C"/>
    <w:rsid w:val="00754CDE"/>
    <w:rsid w:val="0075501D"/>
    <w:rsid w:val="0075510C"/>
    <w:rsid w:val="0075555A"/>
    <w:rsid w:val="007556A8"/>
    <w:rsid w:val="00755E9B"/>
    <w:rsid w:val="00756157"/>
    <w:rsid w:val="007564D1"/>
    <w:rsid w:val="0075664D"/>
    <w:rsid w:val="0075681C"/>
    <w:rsid w:val="007569B0"/>
    <w:rsid w:val="007572AB"/>
    <w:rsid w:val="00757BE9"/>
    <w:rsid w:val="00760382"/>
    <w:rsid w:val="00760D3A"/>
    <w:rsid w:val="007611D9"/>
    <w:rsid w:val="0076133E"/>
    <w:rsid w:val="00761735"/>
    <w:rsid w:val="0076179D"/>
    <w:rsid w:val="007618FD"/>
    <w:rsid w:val="00762157"/>
    <w:rsid w:val="00762484"/>
    <w:rsid w:val="00762C99"/>
    <w:rsid w:val="00762F55"/>
    <w:rsid w:val="007637B3"/>
    <w:rsid w:val="00763A01"/>
    <w:rsid w:val="00763BAE"/>
    <w:rsid w:val="00763D44"/>
    <w:rsid w:val="00764062"/>
    <w:rsid w:val="00764244"/>
    <w:rsid w:val="00764303"/>
    <w:rsid w:val="00764404"/>
    <w:rsid w:val="007646FF"/>
    <w:rsid w:val="00764D4D"/>
    <w:rsid w:val="00764E63"/>
    <w:rsid w:val="00765954"/>
    <w:rsid w:val="00765F46"/>
    <w:rsid w:val="00765FC8"/>
    <w:rsid w:val="00766447"/>
    <w:rsid w:val="007669A5"/>
    <w:rsid w:val="007677AF"/>
    <w:rsid w:val="00770224"/>
    <w:rsid w:val="00770386"/>
    <w:rsid w:val="00770603"/>
    <w:rsid w:val="00770768"/>
    <w:rsid w:val="0077177D"/>
    <w:rsid w:val="00771AAD"/>
    <w:rsid w:val="00771B07"/>
    <w:rsid w:val="00771C45"/>
    <w:rsid w:val="00772328"/>
    <w:rsid w:val="00772490"/>
    <w:rsid w:val="00772DB1"/>
    <w:rsid w:val="00773145"/>
    <w:rsid w:val="00773BC4"/>
    <w:rsid w:val="00773C6A"/>
    <w:rsid w:val="00773FBF"/>
    <w:rsid w:val="00774526"/>
    <w:rsid w:val="0077455C"/>
    <w:rsid w:val="007745F4"/>
    <w:rsid w:val="00774A01"/>
    <w:rsid w:val="00774CD9"/>
    <w:rsid w:val="007753E1"/>
    <w:rsid w:val="0077571C"/>
    <w:rsid w:val="007757E6"/>
    <w:rsid w:val="007758D5"/>
    <w:rsid w:val="007759BA"/>
    <w:rsid w:val="00775CAF"/>
    <w:rsid w:val="00776093"/>
    <w:rsid w:val="007765BB"/>
    <w:rsid w:val="00776735"/>
    <w:rsid w:val="00776E37"/>
    <w:rsid w:val="00776E46"/>
    <w:rsid w:val="00777060"/>
    <w:rsid w:val="007770AC"/>
    <w:rsid w:val="007777BC"/>
    <w:rsid w:val="00780152"/>
    <w:rsid w:val="007803BF"/>
    <w:rsid w:val="00780801"/>
    <w:rsid w:val="00780AB9"/>
    <w:rsid w:val="00780D91"/>
    <w:rsid w:val="0078193C"/>
    <w:rsid w:val="00781984"/>
    <w:rsid w:val="00781C4D"/>
    <w:rsid w:val="007821E4"/>
    <w:rsid w:val="007826B7"/>
    <w:rsid w:val="00782B46"/>
    <w:rsid w:val="00782C20"/>
    <w:rsid w:val="007839E4"/>
    <w:rsid w:val="00783E6E"/>
    <w:rsid w:val="007841BB"/>
    <w:rsid w:val="007848A9"/>
    <w:rsid w:val="00784C4F"/>
    <w:rsid w:val="007852CD"/>
    <w:rsid w:val="00785728"/>
    <w:rsid w:val="00786D04"/>
    <w:rsid w:val="00787D91"/>
    <w:rsid w:val="00790719"/>
    <w:rsid w:val="00790D7A"/>
    <w:rsid w:val="007913DD"/>
    <w:rsid w:val="00791666"/>
    <w:rsid w:val="007916EB"/>
    <w:rsid w:val="00791B36"/>
    <w:rsid w:val="007922A5"/>
    <w:rsid w:val="007927E4"/>
    <w:rsid w:val="00792D6B"/>
    <w:rsid w:val="00792FE2"/>
    <w:rsid w:val="00793267"/>
    <w:rsid w:val="00793F3C"/>
    <w:rsid w:val="00793F71"/>
    <w:rsid w:val="007941EC"/>
    <w:rsid w:val="007949B4"/>
    <w:rsid w:val="00794E7A"/>
    <w:rsid w:val="00795366"/>
    <w:rsid w:val="007953C0"/>
    <w:rsid w:val="00795C12"/>
    <w:rsid w:val="00796060"/>
    <w:rsid w:val="00796277"/>
    <w:rsid w:val="007962EF"/>
    <w:rsid w:val="00796DCE"/>
    <w:rsid w:val="00796F86"/>
    <w:rsid w:val="007970CA"/>
    <w:rsid w:val="0079756C"/>
    <w:rsid w:val="00797991"/>
    <w:rsid w:val="00797FAD"/>
    <w:rsid w:val="00797FE6"/>
    <w:rsid w:val="007A02DA"/>
    <w:rsid w:val="007A0479"/>
    <w:rsid w:val="007A0542"/>
    <w:rsid w:val="007A0A62"/>
    <w:rsid w:val="007A0AAC"/>
    <w:rsid w:val="007A0AFE"/>
    <w:rsid w:val="007A0FCB"/>
    <w:rsid w:val="007A11E3"/>
    <w:rsid w:val="007A1515"/>
    <w:rsid w:val="007A16D5"/>
    <w:rsid w:val="007A1B7F"/>
    <w:rsid w:val="007A2416"/>
    <w:rsid w:val="007A2DA4"/>
    <w:rsid w:val="007A3060"/>
    <w:rsid w:val="007A3226"/>
    <w:rsid w:val="007A3642"/>
    <w:rsid w:val="007A4B06"/>
    <w:rsid w:val="007A4B43"/>
    <w:rsid w:val="007A4EAD"/>
    <w:rsid w:val="007A4EC6"/>
    <w:rsid w:val="007A4F55"/>
    <w:rsid w:val="007A5151"/>
    <w:rsid w:val="007A52A7"/>
    <w:rsid w:val="007A5FD9"/>
    <w:rsid w:val="007A6023"/>
    <w:rsid w:val="007A6289"/>
    <w:rsid w:val="007A666F"/>
    <w:rsid w:val="007A6E8E"/>
    <w:rsid w:val="007A7055"/>
    <w:rsid w:val="007A731A"/>
    <w:rsid w:val="007A7569"/>
    <w:rsid w:val="007A77C3"/>
    <w:rsid w:val="007A77CF"/>
    <w:rsid w:val="007A7CEE"/>
    <w:rsid w:val="007A7D71"/>
    <w:rsid w:val="007A7EA2"/>
    <w:rsid w:val="007A7F8C"/>
    <w:rsid w:val="007B024F"/>
    <w:rsid w:val="007B0801"/>
    <w:rsid w:val="007B0CBB"/>
    <w:rsid w:val="007B0E52"/>
    <w:rsid w:val="007B0F2E"/>
    <w:rsid w:val="007B10C5"/>
    <w:rsid w:val="007B131C"/>
    <w:rsid w:val="007B187A"/>
    <w:rsid w:val="007B1C3F"/>
    <w:rsid w:val="007B2453"/>
    <w:rsid w:val="007B315B"/>
    <w:rsid w:val="007B3535"/>
    <w:rsid w:val="007B3539"/>
    <w:rsid w:val="007B36FB"/>
    <w:rsid w:val="007B3B14"/>
    <w:rsid w:val="007B42AD"/>
    <w:rsid w:val="007B5517"/>
    <w:rsid w:val="007B5837"/>
    <w:rsid w:val="007B619C"/>
    <w:rsid w:val="007B6274"/>
    <w:rsid w:val="007B6779"/>
    <w:rsid w:val="007B6B37"/>
    <w:rsid w:val="007B7080"/>
    <w:rsid w:val="007B7E85"/>
    <w:rsid w:val="007C0207"/>
    <w:rsid w:val="007C0332"/>
    <w:rsid w:val="007C0D2A"/>
    <w:rsid w:val="007C1234"/>
    <w:rsid w:val="007C148F"/>
    <w:rsid w:val="007C168C"/>
    <w:rsid w:val="007C25BF"/>
    <w:rsid w:val="007C2B21"/>
    <w:rsid w:val="007C2C7A"/>
    <w:rsid w:val="007C2FC1"/>
    <w:rsid w:val="007C486C"/>
    <w:rsid w:val="007C4949"/>
    <w:rsid w:val="007C4DAA"/>
    <w:rsid w:val="007C4F93"/>
    <w:rsid w:val="007C52D9"/>
    <w:rsid w:val="007C59FB"/>
    <w:rsid w:val="007C5A65"/>
    <w:rsid w:val="007C5C72"/>
    <w:rsid w:val="007C6B73"/>
    <w:rsid w:val="007C6C2A"/>
    <w:rsid w:val="007C72BF"/>
    <w:rsid w:val="007C7915"/>
    <w:rsid w:val="007D0108"/>
    <w:rsid w:val="007D0283"/>
    <w:rsid w:val="007D068F"/>
    <w:rsid w:val="007D0E76"/>
    <w:rsid w:val="007D0EE1"/>
    <w:rsid w:val="007D119A"/>
    <w:rsid w:val="007D27B1"/>
    <w:rsid w:val="007D299A"/>
    <w:rsid w:val="007D2ABA"/>
    <w:rsid w:val="007D2E63"/>
    <w:rsid w:val="007D38A1"/>
    <w:rsid w:val="007D38B9"/>
    <w:rsid w:val="007D3A57"/>
    <w:rsid w:val="007D3C8D"/>
    <w:rsid w:val="007D3FF0"/>
    <w:rsid w:val="007D4D8A"/>
    <w:rsid w:val="007D4DF3"/>
    <w:rsid w:val="007D5A9D"/>
    <w:rsid w:val="007D5F3D"/>
    <w:rsid w:val="007D6672"/>
    <w:rsid w:val="007D6689"/>
    <w:rsid w:val="007D68AD"/>
    <w:rsid w:val="007D6B46"/>
    <w:rsid w:val="007D6E9B"/>
    <w:rsid w:val="007D6EB5"/>
    <w:rsid w:val="007D7230"/>
    <w:rsid w:val="007D7677"/>
    <w:rsid w:val="007D7C5D"/>
    <w:rsid w:val="007E023E"/>
    <w:rsid w:val="007E02F5"/>
    <w:rsid w:val="007E031E"/>
    <w:rsid w:val="007E0BAC"/>
    <w:rsid w:val="007E0BBA"/>
    <w:rsid w:val="007E0D94"/>
    <w:rsid w:val="007E1B07"/>
    <w:rsid w:val="007E1D30"/>
    <w:rsid w:val="007E1DC6"/>
    <w:rsid w:val="007E1F13"/>
    <w:rsid w:val="007E2479"/>
    <w:rsid w:val="007E2879"/>
    <w:rsid w:val="007E34FB"/>
    <w:rsid w:val="007E35C8"/>
    <w:rsid w:val="007E3B97"/>
    <w:rsid w:val="007E3C3E"/>
    <w:rsid w:val="007E3C8C"/>
    <w:rsid w:val="007E3F60"/>
    <w:rsid w:val="007E41F6"/>
    <w:rsid w:val="007E48E3"/>
    <w:rsid w:val="007E4B53"/>
    <w:rsid w:val="007E50BE"/>
    <w:rsid w:val="007E51F7"/>
    <w:rsid w:val="007E5856"/>
    <w:rsid w:val="007E5DAB"/>
    <w:rsid w:val="007E71A0"/>
    <w:rsid w:val="007E71FC"/>
    <w:rsid w:val="007E7487"/>
    <w:rsid w:val="007E7927"/>
    <w:rsid w:val="007F04D3"/>
    <w:rsid w:val="007F10A6"/>
    <w:rsid w:val="007F1357"/>
    <w:rsid w:val="007F1530"/>
    <w:rsid w:val="007F188A"/>
    <w:rsid w:val="007F1E35"/>
    <w:rsid w:val="007F2838"/>
    <w:rsid w:val="007F2B36"/>
    <w:rsid w:val="007F2D04"/>
    <w:rsid w:val="007F364E"/>
    <w:rsid w:val="007F3F37"/>
    <w:rsid w:val="007F5357"/>
    <w:rsid w:val="007F5A70"/>
    <w:rsid w:val="007F5C11"/>
    <w:rsid w:val="007F5CE1"/>
    <w:rsid w:val="007F5F35"/>
    <w:rsid w:val="007F6152"/>
    <w:rsid w:val="007F7B91"/>
    <w:rsid w:val="007F7F9F"/>
    <w:rsid w:val="00800356"/>
    <w:rsid w:val="00800658"/>
    <w:rsid w:val="00800C57"/>
    <w:rsid w:val="00800C9E"/>
    <w:rsid w:val="00800F4D"/>
    <w:rsid w:val="008012EA"/>
    <w:rsid w:val="008017CA"/>
    <w:rsid w:val="00802835"/>
    <w:rsid w:val="00802A2C"/>
    <w:rsid w:val="008032E5"/>
    <w:rsid w:val="008035C1"/>
    <w:rsid w:val="00803A6D"/>
    <w:rsid w:val="00803CCA"/>
    <w:rsid w:val="00803DB9"/>
    <w:rsid w:val="008046D7"/>
    <w:rsid w:val="0080489B"/>
    <w:rsid w:val="00804C72"/>
    <w:rsid w:val="008050BD"/>
    <w:rsid w:val="00805178"/>
    <w:rsid w:val="008058CB"/>
    <w:rsid w:val="00805E56"/>
    <w:rsid w:val="00805F10"/>
    <w:rsid w:val="008060B9"/>
    <w:rsid w:val="008068A4"/>
    <w:rsid w:val="00806977"/>
    <w:rsid w:val="00807192"/>
    <w:rsid w:val="00807868"/>
    <w:rsid w:val="008079B3"/>
    <w:rsid w:val="008079ED"/>
    <w:rsid w:val="008106C2"/>
    <w:rsid w:val="0081076F"/>
    <w:rsid w:val="00811107"/>
    <w:rsid w:val="00811997"/>
    <w:rsid w:val="00811CE6"/>
    <w:rsid w:val="00811D88"/>
    <w:rsid w:val="008120D2"/>
    <w:rsid w:val="0081286D"/>
    <w:rsid w:val="00812C6C"/>
    <w:rsid w:val="008131CD"/>
    <w:rsid w:val="00813D9D"/>
    <w:rsid w:val="00813ECF"/>
    <w:rsid w:val="00814668"/>
    <w:rsid w:val="00814D82"/>
    <w:rsid w:val="008166E2"/>
    <w:rsid w:val="00816796"/>
    <w:rsid w:val="008169A7"/>
    <w:rsid w:val="008175B9"/>
    <w:rsid w:val="008176B1"/>
    <w:rsid w:val="00817C2C"/>
    <w:rsid w:val="00817D27"/>
    <w:rsid w:val="00817FD1"/>
    <w:rsid w:val="00820074"/>
    <w:rsid w:val="00820082"/>
    <w:rsid w:val="00820299"/>
    <w:rsid w:val="008206FC"/>
    <w:rsid w:val="00821455"/>
    <w:rsid w:val="008217D3"/>
    <w:rsid w:val="00821C46"/>
    <w:rsid w:val="008221AA"/>
    <w:rsid w:val="00822472"/>
    <w:rsid w:val="008225BE"/>
    <w:rsid w:val="00822BDC"/>
    <w:rsid w:val="00823249"/>
    <w:rsid w:val="008235E2"/>
    <w:rsid w:val="00823CB9"/>
    <w:rsid w:val="00823D61"/>
    <w:rsid w:val="0082415B"/>
    <w:rsid w:val="0082440A"/>
    <w:rsid w:val="00824ADE"/>
    <w:rsid w:val="00825C2E"/>
    <w:rsid w:val="008262B0"/>
    <w:rsid w:val="008266DE"/>
    <w:rsid w:val="0082678E"/>
    <w:rsid w:val="008268FC"/>
    <w:rsid w:val="00826E7C"/>
    <w:rsid w:val="00826FB2"/>
    <w:rsid w:val="0082714C"/>
    <w:rsid w:val="008274D9"/>
    <w:rsid w:val="008274F7"/>
    <w:rsid w:val="00827EC8"/>
    <w:rsid w:val="00827F20"/>
    <w:rsid w:val="00827F4F"/>
    <w:rsid w:val="00827F7C"/>
    <w:rsid w:val="00830426"/>
    <w:rsid w:val="008308F0"/>
    <w:rsid w:val="00830A8A"/>
    <w:rsid w:val="00831327"/>
    <w:rsid w:val="008313EE"/>
    <w:rsid w:val="00831D2E"/>
    <w:rsid w:val="00831D9D"/>
    <w:rsid w:val="008322AD"/>
    <w:rsid w:val="008323FF"/>
    <w:rsid w:val="00832665"/>
    <w:rsid w:val="0083294A"/>
    <w:rsid w:val="00832C50"/>
    <w:rsid w:val="00833ADF"/>
    <w:rsid w:val="00833CE7"/>
    <w:rsid w:val="00833DA3"/>
    <w:rsid w:val="008345C9"/>
    <w:rsid w:val="00834781"/>
    <w:rsid w:val="00834824"/>
    <w:rsid w:val="00834C49"/>
    <w:rsid w:val="00834E98"/>
    <w:rsid w:val="008350DD"/>
    <w:rsid w:val="00835454"/>
    <w:rsid w:val="008356FD"/>
    <w:rsid w:val="00835EE0"/>
    <w:rsid w:val="0083609B"/>
    <w:rsid w:val="008360E8"/>
    <w:rsid w:val="008362E6"/>
    <w:rsid w:val="0083630D"/>
    <w:rsid w:val="0083633E"/>
    <w:rsid w:val="00836B5A"/>
    <w:rsid w:val="00836B82"/>
    <w:rsid w:val="0083710C"/>
    <w:rsid w:val="00837140"/>
    <w:rsid w:val="00837406"/>
    <w:rsid w:val="0083784E"/>
    <w:rsid w:val="00837F08"/>
    <w:rsid w:val="00840027"/>
    <w:rsid w:val="008400ED"/>
    <w:rsid w:val="0084024F"/>
    <w:rsid w:val="008403CB"/>
    <w:rsid w:val="00840739"/>
    <w:rsid w:val="00840765"/>
    <w:rsid w:val="0084096B"/>
    <w:rsid w:val="00840E5D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1F6A"/>
    <w:rsid w:val="00842974"/>
    <w:rsid w:val="00842AB1"/>
    <w:rsid w:val="00843A5A"/>
    <w:rsid w:val="00843A9E"/>
    <w:rsid w:val="00844042"/>
    <w:rsid w:val="008448B8"/>
    <w:rsid w:val="00844A1B"/>
    <w:rsid w:val="0084500A"/>
    <w:rsid w:val="00845175"/>
    <w:rsid w:val="0084522A"/>
    <w:rsid w:val="00846157"/>
    <w:rsid w:val="00846865"/>
    <w:rsid w:val="008475A6"/>
    <w:rsid w:val="008503E7"/>
    <w:rsid w:val="008507FA"/>
    <w:rsid w:val="008509E5"/>
    <w:rsid w:val="00850C2A"/>
    <w:rsid w:val="00850E07"/>
    <w:rsid w:val="008511F9"/>
    <w:rsid w:val="008513A9"/>
    <w:rsid w:val="008517C1"/>
    <w:rsid w:val="00851F7A"/>
    <w:rsid w:val="008544A2"/>
    <w:rsid w:val="008552B2"/>
    <w:rsid w:val="00855327"/>
    <w:rsid w:val="00855655"/>
    <w:rsid w:val="008557AF"/>
    <w:rsid w:val="008557E9"/>
    <w:rsid w:val="00855D2D"/>
    <w:rsid w:val="00855DA8"/>
    <w:rsid w:val="008560CB"/>
    <w:rsid w:val="008562D5"/>
    <w:rsid w:val="008564B3"/>
    <w:rsid w:val="008567D8"/>
    <w:rsid w:val="008567E7"/>
    <w:rsid w:val="00856AC4"/>
    <w:rsid w:val="00856D7C"/>
    <w:rsid w:val="0085754F"/>
    <w:rsid w:val="00857B7D"/>
    <w:rsid w:val="00857C22"/>
    <w:rsid w:val="00857ED6"/>
    <w:rsid w:val="00860609"/>
    <w:rsid w:val="00860815"/>
    <w:rsid w:val="00860999"/>
    <w:rsid w:val="00861D72"/>
    <w:rsid w:val="0086219C"/>
    <w:rsid w:val="00862484"/>
    <w:rsid w:val="00862E27"/>
    <w:rsid w:val="00862EF1"/>
    <w:rsid w:val="008636C1"/>
    <w:rsid w:val="00863C2F"/>
    <w:rsid w:val="008644BF"/>
    <w:rsid w:val="00864536"/>
    <w:rsid w:val="00864C30"/>
    <w:rsid w:val="00864F0D"/>
    <w:rsid w:val="008652AD"/>
    <w:rsid w:val="008652B2"/>
    <w:rsid w:val="008660C8"/>
    <w:rsid w:val="008665B4"/>
    <w:rsid w:val="00866846"/>
    <w:rsid w:val="00866A6B"/>
    <w:rsid w:val="00866C62"/>
    <w:rsid w:val="00866D4C"/>
    <w:rsid w:val="00866E48"/>
    <w:rsid w:val="00867026"/>
    <w:rsid w:val="00867374"/>
    <w:rsid w:val="008676C8"/>
    <w:rsid w:val="00867752"/>
    <w:rsid w:val="0087066C"/>
    <w:rsid w:val="00870881"/>
    <w:rsid w:val="00870A16"/>
    <w:rsid w:val="008714B1"/>
    <w:rsid w:val="008715E2"/>
    <w:rsid w:val="00871C8F"/>
    <w:rsid w:val="008724CD"/>
    <w:rsid w:val="008729DA"/>
    <w:rsid w:val="00873227"/>
    <w:rsid w:val="0087381C"/>
    <w:rsid w:val="00873C32"/>
    <w:rsid w:val="00873DB0"/>
    <w:rsid w:val="00873EB4"/>
    <w:rsid w:val="00874040"/>
    <w:rsid w:val="00874DF6"/>
    <w:rsid w:val="00875054"/>
    <w:rsid w:val="0087554E"/>
    <w:rsid w:val="00875609"/>
    <w:rsid w:val="008757ED"/>
    <w:rsid w:val="008757F4"/>
    <w:rsid w:val="00875840"/>
    <w:rsid w:val="0087626E"/>
    <w:rsid w:val="00876762"/>
    <w:rsid w:val="00876B04"/>
    <w:rsid w:val="00876E12"/>
    <w:rsid w:val="00876F01"/>
    <w:rsid w:val="008771AB"/>
    <w:rsid w:val="00877605"/>
    <w:rsid w:val="0087760B"/>
    <w:rsid w:val="00877E7E"/>
    <w:rsid w:val="008804E8"/>
    <w:rsid w:val="0088099F"/>
    <w:rsid w:val="00880B90"/>
    <w:rsid w:val="0088142B"/>
    <w:rsid w:val="00881932"/>
    <w:rsid w:val="0088250C"/>
    <w:rsid w:val="0088267C"/>
    <w:rsid w:val="00882CB6"/>
    <w:rsid w:val="008832BA"/>
    <w:rsid w:val="00883573"/>
    <w:rsid w:val="008838A9"/>
    <w:rsid w:val="00883958"/>
    <w:rsid w:val="00884138"/>
    <w:rsid w:val="008845AB"/>
    <w:rsid w:val="008848AC"/>
    <w:rsid w:val="008848DF"/>
    <w:rsid w:val="008849AE"/>
    <w:rsid w:val="00885198"/>
    <w:rsid w:val="008853E1"/>
    <w:rsid w:val="0088540F"/>
    <w:rsid w:val="0088572C"/>
    <w:rsid w:val="008860BE"/>
    <w:rsid w:val="00886378"/>
    <w:rsid w:val="008864FE"/>
    <w:rsid w:val="008867DA"/>
    <w:rsid w:val="008875D5"/>
    <w:rsid w:val="00887730"/>
    <w:rsid w:val="00887E6C"/>
    <w:rsid w:val="00890299"/>
    <w:rsid w:val="008902D7"/>
    <w:rsid w:val="00890618"/>
    <w:rsid w:val="008906F6"/>
    <w:rsid w:val="008907A9"/>
    <w:rsid w:val="0089095D"/>
    <w:rsid w:val="008915F2"/>
    <w:rsid w:val="008917B0"/>
    <w:rsid w:val="00891B53"/>
    <w:rsid w:val="00892225"/>
    <w:rsid w:val="0089334A"/>
    <w:rsid w:val="008937FD"/>
    <w:rsid w:val="008939B4"/>
    <w:rsid w:val="00893F6A"/>
    <w:rsid w:val="0089407B"/>
    <w:rsid w:val="00894182"/>
    <w:rsid w:val="00894392"/>
    <w:rsid w:val="00894D92"/>
    <w:rsid w:val="00895ABD"/>
    <w:rsid w:val="00895DFA"/>
    <w:rsid w:val="00895F0D"/>
    <w:rsid w:val="008961FA"/>
    <w:rsid w:val="008962AC"/>
    <w:rsid w:val="00896899"/>
    <w:rsid w:val="00896FB8"/>
    <w:rsid w:val="00896FE7"/>
    <w:rsid w:val="008970C9"/>
    <w:rsid w:val="00897A78"/>
    <w:rsid w:val="00897ADB"/>
    <w:rsid w:val="00897CE8"/>
    <w:rsid w:val="008A09D6"/>
    <w:rsid w:val="008A0A73"/>
    <w:rsid w:val="008A0DE3"/>
    <w:rsid w:val="008A0E6A"/>
    <w:rsid w:val="008A14B2"/>
    <w:rsid w:val="008A17CE"/>
    <w:rsid w:val="008A2484"/>
    <w:rsid w:val="008A24C9"/>
    <w:rsid w:val="008A2C6A"/>
    <w:rsid w:val="008A2EFE"/>
    <w:rsid w:val="008A323E"/>
    <w:rsid w:val="008A32C1"/>
    <w:rsid w:val="008A33BA"/>
    <w:rsid w:val="008A3913"/>
    <w:rsid w:val="008A3B80"/>
    <w:rsid w:val="008A3C4C"/>
    <w:rsid w:val="008A3D38"/>
    <w:rsid w:val="008A45EB"/>
    <w:rsid w:val="008A4664"/>
    <w:rsid w:val="008A480B"/>
    <w:rsid w:val="008A4B26"/>
    <w:rsid w:val="008A521E"/>
    <w:rsid w:val="008A5E12"/>
    <w:rsid w:val="008A5F26"/>
    <w:rsid w:val="008A69AB"/>
    <w:rsid w:val="008A6B15"/>
    <w:rsid w:val="008A7E63"/>
    <w:rsid w:val="008A7F74"/>
    <w:rsid w:val="008B0018"/>
    <w:rsid w:val="008B020F"/>
    <w:rsid w:val="008B1140"/>
    <w:rsid w:val="008B2448"/>
    <w:rsid w:val="008B2993"/>
    <w:rsid w:val="008B2A9B"/>
    <w:rsid w:val="008B2CA5"/>
    <w:rsid w:val="008B2FAC"/>
    <w:rsid w:val="008B30D1"/>
    <w:rsid w:val="008B3983"/>
    <w:rsid w:val="008B3E30"/>
    <w:rsid w:val="008B49C5"/>
    <w:rsid w:val="008B4A20"/>
    <w:rsid w:val="008B4FC0"/>
    <w:rsid w:val="008B523F"/>
    <w:rsid w:val="008B5456"/>
    <w:rsid w:val="008B545C"/>
    <w:rsid w:val="008B5629"/>
    <w:rsid w:val="008B5E5B"/>
    <w:rsid w:val="008B6012"/>
    <w:rsid w:val="008B62F9"/>
    <w:rsid w:val="008B6A8D"/>
    <w:rsid w:val="008B6ACE"/>
    <w:rsid w:val="008B7632"/>
    <w:rsid w:val="008B7FB2"/>
    <w:rsid w:val="008C059D"/>
    <w:rsid w:val="008C0715"/>
    <w:rsid w:val="008C0DEF"/>
    <w:rsid w:val="008C0E4F"/>
    <w:rsid w:val="008C10C2"/>
    <w:rsid w:val="008C12F9"/>
    <w:rsid w:val="008C1BC3"/>
    <w:rsid w:val="008C20BF"/>
    <w:rsid w:val="008C21DE"/>
    <w:rsid w:val="008C2A37"/>
    <w:rsid w:val="008C2EF9"/>
    <w:rsid w:val="008C3469"/>
    <w:rsid w:val="008C3512"/>
    <w:rsid w:val="008C3A22"/>
    <w:rsid w:val="008C41BF"/>
    <w:rsid w:val="008C4477"/>
    <w:rsid w:val="008C4946"/>
    <w:rsid w:val="008C4B8D"/>
    <w:rsid w:val="008C520B"/>
    <w:rsid w:val="008C60EE"/>
    <w:rsid w:val="008C6464"/>
    <w:rsid w:val="008C650A"/>
    <w:rsid w:val="008C6A84"/>
    <w:rsid w:val="008C6E4B"/>
    <w:rsid w:val="008C7811"/>
    <w:rsid w:val="008C79AB"/>
    <w:rsid w:val="008C7D16"/>
    <w:rsid w:val="008D009D"/>
    <w:rsid w:val="008D06E3"/>
    <w:rsid w:val="008D09AE"/>
    <w:rsid w:val="008D0AF7"/>
    <w:rsid w:val="008D0F2E"/>
    <w:rsid w:val="008D12BB"/>
    <w:rsid w:val="008D14D2"/>
    <w:rsid w:val="008D1621"/>
    <w:rsid w:val="008D17B0"/>
    <w:rsid w:val="008D1812"/>
    <w:rsid w:val="008D185B"/>
    <w:rsid w:val="008D1D49"/>
    <w:rsid w:val="008D1E15"/>
    <w:rsid w:val="008D1EBD"/>
    <w:rsid w:val="008D2AAC"/>
    <w:rsid w:val="008D2C95"/>
    <w:rsid w:val="008D2EA8"/>
    <w:rsid w:val="008D39EA"/>
    <w:rsid w:val="008D3F4B"/>
    <w:rsid w:val="008D47EE"/>
    <w:rsid w:val="008D4F7A"/>
    <w:rsid w:val="008D5721"/>
    <w:rsid w:val="008D5881"/>
    <w:rsid w:val="008D5A0A"/>
    <w:rsid w:val="008D5A92"/>
    <w:rsid w:val="008D5BD0"/>
    <w:rsid w:val="008D609F"/>
    <w:rsid w:val="008D6982"/>
    <w:rsid w:val="008D73A2"/>
    <w:rsid w:val="008D73AB"/>
    <w:rsid w:val="008D77A5"/>
    <w:rsid w:val="008D7819"/>
    <w:rsid w:val="008D7A6E"/>
    <w:rsid w:val="008D7E84"/>
    <w:rsid w:val="008E17AC"/>
    <w:rsid w:val="008E1CBF"/>
    <w:rsid w:val="008E22B5"/>
    <w:rsid w:val="008E2604"/>
    <w:rsid w:val="008E27FC"/>
    <w:rsid w:val="008E2D53"/>
    <w:rsid w:val="008E337C"/>
    <w:rsid w:val="008E3A1E"/>
    <w:rsid w:val="008E3C90"/>
    <w:rsid w:val="008E4118"/>
    <w:rsid w:val="008E413C"/>
    <w:rsid w:val="008E4550"/>
    <w:rsid w:val="008E51E0"/>
    <w:rsid w:val="008E600E"/>
    <w:rsid w:val="008E6785"/>
    <w:rsid w:val="008E7421"/>
    <w:rsid w:val="008E7A2E"/>
    <w:rsid w:val="008E7B57"/>
    <w:rsid w:val="008E7BC4"/>
    <w:rsid w:val="008E7F8D"/>
    <w:rsid w:val="008F007D"/>
    <w:rsid w:val="008F0B56"/>
    <w:rsid w:val="008F0C16"/>
    <w:rsid w:val="008F0F4C"/>
    <w:rsid w:val="008F142B"/>
    <w:rsid w:val="008F2007"/>
    <w:rsid w:val="008F27D9"/>
    <w:rsid w:val="008F3057"/>
    <w:rsid w:val="008F310D"/>
    <w:rsid w:val="008F3ADD"/>
    <w:rsid w:val="008F3CBE"/>
    <w:rsid w:val="008F3DBE"/>
    <w:rsid w:val="008F4053"/>
    <w:rsid w:val="008F40AD"/>
    <w:rsid w:val="008F4109"/>
    <w:rsid w:val="008F41F3"/>
    <w:rsid w:val="008F4424"/>
    <w:rsid w:val="008F521F"/>
    <w:rsid w:val="008F588D"/>
    <w:rsid w:val="008F5BA9"/>
    <w:rsid w:val="008F5EB6"/>
    <w:rsid w:val="008F5F14"/>
    <w:rsid w:val="008F5FA7"/>
    <w:rsid w:val="008F6DA4"/>
    <w:rsid w:val="008F7220"/>
    <w:rsid w:val="008F74E2"/>
    <w:rsid w:val="00900162"/>
    <w:rsid w:val="0090096C"/>
    <w:rsid w:val="00900A19"/>
    <w:rsid w:val="00900B6B"/>
    <w:rsid w:val="00900F37"/>
    <w:rsid w:val="009011DC"/>
    <w:rsid w:val="009015B8"/>
    <w:rsid w:val="009015CE"/>
    <w:rsid w:val="0090181C"/>
    <w:rsid w:val="00901829"/>
    <w:rsid w:val="00901A87"/>
    <w:rsid w:val="00901C91"/>
    <w:rsid w:val="00901E71"/>
    <w:rsid w:val="009022AC"/>
    <w:rsid w:val="00902AA4"/>
    <w:rsid w:val="0090347A"/>
    <w:rsid w:val="00903A0E"/>
    <w:rsid w:val="00903C72"/>
    <w:rsid w:val="00903CC6"/>
    <w:rsid w:val="00903FC9"/>
    <w:rsid w:val="009040EB"/>
    <w:rsid w:val="00904CB8"/>
    <w:rsid w:val="00904DC8"/>
    <w:rsid w:val="00904E56"/>
    <w:rsid w:val="009052E8"/>
    <w:rsid w:val="00906816"/>
    <w:rsid w:val="00906AA9"/>
    <w:rsid w:val="009071A1"/>
    <w:rsid w:val="00907292"/>
    <w:rsid w:val="00907418"/>
    <w:rsid w:val="00907A9F"/>
    <w:rsid w:val="00907F5D"/>
    <w:rsid w:val="00910102"/>
    <w:rsid w:val="00910B56"/>
    <w:rsid w:val="00910CBC"/>
    <w:rsid w:val="00910D16"/>
    <w:rsid w:val="009110F5"/>
    <w:rsid w:val="00911227"/>
    <w:rsid w:val="00911837"/>
    <w:rsid w:val="00911C1F"/>
    <w:rsid w:val="00911E70"/>
    <w:rsid w:val="00911F07"/>
    <w:rsid w:val="00912380"/>
    <w:rsid w:val="0091267A"/>
    <w:rsid w:val="0091277D"/>
    <w:rsid w:val="00912A67"/>
    <w:rsid w:val="0091335C"/>
    <w:rsid w:val="0091365D"/>
    <w:rsid w:val="00913762"/>
    <w:rsid w:val="009137D2"/>
    <w:rsid w:val="009138A7"/>
    <w:rsid w:val="00913FDE"/>
    <w:rsid w:val="00914260"/>
    <w:rsid w:val="00914271"/>
    <w:rsid w:val="00914313"/>
    <w:rsid w:val="00914949"/>
    <w:rsid w:val="00914974"/>
    <w:rsid w:val="00915ECB"/>
    <w:rsid w:val="00915F0E"/>
    <w:rsid w:val="00916073"/>
    <w:rsid w:val="009166F8"/>
    <w:rsid w:val="00916A2C"/>
    <w:rsid w:val="00916F02"/>
    <w:rsid w:val="009174A2"/>
    <w:rsid w:val="009174E0"/>
    <w:rsid w:val="009179AF"/>
    <w:rsid w:val="00917E79"/>
    <w:rsid w:val="0092007D"/>
    <w:rsid w:val="0092012B"/>
    <w:rsid w:val="0092039E"/>
    <w:rsid w:val="0092069B"/>
    <w:rsid w:val="00920899"/>
    <w:rsid w:val="0092104E"/>
    <w:rsid w:val="009215BC"/>
    <w:rsid w:val="009215CA"/>
    <w:rsid w:val="00921B2B"/>
    <w:rsid w:val="009222FF"/>
    <w:rsid w:val="0092236D"/>
    <w:rsid w:val="00922698"/>
    <w:rsid w:val="009226C3"/>
    <w:rsid w:val="009227E6"/>
    <w:rsid w:val="00922BD9"/>
    <w:rsid w:val="00922E3F"/>
    <w:rsid w:val="0092369E"/>
    <w:rsid w:val="00923A34"/>
    <w:rsid w:val="00923EDC"/>
    <w:rsid w:val="0092433F"/>
    <w:rsid w:val="00924526"/>
    <w:rsid w:val="00924535"/>
    <w:rsid w:val="00924C46"/>
    <w:rsid w:val="009253A6"/>
    <w:rsid w:val="00925685"/>
    <w:rsid w:val="0092602C"/>
    <w:rsid w:val="00926B9B"/>
    <w:rsid w:val="00926EA9"/>
    <w:rsid w:val="009278DC"/>
    <w:rsid w:val="00927B77"/>
    <w:rsid w:val="00927D04"/>
    <w:rsid w:val="00927F5A"/>
    <w:rsid w:val="00930057"/>
    <w:rsid w:val="00930401"/>
    <w:rsid w:val="0093153B"/>
    <w:rsid w:val="00931760"/>
    <w:rsid w:val="00931E37"/>
    <w:rsid w:val="00932435"/>
    <w:rsid w:val="00932A87"/>
    <w:rsid w:val="00932EFF"/>
    <w:rsid w:val="009333CC"/>
    <w:rsid w:val="00933714"/>
    <w:rsid w:val="009339AA"/>
    <w:rsid w:val="00935A62"/>
    <w:rsid w:val="00936094"/>
    <w:rsid w:val="00936A8C"/>
    <w:rsid w:val="00936DA1"/>
    <w:rsid w:val="009378E6"/>
    <w:rsid w:val="0094085C"/>
    <w:rsid w:val="00940AEC"/>
    <w:rsid w:val="00941ECD"/>
    <w:rsid w:val="009423EB"/>
    <w:rsid w:val="00942473"/>
    <w:rsid w:val="00942970"/>
    <w:rsid w:val="009429B5"/>
    <w:rsid w:val="00943768"/>
    <w:rsid w:val="00943F91"/>
    <w:rsid w:val="00944343"/>
    <w:rsid w:val="009449C9"/>
    <w:rsid w:val="00945380"/>
    <w:rsid w:val="009455B6"/>
    <w:rsid w:val="0094576A"/>
    <w:rsid w:val="00945CDC"/>
    <w:rsid w:val="00945D5B"/>
    <w:rsid w:val="00945F2A"/>
    <w:rsid w:val="009464AF"/>
    <w:rsid w:val="00946C73"/>
    <w:rsid w:val="00946FA0"/>
    <w:rsid w:val="00947215"/>
    <w:rsid w:val="0094740F"/>
    <w:rsid w:val="00947DB8"/>
    <w:rsid w:val="00950009"/>
    <w:rsid w:val="009505B7"/>
    <w:rsid w:val="009506BB"/>
    <w:rsid w:val="00950B9A"/>
    <w:rsid w:val="00950DA8"/>
    <w:rsid w:val="00950F86"/>
    <w:rsid w:val="009513C0"/>
    <w:rsid w:val="009516EB"/>
    <w:rsid w:val="0095224D"/>
    <w:rsid w:val="00953631"/>
    <w:rsid w:val="0095366E"/>
    <w:rsid w:val="00953746"/>
    <w:rsid w:val="00953871"/>
    <w:rsid w:val="009538DF"/>
    <w:rsid w:val="009539AC"/>
    <w:rsid w:val="00953C43"/>
    <w:rsid w:val="00953DD9"/>
    <w:rsid w:val="009540D0"/>
    <w:rsid w:val="009541D0"/>
    <w:rsid w:val="00954331"/>
    <w:rsid w:val="00954A96"/>
    <w:rsid w:val="00954BE3"/>
    <w:rsid w:val="00955070"/>
    <w:rsid w:val="009552C0"/>
    <w:rsid w:val="0095579A"/>
    <w:rsid w:val="0095582D"/>
    <w:rsid w:val="009567A8"/>
    <w:rsid w:val="009569E2"/>
    <w:rsid w:val="00957010"/>
    <w:rsid w:val="00957B5B"/>
    <w:rsid w:val="00957CCF"/>
    <w:rsid w:val="00957E3D"/>
    <w:rsid w:val="00960493"/>
    <w:rsid w:val="009606D3"/>
    <w:rsid w:val="009607BD"/>
    <w:rsid w:val="00960DBA"/>
    <w:rsid w:val="009611F2"/>
    <w:rsid w:val="009612D1"/>
    <w:rsid w:val="00961432"/>
    <w:rsid w:val="00961C03"/>
    <w:rsid w:val="00961C3E"/>
    <w:rsid w:val="00961C66"/>
    <w:rsid w:val="00962710"/>
    <w:rsid w:val="00962AD8"/>
    <w:rsid w:val="00962CDE"/>
    <w:rsid w:val="00962E63"/>
    <w:rsid w:val="009630AF"/>
    <w:rsid w:val="00963412"/>
    <w:rsid w:val="009634A6"/>
    <w:rsid w:val="0096360B"/>
    <w:rsid w:val="0096368D"/>
    <w:rsid w:val="00963765"/>
    <w:rsid w:val="009637B6"/>
    <w:rsid w:val="00963F6C"/>
    <w:rsid w:val="00964236"/>
    <w:rsid w:val="009645C1"/>
    <w:rsid w:val="009647D6"/>
    <w:rsid w:val="0096492C"/>
    <w:rsid w:val="00964B7E"/>
    <w:rsid w:val="00965FB3"/>
    <w:rsid w:val="009660D1"/>
    <w:rsid w:val="0096666E"/>
    <w:rsid w:val="00966B2B"/>
    <w:rsid w:val="0096731C"/>
    <w:rsid w:val="0096739A"/>
    <w:rsid w:val="00967A64"/>
    <w:rsid w:val="00967F7F"/>
    <w:rsid w:val="0097058F"/>
    <w:rsid w:val="00970CE1"/>
    <w:rsid w:val="0097104E"/>
    <w:rsid w:val="00971057"/>
    <w:rsid w:val="00971189"/>
    <w:rsid w:val="009713A3"/>
    <w:rsid w:val="00971A12"/>
    <w:rsid w:val="00971A6A"/>
    <w:rsid w:val="00971CFF"/>
    <w:rsid w:val="00971FAC"/>
    <w:rsid w:val="00971FC3"/>
    <w:rsid w:val="009728F7"/>
    <w:rsid w:val="00972A0A"/>
    <w:rsid w:val="00972D5B"/>
    <w:rsid w:val="00972F26"/>
    <w:rsid w:val="00972FFB"/>
    <w:rsid w:val="0097330F"/>
    <w:rsid w:val="00973491"/>
    <w:rsid w:val="00973A55"/>
    <w:rsid w:val="00973C73"/>
    <w:rsid w:val="009742ED"/>
    <w:rsid w:val="009743C4"/>
    <w:rsid w:val="00974DA4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77A84"/>
    <w:rsid w:val="00977E9D"/>
    <w:rsid w:val="009801A7"/>
    <w:rsid w:val="0098055C"/>
    <w:rsid w:val="0098071A"/>
    <w:rsid w:val="00980804"/>
    <w:rsid w:val="00980A2F"/>
    <w:rsid w:val="00980E70"/>
    <w:rsid w:val="00980EC6"/>
    <w:rsid w:val="009816E4"/>
    <w:rsid w:val="00981B5F"/>
    <w:rsid w:val="00982545"/>
    <w:rsid w:val="009825F9"/>
    <w:rsid w:val="00982849"/>
    <w:rsid w:val="00982CA5"/>
    <w:rsid w:val="00982E20"/>
    <w:rsid w:val="0098301A"/>
    <w:rsid w:val="00983369"/>
    <w:rsid w:val="009840D4"/>
    <w:rsid w:val="009843D5"/>
    <w:rsid w:val="0098453A"/>
    <w:rsid w:val="0098489A"/>
    <w:rsid w:val="00984AFB"/>
    <w:rsid w:val="00984D7F"/>
    <w:rsid w:val="00985323"/>
    <w:rsid w:val="0098544E"/>
    <w:rsid w:val="0098617C"/>
    <w:rsid w:val="00986AAC"/>
    <w:rsid w:val="00986BA7"/>
    <w:rsid w:val="00986D69"/>
    <w:rsid w:val="00987236"/>
    <w:rsid w:val="009875C4"/>
    <w:rsid w:val="00987906"/>
    <w:rsid w:val="00987AB3"/>
    <w:rsid w:val="00987AC2"/>
    <w:rsid w:val="00987BE2"/>
    <w:rsid w:val="00990023"/>
    <w:rsid w:val="0099060F"/>
    <w:rsid w:val="00990D3C"/>
    <w:rsid w:val="00991123"/>
    <w:rsid w:val="00991A4C"/>
    <w:rsid w:val="00992058"/>
    <w:rsid w:val="00992828"/>
    <w:rsid w:val="009929FC"/>
    <w:rsid w:val="00992F0B"/>
    <w:rsid w:val="00993131"/>
    <w:rsid w:val="0099345A"/>
    <w:rsid w:val="009935C5"/>
    <w:rsid w:val="009935F9"/>
    <w:rsid w:val="00993683"/>
    <w:rsid w:val="00993E41"/>
    <w:rsid w:val="00993EE2"/>
    <w:rsid w:val="009946C8"/>
    <w:rsid w:val="00994CDD"/>
    <w:rsid w:val="00994D3E"/>
    <w:rsid w:val="00995056"/>
    <w:rsid w:val="009950C3"/>
    <w:rsid w:val="009952CE"/>
    <w:rsid w:val="00995377"/>
    <w:rsid w:val="009956C7"/>
    <w:rsid w:val="00995A13"/>
    <w:rsid w:val="00995C65"/>
    <w:rsid w:val="00995CC9"/>
    <w:rsid w:val="00996399"/>
    <w:rsid w:val="00996463"/>
    <w:rsid w:val="009964B5"/>
    <w:rsid w:val="0099668A"/>
    <w:rsid w:val="0099767B"/>
    <w:rsid w:val="00997F3D"/>
    <w:rsid w:val="009A071D"/>
    <w:rsid w:val="009A0826"/>
    <w:rsid w:val="009A0E43"/>
    <w:rsid w:val="009A0E5B"/>
    <w:rsid w:val="009A0EC4"/>
    <w:rsid w:val="009A0F7E"/>
    <w:rsid w:val="009A14BE"/>
    <w:rsid w:val="009A1754"/>
    <w:rsid w:val="009A1817"/>
    <w:rsid w:val="009A18C4"/>
    <w:rsid w:val="009A1BF1"/>
    <w:rsid w:val="009A25B8"/>
    <w:rsid w:val="009A2F7F"/>
    <w:rsid w:val="009A3298"/>
    <w:rsid w:val="009A32A6"/>
    <w:rsid w:val="009A375C"/>
    <w:rsid w:val="009A3768"/>
    <w:rsid w:val="009A3B7D"/>
    <w:rsid w:val="009A3E1B"/>
    <w:rsid w:val="009A3F45"/>
    <w:rsid w:val="009A4067"/>
    <w:rsid w:val="009A4075"/>
    <w:rsid w:val="009A48AC"/>
    <w:rsid w:val="009A4B53"/>
    <w:rsid w:val="009A57F6"/>
    <w:rsid w:val="009A59D0"/>
    <w:rsid w:val="009A6E75"/>
    <w:rsid w:val="009A6FE1"/>
    <w:rsid w:val="009A76D1"/>
    <w:rsid w:val="009A7AB0"/>
    <w:rsid w:val="009B0074"/>
    <w:rsid w:val="009B00E5"/>
    <w:rsid w:val="009B0661"/>
    <w:rsid w:val="009B113B"/>
    <w:rsid w:val="009B1256"/>
    <w:rsid w:val="009B18BD"/>
    <w:rsid w:val="009B20F9"/>
    <w:rsid w:val="009B3461"/>
    <w:rsid w:val="009B4349"/>
    <w:rsid w:val="009B43AB"/>
    <w:rsid w:val="009B4431"/>
    <w:rsid w:val="009B4497"/>
    <w:rsid w:val="009B47E9"/>
    <w:rsid w:val="009B486C"/>
    <w:rsid w:val="009B503C"/>
    <w:rsid w:val="009B535B"/>
    <w:rsid w:val="009B5432"/>
    <w:rsid w:val="009B56FF"/>
    <w:rsid w:val="009B6905"/>
    <w:rsid w:val="009B6F66"/>
    <w:rsid w:val="009B7997"/>
    <w:rsid w:val="009B7C70"/>
    <w:rsid w:val="009C0177"/>
    <w:rsid w:val="009C01E4"/>
    <w:rsid w:val="009C0822"/>
    <w:rsid w:val="009C1060"/>
    <w:rsid w:val="009C12EA"/>
    <w:rsid w:val="009C13E7"/>
    <w:rsid w:val="009C1656"/>
    <w:rsid w:val="009C1934"/>
    <w:rsid w:val="009C1DF1"/>
    <w:rsid w:val="009C24AE"/>
    <w:rsid w:val="009C26A2"/>
    <w:rsid w:val="009C2A50"/>
    <w:rsid w:val="009C2C80"/>
    <w:rsid w:val="009C2DD4"/>
    <w:rsid w:val="009C310C"/>
    <w:rsid w:val="009C35AD"/>
    <w:rsid w:val="009C4AB7"/>
    <w:rsid w:val="009C589A"/>
    <w:rsid w:val="009C5C70"/>
    <w:rsid w:val="009C5F7B"/>
    <w:rsid w:val="009C6019"/>
    <w:rsid w:val="009C6176"/>
    <w:rsid w:val="009C68B8"/>
    <w:rsid w:val="009C6A7C"/>
    <w:rsid w:val="009C6B19"/>
    <w:rsid w:val="009C6E58"/>
    <w:rsid w:val="009C6FC5"/>
    <w:rsid w:val="009C7A93"/>
    <w:rsid w:val="009C7BA0"/>
    <w:rsid w:val="009C7BAD"/>
    <w:rsid w:val="009D0B4F"/>
    <w:rsid w:val="009D1121"/>
    <w:rsid w:val="009D11F9"/>
    <w:rsid w:val="009D16C9"/>
    <w:rsid w:val="009D23C8"/>
    <w:rsid w:val="009D2EA0"/>
    <w:rsid w:val="009D309A"/>
    <w:rsid w:val="009D3276"/>
    <w:rsid w:val="009D32D7"/>
    <w:rsid w:val="009D35DF"/>
    <w:rsid w:val="009D36FE"/>
    <w:rsid w:val="009D3AEC"/>
    <w:rsid w:val="009D3FB7"/>
    <w:rsid w:val="009D44D7"/>
    <w:rsid w:val="009D4881"/>
    <w:rsid w:val="009D5044"/>
    <w:rsid w:val="009D5392"/>
    <w:rsid w:val="009D5432"/>
    <w:rsid w:val="009D55BE"/>
    <w:rsid w:val="009D577C"/>
    <w:rsid w:val="009D5CA8"/>
    <w:rsid w:val="009D5D42"/>
    <w:rsid w:val="009D5F72"/>
    <w:rsid w:val="009D6064"/>
    <w:rsid w:val="009D6397"/>
    <w:rsid w:val="009D64D3"/>
    <w:rsid w:val="009D6762"/>
    <w:rsid w:val="009D677E"/>
    <w:rsid w:val="009D6E76"/>
    <w:rsid w:val="009D716D"/>
    <w:rsid w:val="009D75B3"/>
    <w:rsid w:val="009D7727"/>
    <w:rsid w:val="009D78DE"/>
    <w:rsid w:val="009D78E9"/>
    <w:rsid w:val="009D7F81"/>
    <w:rsid w:val="009E0139"/>
    <w:rsid w:val="009E0E2F"/>
    <w:rsid w:val="009E13B2"/>
    <w:rsid w:val="009E1492"/>
    <w:rsid w:val="009E1603"/>
    <w:rsid w:val="009E1C9E"/>
    <w:rsid w:val="009E20F3"/>
    <w:rsid w:val="009E23B9"/>
    <w:rsid w:val="009E2BA9"/>
    <w:rsid w:val="009E2E2D"/>
    <w:rsid w:val="009E305B"/>
    <w:rsid w:val="009E3192"/>
    <w:rsid w:val="009E38B1"/>
    <w:rsid w:val="009E3AAC"/>
    <w:rsid w:val="009E3C14"/>
    <w:rsid w:val="009E3D4C"/>
    <w:rsid w:val="009E3D7D"/>
    <w:rsid w:val="009E4227"/>
    <w:rsid w:val="009E5063"/>
    <w:rsid w:val="009E5481"/>
    <w:rsid w:val="009E61E6"/>
    <w:rsid w:val="009E6EB2"/>
    <w:rsid w:val="009E74DE"/>
    <w:rsid w:val="009E7CB4"/>
    <w:rsid w:val="009E7DE0"/>
    <w:rsid w:val="009F087F"/>
    <w:rsid w:val="009F0A95"/>
    <w:rsid w:val="009F0C82"/>
    <w:rsid w:val="009F120D"/>
    <w:rsid w:val="009F1BD1"/>
    <w:rsid w:val="009F1E12"/>
    <w:rsid w:val="009F1FDB"/>
    <w:rsid w:val="009F23F9"/>
    <w:rsid w:val="009F2C71"/>
    <w:rsid w:val="009F2ECB"/>
    <w:rsid w:val="009F3473"/>
    <w:rsid w:val="009F34B1"/>
    <w:rsid w:val="009F37AC"/>
    <w:rsid w:val="009F39F7"/>
    <w:rsid w:val="009F3B8C"/>
    <w:rsid w:val="009F3BB3"/>
    <w:rsid w:val="009F4109"/>
    <w:rsid w:val="009F42E8"/>
    <w:rsid w:val="009F4B01"/>
    <w:rsid w:val="009F4E7C"/>
    <w:rsid w:val="009F50AE"/>
    <w:rsid w:val="009F5414"/>
    <w:rsid w:val="009F5851"/>
    <w:rsid w:val="009F5B0C"/>
    <w:rsid w:val="009F5E82"/>
    <w:rsid w:val="009F646B"/>
    <w:rsid w:val="009F67F0"/>
    <w:rsid w:val="009F6E7C"/>
    <w:rsid w:val="009F6EC8"/>
    <w:rsid w:val="009F70C4"/>
    <w:rsid w:val="009F732C"/>
    <w:rsid w:val="009F7687"/>
    <w:rsid w:val="009F7D22"/>
    <w:rsid w:val="009F7E84"/>
    <w:rsid w:val="00A00133"/>
    <w:rsid w:val="00A001E4"/>
    <w:rsid w:val="00A003F1"/>
    <w:rsid w:val="00A0108A"/>
    <w:rsid w:val="00A01802"/>
    <w:rsid w:val="00A01C59"/>
    <w:rsid w:val="00A01ED7"/>
    <w:rsid w:val="00A01F0B"/>
    <w:rsid w:val="00A02226"/>
    <w:rsid w:val="00A0268C"/>
    <w:rsid w:val="00A027B9"/>
    <w:rsid w:val="00A02A77"/>
    <w:rsid w:val="00A02B7E"/>
    <w:rsid w:val="00A02DF5"/>
    <w:rsid w:val="00A031EC"/>
    <w:rsid w:val="00A03A3C"/>
    <w:rsid w:val="00A03DFA"/>
    <w:rsid w:val="00A04A6A"/>
    <w:rsid w:val="00A04BC9"/>
    <w:rsid w:val="00A05265"/>
    <w:rsid w:val="00A056A0"/>
    <w:rsid w:val="00A05C10"/>
    <w:rsid w:val="00A05DEF"/>
    <w:rsid w:val="00A061AE"/>
    <w:rsid w:val="00A06533"/>
    <w:rsid w:val="00A06682"/>
    <w:rsid w:val="00A066D7"/>
    <w:rsid w:val="00A068DC"/>
    <w:rsid w:val="00A06A62"/>
    <w:rsid w:val="00A06B32"/>
    <w:rsid w:val="00A06C33"/>
    <w:rsid w:val="00A06CCE"/>
    <w:rsid w:val="00A06FDA"/>
    <w:rsid w:val="00A07046"/>
    <w:rsid w:val="00A07B26"/>
    <w:rsid w:val="00A07B7B"/>
    <w:rsid w:val="00A07C1C"/>
    <w:rsid w:val="00A07E36"/>
    <w:rsid w:val="00A07E52"/>
    <w:rsid w:val="00A07F08"/>
    <w:rsid w:val="00A10224"/>
    <w:rsid w:val="00A10676"/>
    <w:rsid w:val="00A11918"/>
    <w:rsid w:val="00A12022"/>
    <w:rsid w:val="00A12079"/>
    <w:rsid w:val="00A124A8"/>
    <w:rsid w:val="00A1301F"/>
    <w:rsid w:val="00A135BF"/>
    <w:rsid w:val="00A1389C"/>
    <w:rsid w:val="00A13B5A"/>
    <w:rsid w:val="00A14587"/>
    <w:rsid w:val="00A15721"/>
    <w:rsid w:val="00A1574F"/>
    <w:rsid w:val="00A15900"/>
    <w:rsid w:val="00A15A1A"/>
    <w:rsid w:val="00A15BDA"/>
    <w:rsid w:val="00A15F8C"/>
    <w:rsid w:val="00A1690F"/>
    <w:rsid w:val="00A17182"/>
    <w:rsid w:val="00A17798"/>
    <w:rsid w:val="00A178A4"/>
    <w:rsid w:val="00A17A99"/>
    <w:rsid w:val="00A17C48"/>
    <w:rsid w:val="00A17CF0"/>
    <w:rsid w:val="00A20769"/>
    <w:rsid w:val="00A21237"/>
    <w:rsid w:val="00A21351"/>
    <w:rsid w:val="00A218E6"/>
    <w:rsid w:val="00A220E6"/>
    <w:rsid w:val="00A2255D"/>
    <w:rsid w:val="00A22888"/>
    <w:rsid w:val="00A22DFE"/>
    <w:rsid w:val="00A23031"/>
    <w:rsid w:val="00A233FF"/>
    <w:rsid w:val="00A23545"/>
    <w:rsid w:val="00A237F0"/>
    <w:rsid w:val="00A238A6"/>
    <w:rsid w:val="00A23D83"/>
    <w:rsid w:val="00A24057"/>
    <w:rsid w:val="00A2440A"/>
    <w:rsid w:val="00A2499A"/>
    <w:rsid w:val="00A24A59"/>
    <w:rsid w:val="00A24A86"/>
    <w:rsid w:val="00A2501A"/>
    <w:rsid w:val="00A25605"/>
    <w:rsid w:val="00A257B2"/>
    <w:rsid w:val="00A2592B"/>
    <w:rsid w:val="00A25D9F"/>
    <w:rsid w:val="00A26A75"/>
    <w:rsid w:val="00A26C11"/>
    <w:rsid w:val="00A26FE7"/>
    <w:rsid w:val="00A270D1"/>
    <w:rsid w:val="00A276D6"/>
    <w:rsid w:val="00A277D2"/>
    <w:rsid w:val="00A2782D"/>
    <w:rsid w:val="00A27A66"/>
    <w:rsid w:val="00A27B8E"/>
    <w:rsid w:val="00A27EAA"/>
    <w:rsid w:val="00A30246"/>
    <w:rsid w:val="00A303CF"/>
    <w:rsid w:val="00A31096"/>
    <w:rsid w:val="00A310D2"/>
    <w:rsid w:val="00A31370"/>
    <w:rsid w:val="00A31B95"/>
    <w:rsid w:val="00A32231"/>
    <w:rsid w:val="00A32847"/>
    <w:rsid w:val="00A32BAB"/>
    <w:rsid w:val="00A32C3F"/>
    <w:rsid w:val="00A32CB0"/>
    <w:rsid w:val="00A32DBC"/>
    <w:rsid w:val="00A338CD"/>
    <w:rsid w:val="00A33C5E"/>
    <w:rsid w:val="00A33E1C"/>
    <w:rsid w:val="00A33FC0"/>
    <w:rsid w:val="00A3461E"/>
    <w:rsid w:val="00A34811"/>
    <w:rsid w:val="00A3495B"/>
    <w:rsid w:val="00A34CCD"/>
    <w:rsid w:val="00A356BA"/>
    <w:rsid w:val="00A35B31"/>
    <w:rsid w:val="00A35C28"/>
    <w:rsid w:val="00A360AC"/>
    <w:rsid w:val="00A36211"/>
    <w:rsid w:val="00A3641E"/>
    <w:rsid w:val="00A366F6"/>
    <w:rsid w:val="00A36873"/>
    <w:rsid w:val="00A36A24"/>
    <w:rsid w:val="00A373AD"/>
    <w:rsid w:val="00A377E6"/>
    <w:rsid w:val="00A37B27"/>
    <w:rsid w:val="00A37E88"/>
    <w:rsid w:val="00A37ED9"/>
    <w:rsid w:val="00A37EEF"/>
    <w:rsid w:val="00A40684"/>
    <w:rsid w:val="00A40BAA"/>
    <w:rsid w:val="00A40EC7"/>
    <w:rsid w:val="00A41792"/>
    <w:rsid w:val="00A418C3"/>
    <w:rsid w:val="00A41BFA"/>
    <w:rsid w:val="00A41CEF"/>
    <w:rsid w:val="00A41D83"/>
    <w:rsid w:val="00A41FE2"/>
    <w:rsid w:val="00A42F55"/>
    <w:rsid w:val="00A42F93"/>
    <w:rsid w:val="00A431C7"/>
    <w:rsid w:val="00A434E1"/>
    <w:rsid w:val="00A436EA"/>
    <w:rsid w:val="00A43823"/>
    <w:rsid w:val="00A439AF"/>
    <w:rsid w:val="00A43B47"/>
    <w:rsid w:val="00A43C80"/>
    <w:rsid w:val="00A4430E"/>
    <w:rsid w:val="00A44DCF"/>
    <w:rsid w:val="00A4539D"/>
    <w:rsid w:val="00A4565B"/>
    <w:rsid w:val="00A45A92"/>
    <w:rsid w:val="00A45B66"/>
    <w:rsid w:val="00A45D76"/>
    <w:rsid w:val="00A4615F"/>
    <w:rsid w:val="00A4668A"/>
    <w:rsid w:val="00A4705F"/>
    <w:rsid w:val="00A47BD9"/>
    <w:rsid w:val="00A47C65"/>
    <w:rsid w:val="00A47FEF"/>
    <w:rsid w:val="00A5015C"/>
    <w:rsid w:val="00A51803"/>
    <w:rsid w:val="00A519E4"/>
    <w:rsid w:val="00A520BA"/>
    <w:rsid w:val="00A525BC"/>
    <w:rsid w:val="00A52751"/>
    <w:rsid w:val="00A5308F"/>
    <w:rsid w:val="00A534B1"/>
    <w:rsid w:val="00A5355D"/>
    <w:rsid w:val="00A5380E"/>
    <w:rsid w:val="00A53818"/>
    <w:rsid w:val="00A53942"/>
    <w:rsid w:val="00A53D15"/>
    <w:rsid w:val="00A53EAF"/>
    <w:rsid w:val="00A5421B"/>
    <w:rsid w:val="00A54C39"/>
    <w:rsid w:val="00A54CBD"/>
    <w:rsid w:val="00A55450"/>
    <w:rsid w:val="00A55A73"/>
    <w:rsid w:val="00A55B92"/>
    <w:rsid w:val="00A55D85"/>
    <w:rsid w:val="00A5606F"/>
    <w:rsid w:val="00A56765"/>
    <w:rsid w:val="00A568CA"/>
    <w:rsid w:val="00A56A2A"/>
    <w:rsid w:val="00A56AF6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1EED"/>
    <w:rsid w:val="00A62389"/>
    <w:rsid w:val="00A625C0"/>
    <w:rsid w:val="00A6267E"/>
    <w:rsid w:val="00A639E6"/>
    <w:rsid w:val="00A63CD1"/>
    <w:rsid w:val="00A6482F"/>
    <w:rsid w:val="00A6487C"/>
    <w:rsid w:val="00A64C21"/>
    <w:rsid w:val="00A64C51"/>
    <w:rsid w:val="00A64D5E"/>
    <w:rsid w:val="00A65108"/>
    <w:rsid w:val="00A656D5"/>
    <w:rsid w:val="00A65AC2"/>
    <w:rsid w:val="00A65BF5"/>
    <w:rsid w:val="00A66818"/>
    <w:rsid w:val="00A66CBC"/>
    <w:rsid w:val="00A67B6E"/>
    <w:rsid w:val="00A67DDA"/>
    <w:rsid w:val="00A67E41"/>
    <w:rsid w:val="00A7023A"/>
    <w:rsid w:val="00A703E4"/>
    <w:rsid w:val="00A707F7"/>
    <w:rsid w:val="00A70C42"/>
    <w:rsid w:val="00A70FFB"/>
    <w:rsid w:val="00A7105C"/>
    <w:rsid w:val="00A7122A"/>
    <w:rsid w:val="00A71248"/>
    <w:rsid w:val="00A71285"/>
    <w:rsid w:val="00A71904"/>
    <w:rsid w:val="00A71DA0"/>
    <w:rsid w:val="00A71E68"/>
    <w:rsid w:val="00A723A0"/>
    <w:rsid w:val="00A723C9"/>
    <w:rsid w:val="00A728ED"/>
    <w:rsid w:val="00A729B8"/>
    <w:rsid w:val="00A72F39"/>
    <w:rsid w:val="00A732C7"/>
    <w:rsid w:val="00A735F8"/>
    <w:rsid w:val="00A73E37"/>
    <w:rsid w:val="00A73E44"/>
    <w:rsid w:val="00A740C7"/>
    <w:rsid w:val="00A74410"/>
    <w:rsid w:val="00A74499"/>
    <w:rsid w:val="00A74696"/>
    <w:rsid w:val="00A74EB9"/>
    <w:rsid w:val="00A75180"/>
    <w:rsid w:val="00A751B8"/>
    <w:rsid w:val="00A75CEE"/>
    <w:rsid w:val="00A76393"/>
    <w:rsid w:val="00A76533"/>
    <w:rsid w:val="00A76BE0"/>
    <w:rsid w:val="00A76C87"/>
    <w:rsid w:val="00A80267"/>
    <w:rsid w:val="00A807B9"/>
    <w:rsid w:val="00A80DC2"/>
    <w:rsid w:val="00A80DF2"/>
    <w:rsid w:val="00A81473"/>
    <w:rsid w:val="00A81CA5"/>
    <w:rsid w:val="00A81D5F"/>
    <w:rsid w:val="00A81FE9"/>
    <w:rsid w:val="00A82182"/>
    <w:rsid w:val="00A824EA"/>
    <w:rsid w:val="00A82638"/>
    <w:rsid w:val="00A831B5"/>
    <w:rsid w:val="00A8455F"/>
    <w:rsid w:val="00A8465F"/>
    <w:rsid w:val="00A84AC1"/>
    <w:rsid w:val="00A85084"/>
    <w:rsid w:val="00A85207"/>
    <w:rsid w:val="00A8553A"/>
    <w:rsid w:val="00A85C35"/>
    <w:rsid w:val="00A8622D"/>
    <w:rsid w:val="00A86876"/>
    <w:rsid w:val="00A86896"/>
    <w:rsid w:val="00A86973"/>
    <w:rsid w:val="00A86B13"/>
    <w:rsid w:val="00A870FE"/>
    <w:rsid w:val="00A879B1"/>
    <w:rsid w:val="00A9061B"/>
    <w:rsid w:val="00A90CF8"/>
    <w:rsid w:val="00A90E08"/>
    <w:rsid w:val="00A9142C"/>
    <w:rsid w:val="00A91552"/>
    <w:rsid w:val="00A91B96"/>
    <w:rsid w:val="00A91FC6"/>
    <w:rsid w:val="00A920DC"/>
    <w:rsid w:val="00A922D7"/>
    <w:rsid w:val="00A923CB"/>
    <w:rsid w:val="00A92429"/>
    <w:rsid w:val="00A92440"/>
    <w:rsid w:val="00A924C2"/>
    <w:rsid w:val="00A92554"/>
    <w:rsid w:val="00A928DB"/>
    <w:rsid w:val="00A92912"/>
    <w:rsid w:val="00A92B83"/>
    <w:rsid w:val="00A92DA0"/>
    <w:rsid w:val="00A930E9"/>
    <w:rsid w:val="00A931EA"/>
    <w:rsid w:val="00A932D1"/>
    <w:rsid w:val="00A93366"/>
    <w:rsid w:val="00A938B2"/>
    <w:rsid w:val="00A938D7"/>
    <w:rsid w:val="00A93915"/>
    <w:rsid w:val="00A93958"/>
    <w:rsid w:val="00A9470C"/>
    <w:rsid w:val="00A94A8B"/>
    <w:rsid w:val="00A94C47"/>
    <w:rsid w:val="00A950CA"/>
    <w:rsid w:val="00A955A6"/>
    <w:rsid w:val="00A958B2"/>
    <w:rsid w:val="00A95D16"/>
    <w:rsid w:val="00A968BA"/>
    <w:rsid w:val="00A969E7"/>
    <w:rsid w:val="00A96A93"/>
    <w:rsid w:val="00A96C51"/>
    <w:rsid w:val="00A9766D"/>
    <w:rsid w:val="00A97B4D"/>
    <w:rsid w:val="00AA02B8"/>
    <w:rsid w:val="00AA05A1"/>
    <w:rsid w:val="00AA088D"/>
    <w:rsid w:val="00AA1108"/>
    <w:rsid w:val="00AA1316"/>
    <w:rsid w:val="00AA1CB7"/>
    <w:rsid w:val="00AA2081"/>
    <w:rsid w:val="00AA21C2"/>
    <w:rsid w:val="00AA2AFF"/>
    <w:rsid w:val="00AA2DA7"/>
    <w:rsid w:val="00AA2ED7"/>
    <w:rsid w:val="00AA36F7"/>
    <w:rsid w:val="00AA3F79"/>
    <w:rsid w:val="00AA459D"/>
    <w:rsid w:val="00AA4B01"/>
    <w:rsid w:val="00AA4B70"/>
    <w:rsid w:val="00AA4F04"/>
    <w:rsid w:val="00AA51AC"/>
    <w:rsid w:val="00AA57BA"/>
    <w:rsid w:val="00AA5815"/>
    <w:rsid w:val="00AA5A14"/>
    <w:rsid w:val="00AA6B16"/>
    <w:rsid w:val="00AA6FB9"/>
    <w:rsid w:val="00AA7531"/>
    <w:rsid w:val="00AA783B"/>
    <w:rsid w:val="00AA7AF4"/>
    <w:rsid w:val="00AA7DE6"/>
    <w:rsid w:val="00AB04FC"/>
    <w:rsid w:val="00AB0529"/>
    <w:rsid w:val="00AB0569"/>
    <w:rsid w:val="00AB0629"/>
    <w:rsid w:val="00AB073D"/>
    <w:rsid w:val="00AB0C86"/>
    <w:rsid w:val="00AB0D7B"/>
    <w:rsid w:val="00AB134E"/>
    <w:rsid w:val="00AB15DD"/>
    <w:rsid w:val="00AB17A3"/>
    <w:rsid w:val="00AB1FE1"/>
    <w:rsid w:val="00AB2318"/>
    <w:rsid w:val="00AB2461"/>
    <w:rsid w:val="00AB25CF"/>
    <w:rsid w:val="00AB2653"/>
    <w:rsid w:val="00AB27CF"/>
    <w:rsid w:val="00AB2814"/>
    <w:rsid w:val="00AB372F"/>
    <w:rsid w:val="00AB3867"/>
    <w:rsid w:val="00AB3A41"/>
    <w:rsid w:val="00AB3B2E"/>
    <w:rsid w:val="00AB3FAC"/>
    <w:rsid w:val="00AB4438"/>
    <w:rsid w:val="00AB462F"/>
    <w:rsid w:val="00AB4712"/>
    <w:rsid w:val="00AB4DE7"/>
    <w:rsid w:val="00AB4E4C"/>
    <w:rsid w:val="00AB5304"/>
    <w:rsid w:val="00AB5581"/>
    <w:rsid w:val="00AB5802"/>
    <w:rsid w:val="00AB58EC"/>
    <w:rsid w:val="00AB5EDD"/>
    <w:rsid w:val="00AB6C02"/>
    <w:rsid w:val="00AB6FCB"/>
    <w:rsid w:val="00AB712E"/>
    <w:rsid w:val="00AB72F6"/>
    <w:rsid w:val="00AB7885"/>
    <w:rsid w:val="00AB7AB5"/>
    <w:rsid w:val="00AC01BC"/>
    <w:rsid w:val="00AC0ABD"/>
    <w:rsid w:val="00AC0BD8"/>
    <w:rsid w:val="00AC0F83"/>
    <w:rsid w:val="00AC175B"/>
    <w:rsid w:val="00AC26EA"/>
    <w:rsid w:val="00AC2846"/>
    <w:rsid w:val="00AC28FA"/>
    <w:rsid w:val="00AC2958"/>
    <w:rsid w:val="00AC2A11"/>
    <w:rsid w:val="00AC2FDF"/>
    <w:rsid w:val="00AC3032"/>
    <w:rsid w:val="00AC3063"/>
    <w:rsid w:val="00AC34C3"/>
    <w:rsid w:val="00AC3C97"/>
    <w:rsid w:val="00AC3F13"/>
    <w:rsid w:val="00AC4035"/>
    <w:rsid w:val="00AC40C6"/>
    <w:rsid w:val="00AC43DA"/>
    <w:rsid w:val="00AC4585"/>
    <w:rsid w:val="00AC4602"/>
    <w:rsid w:val="00AC4B3C"/>
    <w:rsid w:val="00AC5DA0"/>
    <w:rsid w:val="00AC6116"/>
    <w:rsid w:val="00AC684B"/>
    <w:rsid w:val="00AC6AB0"/>
    <w:rsid w:val="00AC79D9"/>
    <w:rsid w:val="00AD00AA"/>
    <w:rsid w:val="00AD07A1"/>
    <w:rsid w:val="00AD1A9F"/>
    <w:rsid w:val="00AD1EAA"/>
    <w:rsid w:val="00AD2C39"/>
    <w:rsid w:val="00AD31CA"/>
    <w:rsid w:val="00AD3657"/>
    <w:rsid w:val="00AD38EC"/>
    <w:rsid w:val="00AD417A"/>
    <w:rsid w:val="00AD4182"/>
    <w:rsid w:val="00AD42B6"/>
    <w:rsid w:val="00AD47C6"/>
    <w:rsid w:val="00AD4EC2"/>
    <w:rsid w:val="00AD523F"/>
    <w:rsid w:val="00AD5442"/>
    <w:rsid w:val="00AD579A"/>
    <w:rsid w:val="00AD5ABD"/>
    <w:rsid w:val="00AD5EF2"/>
    <w:rsid w:val="00AD643E"/>
    <w:rsid w:val="00AD67E0"/>
    <w:rsid w:val="00AD6C21"/>
    <w:rsid w:val="00AD7284"/>
    <w:rsid w:val="00AD7597"/>
    <w:rsid w:val="00AD7B77"/>
    <w:rsid w:val="00AD7E26"/>
    <w:rsid w:val="00AD7F59"/>
    <w:rsid w:val="00AE0154"/>
    <w:rsid w:val="00AE0383"/>
    <w:rsid w:val="00AE0486"/>
    <w:rsid w:val="00AE0733"/>
    <w:rsid w:val="00AE0AC6"/>
    <w:rsid w:val="00AE0ED2"/>
    <w:rsid w:val="00AE1092"/>
    <w:rsid w:val="00AE20E9"/>
    <w:rsid w:val="00AE2669"/>
    <w:rsid w:val="00AE2AC9"/>
    <w:rsid w:val="00AE2C7A"/>
    <w:rsid w:val="00AE345E"/>
    <w:rsid w:val="00AE392E"/>
    <w:rsid w:val="00AE4549"/>
    <w:rsid w:val="00AE4E3E"/>
    <w:rsid w:val="00AE51A5"/>
    <w:rsid w:val="00AE5293"/>
    <w:rsid w:val="00AE53DF"/>
    <w:rsid w:val="00AE54B1"/>
    <w:rsid w:val="00AE5A2C"/>
    <w:rsid w:val="00AE5C65"/>
    <w:rsid w:val="00AE5CF0"/>
    <w:rsid w:val="00AE6A94"/>
    <w:rsid w:val="00AE72A2"/>
    <w:rsid w:val="00AE76B3"/>
    <w:rsid w:val="00AE7FD8"/>
    <w:rsid w:val="00AF00C2"/>
    <w:rsid w:val="00AF0320"/>
    <w:rsid w:val="00AF0665"/>
    <w:rsid w:val="00AF08B8"/>
    <w:rsid w:val="00AF0A08"/>
    <w:rsid w:val="00AF0D56"/>
    <w:rsid w:val="00AF0F41"/>
    <w:rsid w:val="00AF13EA"/>
    <w:rsid w:val="00AF24BE"/>
    <w:rsid w:val="00AF2EDF"/>
    <w:rsid w:val="00AF2F26"/>
    <w:rsid w:val="00AF41E8"/>
    <w:rsid w:val="00AF461F"/>
    <w:rsid w:val="00AF46DE"/>
    <w:rsid w:val="00AF5681"/>
    <w:rsid w:val="00AF58EC"/>
    <w:rsid w:val="00AF5986"/>
    <w:rsid w:val="00AF5A9E"/>
    <w:rsid w:val="00AF61FB"/>
    <w:rsid w:val="00AF63C0"/>
    <w:rsid w:val="00AF6622"/>
    <w:rsid w:val="00AF6821"/>
    <w:rsid w:val="00AF6A55"/>
    <w:rsid w:val="00AF6A8C"/>
    <w:rsid w:val="00AF6AB2"/>
    <w:rsid w:val="00AF6CAB"/>
    <w:rsid w:val="00AF6DD9"/>
    <w:rsid w:val="00AF7042"/>
    <w:rsid w:val="00AF713E"/>
    <w:rsid w:val="00AF7205"/>
    <w:rsid w:val="00AF77E5"/>
    <w:rsid w:val="00B004CE"/>
    <w:rsid w:val="00B01876"/>
    <w:rsid w:val="00B01DB5"/>
    <w:rsid w:val="00B020AE"/>
    <w:rsid w:val="00B02353"/>
    <w:rsid w:val="00B031BD"/>
    <w:rsid w:val="00B032B6"/>
    <w:rsid w:val="00B039F9"/>
    <w:rsid w:val="00B03EE6"/>
    <w:rsid w:val="00B049B3"/>
    <w:rsid w:val="00B05055"/>
    <w:rsid w:val="00B05585"/>
    <w:rsid w:val="00B0645F"/>
    <w:rsid w:val="00B0694E"/>
    <w:rsid w:val="00B06A11"/>
    <w:rsid w:val="00B06AAE"/>
    <w:rsid w:val="00B06E5B"/>
    <w:rsid w:val="00B076F0"/>
    <w:rsid w:val="00B07C4E"/>
    <w:rsid w:val="00B07D03"/>
    <w:rsid w:val="00B10637"/>
    <w:rsid w:val="00B1087F"/>
    <w:rsid w:val="00B10D7D"/>
    <w:rsid w:val="00B110FE"/>
    <w:rsid w:val="00B11799"/>
    <w:rsid w:val="00B11DE0"/>
    <w:rsid w:val="00B12068"/>
    <w:rsid w:val="00B12303"/>
    <w:rsid w:val="00B12BBB"/>
    <w:rsid w:val="00B12F61"/>
    <w:rsid w:val="00B13004"/>
    <w:rsid w:val="00B13503"/>
    <w:rsid w:val="00B1363E"/>
    <w:rsid w:val="00B136F7"/>
    <w:rsid w:val="00B141F3"/>
    <w:rsid w:val="00B14479"/>
    <w:rsid w:val="00B14AE7"/>
    <w:rsid w:val="00B1542B"/>
    <w:rsid w:val="00B15609"/>
    <w:rsid w:val="00B1560D"/>
    <w:rsid w:val="00B15B1D"/>
    <w:rsid w:val="00B15D4B"/>
    <w:rsid w:val="00B15F75"/>
    <w:rsid w:val="00B15F7C"/>
    <w:rsid w:val="00B16807"/>
    <w:rsid w:val="00B16C02"/>
    <w:rsid w:val="00B16DCD"/>
    <w:rsid w:val="00B1745F"/>
    <w:rsid w:val="00B174D7"/>
    <w:rsid w:val="00B17B52"/>
    <w:rsid w:val="00B17D4D"/>
    <w:rsid w:val="00B20EDB"/>
    <w:rsid w:val="00B20F90"/>
    <w:rsid w:val="00B2109B"/>
    <w:rsid w:val="00B21379"/>
    <w:rsid w:val="00B21AD2"/>
    <w:rsid w:val="00B22017"/>
    <w:rsid w:val="00B223A7"/>
    <w:rsid w:val="00B22C9E"/>
    <w:rsid w:val="00B22D14"/>
    <w:rsid w:val="00B22FEB"/>
    <w:rsid w:val="00B23362"/>
    <w:rsid w:val="00B233F2"/>
    <w:rsid w:val="00B2472B"/>
    <w:rsid w:val="00B2481C"/>
    <w:rsid w:val="00B2526B"/>
    <w:rsid w:val="00B2531A"/>
    <w:rsid w:val="00B25340"/>
    <w:rsid w:val="00B25503"/>
    <w:rsid w:val="00B25B98"/>
    <w:rsid w:val="00B25F93"/>
    <w:rsid w:val="00B26108"/>
    <w:rsid w:val="00B26609"/>
    <w:rsid w:val="00B267EE"/>
    <w:rsid w:val="00B26C95"/>
    <w:rsid w:val="00B2748D"/>
    <w:rsid w:val="00B27525"/>
    <w:rsid w:val="00B27CE6"/>
    <w:rsid w:val="00B3052F"/>
    <w:rsid w:val="00B305D2"/>
    <w:rsid w:val="00B305D7"/>
    <w:rsid w:val="00B3095D"/>
    <w:rsid w:val="00B30ACD"/>
    <w:rsid w:val="00B31051"/>
    <w:rsid w:val="00B314DB"/>
    <w:rsid w:val="00B31B90"/>
    <w:rsid w:val="00B31E0D"/>
    <w:rsid w:val="00B321BC"/>
    <w:rsid w:val="00B32651"/>
    <w:rsid w:val="00B32B9A"/>
    <w:rsid w:val="00B32F33"/>
    <w:rsid w:val="00B33517"/>
    <w:rsid w:val="00B33B07"/>
    <w:rsid w:val="00B33DEA"/>
    <w:rsid w:val="00B3404C"/>
    <w:rsid w:val="00B343EC"/>
    <w:rsid w:val="00B349B1"/>
    <w:rsid w:val="00B34CA8"/>
    <w:rsid w:val="00B35153"/>
    <w:rsid w:val="00B35189"/>
    <w:rsid w:val="00B35343"/>
    <w:rsid w:val="00B3550B"/>
    <w:rsid w:val="00B35547"/>
    <w:rsid w:val="00B35DD4"/>
    <w:rsid w:val="00B35FB8"/>
    <w:rsid w:val="00B361FF"/>
    <w:rsid w:val="00B36286"/>
    <w:rsid w:val="00B3630F"/>
    <w:rsid w:val="00B367A5"/>
    <w:rsid w:val="00B36A6F"/>
    <w:rsid w:val="00B36E0D"/>
    <w:rsid w:val="00B36FF7"/>
    <w:rsid w:val="00B37885"/>
    <w:rsid w:val="00B37E90"/>
    <w:rsid w:val="00B40189"/>
    <w:rsid w:val="00B4037A"/>
    <w:rsid w:val="00B41333"/>
    <w:rsid w:val="00B41720"/>
    <w:rsid w:val="00B42754"/>
    <w:rsid w:val="00B427EC"/>
    <w:rsid w:val="00B4280B"/>
    <w:rsid w:val="00B42814"/>
    <w:rsid w:val="00B42AAD"/>
    <w:rsid w:val="00B42B5C"/>
    <w:rsid w:val="00B434F6"/>
    <w:rsid w:val="00B4393A"/>
    <w:rsid w:val="00B43F89"/>
    <w:rsid w:val="00B4414E"/>
    <w:rsid w:val="00B448F9"/>
    <w:rsid w:val="00B44C54"/>
    <w:rsid w:val="00B44E95"/>
    <w:rsid w:val="00B4506A"/>
    <w:rsid w:val="00B451E6"/>
    <w:rsid w:val="00B4534C"/>
    <w:rsid w:val="00B45442"/>
    <w:rsid w:val="00B45623"/>
    <w:rsid w:val="00B45C4B"/>
    <w:rsid w:val="00B45CE4"/>
    <w:rsid w:val="00B45E11"/>
    <w:rsid w:val="00B45F6B"/>
    <w:rsid w:val="00B45F70"/>
    <w:rsid w:val="00B460A4"/>
    <w:rsid w:val="00B461E8"/>
    <w:rsid w:val="00B4662B"/>
    <w:rsid w:val="00B4693C"/>
    <w:rsid w:val="00B46DC5"/>
    <w:rsid w:val="00B4708F"/>
    <w:rsid w:val="00B470F8"/>
    <w:rsid w:val="00B47464"/>
    <w:rsid w:val="00B4757D"/>
    <w:rsid w:val="00B47BEA"/>
    <w:rsid w:val="00B47DB7"/>
    <w:rsid w:val="00B47F72"/>
    <w:rsid w:val="00B47F9D"/>
    <w:rsid w:val="00B501D9"/>
    <w:rsid w:val="00B50CAF"/>
    <w:rsid w:val="00B51415"/>
    <w:rsid w:val="00B51E9D"/>
    <w:rsid w:val="00B5200E"/>
    <w:rsid w:val="00B52071"/>
    <w:rsid w:val="00B52813"/>
    <w:rsid w:val="00B52B5E"/>
    <w:rsid w:val="00B53066"/>
    <w:rsid w:val="00B530DE"/>
    <w:rsid w:val="00B530F7"/>
    <w:rsid w:val="00B53A5C"/>
    <w:rsid w:val="00B53D50"/>
    <w:rsid w:val="00B55336"/>
    <w:rsid w:val="00B55515"/>
    <w:rsid w:val="00B55570"/>
    <w:rsid w:val="00B55668"/>
    <w:rsid w:val="00B55AD1"/>
    <w:rsid w:val="00B55D1B"/>
    <w:rsid w:val="00B55F0E"/>
    <w:rsid w:val="00B56352"/>
    <w:rsid w:val="00B56638"/>
    <w:rsid w:val="00B56CB1"/>
    <w:rsid w:val="00B56D68"/>
    <w:rsid w:val="00B57566"/>
    <w:rsid w:val="00B57755"/>
    <w:rsid w:val="00B577B6"/>
    <w:rsid w:val="00B578DA"/>
    <w:rsid w:val="00B57B9D"/>
    <w:rsid w:val="00B57C46"/>
    <w:rsid w:val="00B608F2"/>
    <w:rsid w:val="00B60C9A"/>
    <w:rsid w:val="00B6178C"/>
    <w:rsid w:val="00B617BC"/>
    <w:rsid w:val="00B61A51"/>
    <w:rsid w:val="00B61C5B"/>
    <w:rsid w:val="00B61D63"/>
    <w:rsid w:val="00B62288"/>
    <w:rsid w:val="00B623D9"/>
    <w:rsid w:val="00B62602"/>
    <w:rsid w:val="00B627B5"/>
    <w:rsid w:val="00B6304E"/>
    <w:rsid w:val="00B63816"/>
    <w:rsid w:val="00B63BA7"/>
    <w:rsid w:val="00B63C7F"/>
    <w:rsid w:val="00B63EB1"/>
    <w:rsid w:val="00B64545"/>
    <w:rsid w:val="00B64743"/>
    <w:rsid w:val="00B64E64"/>
    <w:rsid w:val="00B6511E"/>
    <w:rsid w:val="00B65592"/>
    <w:rsid w:val="00B655E5"/>
    <w:rsid w:val="00B65F91"/>
    <w:rsid w:val="00B6629B"/>
    <w:rsid w:val="00B66352"/>
    <w:rsid w:val="00B6652F"/>
    <w:rsid w:val="00B667BB"/>
    <w:rsid w:val="00B66801"/>
    <w:rsid w:val="00B67167"/>
    <w:rsid w:val="00B6753C"/>
    <w:rsid w:val="00B6774F"/>
    <w:rsid w:val="00B70248"/>
    <w:rsid w:val="00B704FB"/>
    <w:rsid w:val="00B70B50"/>
    <w:rsid w:val="00B70F83"/>
    <w:rsid w:val="00B71175"/>
    <w:rsid w:val="00B7143E"/>
    <w:rsid w:val="00B72A68"/>
    <w:rsid w:val="00B72B64"/>
    <w:rsid w:val="00B72C42"/>
    <w:rsid w:val="00B72FFF"/>
    <w:rsid w:val="00B733E3"/>
    <w:rsid w:val="00B739F9"/>
    <w:rsid w:val="00B73BBF"/>
    <w:rsid w:val="00B7417A"/>
    <w:rsid w:val="00B74367"/>
    <w:rsid w:val="00B7451E"/>
    <w:rsid w:val="00B7502E"/>
    <w:rsid w:val="00B7550C"/>
    <w:rsid w:val="00B7593E"/>
    <w:rsid w:val="00B759F2"/>
    <w:rsid w:val="00B75AE6"/>
    <w:rsid w:val="00B75CBA"/>
    <w:rsid w:val="00B76560"/>
    <w:rsid w:val="00B76EE2"/>
    <w:rsid w:val="00B770C9"/>
    <w:rsid w:val="00B778D4"/>
    <w:rsid w:val="00B77929"/>
    <w:rsid w:val="00B77B91"/>
    <w:rsid w:val="00B77E43"/>
    <w:rsid w:val="00B77E97"/>
    <w:rsid w:val="00B805FD"/>
    <w:rsid w:val="00B81274"/>
    <w:rsid w:val="00B81B11"/>
    <w:rsid w:val="00B81BAE"/>
    <w:rsid w:val="00B81BD7"/>
    <w:rsid w:val="00B81C96"/>
    <w:rsid w:val="00B82201"/>
    <w:rsid w:val="00B8325B"/>
    <w:rsid w:val="00B83477"/>
    <w:rsid w:val="00B83C07"/>
    <w:rsid w:val="00B83D7F"/>
    <w:rsid w:val="00B84103"/>
    <w:rsid w:val="00B845D0"/>
    <w:rsid w:val="00B84611"/>
    <w:rsid w:val="00B84B2B"/>
    <w:rsid w:val="00B84FCC"/>
    <w:rsid w:val="00B85303"/>
    <w:rsid w:val="00B85FF1"/>
    <w:rsid w:val="00B8603F"/>
    <w:rsid w:val="00B864BC"/>
    <w:rsid w:val="00B875EF"/>
    <w:rsid w:val="00B87771"/>
    <w:rsid w:val="00B879F5"/>
    <w:rsid w:val="00B87DEA"/>
    <w:rsid w:val="00B87FC0"/>
    <w:rsid w:val="00B91E09"/>
    <w:rsid w:val="00B923B2"/>
    <w:rsid w:val="00B92A01"/>
    <w:rsid w:val="00B92D0F"/>
    <w:rsid w:val="00B9314A"/>
    <w:rsid w:val="00B93254"/>
    <w:rsid w:val="00B93290"/>
    <w:rsid w:val="00B93614"/>
    <w:rsid w:val="00B93644"/>
    <w:rsid w:val="00B93FBE"/>
    <w:rsid w:val="00B94051"/>
    <w:rsid w:val="00B9422B"/>
    <w:rsid w:val="00B942C2"/>
    <w:rsid w:val="00B943E3"/>
    <w:rsid w:val="00B94868"/>
    <w:rsid w:val="00B948F6"/>
    <w:rsid w:val="00B94939"/>
    <w:rsid w:val="00B94BCB"/>
    <w:rsid w:val="00B956DF"/>
    <w:rsid w:val="00B9629C"/>
    <w:rsid w:val="00B963AE"/>
    <w:rsid w:val="00B96841"/>
    <w:rsid w:val="00B96A2C"/>
    <w:rsid w:val="00B96C94"/>
    <w:rsid w:val="00B970D6"/>
    <w:rsid w:val="00BA0D7D"/>
    <w:rsid w:val="00BA195A"/>
    <w:rsid w:val="00BA1D27"/>
    <w:rsid w:val="00BA1E7C"/>
    <w:rsid w:val="00BA2005"/>
    <w:rsid w:val="00BA290D"/>
    <w:rsid w:val="00BA2CE6"/>
    <w:rsid w:val="00BA2CFF"/>
    <w:rsid w:val="00BA2DB3"/>
    <w:rsid w:val="00BA3181"/>
    <w:rsid w:val="00BA32D4"/>
    <w:rsid w:val="00BA3691"/>
    <w:rsid w:val="00BA3CED"/>
    <w:rsid w:val="00BA3E27"/>
    <w:rsid w:val="00BA3F0C"/>
    <w:rsid w:val="00BA45A9"/>
    <w:rsid w:val="00BA4682"/>
    <w:rsid w:val="00BA5356"/>
    <w:rsid w:val="00BA5919"/>
    <w:rsid w:val="00BA5CDE"/>
    <w:rsid w:val="00BA6D5B"/>
    <w:rsid w:val="00BA6F4F"/>
    <w:rsid w:val="00BA7CC5"/>
    <w:rsid w:val="00BB0877"/>
    <w:rsid w:val="00BB0AF2"/>
    <w:rsid w:val="00BB0D89"/>
    <w:rsid w:val="00BB13B1"/>
    <w:rsid w:val="00BB1564"/>
    <w:rsid w:val="00BB173E"/>
    <w:rsid w:val="00BB19D2"/>
    <w:rsid w:val="00BB1B31"/>
    <w:rsid w:val="00BB1D03"/>
    <w:rsid w:val="00BB2888"/>
    <w:rsid w:val="00BB28D0"/>
    <w:rsid w:val="00BB2A8D"/>
    <w:rsid w:val="00BB2DC6"/>
    <w:rsid w:val="00BB3B50"/>
    <w:rsid w:val="00BB3E3C"/>
    <w:rsid w:val="00BB4AFC"/>
    <w:rsid w:val="00BB4C95"/>
    <w:rsid w:val="00BB4CAD"/>
    <w:rsid w:val="00BB51C4"/>
    <w:rsid w:val="00BB54DB"/>
    <w:rsid w:val="00BB59C3"/>
    <w:rsid w:val="00BB62E5"/>
    <w:rsid w:val="00BB692B"/>
    <w:rsid w:val="00BB7FCF"/>
    <w:rsid w:val="00BC007A"/>
    <w:rsid w:val="00BC031C"/>
    <w:rsid w:val="00BC047A"/>
    <w:rsid w:val="00BC0958"/>
    <w:rsid w:val="00BC0A0E"/>
    <w:rsid w:val="00BC0CDB"/>
    <w:rsid w:val="00BC13DA"/>
    <w:rsid w:val="00BC1507"/>
    <w:rsid w:val="00BC19BD"/>
    <w:rsid w:val="00BC1FDA"/>
    <w:rsid w:val="00BC261A"/>
    <w:rsid w:val="00BC29A4"/>
    <w:rsid w:val="00BC2D5C"/>
    <w:rsid w:val="00BC33D0"/>
    <w:rsid w:val="00BC34BE"/>
    <w:rsid w:val="00BC451E"/>
    <w:rsid w:val="00BC4565"/>
    <w:rsid w:val="00BC4CD9"/>
    <w:rsid w:val="00BC4E79"/>
    <w:rsid w:val="00BC52AC"/>
    <w:rsid w:val="00BC580E"/>
    <w:rsid w:val="00BC592E"/>
    <w:rsid w:val="00BC62EA"/>
    <w:rsid w:val="00BC6CCC"/>
    <w:rsid w:val="00BC7571"/>
    <w:rsid w:val="00BC758A"/>
    <w:rsid w:val="00BC7B31"/>
    <w:rsid w:val="00BC7B9B"/>
    <w:rsid w:val="00BC7D2A"/>
    <w:rsid w:val="00BC7D94"/>
    <w:rsid w:val="00BD0304"/>
    <w:rsid w:val="00BD0796"/>
    <w:rsid w:val="00BD0A78"/>
    <w:rsid w:val="00BD1E55"/>
    <w:rsid w:val="00BD20C8"/>
    <w:rsid w:val="00BD27FD"/>
    <w:rsid w:val="00BD34DC"/>
    <w:rsid w:val="00BD3744"/>
    <w:rsid w:val="00BD38BF"/>
    <w:rsid w:val="00BD3A66"/>
    <w:rsid w:val="00BD3A7B"/>
    <w:rsid w:val="00BD3B03"/>
    <w:rsid w:val="00BD3B4C"/>
    <w:rsid w:val="00BD4290"/>
    <w:rsid w:val="00BD5364"/>
    <w:rsid w:val="00BD579C"/>
    <w:rsid w:val="00BD5803"/>
    <w:rsid w:val="00BD5D51"/>
    <w:rsid w:val="00BD6206"/>
    <w:rsid w:val="00BD63B8"/>
    <w:rsid w:val="00BD6821"/>
    <w:rsid w:val="00BD68E1"/>
    <w:rsid w:val="00BD7070"/>
    <w:rsid w:val="00BD71CC"/>
    <w:rsid w:val="00BE00EB"/>
    <w:rsid w:val="00BE0161"/>
    <w:rsid w:val="00BE018A"/>
    <w:rsid w:val="00BE0260"/>
    <w:rsid w:val="00BE03D9"/>
    <w:rsid w:val="00BE0418"/>
    <w:rsid w:val="00BE0915"/>
    <w:rsid w:val="00BE0D43"/>
    <w:rsid w:val="00BE0D94"/>
    <w:rsid w:val="00BE0FE5"/>
    <w:rsid w:val="00BE12F1"/>
    <w:rsid w:val="00BE1FAE"/>
    <w:rsid w:val="00BE20F6"/>
    <w:rsid w:val="00BE22CE"/>
    <w:rsid w:val="00BE267C"/>
    <w:rsid w:val="00BE3A14"/>
    <w:rsid w:val="00BE42B6"/>
    <w:rsid w:val="00BE439B"/>
    <w:rsid w:val="00BE4AA8"/>
    <w:rsid w:val="00BE4F91"/>
    <w:rsid w:val="00BE4FC0"/>
    <w:rsid w:val="00BE51CE"/>
    <w:rsid w:val="00BE51E5"/>
    <w:rsid w:val="00BE5479"/>
    <w:rsid w:val="00BE5746"/>
    <w:rsid w:val="00BE58C9"/>
    <w:rsid w:val="00BE5A80"/>
    <w:rsid w:val="00BE5F66"/>
    <w:rsid w:val="00BE61FD"/>
    <w:rsid w:val="00BE6245"/>
    <w:rsid w:val="00BE656B"/>
    <w:rsid w:val="00BE679C"/>
    <w:rsid w:val="00BE6847"/>
    <w:rsid w:val="00BE7273"/>
    <w:rsid w:val="00BE76DF"/>
    <w:rsid w:val="00BF0996"/>
    <w:rsid w:val="00BF0A9C"/>
    <w:rsid w:val="00BF0B8E"/>
    <w:rsid w:val="00BF0D62"/>
    <w:rsid w:val="00BF0FFC"/>
    <w:rsid w:val="00BF1006"/>
    <w:rsid w:val="00BF1341"/>
    <w:rsid w:val="00BF1641"/>
    <w:rsid w:val="00BF2404"/>
    <w:rsid w:val="00BF29A2"/>
    <w:rsid w:val="00BF3E25"/>
    <w:rsid w:val="00BF3F34"/>
    <w:rsid w:val="00BF402C"/>
    <w:rsid w:val="00BF422D"/>
    <w:rsid w:val="00BF4270"/>
    <w:rsid w:val="00BF431C"/>
    <w:rsid w:val="00BF4723"/>
    <w:rsid w:val="00BF4FA6"/>
    <w:rsid w:val="00BF5706"/>
    <w:rsid w:val="00BF5799"/>
    <w:rsid w:val="00BF580E"/>
    <w:rsid w:val="00BF5DEF"/>
    <w:rsid w:val="00BF6633"/>
    <w:rsid w:val="00BF665D"/>
    <w:rsid w:val="00BF6666"/>
    <w:rsid w:val="00BF6792"/>
    <w:rsid w:val="00C001A8"/>
    <w:rsid w:val="00C006D8"/>
    <w:rsid w:val="00C01556"/>
    <w:rsid w:val="00C01C3E"/>
    <w:rsid w:val="00C01DD1"/>
    <w:rsid w:val="00C0219C"/>
    <w:rsid w:val="00C0228F"/>
    <w:rsid w:val="00C02C86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5CD"/>
    <w:rsid w:val="00C05BE2"/>
    <w:rsid w:val="00C060B2"/>
    <w:rsid w:val="00C06906"/>
    <w:rsid w:val="00C06AF7"/>
    <w:rsid w:val="00C06ECB"/>
    <w:rsid w:val="00C07048"/>
    <w:rsid w:val="00C079F5"/>
    <w:rsid w:val="00C07FA3"/>
    <w:rsid w:val="00C103AB"/>
    <w:rsid w:val="00C10528"/>
    <w:rsid w:val="00C1136D"/>
    <w:rsid w:val="00C115DE"/>
    <w:rsid w:val="00C1180F"/>
    <w:rsid w:val="00C12024"/>
    <w:rsid w:val="00C120B0"/>
    <w:rsid w:val="00C1212E"/>
    <w:rsid w:val="00C12616"/>
    <w:rsid w:val="00C12BD1"/>
    <w:rsid w:val="00C1317D"/>
    <w:rsid w:val="00C133D8"/>
    <w:rsid w:val="00C13627"/>
    <w:rsid w:val="00C13E74"/>
    <w:rsid w:val="00C1418F"/>
    <w:rsid w:val="00C1434C"/>
    <w:rsid w:val="00C15862"/>
    <w:rsid w:val="00C1599D"/>
    <w:rsid w:val="00C15A71"/>
    <w:rsid w:val="00C15AB6"/>
    <w:rsid w:val="00C16233"/>
    <w:rsid w:val="00C16447"/>
    <w:rsid w:val="00C1663C"/>
    <w:rsid w:val="00C1717F"/>
    <w:rsid w:val="00C17937"/>
    <w:rsid w:val="00C17F16"/>
    <w:rsid w:val="00C20073"/>
    <w:rsid w:val="00C203E3"/>
    <w:rsid w:val="00C2086F"/>
    <w:rsid w:val="00C20A4A"/>
    <w:rsid w:val="00C20EDA"/>
    <w:rsid w:val="00C21A07"/>
    <w:rsid w:val="00C22012"/>
    <w:rsid w:val="00C222F5"/>
    <w:rsid w:val="00C22751"/>
    <w:rsid w:val="00C227DC"/>
    <w:rsid w:val="00C229FC"/>
    <w:rsid w:val="00C23256"/>
    <w:rsid w:val="00C23556"/>
    <w:rsid w:val="00C238E1"/>
    <w:rsid w:val="00C23A50"/>
    <w:rsid w:val="00C23D67"/>
    <w:rsid w:val="00C24043"/>
    <w:rsid w:val="00C240B6"/>
    <w:rsid w:val="00C24B40"/>
    <w:rsid w:val="00C25127"/>
    <w:rsid w:val="00C25629"/>
    <w:rsid w:val="00C2619D"/>
    <w:rsid w:val="00C264C4"/>
    <w:rsid w:val="00C26D14"/>
    <w:rsid w:val="00C26F6D"/>
    <w:rsid w:val="00C2727C"/>
    <w:rsid w:val="00C27326"/>
    <w:rsid w:val="00C27B61"/>
    <w:rsid w:val="00C3049F"/>
    <w:rsid w:val="00C3050E"/>
    <w:rsid w:val="00C3069A"/>
    <w:rsid w:val="00C30B53"/>
    <w:rsid w:val="00C30B76"/>
    <w:rsid w:val="00C3103E"/>
    <w:rsid w:val="00C3154D"/>
    <w:rsid w:val="00C31AB1"/>
    <w:rsid w:val="00C31E50"/>
    <w:rsid w:val="00C326BD"/>
    <w:rsid w:val="00C32A73"/>
    <w:rsid w:val="00C33770"/>
    <w:rsid w:val="00C33D34"/>
    <w:rsid w:val="00C34455"/>
    <w:rsid w:val="00C346F6"/>
    <w:rsid w:val="00C35044"/>
    <w:rsid w:val="00C354F6"/>
    <w:rsid w:val="00C355EF"/>
    <w:rsid w:val="00C35B7D"/>
    <w:rsid w:val="00C3635D"/>
    <w:rsid w:val="00C36695"/>
    <w:rsid w:val="00C36F09"/>
    <w:rsid w:val="00C37245"/>
    <w:rsid w:val="00C3758C"/>
    <w:rsid w:val="00C401BE"/>
    <w:rsid w:val="00C4122B"/>
    <w:rsid w:val="00C41784"/>
    <w:rsid w:val="00C41807"/>
    <w:rsid w:val="00C41C38"/>
    <w:rsid w:val="00C41C43"/>
    <w:rsid w:val="00C41D32"/>
    <w:rsid w:val="00C41D3E"/>
    <w:rsid w:val="00C41D98"/>
    <w:rsid w:val="00C42683"/>
    <w:rsid w:val="00C42CDB"/>
    <w:rsid w:val="00C44267"/>
    <w:rsid w:val="00C44669"/>
    <w:rsid w:val="00C44B9C"/>
    <w:rsid w:val="00C44BE4"/>
    <w:rsid w:val="00C44E1B"/>
    <w:rsid w:val="00C4512D"/>
    <w:rsid w:val="00C452C5"/>
    <w:rsid w:val="00C457F7"/>
    <w:rsid w:val="00C46367"/>
    <w:rsid w:val="00C466FA"/>
    <w:rsid w:val="00C4699C"/>
    <w:rsid w:val="00C46C73"/>
    <w:rsid w:val="00C46F54"/>
    <w:rsid w:val="00C47440"/>
    <w:rsid w:val="00C47999"/>
    <w:rsid w:val="00C47C40"/>
    <w:rsid w:val="00C47CCF"/>
    <w:rsid w:val="00C47E37"/>
    <w:rsid w:val="00C5041C"/>
    <w:rsid w:val="00C50819"/>
    <w:rsid w:val="00C50DFA"/>
    <w:rsid w:val="00C50E70"/>
    <w:rsid w:val="00C510A7"/>
    <w:rsid w:val="00C51431"/>
    <w:rsid w:val="00C51CA6"/>
    <w:rsid w:val="00C52546"/>
    <w:rsid w:val="00C525A9"/>
    <w:rsid w:val="00C52809"/>
    <w:rsid w:val="00C52B18"/>
    <w:rsid w:val="00C52E27"/>
    <w:rsid w:val="00C53634"/>
    <w:rsid w:val="00C53738"/>
    <w:rsid w:val="00C537C5"/>
    <w:rsid w:val="00C53ECC"/>
    <w:rsid w:val="00C53F35"/>
    <w:rsid w:val="00C53F95"/>
    <w:rsid w:val="00C5447C"/>
    <w:rsid w:val="00C5459F"/>
    <w:rsid w:val="00C54904"/>
    <w:rsid w:val="00C54B4C"/>
    <w:rsid w:val="00C54B68"/>
    <w:rsid w:val="00C556A0"/>
    <w:rsid w:val="00C55703"/>
    <w:rsid w:val="00C55A37"/>
    <w:rsid w:val="00C55B5E"/>
    <w:rsid w:val="00C55DDD"/>
    <w:rsid w:val="00C55EFB"/>
    <w:rsid w:val="00C567CF"/>
    <w:rsid w:val="00C60490"/>
    <w:rsid w:val="00C6080F"/>
    <w:rsid w:val="00C60907"/>
    <w:rsid w:val="00C60BC1"/>
    <w:rsid w:val="00C611B2"/>
    <w:rsid w:val="00C61325"/>
    <w:rsid w:val="00C61637"/>
    <w:rsid w:val="00C6176F"/>
    <w:rsid w:val="00C61A74"/>
    <w:rsid w:val="00C6212C"/>
    <w:rsid w:val="00C62968"/>
    <w:rsid w:val="00C63889"/>
    <w:rsid w:val="00C63D47"/>
    <w:rsid w:val="00C63E92"/>
    <w:rsid w:val="00C6410B"/>
    <w:rsid w:val="00C6415D"/>
    <w:rsid w:val="00C6473A"/>
    <w:rsid w:val="00C64C0D"/>
    <w:rsid w:val="00C65595"/>
    <w:rsid w:val="00C66136"/>
    <w:rsid w:val="00C66411"/>
    <w:rsid w:val="00C66AA9"/>
    <w:rsid w:val="00C66C02"/>
    <w:rsid w:val="00C66C2F"/>
    <w:rsid w:val="00C66C84"/>
    <w:rsid w:val="00C6754E"/>
    <w:rsid w:val="00C67789"/>
    <w:rsid w:val="00C678B8"/>
    <w:rsid w:val="00C6790C"/>
    <w:rsid w:val="00C67936"/>
    <w:rsid w:val="00C679F6"/>
    <w:rsid w:val="00C70176"/>
    <w:rsid w:val="00C702DA"/>
    <w:rsid w:val="00C7038B"/>
    <w:rsid w:val="00C709F9"/>
    <w:rsid w:val="00C70DB1"/>
    <w:rsid w:val="00C71301"/>
    <w:rsid w:val="00C7133B"/>
    <w:rsid w:val="00C71349"/>
    <w:rsid w:val="00C713B2"/>
    <w:rsid w:val="00C71554"/>
    <w:rsid w:val="00C718F8"/>
    <w:rsid w:val="00C72508"/>
    <w:rsid w:val="00C72A4D"/>
    <w:rsid w:val="00C735EE"/>
    <w:rsid w:val="00C7390B"/>
    <w:rsid w:val="00C73CE6"/>
    <w:rsid w:val="00C74162"/>
    <w:rsid w:val="00C74813"/>
    <w:rsid w:val="00C74E7A"/>
    <w:rsid w:val="00C751C4"/>
    <w:rsid w:val="00C75B38"/>
    <w:rsid w:val="00C76701"/>
    <w:rsid w:val="00C76B48"/>
    <w:rsid w:val="00C76B8E"/>
    <w:rsid w:val="00C76CB9"/>
    <w:rsid w:val="00C76EED"/>
    <w:rsid w:val="00C77163"/>
    <w:rsid w:val="00C77682"/>
    <w:rsid w:val="00C77D4A"/>
    <w:rsid w:val="00C77E9D"/>
    <w:rsid w:val="00C80D5A"/>
    <w:rsid w:val="00C80ED8"/>
    <w:rsid w:val="00C80F5B"/>
    <w:rsid w:val="00C82480"/>
    <w:rsid w:val="00C82741"/>
    <w:rsid w:val="00C82D24"/>
    <w:rsid w:val="00C8328B"/>
    <w:rsid w:val="00C8357B"/>
    <w:rsid w:val="00C83CBA"/>
    <w:rsid w:val="00C83D47"/>
    <w:rsid w:val="00C83EB3"/>
    <w:rsid w:val="00C83FFB"/>
    <w:rsid w:val="00C84608"/>
    <w:rsid w:val="00C84BCD"/>
    <w:rsid w:val="00C85490"/>
    <w:rsid w:val="00C85677"/>
    <w:rsid w:val="00C857A4"/>
    <w:rsid w:val="00C862F5"/>
    <w:rsid w:val="00C8650E"/>
    <w:rsid w:val="00C8651E"/>
    <w:rsid w:val="00C869FE"/>
    <w:rsid w:val="00C8714B"/>
    <w:rsid w:val="00C873E7"/>
    <w:rsid w:val="00C87500"/>
    <w:rsid w:val="00C877F1"/>
    <w:rsid w:val="00C9071A"/>
    <w:rsid w:val="00C90D82"/>
    <w:rsid w:val="00C9101D"/>
    <w:rsid w:val="00C91259"/>
    <w:rsid w:val="00C919DA"/>
    <w:rsid w:val="00C91A0E"/>
    <w:rsid w:val="00C91B50"/>
    <w:rsid w:val="00C91F96"/>
    <w:rsid w:val="00C92A1E"/>
    <w:rsid w:val="00C92A26"/>
    <w:rsid w:val="00C92ABE"/>
    <w:rsid w:val="00C9369E"/>
    <w:rsid w:val="00C939F9"/>
    <w:rsid w:val="00C93F7F"/>
    <w:rsid w:val="00C94119"/>
    <w:rsid w:val="00C9441C"/>
    <w:rsid w:val="00C94487"/>
    <w:rsid w:val="00C94769"/>
    <w:rsid w:val="00C948AF"/>
    <w:rsid w:val="00C949F9"/>
    <w:rsid w:val="00C94F58"/>
    <w:rsid w:val="00C95480"/>
    <w:rsid w:val="00C95542"/>
    <w:rsid w:val="00C95783"/>
    <w:rsid w:val="00C95C44"/>
    <w:rsid w:val="00C95C4E"/>
    <w:rsid w:val="00C95C60"/>
    <w:rsid w:val="00C9602F"/>
    <w:rsid w:val="00C9617F"/>
    <w:rsid w:val="00C96296"/>
    <w:rsid w:val="00C9713F"/>
    <w:rsid w:val="00CA0B89"/>
    <w:rsid w:val="00CA0DB6"/>
    <w:rsid w:val="00CA142A"/>
    <w:rsid w:val="00CA1EB7"/>
    <w:rsid w:val="00CA2512"/>
    <w:rsid w:val="00CA26C7"/>
    <w:rsid w:val="00CA2A88"/>
    <w:rsid w:val="00CA2C2A"/>
    <w:rsid w:val="00CA314E"/>
    <w:rsid w:val="00CA3915"/>
    <w:rsid w:val="00CA3BA4"/>
    <w:rsid w:val="00CA421E"/>
    <w:rsid w:val="00CA45A7"/>
    <w:rsid w:val="00CA4613"/>
    <w:rsid w:val="00CA49C5"/>
    <w:rsid w:val="00CA54B9"/>
    <w:rsid w:val="00CA553F"/>
    <w:rsid w:val="00CA555D"/>
    <w:rsid w:val="00CA5D84"/>
    <w:rsid w:val="00CA6722"/>
    <w:rsid w:val="00CA697B"/>
    <w:rsid w:val="00CA6A91"/>
    <w:rsid w:val="00CA6C3F"/>
    <w:rsid w:val="00CA6CC6"/>
    <w:rsid w:val="00CA6F0A"/>
    <w:rsid w:val="00CA7409"/>
    <w:rsid w:val="00CA77C1"/>
    <w:rsid w:val="00CA7BCE"/>
    <w:rsid w:val="00CA7C41"/>
    <w:rsid w:val="00CB006C"/>
    <w:rsid w:val="00CB0425"/>
    <w:rsid w:val="00CB06A6"/>
    <w:rsid w:val="00CB0894"/>
    <w:rsid w:val="00CB08C9"/>
    <w:rsid w:val="00CB09CF"/>
    <w:rsid w:val="00CB0A69"/>
    <w:rsid w:val="00CB111D"/>
    <w:rsid w:val="00CB221E"/>
    <w:rsid w:val="00CB2456"/>
    <w:rsid w:val="00CB25F7"/>
    <w:rsid w:val="00CB3178"/>
    <w:rsid w:val="00CB33A2"/>
    <w:rsid w:val="00CB342A"/>
    <w:rsid w:val="00CB385F"/>
    <w:rsid w:val="00CB3B66"/>
    <w:rsid w:val="00CB3C62"/>
    <w:rsid w:val="00CB451F"/>
    <w:rsid w:val="00CB4527"/>
    <w:rsid w:val="00CB47AF"/>
    <w:rsid w:val="00CB4A09"/>
    <w:rsid w:val="00CB5FCC"/>
    <w:rsid w:val="00CB6029"/>
    <w:rsid w:val="00CB7001"/>
    <w:rsid w:val="00CB768E"/>
    <w:rsid w:val="00CB7788"/>
    <w:rsid w:val="00CB7D91"/>
    <w:rsid w:val="00CC018A"/>
    <w:rsid w:val="00CC0778"/>
    <w:rsid w:val="00CC089D"/>
    <w:rsid w:val="00CC23D7"/>
    <w:rsid w:val="00CC2452"/>
    <w:rsid w:val="00CC280C"/>
    <w:rsid w:val="00CC286A"/>
    <w:rsid w:val="00CC308A"/>
    <w:rsid w:val="00CC3725"/>
    <w:rsid w:val="00CC3A98"/>
    <w:rsid w:val="00CC3D89"/>
    <w:rsid w:val="00CC417D"/>
    <w:rsid w:val="00CC4508"/>
    <w:rsid w:val="00CC49F7"/>
    <w:rsid w:val="00CC4B35"/>
    <w:rsid w:val="00CC5699"/>
    <w:rsid w:val="00CC57DC"/>
    <w:rsid w:val="00CC58DD"/>
    <w:rsid w:val="00CC626C"/>
    <w:rsid w:val="00CC6BA7"/>
    <w:rsid w:val="00CC6E06"/>
    <w:rsid w:val="00CC70E8"/>
    <w:rsid w:val="00CC736D"/>
    <w:rsid w:val="00CD061A"/>
    <w:rsid w:val="00CD0C46"/>
    <w:rsid w:val="00CD0C56"/>
    <w:rsid w:val="00CD0D50"/>
    <w:rsid w:val="00CD0DC1"/>
    <w:rsid w:val="00CD11B4"/>
    <w:rsid w:val="00CD1957"/>
    <w:rsid w:val="00CD1A06"/>
    <w:rsid w:val="00CD1F85"/>
    <w:rsid w:val="00CD2620"/>
    <w:rsid w:val="00CD272A"/>
    <w:rsid w:val="00CD2984"/>
    <w:rsid w:val="00CD2C7C"/>
    <w:rsid w:val="00CD35E9"/>
    <w:rsid w:val="00CD376B"/>
    <w:rsid w:val="00CD4AA1"/>
    <w:rsid w:val="00CD4B8F"/>
    <w:rsid w:val="00CD4EE9"/>
    <w:rsid w:val="00CD557D"/>
    <w:rsid w:val="00CD5678"/>
    <w:rsid w:val="00CD5779"/>
    <w:rsid w:val="00CD58D7"/>
    <w:rsid w:val="00CD5BF6"/>
    <w:rsid w:val="00CD6000"/>
    <w:rsid w:val="00CD6361"/>
    <w:rsid w:val="00CD6C7D"/>
    <w:rsid w:val="00CD77A5"/>
    <w:rsid w:val="00CD7A99"/>
    <w:rsid w:val="00CD7FB8"/>
    <w:rsid w:val="00CE0346"/>
    <w:rsid w:val="00CE03C7"/>
    <w:rsid w:val="00CE05F9"/>
    <w:rsid w:val="00CE080E"/>
    <w:rsid w:val="00CE0944"/>
    <w:rsid w:val="00CE1ED7"/>
    <w:rsid w:val="00CE1FE2"/>
    <w:rsid w:val="00CE244D"/>
    <w:rsid w:val="00CE2636"/>
    <w:rsid w:val="00CE28D5"/>
    <w:rsid w:val="00CE2E9D"/>
    <w:rsid w:val="00CE3281"/>
    <w:rsid w:val="00CE3709"/>
    <w:rsid w:val="00CE39C4"/>
    <w:rsid w:val="00CE43A1"/>
    <w:rsid w:val="00CE45C7"/>
    <w:rsid w:val="00CE4738"/>
    <w:rsid w:val="00CE4749"/>
    <w:rsid w:val="00CE4CAE"/>
    <w:rsid w:val="00CE50F4"/>
    <w:rsid w:val="00CE56A7"/>
    <w:rsid w:val="00CE58A2"/>
    <w:rsid w:val="00CE68F5"/>
    <w:rsid w:val="00CE6E16"/>
    <w:rsid w:val="00CE7724"/>
    <w:rsid w:val="00CE79E5"/>
    <w:rsid w:val="00CE7B08"/>
    <w:rsid w:val="00CE7BB0"/>
    <w:rsid w:val="00CE7EBC"/>
    <w:rsid w:val="00CF0D5D"/>
    <w:rsid w:val="00CF0ECB"/>
    <w:rsid w:val="00CF186C"/>
    <w:rsid w:val="00CF1A30"/>
    <w:rsid w:val="00CF1FB3"/>
    <w:rsid w:val="00CF290A"/>
    <w:rsid w:val="00CF300B"/>
    <w:rsid w:val="00CF32CF"/>
    <w:rsid w:val="00CF3466"/>
    <w:rsid w:val="00CF3788"/>
    <w:rsid w:val="00CF4369"/>
    <w:rsid w:val="00CF460B"/>
    <w:rsid w:val="00CF4741"/>
    <w:rsid w:val="00CF5497"/>
    <w:rsid w:val="00CF5912"/>
    <w:rsid w:val="00CF5DAF"/>
    <w:rsid w:val="00CF718F"/>
    <w:rsid w:val="00CF7765"/>
    <w:rsid w:val="00D002EB"/>
    <w:rsid w:val="00D00FC9"/>
    <w:rsid w:val="00D019A7"/>
    <w:rsid w:val="00D01BBF"/>
    <w:rsid w:val="00D01CAA"/>
    <w:rsid w:val="00D0284C"/>
    <w:rsid w:val="00D02B83"/>
    <w:rsid w:val="00D02E3D"/>
    <w:rsid w:val="00D032EE"/>
    <w:rsid w:val="00D036D7"/>
    <w:rsid w:val="00D03EC5"/>
    <w:rsid w:val="00D045BF"/>
    <w:rsid w:val="00D04DE8"/>
    <w:rsid w:val="00D04F6F"/>
    <w:rsid w:val="00D05772"/>
    <w:rsid w:val="00D05C3E"/>
    <w:rsid w:val="00D05C6E"/>
    <w:rsid w:val="00D0673D"/>
    <w:rsid w:val="00D06A35"/>
    <w:rsid w:val="00D07190"/>
    <w:rsid w:val="00D071EA"/>
    <w:rsid w:val="00D07369"/>
    <w:rsid w:val="00D07931"/>
    <w:rsid w:val="00D07A83"/>
    <w:rsid w:val="00D07B79"/>
    <w:rsid w:val="00D07E36"/>
    <w:rsid w:val="00D10109"/>
    <w:rsid w:val="00D10288"/>
    <w:rsid w:val="00D104AB"/>
    <w:rsid w:val="00D10597"/>
    <w:rsid w:val="00D105F9"/>
    <w:rsid w:val="00D10C38"/>
    <w:rsid w:val="00D10FF3"/>
    <w:rsid w:val="00D110DD"/>
    <w:rsid w:val="00D117B0"/>
    <w:rsid w:val="00D11A3A"/>
    <w:rsid w:val="00D11CB8"/>
    <w:rsid w:val="00D12C68"/>
    <w:rsid w:val="00D12D2F"/>
    <w:rsid w:val="00D12FD9"/>
    <w:rsid w:val="00D1306E"/>
    <w:rsid w:val="00D1329B"/>
    <w:rsid w:val="00D14113"/>
    <w:rsid w:val="00D1448A"/>
    <w:rsid w:val="00D14883"/>
    <w:rsid w:val="00D14A10"/>
    <w:rsid w:val="00D14CE9"/>
    <w:rsid w:val="00D158DB"/>
    <w:rsid w:val="00D16306"/>
    <w:rsid w:val="00D16768"/>
    <w:rsid w:val="00D16CA0"/>
    <w:rsid w:val="00D16FA7"/>
    <w:rsid w:val="00D17624"/>
    <w:rsid w:val="00D20447"/>
    <w:rsid w:val="00D20577"/>
    <w:rsid w:val="00D20AEF"/>
    <w:rsid w:val="00D20B13"/>
    <w:rsid w:val="00D20D44"/>
    <w:rsid w:val="00D21553"/>
    <w:rsid w:val="00D21830"/>
    <w:rsid w:val="00D21E12"/>
    <w:rsid w:val="00D2202A"/>
    <w:rsid w:val="00D226F0"/>
    <w:rsid w:val="00D22713"/>
    <w:rsid w:val="00D22727"/>
    <w:rsid w:val="00D22ACD"/>
    <w:rsid w:val="00D230CA"/>
    <w:rsid w:val="00D2323F"/>
    <w:rsid w:val="00D2401E"/>
    <w:rsid w:val="00D24172"/>
    <w:rsid w:val="00D24258"/>
    <w:rsid w:val="00D242D9"/>
    <w:rsid w:val="00D24377"/>
    <w:rsid w:val="00D24450"/>
    <w:rsid w:val="00D24A8E"/>
    <w:rsid w:val="00D24B3C"/>
    <w:rsid w:val="00D25432"/>
    <w:rsid w:val="00D255A1"/>
    <w:rsid w:val="00D25A5C"/>
    <w:rsid w:val="00D262AC"/>
    <w:rsid w:val="00D26A82"/>
    <w:rsid w:val="00D270F5"/>
    <w:rsid w:val="00D2711B"/>
    <w:rsid w:val="00D2739F"/>
    <w:rsid w:val="00D27676"/>
    <w:rsid w:val="00D27B11"/>
    <w:rsid w:val="00D27B80"/>
    <w:rsid w:val="00D3015B"/>
    <w:rsid w:val="00D30467"/>
    <w:rsid w:val="00D307DE"/>
    <w:rsid w:val="00D31A2B"/>
    <w:rsid w:val="00D31F81"/>
    <w:rsid w:val="00D3227D"/>
    <w:rsid w:val="00D3231E"/>
    <w:rsid w:val="00D323DA"/>
    <w:rsid w:val="00D32D8F"/>
    <w:rsid w:val="00D33DD0"/>
    <w:rsid w:val="00D33E9D"/>
    <w:rsid w:val="00D34752"/>
    <w:rsid w:val="00D347F0"/>
    <w:rsid w:val="00D34BA9"/>
    <w:rsid w:val="00D34C39"/>
    <w:rsid w:val="00D35086"/>
    <w:rsid w:val="00D3577F"/>
    <w:rsid w:val="00D35CC7"/>
    <w:rsid w:val="00D36158"/>
    <w:rsid w:val="00D36733"/>
    <w:rsid w:val="00D36848"/>
    <w:rsid w:val="00D3699C"/>
    <w:rsid w:val="00D36A7E"/>
    <w:rsid w:val="00D37195"/>
    <w:rsid w:val="00D37BC0"/>
    <w:rsid w:val="00D37C0C"/>
    <w:rsid w:val="00D407A3"/>
    <w:rsid w:val="00D407DE"/>
    <w:rsid w:val="00D40A25"/>
    <w:rsid w:val="00D40B8E"/>
    <w:rsid w:val="00D40BB3"/>
    <w:rsid w:val="00D40EB6"/>
    <w:rsid w:val="00D4171D"/>
    <w:rsid w:val="00D41BEF"/>
    <w:rsid w:val="00D4214C"/>
    <w:rsid w:val="00D426AB"/>
    <w:rsid w:val="00D4289B"/>
    <w:rsid w:val="00D42BF8"/>
    <w:rsid w:val="00D42F6D"/>
    <w:rsid w:val="00D42FD1"/>
    <w:rsid w:val="00D43399"/>
    <w:rsid w:val="00D433B0"/>
    <w:rsid w:val="00D441AC"/>
    <w:rsid w:val="00D442A4"/>
    <w:rsid w:val="00D4438D"/>
    <w:rsid w:val="00D44F6A"/>
    <w:rsid w:val="00D45043"/>
    <w:rsid w:val="00D451D3"/>
    <w:rsid w:val="00D45521"/>
    <w:rsid w:val="00D45E61"/>
    <w:rsid w:val="00D4604B"/>
    <w:rsid w:val="00D46204"/>
    <w:rsid w:val="00D465FC"/>
    <w:rsid w:val="00D46C93"/>
    <w:rsid w:val="00D46CA5"/>
    <w:rsid w:val="00D47050"/>
    <w:rsid w:val="00D47112"/>
    <w:rsid w:val="00D47668"/>
    <w:rsid w:val="00D47AD4"/>
    <w:rsid w:val="00D47E78"/>
    <w:rsid w:val="00D47F04"/>
    <w:rsid w:val="00D5084D"/>
    <w:rsid w:val="00D50B7F"/>
    <w:rsid w:val="00D515CF"/>
    <w:rsid w:val="00D51731"/>
    <w:rsid w:val="00D51767"/>
    <w:rsid w:val="00D519FC"/>
    <w:rsid w:val="00D51A87"/>
    <w:rsid w:val="00D523D0"/>
    <w:rsid w:val="00D52535"/>
    <w:rsid w:val="00D531CA"/>
    <w:rsid w:val="00D5355B"/>
    <w:rsid w:val="00D5355F"/>
    <w:rsid w:val="00D53611"/>
    <w:rsid w:val="00D53994"/>
    <w:rsid w:val="00D53B9F"/>
    <w:rsid w:val="00D53F1C"/>
    <w:rsid w:val="00D5402C"/>
    <w:rsid w:val="00D544AF"/>
    <w:rsid w:val="00D5465A"/>
    <w:rsid w:val="00D5466C"/>
    <w:rsid w:val="00D549B2"/>
    <w:rsid w:val="00D5586E"/>
    <w:rsid w:val="00D564E8"/>
    <w:rsid w:val="00D56B3A"/>
    <w:rsid w:val="00D57172"/>
    <w:rsid w:val="00D573F8"/>
    <w:rsid w:val="00D5744E"/>
    <w:rsid w:val="00D57716"/>
    <w:rsid w:val="00D5779F"/>
    <w:rsid w:val="00D60289"/>
    <w:rsid w:val="00D60AAA"/>
    <w:rsid w:val="00D60B00"/>
    <w:rsid w:val="00D61B39"/>
    <w:rsid w:val="00D61E1A"/>
    <w:rsid w:val="00D623FF"/>
    <w:rsid w:val="00D624B9"/>
    <w:rsid w:val="00D62B27"/>
    <w:rsid w:val="00D62EC0"/>
    <w:rsid w:val="00D637D1"/>
    <w:rsid w:val="00D63994"/>
    <w:rsid w:val="00D63CD9"/>
    <w:rsid w:val="00D64090"/>
    <w:rsid w:val="00D641DC"/>
    <w:rsid w:val="00D647EC"/>
    <w:rsid w:val="00D6480D"/>
    <w:rsid w:val="00D64BE7"/>
    <w:rsid w:val="00D652C9"/>
    <w:rsid w:val="00D654A0"/>
    <w:rsid w:val="00D6567B"/>
    <w:rsid w:val="00D6604D"/>
    <w:rsid w:val="00D66057"/>
    <w:rsid w:val="00D66D06"/>
    <w:rsid w:val="00D67FB7"/>
    <w:rsid w:val="00D70028"/>
    <w:rsid w:val="00D700D7"/>
    <w:rsid w:val="00D703C5"/>
    <w:rsid w:val="00D705CC"/>
    <w:rsid w:val="00D707A8"/>
    <w:rsid w:val="00D7123D"/>
    <w:rsid w:val="00D7127E"/>
    <w:rsid w:val="00D71CD3"/>
    <w:rsid w:val="00D71EE3"/>
    <w:rsid w:val="00D72640"/>
    <w:rsid w:val="00D7268B"/>
    <w:rsid w:val="00D726B7"/>
    <w:rsid w:val="00D726D5"/>
    <w:rsid w:val="00D7354D"/>
    <w:rsid w:val="00D740FF"/>
    <w:rsid w:val="00D7410D"/>
    <w:rsid w:val="00D745BA"/>
    <w:rsid w:val="00D74726"/>
    <w:rsid w:val="00D74E82"/>
    <w:rsid w:val="00D754FC"/>
    <w:rsid w:val="00D75560"/>
    <w:rsid w:val="00D76231"/>
    <w:rsid w:val="00D763C6"/>
    <w:rsid w:val="00D766F0"/>
    <w:rsid w:val="00D76797"/>
    <w:rsid w:val="00D76872"/>
    <w:rsid w:val="00D76B5D"/>
    <w:rsid w:val="00D77239"/>
    <w:rsid w:val="00D7737F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1F4B"/>
    <w:rsid w:val="00D8218C"/>
    <w:rsid w:val="00D823EB"/>
    <w:rsid w:val="00D82D93"/>
    <w:rsid w:val="00D82E22"/>
    <w:rsid w:val="00D830A4"/>
    <w:rsid w:val="00D832D9"/>
    <w:rsid w:val="00D83A6E"/>
    <w:rsid w:val="00D84056"/>
    <w:rsid w:val="00D84422"/>
    <w:rsid w:val="00D84AFD"/>
    <w:rsid w:val="00D84C80"/>
    <w:rsid w:val="00D84DC7"/>
    <w:rsid w:val="00D852A5"/>
    <w:rsid w:val="00D86074"/>
    <w:rsid w:val="00D863B8"/>
    <w:rsid w:val="00D86547"/>
    <w:rsid w:val="00D8702C"/>
    <w:rsid w:val="00D874AC"/>
    <w:rsid w:val="00D8758A"/>
    <w:rsid w:val="00D8794C"/>
    <w:rsid w:val="00D87B59"/>
    <w:rsid w:val="00D87DB4"/>
    <w:rsid w:val="00D905A1"/>
    <w:rsid w:val="00D9065D"/>
    <w:rsid w:val="00D90F38"/>
    <w:rsid w:val="00D911CB"/>
    <w:rsid w:val="00D911CF"/>
    <w:rsid w:val="00D91238"/>
    <w:rsid w:val="00D917EE"/>
    <w:rsid w:val="00D919FE"/>
    <w:rsid w:val="00D91A59"/>
    <w:rsid w:val="00D91D6A"/>
    <w:rsid w:val="00D91EC0"/>
    <w:rsid w:val="00D936F7"/>
    <w:rsid w:val="00D93924"/>
    <w:rsid w:val="00D94021"/>
    <w:rsid w:val="00D946C3"/>
    <w:rsid w:val="00D94DB1"/>
    <w:rsid w:val="00D95124"/>
    <w:rsid w:val="00D9529A"/>
    <w:rsid w:val="00D954AB"/>
    <w:rsid w:val="00D95552"/>
    <w:rsid w:val="00D959C8"/>
    <w:rsid w:val="00D96051"/>
    <w:rsid w:val="00D969D6"/>
    <w:rsid w:val="00D96CC4"/>
    <w:rsid w:val="00D96EF8"/>
    <w:rsid w:val="00D96F3F"/>
    <w:rsid w:val="00D97109"/>
    <w:rsid w:val="00D972AB"/>
    <w:rsid w:val="00D974A5"/>
    <w:rsid w:val="00D976D2"/>
    <w:rsid w:val="00D979E8"/>
    <w:rsid w:val="00D97AD4"/>
    <w:rsid w:val="00DA0241"/>
    <w:rsid w:val="00DA058C"/>
    <w:rsid w:val="00DA0AC2"/>
    <w:rsid w:val="00DA1366"/>
    <w:rsid w:val="00DA19A0"/>
    <w:rsid w:val="00DA1F4A"/>
    <w:rsid w:val="00DA265D"/>
    <w:rsid w:val="00DA308A"/>
    <w:rsid w:val="00DA37D0"/>
    <w:rsid w:val="00DA3D1C"/>
    <w:rsid w:val="00DA3E17"/>
    <w:rsid w:val="00DA413F"/>
    <w:rsid w:val="00DA42DD"/>
    <w:rsid w:val="00DA433A"/>
    <w:rsid w:val="00DA48F2"/>
    <w:rsid w:val="00DA4B8D"/>
    <w:rsid w:val="00DA4B9B"/>
    <w:rsid w:val="00DA4F41"/>
    <w:rsid w:val="00DA54FB"/>
    <w:rsid w:val="00DA56AA"/>
    <w:rsid w:val="00DA5BFA"/>
    <w:rsid w:val="00DA5FBC"/>
    <w:rsid w:val="00DA607E"/>
    <w:rsid w:val="00DA6893"/>
    <w:rsid w:val="00DA7A8C"/>
    <w:rsid w:val="00DA7CA7"/>
    <w:rsid w:val="00DB0429"/>
    <w:rsid w:val="00DB19F2"/>
    <w:rsid w:val="00DB2009"/>
    <w:rsid w:val="00DB2059"/>
    <w:rsid w:val="00DB2163"/>
    <w:rsid w:val="00DB218F"/>
    <w:rsid w:val="00DB24E2"/>
    <w:rsid w:val="00DB28C0"/>
    <w:rsid w:val="00DB3187"/>
    <w:rsid w:val="00DB3C5B"/>
    <w:rsid w:val="00DB3C6C"/>
    <w:rsid w:val="00DB46FB"/>
    <w:rsid w:val="00DB48C5"/>
    <w:rsid w:val="00DB4FE0"/>
    <w:rsid w:val="00DB5B18"/>
    <w:rsid w:val="00DB6557"/>
    <w:rsid w:val="00DB6614"/>
    <w:rsid w:val="00DB6795"/>
    <w:rsid w:val="00DB681B"/>
    <w:rsid w:val="00DB6A4D"/>
    <w:rsid w:val="00DB6CB4"/>
    <w:rsid w:val="00DB76AC"/>
    <w:rsid w:val="00DB7D50"/>
    <w:rsid w:val="00DB7E51"/>
    <w:rsid w:val="00DB7EB5"/>
    <w:rsid w:val="00DC0F79"/>
    <w:rsid w:val="00DC1025"/>
    <w:rsid w:val="00DC16A4"/>
    <w:rsid w:val="00DC1BF2"/>
    <w:rsid w:val="00DC1E9F"/>
    <w:rsid w:val="00DC27F0"/>
    <w:rsid w:val="00DC31E6"/>
    <w:rsid w:val="00DC44BE"/>
    <w:rsid w:val="00DC4AC6"/>
    <w:rsid w:val="00DC5545"/>
    <w:rsid w:val="00DC5715"/>
    <w:rsid w:val="00DC58A6"/>
    <w:rsid w:val="00DC5934"/>
    <w:rsid w:val="00DC5D18"/>
    <w:rsid w:val="00DC5F93"/>
    <w:rsid w:val="00DC667D"/>
    <w:rsid w:val="00DC7016"/>
    <w:rsid w:val="00DC724B"/>
    <w:rsid w:val="00DC72C1"/>
    <w:rsid w:val="00DC7441"/>
    <w:rsid w:val="00DC747C"/>
    <w:rsid w:val="00DC77F5"/>
    <w:rsid w:val="00DC7DA2"/>
    <w:rsid w:val="00DC7E83"/>
    <w:rsid w:val="00DD036E"/>
    <w:rsid w:val="00DD0378"/>
    <w:rsid w:val="00DD09F0"/>
    <w:rsid w:val="00DD0A16"/>
    <w:rsid w:val="00DD0BF8"/>
    <w:rsid w:val="00DD0C61"/>
    <w:rsid w:val="00DD0E72"/>
    <w:rsid w:val="00DD0EE3"/>
    <w:rsid w:val="00DD17C7"/>
    <w:rsid w:val="00DD1B04"/>
    <w:rsid w:val="00DD23FB"/>
    <w:rsid w:val="00DD2499"/>
    <w:rsid w:val="00DD2641"/>
    <w:rsid w:val="00DD2841"/>
    <w:rsid w:val="00DD28B8"/>
    <w:rsid w:val="00DD3A27"/>
    <w:rsid w:val="00DD443B"/>
    <w:rsid w:val="00DD4446"/>
    <w:rsid w:val="00DD476A"/>
    <w:rsid w:val="00DD47F9"/>
    <w:rsid w:val="00DD49C1"/>
    <w:rsid w:val="00DD53E8"/>
    <w:rsid w:val="00DD59FE"/>
    <w:rsid w:val="00DD5CE9"/>
    <w:rsid w:val="00DD5F4E"/>
    <w:rsid w:val="00DD63AA"/>
    <w:rsid w:val="00DD6B27"/>
    <w:rsid w:val="00DD7497"/>
    <w:rsid w:val="00DD74A6"/>
    <w:rsid w:val="00DD7CD7"/>
    <w:rsid w:val="00DE01AA"/>
    <w:rsid w:val="00DE07B3"/>
    <w:rsid w:val="00DE086C"/>
    <w:rsid w:val="00DE0CE1"/>
    <w:rsid w:val="00DE0E9F"/>
    <w:rsid w:val="00DE0FA9"/>
    <w:rsid w:val="00DE0FDD"/>
    <w:rsid w:val="00DE1378"/>
    <w:rsid w:val="00DE1B88"/>
    <w:rsid w:val="00DE2A7E"/>
    <w:rsid w:val="00DE2AFB"/>
    <w:rsid w:val="00DE2E46"/>
    <w:rsid w:val="00DE31E5"/>
    <w:rsid w:val="00DE3222"/>
    <w:rsid w:val="00DE3258"/>
    <w:rsid w:val="00DE3513"/>
    <w:rsid w:val="00DE3689"/>
    <w:rsid w:val="00DE38CD"/>
    <w:rsid w:val="00DE3A7D"/>
    <w:rsid w:val="00DE3B22"/>
    <w:rsid w:val="00DE3B27"/>
    <w:rsid w:val="00DE3D5D"/>
    <w:rsid w:val="00DE4906"/>
    <w:rsid w:val="00DE580D"/>
    <w:rsid w:val="00DE5CDF"/>
    <w:rsid w:val="00DE5F99"/>
    <w:rsid w:val="00DE6C8F"/>
    <w:rsid w:val="00DE6E6A"/>
    <w:rsid w:val="00DE7B83"/>
    <w:rsid w:val="00DF009D"/>
    <w:rsid w:val="00DF02CD"/>
    <w:rsid w:val="00DF0FDB"/>
    <w:rsid w:val="00DF1209"/>
    <w:rsid w:val="00DF2373"/>
    <w:rsid w:val="00DF23AE"/>
    <w:rsid w:val="00DF27AE"/>
    <w:rsid w:val="00DF2C21"/>
    <w:rsid w:val="00DF2E89"/>
    <w:rsid w:val="00DF3395"/>
    <w:rsid w:val="00DF3703"/>
    <w:rsid w:val="00DF3F94"/>
    <w:rsid w:val="00DF45C2"/>
    <w:rsid w:val="00DF47CD"/>
    <w:rsid w:val="00DF48A5"/>
    <w:rsid w:val="00DF53B2"/>
    <w:rsid w:val="00DF5B02"/>
    <w:rsid w:val="00DF6418"/>
    <w:rsid w:val="00DF6604"/>
    <w:rsid w:val="00DF6891"/>
    <w:rsid w:val="00DF69D5"/>
    <w:rsid w:val="00DF6B99"/>
    <w:rsid w:val="00DF7481"/>
    <w:rsid w:val="00DF763E"/>
    <w:rsid w:val="00DF7938"/>
    <w:rsid w:val="00DF7997"/>
    <w:rsid w:val="00DF7B1C"/>
    <w:rsid w:val="00DF7BE9"/>
    <w:rsid w:val="00DF7CAE"/>
    <w:rsid w:val="00DF7FCA"/>
    <w:rsid w:val="00E00BA8"/>
    <w:rsid w:val="00E00C7C"/>
    <w:rsid w:val="00E0122F"/>
    <w:rsid w:val="00E019BF"/>
    <w:rsid w:val="00E01A4F"/>
    <w:rsid w:val="00E01E17"/>
    <w:rsid w:val="00E02485"/>
    <w:rsid w:val="00E028EA"/>
    <w:rsid w:val="00E02A42"/>
    <w:rsid w:val="00E02A7A"/>
    <w:rsid w:val="00E02CA1"/>
    <w:rsid w:val="00E02CD0"/>
    <w:rsid w:val="00E0302E"/>
    <w:rsid w:val="00E031D0"/>
    <w:rsid w:val="00E03453"/>
    <w:rsid w:val="00E04222"/>
    <w:rsid w:val="00E042E2"/>
    <w:rsid w:val="00E04676"/>
    <w:rsid w:val="00E04A7D"/>
    <w:rsid w:val="00E071E4"/>
    <w:rsid w:val="00E0731A"/>
    <w:rsid w:val="00E07461"/>
    <w:rsid w:val="00E074C4"/>
    <w:rsid w:val="00E07A07"/>
    <w:rsid w:val="00E10F8B"/>
    <w:rsid w:val="00E110E1"/>
    <w:rsid w:val="00E11416"/>
    <w:rsid w:val="00E11476"/>
    <w:rsid w:val="00E116D2"/>
    <w:rsid w:val="00E119E5"/>
    <w:rsid w:val="00E11CE1"/>
    <w:rsid w:val="00E11CFC"/>
    <w:rsid w:val="00E1273A"/>
    <w:rsid w:val="00E132CB"/>
    <w:rsid w:val="00E13916"/>
    <w:rsid w:val="00E13F8C"/>
    <w:rsid w:val="00E13FCA"/>
    <w:rsid w:val="00E1417E"/>
    <w:rsid w:val="00E14181"/>
    <w:rsid w:val="00E14AB5"/>
    <w:rsid w:val="00E156DF"/>
    <w:rsid w:val="00E15842"/>
    <w:rsid w:val="00E15D62"/>
    <w:rsid w:val="00E15D7F"/>
    <w:rsid w:val="00E16012"/>
    <w:rsid w:val="00E16206"/>
    <w:rsid w:val="00E16981"/>
    <w:rsid w:val="00E16A5C"/>
    <w:rsid w:val="00E16CE5"/>
    <w:rsid w:val="00E177A8"/>
    <w:rsid w:val="00E1786D"/>
    <w:rsid w:val="00E179B3"/>
    <w:rsid w:val="00E179D6"/>
    <w:rsid w:val="00E17C07"/>
    <w:rsid w:val="00E17DBB"/>
    <w:rsid w:val="00E20252"/>
    <w:rsid w:val="00E2046A"/>
    <w:rsid w:val="00E20728"/>
    <w:rsid w:val="00E21624"/>
    <w:rsid w:val="00E2178E"/>
    <w:rsid w:val="00E21AB3"/>
    <w:rsid w:val="00E21BB5"/>
    <w:rsid w:val="00E21FDB"/>
    <w:rsid w:val="00E224F2"/>
    <w:rsid w:val="00E225D5"/>
    <w:rsid w:val="00E22A4A"/>
    <w:rsid w:val="00E22BAD"/>
    <w:rsid w:val="00E22F6C"/>
    <w:rsid w:val="00E23209"/>
    <w:rsid w:val="00E234C1"/>
    <w:rsid w:val="00E2396D"/>
    <w:rsid w:val="00E23B42"/>
    <w:rsid w:val="00E23F3D"/>
    <w:rsid w:val="00E2489F"/>
    <w:rsid w:val="00E248F7"/>
    <w:rsid w:val="00E24C44"/>
    <w:rsid w:val="00E2509F"/>
    <w:rsid w:val="00E2526E"/>
    <w:rsid w:val="00E25367"/>
    <w:rsid w:val="00E2536D"/>
    <w:rsid w:val="00E254C4"/>
    <w:rsid w:val="00E260AC"/>
    <w:rsid w:val="00E262C5"/>
    <w:rsid w:val="00E26AA4"/>
    <w:rsid w:val="00E26B25"/>
    <w:rsid w:val="00E26B69"/>
    <w:rsid w:val="00E26F10"/>
    <w:rsid w:val="00E26F43"/>
    <w:rsid w:val="00E270FF"/>
    <w:rsid w:val="00E27355"/>
    <w:rsid w:val="00E27387"/>
    <w:rsid w:val="00E27562"/>
    <w:rsid w:val="00E27979"/>
    <w:rsid w:val="00E27C93"/>
    <w:rsid w:val="00E27F96"/>
    <w:rsid w:val="00E3004F"/>
    <w:rsid w:val="00E300AE"/>
    <w:rsid w:val="00E300FB"/>
    <w:rsid w:val="00E308A4"/>
    <w:rsid w:val="00E31104"/>
    <w:rsid w:val="00E31745"/>
    <w:rsid w:val="00E31A60"/>
    <w:rsid w:val="00E31A8C"/>
    <w:rsid w:val="00E326F8"/>
    <w:rsid w:val="00E32933"/>
    <w:rsid w:val="00E329A9"/>
    <w:rsid w:val="00E334A1"/>
    <w:rsid w:val="00E33506"/>
    <w:rsid w:val="00E33B9B"/>
    <w:rsid w:val="00E34234"/>
    <w:rsid w:val="00E34C2F"/>
    <w:rsid w:val="00E34F9A"/>
    <w:rsid w:val="00E35B88"/>
    <w:rsid w:val="00E35F6A"/>
    <w:rsid w:val="00E36442"/>
    <w:rsid w:val="00E36631"/>
    <w:rsid w:val="00E366C1"/>
    <w:rsid w:val="00E36BB7"/>
    <w:rsid w:val="00E370D1"/>
    <w:rsid w:val="00E37D89"/>
    <w:rsid w:val="00E40881"/>
    <w:rsid w:val="00E4092A"/>
    <w:rsid w:val="00E40F40"/>
    <w:rsid w:val="00E410AA"/>
    <w:rsid w:val="00E41115"/>
    <w:rsid w:val="00E41B04"/>
    <w:rsid w:val="00E42592"/>
    <w:rsid w:val="00E429F6"/>
    <w:rsid w:val="00E42C59"/>
    <w:rsid w:val="00E430A4"/>
    <w:rsid w:val="00E433FB"/>
    <w:rsid w:val="00E435FB"/>
    <w:rsid w:val="00E4360D"/>
    <w:rsid w:val="00E438FC"/>
    <w:rsid w:val="00E43D14"/>
    <w:rsid w:val="00E4489D"/>
    <w:rsid w:val="00E448DB"/>
    <w:rsid w:val="00E449A9"/>
    <w:rsid w:val="00E44E61"/>
    <w:rsid w:val="00E451D4"/>
    <w:rsid w:val="00E451F4"/>
    <w:rsid w:val="00E4580C"/>
    <w:rsid w:val="00E4589A"/>
    <w:rsid w:val="00E45912"/>
    <w:rsid w:val="00E45B21"/>
    <w:rsid w:val="00E45EB5"/>
    <w:rsid w:val="00E47662"/>
    <w:rsid w:val="00E47B1D"/>
    <w:rsid w:val="00E5068F"/>
    <w:rsid w:val="00E50D98"/>
    <w:rsid w:val="00E5133E"/>
    <w:rsid w:val="00E513D1"/>
    <w:rsid w:val="00E5151E"/>
    <w:rsid w:val="00E51675"/>
    <w:rsid w:val="00E51A36"/>
    <w:rsid w:val="00E51BFE"/>
    <w:rsid w:val="00E524C5"/>
    <w:rsid w:val="00E52624"/>
    <w:rsid w:val="00E5264A"/>
    <w:rsid w:val="00E52A0B"/>
    <w:rsid w:val="00E5305A"/>
    <w:rsid w:val="00E53483"/>
    <w:rsid w:val="00E53931"/>
    <w:rsid w:val="00E53F49"/>
    <w:rsid w:val="00E54A93"/>
    <w:rsid w:val="00E5500D"/>
    <w:rsid w:val="00E5505F"/>
    <w:rsid w:val="00E55190"/>
    <w:rsid w:val="00E55310"/>
    <w:rsid w:val="00E556D3"/>
    <w:rsid w:val="00E56C49"/>
    <w:rsid w:val="00E56C9C"/>
    <w:rsid w:val="00E56E3E"/>
    <w:rsid w:val="00E57650"/>
    <w:rsid w:val="00E576A8"/>
    <w:rsid w:val="00E579E0"/>
    <w:rsid w:val="00E57A71"/>
    <w:rsid w:val="00E57C8E"/>
    <w:rsid w:val="00E6002C"/>
    <w:rsid w:val="00E6004C"/>
    <w:rsid w:val="00E601A8"/>
    <w:rsid w:val="00E60325"/>
    <w:rsid w:val="00E607B0"/>
    <w:rsid w:val="00E60E4D"/>
    <w:rsid w:val="00E613D2"/>
    <w:rsid w:val="00E615FE"/>
    <w:rsid w:val="00E61A74"/>
    <w:rsid w:val="00E627FE"/>
    <w:rsid w:val="00E628A1"/>
    <w:rsid w:val="00E62B86"/>
    <w:rsid w:val="00E6317E"/>
    <w:rsid w:val="00E63898"/>
    <w:rsid w:val="00E63919"/>
    <w:rsid w:val="00E6397A"/>
    <w:rsid w:val="00E6436A"/>
    <w:rsid w:val="00E644F9"/>
    <w:rsid w:val="00E64D0D"/>
    <w:rsid w:val="00E65642"/>
    <w:rsid w:val="00E65EBE"/>
    <w:rsid w:val="00E65ED2"/>
    <w:rsid w:val="00E6688E"/>
    <w:rsid w:val="00E66AB5"/>
    <w:rsid w:val="00E67EC0"/>
    <w:rsid w:val="00E67F64"/>
    <w:rsid w:val="00E70652"/>
    <w:rsid w:val="00E708D6"/>
    <w:rsid w:val="00E70C0E"/>
    <w:rsid w:val="00E70D3B"/>
    <w:rsid w:val="00E71B01"/>
    <w:rsid w:val="00E71BE7"/>
    <w:rsid w:val="00E722B8"/>
    <w:rsid w:val="00E72428"/>
    <w:rsid w:val="00E7278B"/>
    <w:rsid w:val="00E72A98"/>
    <w:rsid w:val="00E734A0"/>
    <w:rsid w:val="00E746E4"/>
    <w:rsid w:val="00E74C74"/>
    <w:rsid w:val="00E755A7"/>
    <w:rsid w:val="00E759BB"/>
    <w:rsid w:val="00E75B1A"/>
    <w:rsid w:val="00E76574"/>
    <w:rsid w:val="00E765AE"/>
    <w:rsid w:val="00E76A30"/>
    <w:rsid w:val="00E76C83"/>
    <w:rsid w:val="00E77182"/>
    <w:rsid w:val="00E77444"/>
    <w:rsid w:val="00E77713"/>
    <w:rsid w:val="00E77D8E"/>
    <w:rsid w:val="00E77E8D"/>
    <w:rsid w:val="00E77EFC"/>
    <w:rsid w:val="00E80195"/>
    <w:rsid w:val="00E8070F"/>
    <w:rsid w:val="00E80C39"/>
    <w:rsid w:val="00E80E82"/>
    <w:rsid w:val="00E81286"/>
    <w:rsid w:val="00E81768"/>
    <w:rsid w:val="00E8251F"/>
    <w:rsid w:val="00E8299A"/>
    <w:rsid w:val="00E83149"/>
    <w:rsid w:val="00E83B27"/>
    <w:rsid w:val="00E83D55"/>
    <w:rsid w:val="00E84AD0"/>
    <w:rsid w:val="00E84F2A"/>
    <w:rsid w:val="00E85AA0"/>
    <w:rsid w:val="00E85CC8"/>
    <w:rsid w:val="00E85EAC"/>
    <w:rsid w:val="00E86115"/>
    <w:rsid w:val="00E86DA4"/>
    <w:rsid w:val="00E86F97"/>
    <w:rsid w:val="00E87380"/>
    <w:rsid w:val="00E87577"/>
    <w:rsid w:val="00E879FF"/>
    <w:rsid w:val="00E87A06"/>
    <w:rsid w:val="00E90288"/>
    <w:rsid w:val="00E907D8"/>
    <w:rsid w:val="00E90A56"/>
    <w:rsid w:val="00E90B22"/>
    <w:rsid w:val="00E920FE"/>
    <w:rsid w:val="00E922CE"/>
    <w:rsid w:val="00E92459"/>
    <w:rsid w:val="00E92620"/>
    <w:rsid w:val="00E927CF"/>
    <w:rsid w:val="00E92AD0"/>
    <w:rsid w:val="00E936DA"/>
    <w:rsid w:val="00E93750"/>
    <w:rsid w:val="00E93F6B"/>
    <w:rsid w:val="00E9412F"/>
    <w:rsid w:val="00E94145"/>
    <w:rsid w:val="00E94187"/>
    <w:rsid w:val="00E9449D"/>
    <w:rsid w:val="00E94573"/>
    <w:rsid w:val="00E94CDD"/>
    <w:rsid w:val="00E954C6"/>
    <w:rsid w:val="00E95572"/>
    <w:rsid w:val="00E95C16"/>
    <w:rsid w:val="00E964D4"/>
    <w:rsid w:val="00E965F7"/>
    <w:rsid w:val="00E96818"/>
    <w:rsid w:val="00E96F59"/>
    <w:rsid w:val="00E9734E"/>
    <w:rsid w:val="00E97B7A"/>
    <w:rsid w:val="00E97D11"/>
    <w:rsid w:val="00E97E7C"/>
    <w:rsid w:val="00E97E85"/>
    <w:rsid w:val="00EA01ED"/>
    <w:rsid w:val="00EA056F"/>
    <w:rsid w:val="00EA0D41"/>
    <w:rsid w:val="00EA14BE"/>
    <w:rsid w:val="00EA1D68"/>
    <w:rsid w:val="00EA24A8"/>
    <w:rsid w:val="00EA24B0"/>
    <w:rsid w:val="00EA2795"/>
    <w:rsid w:val="00EA2A41"/>
    <w:rsid w:val="00EA3F90"/>
    <w:rsid w:val="00EA542D"/>
    <w:rsid w:val="00EA55FE"/>
    <w:rsid w:val="00EA564A"/>
    <w:rsid w:val="00EA5888"/>
    <w:rsid w:val="00EA5CC4"/>
    <w:rsid w:val="00EA5F3E"/>
    <w:rsid w:val="00EA66C9"/>
    <w:rsid w:val="00EA6718"/>
    <w:rsid w:val="00EA70A6"/>
    <w:rsid w:val="00EA72E1"/>
    <w:rsid w:val="00EA790D"/>
    <w:rsid w:val="00EA7915"/>
    <w:rsid w:val="00EA7ED4"/>
    <w:rsid w:val="00EB0242"/>
    <w:rsid w:val="00EB056E"/>
    <w:rsid w:val="00EB0935"/>
    <w:rsid w:val="00EB1081"/>
    <w:rsid w:val="00EB16FF"/>
    <w:rsid w:val="00EB1702"/>
    <w:rsid w:val="00EB1E0F"/>
    <w:rsid w:val="00EB206D"/>
    <w:rsid w:val="00EB23C4"/>
    <w:rsid w:val="00EB2DC7"/>
    <w:rsid w:val="00EB30D5"/>
    <w:rsid w:val="00EB35DF"/>
    <w:rsid w:val="00EB362D"/>
    <w:rsid w:val="00EB3786"/>
    <w:rsid w:val="00EB3931"/>
    <w:rsid w:val="00EB3B5D"/>
    <w:rsid w:val="00EB3BA4"/>
    <w:rsid w:val="00EB3EA7"/>
    <w:rsid w:val="00EB40B4"/>
    <w:rsid w:val="00EB45A8"/>
    <w:rsid w:val="00EB4707"/>
    <w:rsid w:val="00EB4776"/>
    <w:rsid w:val="00EB4AF5"/>
    <w:rsid w:val="00EB4DB2"/>
    <w:rsid w:val="00EB4FF4"/>
    <w:rsid w:val="00EB5227"/>
    <w:rsid w:val="00EB57C2"/>
    <w:rsid w:val="00EB5BA9"/>
    <w:rsid w:val="00EB5CC2"/>
    <w:rsid w:val="00EB62F4"/>
    <w:rsid w:val="00EB6880"/>
    <w:rsid w:val="00EB6A67"/>
    <w:rsid w:val="00EB6A85"/>
    <w:rsid w:val="00EB6BEA"/>
    <w:rsid w:val="00EB6D0D"/>
    <w:rsid w:val="00EB75C7"/>
    <w:rsid w:val="00EB7EDB"/>
    <w:rsid w:val="00EC0418"/>
    <w:rsid w:val="00EC04F3"/>
    <w:rsid w:val="00EC0DAD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2D60"/>
    <w:rsid w:val="00EC2F33"/>
    <w:rsid w:val="00EC328C"/>
    <w:rsid w:val="00EC36AC"/>
    <w:rsid w:val="00EC40F4"/>
    <w:rsid w:val="00EC4128"/>
    <w:rsid w:val="00EC47F1"/>
    <w:rsid w:val="00EC4DF7"/>
    <w:rsid w:val="00EC5D0A"/>
    <w:rsid w:val="00EC5E17"/>
    <w:rsid w:val="00EC6443"/>
    <w:rsid w:val="00EC68DD"/>
    <w:rsid w:val="00EC6DF0"/>
    <w:rsid w:val="00EC70C2"/>
    <w:rsid w:val="00ED05F1"/>
    <w:rsid w:val="00ED1319"/>
    <w:rsid w:val="00ED139D"/>
    <w:rsid w:val="00ED1580"/>
    <w:rsid w:val="00ED15DC"/>
    <w:rsid w:val="00ED19B5"/>
    <w:rsid w:val="00ED2B9A"/>
    <w:rsid w:val="00ED2BE9"/>
    <w:rsid w:val="00ED3220"/>
    <w:rsid w:val="00ED340F"/>
    <w:rsid w:val="00ED3BA8"/>
    <w:rsid w:val="00ED3F74"/>
    <w:rsid w:val="00ED415B"/>
    <w:rsid w:val="00ED47C3"/>
    <w:rsid w:val="00ED5835"/>
    <w:rsid w:val="00ED594B"/>
    <w:rsid w:val="00ED6784"/>
    <w:rsid w:val="00ED6833"/>
    <w:rsid w:val="00ED6909"/>
    <w:rsid w:val="00ED6D39"/>
    <w:rsid w:val="00ED717B"/>
    <w:rsid w:val="00ED75CE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11A"/>
    <w:rsid w:val="00EE213F"/>
    <w:rsid w:val="00EE2270"/>
    <w:rsid w:val="00EE23A1"/>
    <w:rsid w:val="00EE29E2"/>
    <w:rsid w:val="00EE2E70"/>
    <w:rsid w:val="00EE36C1"/>
    <w:rsid w:val="00EE39B0"/>
    <w:rsid w:val="00EE3AD5"/>
    <w:rsid w:val="00EE48C0"/>
    <w:rsid w:val="00EE4A1B"/>
    <w:rsid w:val="00EE4D59"/>
    <w:rsid w:val="00EE55FC"/>
    <w:rsid w:val="00EE56AA"/>
    <w:rsid w:val="00EE58D3"/>
    <w:rsid w:val="00EE5CAF"/>
    <w:rsid w:val="00EE5D6D"/>
    <w:rsid w:val="00EE5E66"/>
    <w:rsid w:val="00EE6330"/>
    <w:rsid w:val="00EE6384"/>
    <w:rsid w:val="00EE6402"/>
    <w:rsid w:val="00EE6538"/>
    <w:rsid w:val="00EE6B2F"/>
    <w:rsid w:val="00EE7745"/>
    <w:rsid w:val="00EE7AB2"/>
    <w:rsid w:val="00EE7DBA"/>
    <w:rsid w:val="00EE7E78"/>
    <w:rsid w:val="00EF01CA"/>
    <w:rsid w:val="00EF0469"/>
    <w:rsid w:val="00EF0EAF"/>
    <w:rsid w:val="00EF11B0"/>
    <w:rsid w:val="00EF1485"/>
    <w:rsid w:val="00EF14E8"/>
    <w:rsid w:val="00EF174A"/>
    <w:rsid w:val="00EF1CAF"/>
    <w:rsid w:val="00EF25BA"/>
    <w:rsid w:val="00EF36B6"/>
    <w:rsid w:val="00EF39D6"/>
    <w:rsid w:val="00EF3CB1"/>
    <w:rsid w:val="00EF473B"/>
    <w:rsid w:val="00EF49C2"/>
    <w:rsid w:val="00EF4A42"/>
    <w:rsid w:val="00EF5205"/>
    <w:rsid w:val="00EF5A69"/>
    <w:rsid w:val="00EF6348"/>
    <w:rsid w:val="00EF6865"/>
    <w:rsid w:val="00EF69F4"/>
    <w:rsid w:val="00F006DA"/>
    <w:rsid w:val="00F00852"/>
    <w:rsid w:val="00F00AEA"/>
    <w:rsid w:val="00F00B53"/>
    <w:rsid w:val="00F00BDA"/>
    <w:rsid w:val="00F00C86"/>
    <w:rsid w:val="00F00E4D"/>
    <w:rsid w:val="00F011ED"/>
    <w:rsid w:val="00F01575"/>
    <w:rsid w:val="00F01640"/>
    <w:rsid w:val="00F028CD"/>
    <w:rsid w:val="00F02A46"/>
    <w:rsid w:val="00F02C7F"/>
    <w:rsid w:val="00F0303E"/>
    <w:rsid w:val="00F03D01"/>
    <w:rsid w:val="00F04802"/>
    <w:rsid w:val="00F04A9E"/>
    <w:rsid w:val="00F04B85"/>
    <w:rsid w:val="00F04E3B"/>
    <w:rsid w:val="00F04E47"/>
    <w:rsid w:val="00F06197"/>
    <w:rsid w:val="00F06AD1"/>
    <w:rsid w:val="00F073F7"/>
    <w:rsid w:val="00F07EBD"/>
    <w:rsid w:val="00F07F0D"/>
    <w:rsid w:val="00F10A90"/>
    <w:rsid w:val="00F10ED0"/>
    <w:rsid w:val="00F1117D"/>
    <w:rsid w:val="00F119DE"/>
    <w:rsid w:val="00F11E44"/>
    <w:rsid w:val="00F11E83"/>
    <w:rsid w:val="00F12A33"/>
    <w:rsid w:val="00F12BFB"/>
    <w:rsid w:val="00F13187"/>
    <w:rsid w:val="00F13192"/>
    <w:rsid w:val="00F13215"/>
    <w:rsid w:val="00F13337"/>
    <w:rsid w:val="00F13582"/>
    <w:rsid w:val="00F13614"/>
    <w:rsid w:val="00F136D2"/>
    <w:rsid w:val="00F13AEE"/>
    <w:rsid w:val="00F1419F"/>
    <w:rsid w:val="00F14468"/>
    <w:rsid w:val="00F14FA3"/>
    <w:rsid w:val="00F15052"/>
    <w:rsid w:val="00F15661"/>
    <w:rsid w:val="00F159FA"/>
    <w:rsid w:val="00F15ED7"/>
    <w:rsid w:val="00F1630F"/>
    <w:rsid w:val="00F16552"/>
    <w:rsid w:val="00F17435"/>
    <w:rsid w:val="00F17577"/>
    <w:rsid w:val="00F17F31"/>
    <w:rsid w:val="00F2022E"/>
    <w:rsid w:val="00F2042F"/>
    <w:rsid w:val="00F2044D"/>
    <w:rsid w:val="00F205C2"/>
    <w:rsid w:val="00F2079C"/>
    <w:rsid w:val="00F20A7F"/>
    <w:rsid w:val="00F20CDC"/>
    <w:rsid w:val="00F20D31"/>
    <w:rsid w:val="00F20F51"/>
    <w:rsid w:val="00F21015"/>
    <w:rsid w:val="00F21043"/>
    <w:rsid w:val="00F21BD3"/>
    <w:rsid w:val="00F22065"/>
    <w:rsid w:val="00F2263A"/>
    <w:rsid w:val="00F22765"/>
    <w:rsid w:val="00F22CCB"/>
    <w:rsid w:val="00F23416"/>
    <w:rsid w:val="00F23DA9"/>
    <w:rsid w:val="00F248CF"/>
    <w:rsid w:val="00F248F4"/>
    <w:rsid w:val="00F24C7F"/>
    <w:rsid w:val="00F2513C"/>
    <w:rsid w:val="00F252A8"/>
    <w:rsid w:val="00F253A2"/>
    <w:rsid w:val="00F25AEA"/>
    <w:rsid w:val="00F25AEF"/>
    <w:rsid w:val="00F2621E"/>
    <w:rsid w:val="00F26282"/>
    <w:rsid w:val="00F26296"/>
    <w:rsid w:val="00F264B8"/>
    <w:rsid w:val="00F26D2F"/>
    <w:rsid w:val="00F27414"/>
    <w:rsid w:val="00F27ECF"/>
    <w:rsid w:val="00F30746"/>
    <w:rsid w:val="00F30D4A"/>
    <w:rsid w:val="00F30F2C"/>
    <w:rsid w:val="00F3167A"/>
    <w:rsid w:val="00F3179A"/>
    <w:rsid w:val="00F32902"/>
    <w:rsid w:val="00F3307F"/>
    <w:rsid w:val="00F3380E"/>
    <w:rsid w:val="00F33938"/>
    <w:rsid w:val="00F343CF"/>
    <w:rsid w:val="00F3635B"/>
    <w:rsid w:val="00F36526"/>
    <w:rsid w:val="00F368E8"/>
    <w:rsid w:val="00F36958"/>
    <w:rsid w:val="00F36B6E"/>
    <w:rsid w:val="00F36D41"/>
    <w:rsid w:val="00F36F23"/>
    <w:rsid w:val="00F37144"/>
    <w:rsid w:val="00F372CF"/>
    <w:rsid w:val="00F4031D"/>
    <w:rsid w:val="00F40730"/>
    <w:rsid w:val="00F408BE"/>
    <w:rsid w:val="00F40B65"/>
    <w:rsid w:val="00F40DA9"/>
    <w:rsid w:val="00F413EF"/>
    <w:rsid w:val="00F416BA"/>
    <w:rsid w:val="00F4172C"/>
    <w:rsid w:val="00F41753"/>
    <w:rsid w:val="00F417B8"/>
    <w:rsid w:val="00F4189F"/>
    <w:rsid w:val="00F41982"/>
    <w:rsid w:val="00F4199B"/>
    <w:rsid w:val="00F41B5B"/>
    <w:rsid w:val="00F420DF"/>
    <w:rsid w:val="00F42211"/>
    <w:rsid w:val="00F4268E"/>
    <w:rsid w:val="00F429AE"/>
    <w:rsid w:val="00F42AA6"/>
    <w:rsid w:val="00F42BF9"/>
    <w:rsid w:val="00F42D55"/>
    <w:rsid w:val="00F432EC"/>
    <w:rsid w:val="00F43615"/>
    <w:rsid w:val="00F447BD"/>
    <w:rsid w:val="00F44D0F"/>
    <w:rsid w:val="00F44EC5"/>
    <w:rsid w:val="00F44F9B"/>
    <w:rsid w:val="00F4530E"/>
    <w:rsid w:val="00F45369"/>
    <w:rsid w:val="00F45E30"/>
    <w:rsid w:val="00F4659C"/>
    <w:rsid w:val="00F46714"/>
    <w:rsid w:val="00F46BB0"/>
    <w:rsid w:val="00F46F7D"/>
    <w:rsid w:val="00F47000"/>
    <w:rsid w:val="00F474A9"/>
    <w:rsid w:val="00F478B2"/>
    <w:rsid w:val="00F478C9"/>
    <w:rsid w:val="00F479BB"/>
    <w:rsid w:val="00F479F9"/>
    <w:rsid w:val="00F47BAF"/>
    <w:rsid w:val="00F47C93"/>
    <w:rsid w:val="00F47D71"/>
    <w:rsid w:val="00F50A31"/>
    <w:rsid w:val="00F51126"/>
    <w:rsid w:val="00F521B5"/>
    <w:rsid w:val="00F52543"/>
    <w:rsid w:val="00F5346E"/>
    <w:rsid w:val="00F534D6"/>
    <w:rsid w:val="00F5354D"/>
    <w:rsid w:val="00F535FD"/>
    <w:rsid w:val="00F53ED1"/>
    <w:rsid w:val="00F54712"/>
    <w:rsid w:val="00F5515F"/>
    <w:rsid w:val="00F551DC"/>
    <w:rsid w:val="00F55354"/>
    <w:rsid w:val="00F554A1"/>
    <w:rsid w:val="00F55779"/>
    <w:rsid w:val="00F5596D"/>
    <w:rsid w:val="00F55A70"/>
    <w:rsid w:val="00F55B4A"/>
    <w:rsid w:val="00F56C49"/>
    <w:rsid w:val="00F57449"/>
    <w:rsid w:val="00F603FE"/>
    <w:rsid w:val="00F608F4"/>
    <w:rsid w:val="00F60973"/>
    <w:rsid w:val="00F609BF"/>
    <w:rsid w:val="00F60F09"/>
    <w:rsid w:val="00F613ED"/>
    <w:rsid w:val="00F6194D"/>
    <w:rsid w:val="00F61A19"/>
    <w:rsid w:val="00F61C89"/>
    <w:rsid w:val="00F61CEB"/>
    <w:rsid w:val="00F61D6F"/>
    <w:rsid w:val="00F61DD1"/>
    <w:rsid w:val="00F61F52"/>
    <w:rsid w:val="00F62098"/>
    <w:rsid w:val="00F620E6"/>
    <w:rsid w:val="00F6210B"/>
    <w:rsid w:val="00F627C7"/>
    <w:rsid w:val="00F6316C"/>
    <w:rsid w:val="00F6339F"/>
    <w:rsid w:val="00F633FC"/>
    <w:rsid w:val="00F642EC"/>
    <w:rsid w:val="00F6440D"/>
    <w:rsid w:val="00F64D6F"/>
    <w:rsid w:val="00F65801"/>
    <w:rsid w:val="00F65985"/>
    <w:rsid w:val="00F65A08"/>
    <w:rsid w:val="00F661A9"/>
    <w:rsid w:val="00F66388"/>
    <w:rsid w:val="00F66689"/>
    <w:rsid w:val="00F668A0"/>
    <w:rsid w:val="00F675D5"/>
    <w:rsid w:val="00F676F9"/>
    <w:rsid w:val="00F678F0"/>
    <w:rsid w:val="00F67CA2"/>
    <w:rsid w:val="00F67D03"/>
    <w:rsid w:val="00F703F4"/>
    <w:rsid w:val="00F710F5"/>
    <w:rsid w:val="00F71555"/>
    <w:rsid w:val="00F71F77"/>
    <w:rsid w:val="00F7238A"/>
    <w:rsid w:val="00F72957"/>
    <w:rsid w:val="00F733E8"/>
    <w:rsid w:val="00F7434E"/>
    <w:rsid w:val="00F743C6"/>
    <w:rsid w:val="00F75397"/>
    <w:rsid w:val="00F75793"/>
    <w:rsid w:val="00F768B8"/>
    <w:rsid w:val="00F76AA3"/>
    <w:rsid w:val="00F771FD"/>
    <w:rsid w:val="00F77FCA"/>
    <w:rsid w:val="00F804C4"/>
    <w:rsid w:val="00F8077F"/>
    <w:rsid w:val="00F8085C"/>
    <w:rsid w:val="00F8117B"/>
    <w:rsid w:val="00F81EC2"/>
    <w:rsid w:val="00F82244"/>
    <w:rsid w:val="00F822D6"/>
    <w:rsid w:val="00F84207"/>
    <w:rsid w:val="00F843C9"/>
    <w:rsid w:val="00F8489D"/>
    <w:rsid w:val="00F84D89"/>
    <w:rsid w:val="00F84F52"/>
    <w:rsid w:val="00F85B92"/>
    <w:rsid w:val="00F8602B"/>
    <w:rsid w:val="00F867AA"/>
    <w:rsid w:val="00F868E9"/>
    <w:rsid w:val="00F86DF0"/>
    <w:rsid w:val="00F86FF6"/>
    <w:rsid w:val="00F8712B"/>
    <w:rsid w:val="00F874D6"/>
    <w:rsid w:val="00F87A89"/>
    <w:rsid w:val="00F87D92"/>
    <w:rsid w:val="00F90275"/>
    <w:rsid w:val="00F902D3"/>
    <w:rsid w:val="00F902FC"/>
    <w:rsid w:val="00F9072C"/>
    <w:rsid w:val="00F90E96"/>
    <w:rsid w:val="00F91ACB"/>
    <w:rsid w:val="00F925BA"/>
    <w:rsid w:val="00F93EA1"/>
    <w:rsid w:val="00F94207"/>
    <w:rsid w:val="00F94990"/>
    <w:rsid w:val="00F94A8C"/>
    <w:rsid w:val="00F94EB4"/>
    <w:rsid w:val="00F94FF0"/>
    <w:rsid w:val="00F95C6A"/>
    <w:rsid w:val="00F95CB1"/>
    <w:rsid w:val="00F95F33"/>
    <w:rsid w:val="00F964F3"/>
    <w:rsid w:val="00F96675"/>
    <w:rsid w:val="00F96A57"/>
    <w:rsid w:val="00F96AA2"/>
    <w:rsid w:val="00F970C8"/>
    <w:rsid w:val="00F97231"/>
    <w:rsid w:val="00F97616"/>
    <w:rsid w:val="00F9764B"/>
    <w:rsid w:val="00F97D49"/>
    <w:rsid w:val="00F97E7D"/>
    <w:rsid w:val="00F97FE8"/>
    <w:rsid w:val="00FA0484"/>
    <w:rsid w:val="00FA0488"/>
    <w:rsid w:val="00FA08F6"/>
    <w:rsid w:val="00FA0AED"/>
    <w:rsid w:val="00FA15B2"/>
    <w:rsid w:val="00FA1F95"/>
    <w:rsid w:val="00FA215C"/>
    <w:rsid w:val="00FA2ADE"/>
    <w:rsid w:val="00FA2CAD"/>
    <w:rsid w:val="00FA2FDB"/>
    <w:rsid w:val="00FA30AE"/>
    <w:rsid w:val="00FA3284"/>
    <w:rsid w:val="00FA3794"/>
    <w:rsid w:val="00FA38CD"/>
    <w:rsid w:val="00FA3B80"/>
    <w:rsid w:val="00FA3CC5"/>
    <w:rsid w:val="00FA3D1D"/>
    <w:rsid w:val="00FA3E93"/>
    <w:rsid w:val="00FA443D"/>
    <w:rsid w:val="00FA4587"/>
    <w:rsid w:val="00FA45D9"/>
    <w:rsid w:val="00FA4932"/>
    <w:rsid w:val="00FA4ACD"/>
    <w:rsid w:val="00FA572E"/>
    <w:rsid w:val="00FA578D"/>
    <w:rsid w:val="00FA69E0"/>
    <w:rsid w:val="00FA6A05"/>
    <w:rsid w:val="00FA6D7C"/>
    <w:rsid w:val="00FA6FA9"/>
    <w:rsid w:val="00FA78B7"/>
    <w:rsid w:val="00FA7F46"/>
    <w:rsid w:val="00FB0259"/>
    <w:rsid w:val="00FB07E5"/>
    <w:rsid w:val="00FB0AD1"/>
    <w:rsid w:val="00FB115F"/>
    <w:rsid w:val="00FB18F8"/>
    <w:rsid w:val="00FB1A74"/>
    <w:rsid w:val="00FB28F0"/>
    <w:rsid w:val="00FB2E84"/>
    <w:rsid w:val="00FB31D0"/>
    <w:rsid w:val="00FB3478"/>
    <w:rsid w:val="00FB355A"/>
    <w:rsid w:val="00FB36B3"/>
    <w:rsid w:val="00FB3A8A"/>
    <w:rsid w:val="00FB3B53"/>
    <w:rsid w:val="00FB4015"/>
    <w:rsid w:val="00FB48CA"/>
    <w:rsid w:val="00FB4969"/>
    <w:rsid w:val="00FB4AC0"/>
    <w:rsid w:val="00FB4DB8"/>
    <w:rsid w:val="00FB518E"/>
    <w:rsid w:val="00FB5C66"/>
    <w:rsid w:val="00FB5E4B"/>
    <w:rsid w:val="00FB5F11"/>
    <w:rsid w:val="00FB6490"/>
    <w:rsid w:val="00FB6585"/>
    <w:rsid w:val="00FB68DA"/>
    <w:rsid w:val="00FB6B34"/>
    <w:rsid w:val="00FB7B6E"/>
    <w:rsid w:val="00FB7B78"/>
    <w:rsid w:val="00FC03AA"/>
    <w:rsid w:val="00FC06DF"/>
    <w:rsid w:val="00FC085F"/>
    <w:rsid w:val="00FC0883"/>
    <w:rsid w:val="00FC109A"/>
    <w:rsid w:val="00FC1105"/>
    <w:rsid w:val="00FC12F9"/>
    <w:rsid w:val="00FC13CE"/>
    <w:rsid w:val="00FC14CC"/>
    <w:rsid w:val="00FC1752"/>
    <w:rsid w:val="00FC1931"/>
    <w:rsid w:val="00FC1934"/>
    <w:rsid w:val="00FC19F1"/>
    <w:rsid w:val="00FC1B65"/>
    <w:rsid w:val="00FC21BC"/>
    <w:rsid w:val="00FC2503"/>
    <w:rsid w:val="00FC2C2F"/>
    <w:rsid w:val="00FC353C"/>
    <w:rsid w:val="00FC36D5"/>
    <w:rsid w:val="00FC3CD6"/>
    <w:rsid w:val="00FC447F"/>
    <w:rsid w:val="00FC485D"/>
    <w:rsid w:val="00FC4A4F"/>
    <w:rsid w:val="00FC5189"/>
    <w:rsid w:val="00FC5377"/>
    <w:rsid w:val="00FC56E8"/>
    <w:rsid w:val="00FC586B"/>
    <w:rsid w:val="00FC5BB7"/>
    <w:rsid w:val="00FC653A"/>
    <w:rsid w:val="00FC681B"/>
    <w:rsid w:val="00FC690A"/>
    <w:rsid w:val="00FC6AED"/>
    <w:rsid w:val="00FC7262"/>
    <w:rsid w:val="00FC757C"/>
    <w:rsid w:val="00FD014E"/>
    <w:rsid w:val="00FD0296"/>
    <w:rsid w:val="00FD047A"/>
    <w:rsid w:val="00FD04C2"/>
    <w:rsid w:val="00FD0648"/>
    <w:rsid w:val="00FD0833"/>
    <w:rsid w:val="00FD0A4C"/>
    <w:rsid w:val="00FD1089"/>
    <w:rsid w:val="00FD12EA"/>
    <w:rsid w:val="00FD159E"/>
    <w:rsid w:val="00FD1684"/>
    <w:rsid w:val="00FD16CF"/>
    <w:rsid w:val="00FD17BE"/>
    <w:rsid w:val="00FD1C1D"/>
    <w:rsid w:val="00FD1DA2"/>
    <w:rsid w:val="00FD1E70"/>
    <w:rsid w:val="00FD2519"/>
    <w:rsid w:val="00FD2AA8"/>
    <w:rsid w:val="00FD2DC9"/>
    <w:rsid w:val="00FD2E65"/>
    <w:rsid w:val="00FD30FA"/>
    <w:rsid w:val="00FD3361"/>
    <w:rsid w:val="00FD372C"/>
    <w:rsid w:val="00FD37B6"/>
    <w:rsid w:val="00FD400E"/>
    <w:rsid w:val="00FD41C3"/>
    <w:rsid w:val="00FD41D5"/>
    <w:rsid w:val="00FD4A9C"/>
    <w:rsid w:val="00FD4B55"/>
    <w:rsid w:val="00FD4BEC"/>
    <w:rsid w:val="00FD5254"/>
    <w:rsid w:val="00FD6094"/>
    <w:rsid w:val="00FD610E"/>
    <w:rsid w:val="00FD6808"/>
    <w:rsid w:val="00FD6D82"/>
    <w:rsid w:val="00FD6E61"/>
    <w:rsid w:val="00FD74C5"/>
    <w:rsid w:val="00FD74C6"/>
    <w:rsid w:val="00FD7BF1"/>
    <w:rsid w:val="00FD7C79"/>
    <w:rsid w:val="00FD7CAB"/>
    <w:rsid w:val="00FD7CEC"/>
    <w:rsid w:val="00FD7DCF"/>
    <w:rsid w:val="00FD7DD7"/>
    <w:rsid w:val="00FE052C"/>
    <w:rsid w:val="00FE0EF2"/>
    <w:rsid w:val="00FE10C0"/>
    <w:rsid w:val="00FE11AE"/>
    <w:rsid w:val="00FE16AC"/>
    <w:rsid w:val="00FE20AE"/>
    <w:rsid w:val="00FE312F"/>
    <w:rsid w:val="00FE3350"/>
    <w:rsid w:val="00FE342B"/>
    <w:rsid w:val="00FE4450"/>
    <w:rsid w:val="00FE456B"/>
    <w:rsid w:val="00FE456D"/>
    <w:rsid w:val="00FE4606"/>
    <w:rsid w:val="00FE5A25"/>
    <w:rsid w:val="00FE5A4B"/>
    <w:rsid w:val="00FE5A9C"/>
    <w:rsid w:val="00FE5ED0"/>
    <w:rsid w:val="00FE61C8"/>
    <w:rsid w:val="00FE669F"/>
    <w:rsid w:val="00FE6FB9"/>
    <w:rsid w:val="00FE7248"/>
    <w:rsid w:val="00FE7F84"/>
    <w:rsid w:val="00FF0013"/>
    <w:rsid w:val="00FF05E3"/>
    <w:rsid w:val="00FF0716"/>
    <w:rsid w:val="00FF092C"/>
    <w:rsid w:val="00FF11C0"/>
    <w:rsid w:val="00FF1900"/>
    <w:rsid w:val="00FF20DC"/>
    <w:rsid w:val="00FF2609"/>
    <w:rsid w:val="00FF29A3"/>
    <w:rsid w:val="00FF347D"/>
    <w:rsid w:val="00FF38AC"/>
    <w:rsid w:val="00FF395E"/>
    <w:rsid w:val="00FF3FEF"/>
    <w:rsid w:val="00FF4073"/>
    <w:rsid w:val="00FF410B"/>
    <w:rsid w:val="00FF446E"/>
    <w:rsid w:val="00FF468A"/>
    <w:rsid w:val="00FF47E3"/>
    <w:rsid w:val="00FF559A"/>
    <w:rsid w:val="00FF5F8D"/>
    <w:rsid w:val="00FF6A99"/>
    <w:rsid w:val="00FF6B2C"/>
    <w:rsid w:val="00FF78A5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docId w15:val="{A3B39FF3-5BC6-4D95-A9D7-DF827405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A85084"/>
    <w:pPr>
      <w:widowControl w:val="0"/>
      <w:spacing w:line="360" w:lineRule="auto"/>
      <w:jc w:val="both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  <w:pPr>
      <w:jc w:val="left"/>
    </w:pPr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basedOn w:val="a6"/>
    <w:link w:val="-0"/>
    <w:rsid w:val="006A41C9"/>
    <w:pPr>
      <w:spacing w:line="240" w:lineRule="auto"/>
    </w:pPr>
  </w:style>
  <w:style w:type="character" w:customStyle="1" w:styleId="-0">
    <w:name w:val="表头-表结构 字符"/>
    <w:basedOn w:val="a7"/>
    <w:link w:val="-"/>
    <w:rsid w:val="006A41C9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pPr>
      <w:jc w:val="left"/>
    </w:pPr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  <w:jc w:val="left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basedOn w:val="a6"/>
    <w:link w:val="af5"/>
    <w:qFormat/>
    <w:rsid w:val="005D5253"/>
    <w:pPr>
      <w:spacing w:line="220" w:lineRule="atLeast"/>
      <w:jc w:val="center"/>
    </w:pPr>
    <w:rPr>
      <w:sz w:val="44"/>
      <w:szCs w:val="44"/>
    </w:rPr>
  </w:style>
  <w:style w:type="paragraph" w:customStyle="1" w:styleId="af6">
    <w:name w:val="次标题"/>
    <w:basedOn w:val="a6"/>
    <w:link w:val="af7"/>
    <w:qFormat/>
    <w:rsid w:val="00A05265"/>
    <w:pPr>
      <w:spacing w:line="220" w:lineRule="atLeast"/>
      <w:jc w:val="center"/>
    </w:pPr>
    <w:rPr>
      <w:sz w:val="24"/>
      <w:szCs w:val="24"/>
    </w:rPr>
  </w:style>
  <w:style w:type="character" w:customStyle="1" w:styleId="af5">
    <w:name w:val="文档主标题 字符"/>
    <w:basedOn w:val="a7"/>
    <w:link w:val="af4"/>
    <w:rsid w:val="005D5253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A05265"/>
    <w:rPr>
      <w:kern w:val="2"/>
      <w:sz w:val="24"/>
      <w:szCs w:val="24"/>
    </w:rPr>
  </w:style>
  <w:style w:type="paragraph" w:customStyle="1" w:styleId="a">
    <w:name w:val="一级标题"/>
    <w:basedOn w:val="1"/>
    <w:next w:val="a0"/>
    <w:link w:val="afa"/>
    <w:qFormat/>
    <w:rsid w:val="00A05265"/>
    <w:pPr>
      <w:numPr>
        <w:numId w:val="9"/>
      </w:numPr>
      <w:spacing w:before="0" w:after="0"/>
    </w:pPr>
    <w:rPr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basedOn w:val="2"/>
    <w:next w:val="afb"/>
    <w:link w:val="afc"/>
    <w:qFormat/>
    <w:rsid w:val="00A05265"/>
    <w:pPr>
      <w:numPr>
        <w:ilvl w:val="1"/>
        <w:numId w:val="9"/>
      </w:numPr>
      <w:spacing w:before="0" w:after="0"/>
    </w:pPr>
    <w:rPr>
      <w:rFonts w:ascii="Times New Roman" w:hAnsi="Times New Roman"/>
      <w:sz w:val="28"/>
      <w:szCs w:val="28"/>
    </w:rPr>
  </w:style>
  <w:style w:type="character" w:customStyle="1" w:styleId="afa">
    <w:name w:val="一级标题 字符"/>
    <w:basedOn w:val="10"/>
    <w:link w:val="a"/>
    <w:rsid w:val="00A05265"/>
    <w:rPr>
      <w:b/>
      <w:kern w:val="44"/>
      <w:sz w:val="30"/>
      <w:szCs w:val="30"/>
    </w:rPr>
  </w:style>
  <w:style w:type="paragraph" w:customStyle="1" w:styleId="a1">
    <w:name w:val="三级标题"/>
    <w:basedOn w:val="3"/>
    <w:next w:val="afb"/>
    <w:link w:val="afd"/>
    <w:qFormat/>
    <w:rsid w:val="00A05265"/>
    <w:pPr>
      <w:numPr>
        <w:ilvl w:val="2"/>
        <w:numId w:val="9"/>
      </w:numPr>
      <w:spacing w:before="0" w:after="0"/>
    </w:pPr>
    <w:rPr>
      <w:sz w:val="28"/>
      <w:szCs w:val="28"/>
    </w:rPr>
  </w:style>
  <w:style w:type="character" w:customStyle="1" w:styleId="afc">
    <w:name w:val="二级标题 字符"/>
    <w:basedOn w:val="20"/>
    <w:link w:val="a0"/>
    <w:rsid w:val="00A05265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basedOn w:val="a6"/>
    <w:next w:val="afb"/>
    <w:link w:val="afe"/>
    <w:qFormat/>
    <w:rsid w:val="001628C9"/>
    <w:pPr>
      <w:keepNext/>
      <w:keepLines/>
      <w:numPr>
        <w:ilvl w:val="3"/>
        <w:numId w:val="9"/>
      </w:numPr>
      <w:outlineLvl w:val="3"/>
    </w:pPr>
    <w:rPr>
      <w:b/>
      <w:sz w:val="24"/>
    </w:rPr>
  </w:style>
  <w:style w:type="character" w:customStyle="1" w:styleId="afd">
    <w:name w:val="三级标题 字符"/>
    <w:basedOn w:val="30"/>
    <w:link w:val="a1"/>
    <w:rsid w:val="00A05265"/>
    <w:rPr>
      <w:b/>
      <w:kern w:val="2"/>
      <w:sz w:val="28"/>
      <w:szCs w:val="28"/>
    </w:rPr>
  </w:style>
  <w:style w:type="paragraph" w:customStyle="1" w:styleId="a3">
    <w:name w:val="半括号标题（五级）"/>
    <w:basedOn w:val="a6"/>
    <w:next w:val="afb"/>
    <w:link w:val="aff"/>
    <w:qFormat/>
    <w:rsid w:val="00A05265"/>
    <w:pPr>
      <w:numPr>
        <w:ilvl w:val="4"/>
        <w:numId w:val="9"/>
      </w:numPr>
    </w:pPr>
    <w:rPr>
      <w:b/>
      <w:bCs/>
    </w:rPr>
  </w:style>
  <w:style w:type="character" w:customStyle="1" w:styleId="afe">
    <w:name w:val="四级标题 字符"/>
    <w:basedOn w:val="a7"/>
    <w:link w:val="a2"/>
    <w:rsid w:val="001628C9"/>
    <w:rPr>
      <w:b/>
      <w:kern w:val="2"/>
      <w:sz w:val="24"/>
      <w:szCs w:val="22"/>
    </w:rPr>
  </w:style>
  <w:style w:type="paragraph" w:customStyle="1" w:styleId="afb">
    <w:name w:val="文档正文样式"/>
    <w:basedOn w:val="a6"/>
    <w:link w:val="aff0"/>
    <w:qFormat/>
    <w:rsid w:val="00EB30D5"/>
    <w:pPr>
      <w:ind w:firstLine="420"/>
    </w:pPr>
  </w:style>
  <w:style w:type="character" w:customStyle="1" w:styleId="aff">
    <w:name w:val="半括号标题（五级） 字符"/>
    <w:basedOn w:val="a7"/>
    <w:link w:val="a3"/>
    <w:rsid w:val="00A05265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b"/>
    <w:rsid w:val="00EB30D5"/>
    <w:rPr>
      <w:kern w:val="2"/>
      <w:sz w:val="21"/>
      <w:szCs w:val="22"/>
    </w:rPr>
  </w:style>
  <w:style w:type="paragraph" w:customStyle="1" w:styleId="a5">
    <w:name w:val="参数列表样式"/>
    <w:basedOn w:val="a6"/>
    <w:link w:val="aff1"/>
    <w:qFormat/>
    <w:rsid w:val="001A6F48"/>
    <w:pPr>
      <w:numPr>
        <w:numId w:val="6"/>
      </w:numPr>
    </w:pPr>
  </w:style>
  <w:style w:type="paragraph" w:customStyle="1" w:styleId="aff2">
    <w:name w:val="图片样式"/>
    <w:basedOn w:val="a6"/>
    <w:next w:val="afb"/>
    <w:link w:val="aff3"/>
    <w:qFormat/>
    <w:rsid w:val="004C645F"/>
    <w:pPr>
      <w:jc w:val="center"/>
    </w:pPr>
    <w:rPr>
      <w:noProof/>
    </w:rPr>
  </w:style>
  <w:style w:type="character" w:customStyle="1" w:styleId="aff1">
    <w:name w:val="参数列表样式 字符"/>
    <w:basedOn w:val="a7"/>
    <w:link w:val="a5"/>
    <w:rsid w:val="001A6F48"/>
    <w:rPr>
      <w:kern w:val="2"/>
      <w:sz w:val="21"/>
      <w:szCs w:val="22"/>
    </w:rPr>
  </w:style>
  <w:style w:type="paragraph" w:customStyle="1" w:styleId="PPT">
    <w:name w:val="PPT 样式"/>
    <w:basedOn w:val="a6"/>
    <w:link w:val="PPT0"/>
    <w:qFormat/>
    <w:rsid w:val="008A3C4C"/>
    <w:pPr>
      <w:jc w:val="left"/>
    </w:pPr>
    <w:rPr>
      <w:rFonts w:ascii="宋体" w:hAnsi="宋体" w:cs="宋体"/>
      <w:color w:val="000000"/>
      <w:kern w:val="0"/>
      <w:szCs w:val="21"/>
    </w:rPr>
  </w:style>
  <w:style w:type="character" w:customStyle="1" w:styleId="aff3">
    <w:name w:val="图片样式 字符"/>
    <w:basedOn w:val="a7"/>
    <w:link w:val="aff2"/>
    <w:rsid w:val="004C645F"/>
    <w:rPr>
      <w:noProof/>
      <w:kern w:val="2"/>
      <w:sz w:val="21"/>
      <w:szCs w:val="22"/>
    </w:rPr>
  </w:style>
  <w:style w:type="paragraph" w:customStyle="1" w:styleId="aff4">
    <w:name w:val="集群规划等表格样式"/>
    <w:basedOn w:val="a6"/>
    <w:link w:val="aff5"/>
    <w:qFormat/>
    <w:rsid w:val="008A3C4C"/>
    <w:rPr>
      <w:color w:val="000000" w:themeColor="text1"/>
    </w:rPr>
  </w:style>
  <w:style w:type="character" w:customStyle="1" w:styleId="PPT0">
    <w:name w:val="PPT 样式 字符"/>
    <w:basedOn w:val="a7"/>
    <w:link w:val="PPT"/>
    <w:rsid w:val="008A3C4C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basedOn w:val="a6"/>
    <w:next w:val="afb"/>
    <w:link w:val="aff7"/>
    <w:qFormat/>
    <w:rsid w:val="008A3C4C"/>
    <w:rPr>
      <w:color w:val="000000" w:themeColor="text1"/>
      <w:szCs w:val="21"/>
    </w:rPr>
  </w:style>
  <w:style w:type="character" w:customStyle="1" w:styleId="aff5">
    <w:name w:val="集群规划等表格样式 字符"/>
    <w:basedOn w:val="a7"/>
    <w:link w:val="aff4"/>
    <w:rsid w:val="008A3C4C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basedOn w:val="a6"/>
    <w:link w:val="aff9"/>
    <w:qFormat/>
    <w:rsid w:val="005D5253"/>
    <w:pPr>
      <w:shd w:val="clear" w:color="auto" w:fill="E0E0E0"/>
      <w:topLinePunct/>
      <w:adjustRightInd w:val="0"/>
      <w:snapToGrid w:val="0"/>
      <w:spacing w:line="220" w:lineRule="atLeast"/>
    </w:pPr>
    <w:rPr>
      <w:rFonts w:ascii="Courier New" w:hAnsi="Courier New" w:cs="Arial"/>
      <w:color w:val="000000" w:themeColor="text1"/>
      <w:szCs w:val="21"/>
    </w:rPr>
  </w:style>
  <w:style w:type="character" w:customStyle="1" w:styleId="aff7">
    <w:name w:val="对象样式 字符"/>
    <w:basedOn w:val="a7"/>
    <w:link w:val="aff6"/>
    <w:rsid w:val="008A3C4C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D5253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7"/>
    <w:uiPriority w:val="99"/>
    <w:unhideWhenUsed/>
    <w:qFormat/>
    <w:rsid w:val="00D31A2B"/>
    <w:rPr>
      <w:color w:val="0563C1" w:themeColor="hyperlink"/>
      <w:u w:val="single"/>
    </w:rPr>
  </w:style>
  <w:style w:type="paragraph" w:customStyle="1" w:styleId="a4">
    <w:name w:val="圆括号标题（六级标题）"/>
    <w:basedOn w:val="afb"/>
    <w:next w:val="afb"/>
    <w:link w:val="afff"/>
    <w:qFormat/>
    <w:rsid w:val="008C4477"/>
    <w:pPr>
      <w:numPr>
        <w:ilvl w:val="5"/>
        <w:numId w:val="9"/>
      </w:numPr>
      <w:ind w:left="0" w:firstLine="420"/>
    </w:pPr>
  </w:style>
  <w:style w:type="character" w:customStyle="1" w:styleId="afff">
    <w:name w:val="圆括号标题（六级标题） 字符"/>
    <w:basedOn w:val="aff0"/>
    <w:link w:val="a4"/>
    <w:rsid w:val="008C4477"/>
    <w:rPr>
      <w:kern w:val="2"/>
      <w:sz w:val="21"/>
      <w:szCs w:val="22"/>
    </w:rPr>
  </w:style>
  <w:style w:type="character" w:styleId="afff0">
    <w:name w:val="Placeholder Text"/>
    <w:basedOn w:val="a7"/>
    <w:uiPriority w:val="99"/>
    <w:unhideWhenUsed/>
    <w:rsid w:val="00D96EF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3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FF1306F-DE29-4383-8474-42A491E1C1C7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411</Words>
  <Characters>1552</Characters>
  <Application>Microsoft Office Word</Application>
  <DocSecurity>0</DocSecurity>
  <PresentationFormat/>
  <Lines>53</Lines>
  <Paragraphs>63</Paragraphs>
  <Slides>0</Slides>
  <Notes>0</Notes>
  <HiddenSlides>0</HiddenSlides>
  <MMClips>0</MMClips>
  <ScaleCrop>false</ScaleCrop>
  <Manager/>
  <Company/>
  <LinksUpToDate>false</LinksUpToDate>
  <CharactersWithSpaces>1900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a1582</cp:lastModifiedBy>
  <cp:revision>66</cp:revision>
  <cp:lastPrinted>2014-02-13T02:31:00Z</cp:lastPrinted>
  <dcterms:created xsi:type="dcterms:W3CDTF">2023-11-29T08:01:00Z</dcterms:created>
  <dcterms:modified xsi:type="dcterms:W3CDTF">2026-10-06T13:06:00Z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