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D175" w14:textId="4C0DA439" w:rsidR="004708DF" w:rsidRDefault="00AE34FF" w:rsidP="004708DF">
      <w:pPr>
        <w:pStyle w:val="afc"/>
      </w:pPr>
      <w:r>
        <w:rPr>
          <w:rFonts w:hint="eastAsia"/>
        </w:rPr>
        <w:t>家庭收支记账软件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1081100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F1F85F" w14:textId="5758FE31" w:rsidR="00CA37ED" w:rsidRDefault="00CA37ED">
          <w:pPr>
            <w:pStyle w:val="TOC"/>
          </w:pPr>
          <w:r>
            <w:rPr>
              <w:lang w:val="zh-CN"/>
            </w:rPr>
            <w:t>目录</w:t>
          </w:r>
        </w:p>
        <w:p w14:paraId="3A94F03F" w14:textId="4E58E0D2" w:rsidR="00AE34FF" w:rsidRDefault="00CA37E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2489" w:history="1">
            <w:r w:rsidR="00AE34FF" w:rsidRPr="00502F3D">
              <w:rPr>
                <w:rStyle w:val="af9"/>
                <w:noProof/>
              </w:rPr>
              <w:t>第</w:t>
            </w:r>
            <w:r w:rsidR="00AE34FF" w:rsidRPr="00502F3D">
              <w:rPr>
                <w:rStyle w:val="af9"/>
                <w:noProof/>
              </w:rPr>
              <w:t xml:space="preserve"> 1 </w:t>
            </w:r>
            <w:r w:rsidR="00AE34FF" w:rsidRPr="00502F3D">
              <w:rPr>
                <w:rStyle w:val="af9"/>
                <w:noProof/>
              </w:rPr>
              <w:t>章</w:t>
            </w:r>
            <w:r w:rsidR="00AE34FF" w:rsidRPr="00502F3D">
              <w:rPr>
                <w:rStyle w:val="af9"/>
                <w:noProof/>
              </w:rPr>
              <w:t xml:space="preserve"> </w:t>
            </w:r>
            <w:r w:rsidR="00AE34FF" w:rsidRPr="00502F3D">
              <w:rPr>
                <w:rStyle w:val="af9"/>
                <w:noProof/>
              </w:rPr>
              <w:t>项目</w:t>
            </w:r>
            <w:r w:rsidR="00AE34FF" w:rsidRPr="00502F3D">
              <w:rPr>
                <w:rStyle w:val="af9"/>
                <w:noProof/>
              </w:rPr>
              <w:t>——</w:t>
            </w:r>
            <w:r w:rsidR="00AE34FF" w:rsidRPr="00502F3D">
              <w:rPr>
                <w:rStyle w:val="af9"/>
                <w:noProof/>
              </w:rPr>
              <w:t>家庭收支记账软件</w:t>
            </w:r>
            <w:r w:rsidR="00AE34FF">
              <w:rPr>
                <w:noProof/>
                <w:webHidden/>
              </w:rPr>
              <w:tab/>
            </w:r>
            <w:r w:rsidR="00AE34FF">
              <w:rPr>
                <w:noProof/>
                <w:webHidden/>
              </w:rPr>
              <w:fldChar w:fldCharType="begin"/>
            </w:r>
            <w:r w:rsidR="00AE34FF">
              <w:rPr>
                <w:noProof/>
                <w:webHidden/>
              </w:rPr>
              <w:instrText xml:space="preserve"> PAGEREF _Toc242192489 \h </w:instrText>
            </w:r>
            <w:r w:rsidR="00AE34FF">
              <w:rPr>
                <w:noProof/>
                <w:webHidden/>
              </w:rPr>
            </w:r>
            <w:r w:rsidR="00AE34FF">
              <w:rPr>
                <w:noProof/>
                <w:webHidden/>
              </w:rPr>
              <w:fldChar w:fldCharType="separate"/>
            </w:r>
            <w:r w:rsidR="00AE34FF">
              <w:rPr>
                <w:noProof/>
                <w:webHidden/>
              </w:rPr>
              <w:t>2</w:t>
            </w:r>
            <w:r w:rsidR="00AE34FF">
              <w:rPr>
                <w:noProof/>
                <w:webHidden/>
              </w:rPr>
              <w:fldChar w:fldCharType="end"/>
            </w:r>
          </w:hyperlink>
        </w:p>
        <w:p w14:paraId="7ED16AC3" w14:textId="23B54335" w:rsidR="00AE34FF" w:rsidRDefault="00AE34F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0" w:history="1">
            <w:r w:rsidRPr="00502F3D">
              <w:rPr>
                <w:rStyle w:val="af9"/>
                <w:noProof/>
              </w:rPr>
              <w:t xml:space="preserve">1.1 </w:t>
            </w:r>
            <w:r w:rsidRPr="00502F3D">
              <w:rPr>
                <w:rStyle w:val="af9"/>
                <w:noProof/>
              </w:rPr>
              <w:t>需求说明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BECA" w14:textId="7C94DFE5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1" w:history="1">
            <w:r w:rsidRPr="00502F3D">
              <w:rPr>
                <w:rStyle w:val="af9"/>
                <w:noProof/>
              </w:rPr>
              <w:t xml:space="preserve">1.1.1 </w:t>
            </w:r>
            <w:r w:rsidRPr="00502F3D">
              <w:rPr>
                <w:rStyle w:val="af9"/>
                <w:noProof/>
              </w:rPr>
              <w:t>菜单显示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2048" w14:textId="0F382D9D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2" w:history="1">
            <w:r w:rsidRPr="00502F3D">
              <w:rPr>
                <w:rStyle w:val="af9"/>
                <w:noProof/>
              </w:rPr>
              <w:t xml:space="preserve">1.1.2 </w:t>
            </w:r>
            <w:r w:rsidRPr="00502F3D">
              <w:rPr>
                <w:rStyle w:val="af9"/>
                <w:noProof/>
              </w:rPr>
              <w:t>登记收入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15EB" w14:textId="7D71F339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3" w:history="1">
            <w:r w:rsidRPr="00502F3D">
              <w:rPr>
                <w:rStyle w:val="af9"/>
                <w:noProof/>
              </w:rPr>
              <w:t xml:space="preserve">1.1.3 </w:t>
            </w:r>
            <w:r w:rsidRPr="00502F3D">
              <w:rPr>
                <w:rStyle w:val="af9"/>
                <w:noProof/>
              </w:rPr>
              <w:t>登记支出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8EDA" w14:textId="51DF10E5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4" w:history="1">
            <w:r w:rsidRPr="00502F3D">
              <w:rPr>
                <w:rStyle w:val="af9"/>
                <w:noProof/>
              </w:rPr>
              <w:t xml:space="preserve">1.1.4 </w:t>
            </w:r>
            <w:r w:rsidRPr="00502F3D">
              <w:rPr>
                <w:rStyle w:val="af9"/>
                <w:noProof/>
              </w:rPr>
              <w:t>显示收支明细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E756" w14:textId="372DD30E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5" w:history="1">
            <w:r w:rsidRPr="00502F3D">
              <w:rPr>
                <w:rStyle w:val="af9"/>
                <w:noProof/>
              </w:rPr>
              <w:t xml:space="preserve">1.1.5 </w:t>
            </w:r>
            <w:r w:rsidRPr="00502F3D">
              <w:rPr>
                <w:rStyle w:val="af9"/>
                <w:noProof/>
              </w:rPr>
              <w:t>退出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932D" w14:textId="1661EE32" w:rsidR="00AE34FF" w:rsidRDefault="00AE34F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6" w:history="1">
            <w:r w:rsidRPr="00502F3D">
              <w:rPr>
                <w:rStyle w:val="af9"/>
                <w:noProof/>
              </w:rPr>
              <w:t xml:space="preserve">1.2 </w:t>
            </w:r>
            <w:r w:rsidRPr="00502F3D">
              <w:rPr>
                <w:rStyle w:val="af9"/>
                <w:noProof/>
              </w:rPr>
              <w:t>流程分析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0EE2" w14:textId="431017E1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7" w:history="1">
            <w:r w:rsidRPr="00502F3D">
              <w:rPr>
                <w:rStyle w:val="af9"/>
                <w:noProof/>
              </w:rPr>
              <w:t xml:space="preserve">1.2.1 </w:t>
            </w:r>
            <w:r w:rsidRPr="00502F3D">
              <w:rPr>
                <w:rStyle w:val="af9"/>
                <w:noProof/>
              </w:rPr>
              <w:t>总流程图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AD0C" w14:textId="3E2E4493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8" w:history="1">
            <w:r w:rsidRPr="00502F3D">
              <w:rPr>
                <w:rStyle w:val="af9"/>
                <w:noProof/>
              </w:rPr>
              <w:t xml:space="preserve">1.2.2 </w:t>
            </w:r>
            <w:r w:rsidRPr="00502F3D">
              <w:rPr>
                <w:rStyle w:val="af9"/>
                <w:noProof/>
              </w:rPr>
              <w:t>登记收入流程图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80FF" w14:textId="4F375523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99" w:history="1">
            <w:r w:rsidRPr="00502F3D">
              <w:rPr>
                <w:rStyle w:val="af9"/>
                <w:noProof/>
              </w:rPr>
              <w:t xml:space="preserve">1.2.3 </w:t>
            </w:r>
            <w:r w:rsidRPr="00502F3D">
              <w:rPr>
                <w:rStyle w:val="af9"/>
                <w:noProof/>
              </w:rPr>
              <w:t>登记支出流程图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9618" w14:textId="3A3DA869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500" w:history="1">
            <w:r w:rsidRPr="00502F3D">
              <w:rPr>
                <w:rStyle w:val="af9"/>
                <w:noProof/>
              </w:rPr>
              <w:t xml:space="preserve">1.2.4 </w:t>
            </w:r>
            <w:r w:rsidRPr="00502F3D">
              <w:rPr>
                <w:rStyle w:val="af9"/>
                <w:noProof/>
              </w:rPr>
              <w:t>收支明细流程图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004C" w14:textId="55029540" w:rsidR="00AE34FF" w:rsidRDefault="00AE34F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501" w:history="1">
            <w:r w:rsidRPr="00502F3D">
              <w:rPr>
                <w:rStyle w:val="af9"/>
                <w:noProof/>
              </w:rPr>
              <w:t xml:space="preserve">1.2.5 </w:t>
            </w:r>
            <w:r w:rsidRPr="00502F3D">
              <w:rPr>
                <w:rStyle w:val="af9"/>
                <w:noProof/>
              </w:rPr>
              <w:t>退出流程图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1476" w14:textId="3D80D4F8" w:rsidR="00AE34FF" w:rsidRDefault="00AE34F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502" w:history="1">
            <w:r w:rsidRPr="00502F3D">
              <w:rPr>
                <w:rStyle w:val="af9"/>
                <w:noProof/>
              </w:rPr>
              <w:t xml:space="preserve">1.3 </w:t>
            </w:r>
            <w:r w:rsidRPr="00502F3D">
              <w:rPr>
                <w:rStyle w:val="af9"/>
                <w:noProof/>
              </w:rPr>
              <w:t>代码实现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DD31" w14:textId="7728B58C" w:rsidR="00AE34FF" w:rsidRDefault="00AE34F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503" w:history="1">
            <w:r w:rsidRPr="00502F3D">
              <w:rPr>
                <w:rStyle w:val="af9"/>
                <w:noProof/>
              </w:rPr>
              <w:t xml:space="preserve">1.4 </w:t>
            </w:r>
            <w:r w:rsidRPr="00502F3D">
              <w:rPr>
                <w:rStyle w:val="af9"/>
                <w:noProof/>
              </w:rPr>
              <w:t>代码改进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219E4" w14:textId="197070FA" w:rsidR="00CA37ED" w:rsidRDefault="00CA37ED" w:rsidP="00977597">
          <w:pPr>
            <w:spacing w:line="0" w:lineRule="atLeast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47FE1C4" w14:textId="0473F7A9" w:rsidR="004708DF" w:rsidRPr="00CA37ED" w:rsidRDefault="00CA37ED" w:rsidP="00CA37ED">
      <w:pPr>
        <w:widowControl/>
        <w:spacing w:line="240" w:lineRule="auto"/>
        <w:jc w:val="left"/>
        <w:rPr>
          <w:sz w:val="24"/>
          <w:szCs w:val="24"/>
        </w:rPr>
      </w:pPr>
      <w:r>
        <w:br w:type="page"/>
      </w:r>
    </w:p>
    <w:p w14:paraId="2FC6E0AA" w14:textId="6679DCAC" w:rsidR="004708DF" w:rsidRDefault="004708DF" w:rsidP="004708DF">
      <w:pPr>
        <w:pStyle w:val="a"/>
      </w:pPr>
      <w:bookmarkStart w:id="0" w:name="_Toc242192489"/>
      <w:r>
        <w:rPr>
          <w:rFonts w:hint="eastAsia"/>
        </w:rPr>
        <w:lastRenderedPageBreak/>
        <w:t>项目</w:t>
      </w:r>
      <w:r w:rsidR="00AE34FF">
        <w:rPr>
          <w:rFonts w:hint="eastAsia"/>
        </w:rPr>
        <w:t>——</w:t>
      </w:r>
      <w:r>
        <w:rPr>
          <w:rFonts w:hint="eastAsia"/>
        </w:rPr>
        <w:t>家庭收支记账软件</w:t>
      </w:r>
      <w:bookmarkEnd w:id="0"/>
    </w:p>
    <w:p w14:paraId="554B0EA7" w14:textId="502B3763" w:rsidR="00D35A4C" w:rsidRDefault="00D35A4C" w:rsidP="00D35A4C">
      <w:pPr>
        <w:pStyle w:val="aff6"/>
      </w:pPr>
      <w:r>
        <w:rPr>
          <w:rFonts w:hint="eastAsia"/>
        </w:rPr>
        <w:t>实现一个家庭收支记账软件，能够登记收入、登记支出，可以展示收支明细。</w:t>
      </w:r>
    </w:p>
    <w:p w14:paraId="7BA5A369" w14:textId="77777777" w:rsidR="004708DF" w:rsidRDefault="004708DF" w:rsidP="004708DF">
      <w:pPr>
        <w:pStyle w:val="a0"/>
      </w:pPr>
      <w:bookmarkStart w:id="1" w:name="_Toc242192490"/>
      <w:r>
        <w:rPr>
          <w:rFonts w:hint="eastAsia"/>
        </w:rPr>
        <w:t>需求说明</w:t>
      </w:r>
      <w:bookmarkEnd w:id="1"/>
    </w:p>
    <w:p w14:paraId="5FF84A66" w14:textId="162E97C6" w:rsidR="00E34849" w:rsidRDefault="004708DF" w:rsidP="004708DF">
      <w:pPr>
        <w:pStyle w:val="a1"/>
      </w:pPr>
      <w:bookmarkStart w:id="2" w:name="_Toc242192491"/>
      <w:r>
        <w:rPr>
          <w:rFonts w:hint="eastAsia"/>
        </w:rPr>
        <w:t>菜单显示</w:t>
      </w:r>
      <w:bookmarkEnd w:id="2"/>
    </w:p>
    <w:p w14:paraId="148155D5" w14:textId="53EA110E" w:rsidR="00764F40" w:rsidRDefault="00764F40" w:rsidP="00764F40">
      <w:pPr>
        <w:pStyle w:val="aff6"/>
      </w:pPr>
      <w:r>
        <w:rPr>
          <w:rFonts w:hint="eastAsia"/>
        </w:rPr>
        <w:t>进入系统，展示主菜单，输入各功能对应的数字编号选择要进行的操作，如下图：</w:t>
      </w:r>
    </w:p>
    <w:p w14:paraId="73C9C57D" w14:textId="656D94B6" w:rsidR="00356332" w:rsidRDefault="00356332" w:rsidP="00595CFB">
      <w:pPr>
        <w:pStyle w:val="affa"/>
        <w:jc w:val="center"/>
      </w:pPr>
      <w:r>
        <w:rPr>
          <w:noProof/>
        </w:rPr>
        <w:drawing>
          <wp:inline distT="0" distB="0" distL="0" distR="0" wp14:anchorId="37EEFF3B" wp14:editId="03ED5DA2">
            <wp:extent cx="4091223" cy="1139125"/>
            <wp:effectExtent l="19050" t="19050" r="24130" b="234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898" cy="114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599B0" w14:textId="6C6B5419" w:rsidR="004708DF" w:rsidRDefault="004708DF" w:rsidP="004708DF">
      <w:pPr>
        <w:pStyle w:val="a1"/>
      </w:pPr>
      <w:bookmarkStart w:id="3" w:name="_Toc242192492"/>
      <w:r>
        <w:rPr>
          <w:rFonts w:hint="eastAsia"/>
        </w:rPr>
        <w:t>登记收入</w:t>
      </w:r>
      <w:bookmarkEnd w:id="3"/>
    </w:p>
    <w:p w14:paraId="6C862C0E" w14:textId="49F82CF2" w:rsidR="00764F40" w:rsidRDefault="008E2E91" w:rsidP="00764F40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2</w:t>
      </w:r>
      <w:r>
        <w:rPr>
          <w:rFonts w:hint="eastAsia"/>
        </w:rPr>
        <w:t>，进入“登记收入”，需输入“本次收入金额”和“本次收入说明”，输入完成后会再次进入主菜单。</w:t>
      </w:r>
    </w:p>
    <w:p w14:paraId="1A2908CB" w14:textId="21D1CB79" w:rsidR="00356332" w:rsidRDefault="00356332" w:rsidP="00595CFB">
      <w:pPr>
        <w:pStyle w:val="affa"/>
        <w:jc w:val="center"/>
      </w:pPr>
      <w:r>
        <w:rPr>
          <w:noProof/>
        </w:rPr>
        <w:drawing>
          <wp:inline distT="0" distB="0" distL="0" distR="0" wp14:anchorId="08779C01" wp14:editId="7D7AB00E">
            <wp:extent cx="3747191" cy="1763384"/>
            <wp:effectExtent l="19050" t="19050" r="24765" b="279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7080" cy="17680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5C243" w14:textId="0E96F074" w:rsidR="004708DF" w:rsidRDefault="004708DF" w:rsidP="004708DF">
      <w:pPr>
        <w:pStyle w:val="a1"/>
      </w:pPr>
      <w:bookmarkStart w:id="4" w:name="_Toc242192493"/>
      <w:r>
        <w:rPr>
          <w:rFonts w:hint="eastAsia"/>
        </w:rPr>
        <w:t>登记支出</w:t>
      </w:r>
      <w:bookmarkEnd w:id="4"/>
    </w:p>
    <w:p w14:paraId="4F934B9C" w14:textId="26C4E5A5" w:rsidR="00366B6A" w:rsidRPr="00366B6A" w:rsidRDefault="00366B6A" w:rsidP="00C06F24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3</w:t>
      </w:r>
      <w:r>
        <w:rPr>
          <w:rFonts w:hint="eastAsia"/>
        </w:rPr>
        <w:t>，进入“登记支出”，需输入“本次支出金额”和“本次支出说明”，输入完成后</w:t>
      </w:r>
      <w:r w:rsidR="00BE1269">
        <w:rPr>
          <w:rFonts w:hint="eastAsia"/>
        </w:rPr>
        <w:t>会判断余额是否充足，如果余额充足会再次进入主菜单。</w:t>
      </w:r>
    </w:p>
    <w:p w14:paraId="4F2A6F90" w14:textId="010F7125" w:rsidR="004708DF" w:rsidRDefault="006509F2" w:rsidP="00595CFB">
      <w:pPr>
        <w:pStyle w:val="affa"/>
        <w:jc w:val="center"/>
      </w:pPr>
      <w:r>
        <w:rPr>
          <w:noProof/>
        </w:rPr>
        <w:drawing>
          <wp:inline distT="0" distB="0" distL="0" distR="0" wp14:anchorId="487436DD" wp14:editId="06140205">
            <wp:extent cx="3598871" cy="1644190"/>
            <wp:effectExtent l="19050" t="19050" r="20955" b="133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180" cy="16470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6BE61" w14:textId="690B4DCF" w:rsidR="004708DF" w:rsidRDefault="00C53848" w:rsidP="004708DF">
      <w:pPr>
        <w:pStyle w:val="aff6"/>
      </w:pPr>
      <w:r>
        <w:rPr>
          <w:rFonts w:hint="eastAsia"/>
        </w:rPr>
        <w:lastRenderedPageBreak/>
        <w:t>如果余额不足，会</w:t>
      </w:r>
      <w:r w:rsidR="004708DF">
        <w:t>给出相应的提示</w:t>
      </w:r>
      <w:r w:rsidR="00FB461B">
        <w:rPr>
          <w:rFonts w:hint="eastAsia"/>
        </w:rPr>
        <w:t>。</w:t>
      </w:r>
    </w:p>
    <w:p w14:paraId="5FC26BA0" w14:textId="6C31A71E" w:rsidR="004708DF" w:rsidRDefault="00942335" w:rsidP="00595CFB">
      <w:pPr>
        <w:pStyle w:val="affa"/>
        <w:jc w:val="center"/>
      </w:pPr>
      <w:r>
        <w:rPr>
          <w:noProof/>
        </w:rPr>
        <w:drawing>
          <wp:inline distT="0" distB="0" distL="0" distR="0" wp14:anchorId="47E52993" wp14:editId="0DEC01B0">
            <wp:extent cx="3906769" cy="1892102"/>
            <wp:effectExtent l="19050" t="19050" r="17780" b="133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3776" cy="18954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2E1DB" w14:textId="46735D08" w:rsidR="004708DF" w:rsidRDefault="004708DF" w:rsidP="004708DF">
      <w:pPr>
        <w:pStyle w:val="a1"/>
      </w:pPr>
      <w:bookmarkStart w:id="5" w:name="_Toc242192494"/>
      <w:r>
        <w:rPr>
          <w:rFonts w:hint="eastAsia"/>
        </w:rPr>
        <w:t>显示</w:t>
      </w:r>
      <w:r w:rsidR="00EE78CB">
        <w:rPr>
          <w:rFonts w:hint="eastAsia"/>
        </w:rPr>
        <w:t>收支</w:t>
      </w:r>
      <w:r>
        <w:rPr>
          <w:rFonts w:hint="eastAsia"/>
        </w:rPr>
        <w:t>明细</w:t>
      </w:r>
      <w:bookmarkEnd w:id="5"/>
    </w:p>
    <w:p w14:paraId="4058E372" w14:textId="564D98FF" w:rsidR="00EE78CB" w:rsidRDefault="00EE78CB" w:rsidP="00EE78CB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1</w:t>
      </w:r>
      <w:r>
        <w:rPr>
          <w:rFonts w:hint="eastAsia"/>
        </w:rPr>
        <w:t>，进入“收支明细”，如下图</w:t>
      </w:r>
      <w:r w:rsidR="00516ACF">
        <w:rPr>
          <w:rFonts w:hint="eastAsia"/>
        </w:rPr>
        <w:t>所示</w:t>
      </w:r>
      <w:r w:rsidR="00D50CD3">
        <w:rPr>
          <w:rFonts w:hint="eastAsia"/>
        </w:rPr>
        <w:t>：”</w:t>
      </w:r>
    </w:p>
    <w:p w14:paraId="380FA0CB" w14:textId="107DE685" w:rsidR="009217FB" w:rsidRDefault="009217FB" w:rsidP="00595CFB">
      <w:pPr>
        <w:pStyle w:val="affa"/>
        <w:jc w:val="center"/>
      </w:pPr>
      <w:r>
        <w:rPr>
          <w:noProof/>
        </w:rPr>
        <w:drawing>
          <wp:inline distT="0" distB="0" distL="0" distR="0" wp14:anchorId="490137F6" wp14:editId="5B46F781">
            <wp:extent cx="3888571" cy="1761294"/>
            <wp:effectExtent l="19050" t="19050" r="17145" b="1079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608" cy="17653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F8FE3" w14:textId="77777777" w:rsidR="004708DF" w:rsidRDefault="004708DF" w:rsidP="004708DF">
      <w:pPr>
        <w:pStyle w:val="aff6"/>
      </w:pPr>
      <w:r>
        <w:t>当没有任何收支明细时，提示</w:t>
      </w:r>
      <w:r>
        <w:t>"</w:t>
      </w:r>
      <w:r>
        <w:t>当前没有收支明细</w:t>
      </w:r>
      <w:r>
        <w:t xml:space="preserve">... </w:t>
      </w:r>
      <w:r>
        <w:t>来一笔吧</w:t>
      </w:r>
      <w:r>
        <w:t>!"</w:t>
      </w:r>
    </w:p>
    <w:p w14:paraId="0607D84C" w14:textId="540E4643" w:rsidR="00516ACF" w:rsidRDefault="00460B4D" w:rsidP="00595CFB">
      <w:pPr>
        <w:pStyle w:val="affa"/>
        <w:jc w:val="center"/>
      </w:pPr>
      <w:r>
        <w:rPr>
          <w:noProof/>
        </w:rPr>
        <w:drawing>
          <wp:inline distT="0" distB="0" distL="0" distR="0" wp14:anchorId="5B93E121" wp14:editId="47181A7C">
            <wp:extent cx="3933563" cy="1488583"/>
            <wp:effectExtent l="19050" t="19050" r="10160" b="165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456" cy="14927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A54BA" w14:textId="42A27BEA" w:rsidR="00BC3C4F" w:rsidRDefault="00BC3C4F" w:rsidP="00BC3C4F">
      <w:pPr>
        <w:pStyle w:val="aff6"/>
      </w:pPr>
      <w:r>
        <w:rPr>
          <w:rFonts w:hint="eastAsia"/>
        </w:rPr>
        <w:t>显示完收支明细，会再次进入主菜单。</w:t>
      </w:r>
    </w:p>
    <w:p w14:paraId="66B48F14" w14:textId="030E0C62" w:rsidR="004708DF" w:rsidRDefault="004708DF" w:rsidP="004708DF">
      <w:pPr>
        <w:pStyle w:val="a1"/>
      </w:pPr>
      <w:bookmarkStart w:id="6" w:name="_Toc242192495"/>
      <w:r>
        <w:rPr>
          <w:rFonts w:hint="eastAsia"/>
        </w:rPr>
        <w:t>退出</w:t>
      </w:r>
      <w:bookmarkEnd w:id="6"/>
    </w:p>
    <w:p w14:paraId="37E1E462" w14:textId="1CDD8C8B" w:rsidR="004708DF" w:rsidRDefault="004708DF" w:rsidP="00D65D8F">
      <w:pPr>
        <w:pStyle w:val="aff6"/>
      </w:pPr>
      <w:r>
        <w:t>用户输入</w:t>
      </w:r>
      <w:r>
        <w:t>4</w:t>
      </w:r>
      <w:r>
        <w:t>退出时，给出提示</w:t>
      </w:r>
      <w:r>
        <w:t>"</w:t>
      </w:r>
      <w:r>
        <w:t>你确定要退出吗</w:t>
      </w:r>
      <w:r>
        <w:t>? y/n"</w:t>
      </w:r>
      <w:r>
        <w:t>，必须输入正确的</w:t>
      </w:r>
      <w:r>
        <w:t xml:space="preserve">y/n </w:t>
      </w:r>
      <w:r>
        <w:t>，否则循环输入指令，直到输入</w:t>
      </w:r>
      <w:r>
        <w:t>y</w:t>
      </w:r>
      <w:r>
        <w:t>或者</w:t>
      </w:r>
      <w:r>
        <w:t>n</w:t>
      </w:r>
      <w:r>
        <w:t>。</w:t>
      </w:r>
    </w:p>
    <w:p w14:paraId="4A10C1A6" w14:textId="3B866D8C" w:rsidR="004708DF" w:rsidRDefault="00CF12FD" w:rsidP="004708DF">
      <w:pPr>
        <w:pStyle w:val="affa"/>
      </w:pPr>
      <w:r>
        <w:rPr>
          <w:noProof/>
        </w:rPr>
        <w:lastRenderedPageBreak/>
        <w:drawing>
          <wp:inline distT="0" distB="0" distL="0" distR="0" wp14:anchorId="575CF464" wp14:editId="525EBB16">
            <wp:extent cx="4857143" cy="1952381"/>
            <wp:effectExtent l="19050" t="19050" r="19685" b="1016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9523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56B87" w14:textId="703B4A2C" w:rsidR="00A9070D" w:rsidRDefault="00A9070D" w:rsidP="00A9070D">
      <w:pPr>
        <w:pStyle w:val="a0"/>
      </w:pPr>
      <w:bookmarkStart w:id="7" w:name="_Toc242192496"/>
      <w:r>
        <w:rPr>
          <w:rFonts w:hint="eastAsia"/>
        </w:rPr>
        <w:t>流程分析</w:t>
      </w:r>
      <w:bookmarkEnd w:id="7"/>
    </w:p>
    <w:p w14:paraId="3924A2E6" w14:textId="1023DBB3" w:rsidR="00DC771A" w:rsidRDefault="009D6D1B" w:rsidP="00482AD5">
      <w:pPr>
        <w:pStyle w:val="a1"/>
      </w:pPr>
      <w:bookmarkStart w:id="8" w:name="_Toc242192497"/>
      <w:r>
        <w:rPr>
          <w:rFonts w:hint="eastAsia"/>
        </w:rPr>
        <w:t>总流程图</w:t>
      </w:r>
      <w:bookmarkEnd w:id="8"/>
    </w:p>
    <w:p w14:paraId="353C1146" w14:textId="750D4884" w:rsidR="00957956" w:rsidRDefault="00957956" w:rsidP="00595CFB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19A3ED89" wp14:editId="7BBE21E9">
            <wp:extent cx="4073116" cy="2498008"/>
            <wp:effectExtent l="19050" t="19050" r="2286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189" cy="250234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08F7F" w14:textId="4D8A19EF" w:rsidR="009D6D1B" w:rsidRDefault="009D6D1B" w:rsidP="009D6D1B">
      <w:pPr>
        <w:pStyle w:val="a1"/>
      </w:pPr>
      <w:bookmarkStart w:id="9" w:name="_Toc242192498"/>
      <w:r>
        <w:rPr>
          <w:rFonts w:hint="eastAsia"/>
        </w:rPr>
        <w:t>登记收入流程图</w:t>
      </w:r>
      <w:bookmarkEnd w:id="9"/>
    </w:p>
    <w:p w14:paraId="4611D17F" w14:textId="43B282A0" w:rsidR="00DC771A" w:rsidRDefault="00F76FA5" w:rsidP="00595CFB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3166E327" wp14:editId="2B636E00">
            <wp:extent cx="1058312" cy="2669394"/>
            <wp:effectExtent l="19050" t="19050" r="2794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1180" cy="27018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004A1" w14:textId="67E8C3E8" w:rsidR="009D6D1B" w:rsidRDefault="009D6D1B" w:rsidP="009D6D1B">
      <w:pPr>
        <w:pStyle w:val="a1"/>
      </w:pPr>
      <w:bookmarkStart w:id="10" w:name="_Toc242192499"/>
      <w:r>
        <w:rPr>
          <w:rFonts w:hint="eastAsia"/>
        </w:rPr>
        <w:lastRenderedPageBreak/>
        <w:t>登记支出流程图</w:t>
      </w:r>
      <w:bookmarkEnd w:id="10"/>
    </w:p>
    <w:p w14:paraId="67B07CE9" w14:textId="5DC23E54" w:rsidR="00DC771A" w:rsidRDefault="00F76FA5" w:rsidP="00595CFB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7FDDFB12" wp14:editId="421202DC">
            <wp:extent cx="2319338" cy="4365558"/>
            <wp:effectExtent l="19050" t="19050" r="2413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8651" cy="44019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4FEECF" w14:textId="78B4EA7B" w:rsidR="009D6D1B" w:rsidRDefault="009D6D1B" w:rsidP="009D6D1B">
      <w:pPr>
        <w:pStyle w:val="a1"/>
      </w:pPr>
      <w:bookmarkStart w:id="11" w:name="_Toc242192500"/>
      <w:r>
        <w:rPr>
          <w:rFonts w:hint="eastAsia"/>
        </w:rPr>
        <w:t>收支明细流程图</w:t>
      </w:r>
      <w:bookmarkEnd w:id="11"/>
    </w:p>
    <w:p w14:paraId="4F9469D8" w14:textId="66791809" w:rsidR="00DC771A" w:rsidRDefault="007026EF" w:rsidP="00595CFB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4E9BFB25" wp14:editId="3B29D440">
            <wp:extent cx="2699326" cy="3312625"/>
            <wp:effectExtent l="19050" t="19050" r="25400" b="215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9568" cy="33374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AAFE3" w14:textId="74DCE243" w:rsidR="009D6D1B" w:rsidRDefault="009D6D1B" w:rsidP="009D6D1B">
      <w:pPr>
        <w:pStyle w:val="a1"/>
      </w:pPr>
      <w:bookmarkStart w:id="12" w:name="_Toc242192501"/>
      <w:r>
        <w:rPr>
          <w:rFonts w:hint="eastAsia"/>
        </w:rPr>
        <w:lastRenderedPageBreak/>
        <w:t>退出流程图</w:t>
      </w:r>
      <w:bookmarkEnd w:id="12"/>
    </w:p>
    <w:p w14:paraId="47403727" w14:textId="0E588F2F" w:rsidR="009D6D1B" w:rsidRDefault="008C0A83" w:rsidP="00E844F4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7679A70F" wp14:editId="3F1FEEF4">
            <wp:extent cx="2778470" cy="2840503"/>
            <wp:effectExtent l="19050" t="19050" r="2222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8930" cy="285119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ABEB5" w14:textId="62C0A14F" w:rsidR="00F43D2A" w:rsidRPr="00F43D2A" w:rsidRDefault="004708DF" w:rsidP="00F43D2A">
      <w:pPr>
        <w:pStyle w:val="a0"/>
      </w:pPr>
      <w:bookmarkStart w:id="13" w:name="_Toc242192502"/>
      <w:r>
        <w:rPr>
          <w:rFonts w:hint="eastAsia"/>
        </w:rPr>
        <w:t>代码实现</w:t>
      </w:r>
      <w:bookmarkEnd w:id="13"/>
    </w:p>
    <w:p w14:paraId="7F9EB48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AF00DB"/>
          <w:kern w:val="0"/>
          <w:szCs w:val="21"/>
        </w:rPr>
        <w:t>#include</w:t>
      </w:r>
      <w:r w:rsidRPr="00F43D2A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&lt;stdio.h&gt;</w:t>
      </w:r>
    </w:p>
    <w:p w14:paraId="068191F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AF00DB"/>
          <w:kern w:val="0"/>
          <w:szCs w:val="21"/>
        </w:rPr>
        <w:t>#include</w:t>
      </w:r>
      <w:r w:rsidRPr="00F43D2A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&lt;string.h&gt;</w:t>
      </w:r>
    </w:p>
    <w:p w14:paraId="33C9F2B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57160F2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0000FF"/>
          <w:kern w:val="0"/>
          <w:szCs w:val="21"/>
        </w:rPr>
        <w:t>int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795E26"/>
          <w:kern w:val="0"/>
          <w:szCs w:val="21"/>
        </w:rPr>
        <w:t>main</w:t>
      </w:r>
      <w:r w:rsidRPr="00F43D2A">
        <w:rPr>
          <w:rFonts w:ascii="Consolas" w:hAnsi="Consolas" w:cs="宋体"/>
          <w:color w:val="3B3B3B"/>
          <w:kern w:val="0"/>
          <w:szCs w:val="21"/>
        </w:rPr>
        <w:t>()</w:t>
      </w:r>
    </w:p>
    <w:p w14:paraId="49A11787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{</w:t>
      </w:r>
    </w:p>
    <w:p w14:paraId="44107A4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73090C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D2A">
        <w:rPr>
          <w:rFonts w:ascii="Consolas" w:hAnsi="Consolas" w:cs="宋体"/>
          <w:color w:val="008000"/>
          <w:kern w:val="0"/>
          <w:szCs w:val="21"/>
        </w:rPr>
        <w:t>定义相关的变量</w:t>
      </w:r>
    </w:p>
    <w:p w14:paraId="2D2FBE1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int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key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表示用户输入了哪个菜单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1</w:t>
      </w:r>
      <w:r w:rsidRPr="00F43D2A">
        <w:rPr>
          <w:rFonts w:ascii="Consolas" w:hAnsi="Consolas" w:cs="宋体"/>
          <w:color w:val="008000"/>
          <w:kern w:val="0"/>
          <w:szCs w:val="21"/>
        </w:rPr>
        <w:t>：收支明细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2</w:t>
      </w:r>
      <w:r w:rsidRPr="00F43D2A">
        <w:rPr>
          <w:rFonts w:ascii="Consolas" w:hAnsi="Consolas" w:cs="宋体"/>
          <w:color w:val="008000"/>
          <w:kern w:val="0"/>
          <w:szCs w:val="21"/>
        </w:rPr>
        <w:t>：登记收入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3</w:t>
      </w:r>
      <w:r w:rsidRPr="00F43D2A">
        <w:rPr>
          <w:rFonts w:ascii="Consolas" w:hAnsi="Consolas" w:cs="宋体"/>
          <w:color w:val="008000"/>
          <w:kern w:val="0"/>
          <w:szCs w:val="21"/>
        </w:rPr>
        <w:t>：登记支出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4</w:t>
      </w:r>
      <w:r w:rsidRPr="00F43D2A">
        <w:rPr>
          <w:rFonts w:ascii="Consolas" w:hAnsi="Consolas" w:cs="宋体"/>
          <w:color w:val="008000"/>
          <w:kern w:val="0"/>
          <w:szCs w:val="21"/>
        </w:rPr>
        <w:t>：退出</w:t>
      </w:r>
    </w:p>
    <w:p w14:paraId="1B9D873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int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loop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1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 // </w:t>
      </w:r>
      <w:r w:rsidRPr="00F43D2A">
        <w:rPr>
          <w:rFonts w:ascii="Consolas" w:hAnsi="Consolas" w:cs="宋体"/>
          <w:color w:val="008000"/>
          <w:kern w:val="0"/>
          <w:szCs w:val="21"/>
        </w:rPr>
        <w:t>控制是否退出菜单</w:t>
      </w:r>
    </w:p>
    <w:p w14:paraId="0558848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char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details</w:t>
      </w:r>
      <w:r w:rsidRPr="00F43D2A">
        <w:rPr>
          <w:rFonts w:ascii="Consolas" w:hAnsi="Consolas" w:cs="宋体"/>
          <w:color w:val="3B3B3B"/>
          <w:kern w:val="0"/>
          <w:szCs w:val="21"/>
        </w:rPr>
        <w:t>[</w:t>
      </w:r>
      <w:r w:rsidRPr="00F43D2A">
        <w:rPr>
          <w:rFonts w:ascii="Consolas" w:hAnsi="Consolas" w:cs="宋体"/>
          <w:color w:val="098658"/>
          <w:kern w:val="0"/>
          <w:szCs w:val="21"/>
        </w:rPr>
        <w:t>3000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"-----------------</w:t>
      </w:r>
      <w:r w:rsidRPr="00F43D2A">
        <w:rPr>
          <w:rFonts w:ascii="Consolas" w:hAnsi="Consolas" w:cs="宋体"/>
          <w:color w:val="A31515"/>
          <w:kern w:val="0"/>
          <w:szCs w:val="21"/>
        </w:rPr>
        <w:t>当前收支明细记录</w:t>
      </w:r>
      <w:r w:rsidRPr="00F43D2A">
        <w:rPr>
          <w:rFonts w:ascii="Consolas" w:hAnsi="Consolas" w:cs="宋体"/>
          <w:color w:val="A31515"/>
          <w:kern w:val="0"/>
          <w:szCs w:val="21"/>
        </w:rPr>
        <w:t>-----------------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</w:p>
    <w:p w14:paraId="2FDFD53A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             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A31515"/>
          <w:kern w:val="0"/>
          <w:szCs w:val="21"/>
        </w:rPr>
        <w:t>收支</w:t>
      </w:r>
      <w:r w:rsidRPr="00F43D2A">
        <w:rPr>
          <w:rFonts w:ascii="Consolas" w:hAnsi="Consolas" w:cs="宋体"/>
          <w:color w:val="EE0000"/>
          <w:kern w:val="0"/>
          <w:szCs w:val="21"/>
        </w:rPr>
        <w:t>\t</w:t>
      </w:r>
      <w:r w:rsidRPr="00F43D2A">
        <w:rPr>
          <w:rFonts w:ascii="Consolas" w:hAnsi="Consolas" w:cs="宋体"/>
          <w:color w:val="A31515"/>
          <w:kern w:val="0"/>
          <w:szCs w:val="21"/>
        </w:rPr>
        <w:t>收支金额</w:t>
      </w:r>
      <w:r w:rsidRPr="00F43D2A">
        <w:rPr>
          <w:rFonts w:ascii="Consolas" w:hAnsi="Consolas" w:cs="宋体"/>
          <w:color w:val="EE0000"/>
          <w:kern w:val="0"/>
          <w:szCs w:val="21"/>
        </w:rPr>
        <w:t>\t</w:t>
      </w:r>
      <w:r w:rsidRPr="00F43D2A">
        <w:rPr>
          <w:rFonts w:ascii="Consolas" w:hAnsi="Consolas" w:cs="宋体"/>
          <w:color w:val="A31515"/>
          <w:kern w:val="0"/>
          <w:szCs w:val="21"/>
        </w:rPr>
        <w:t>账户金额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</w:t>
      </w:r>
      <w:r w:rsidRPr="00F43D2A">
        <w:rPr>
          <w:rFonts w:ascii="Consolas" w:hAnsi="Consolas" w:cs="宋体"/>
          <w:color w:val="EE0000"/>
          <w:kern w:val="0"/>
          <w:szCs w:val="21"/>
        </w:rPr>
        <w:t>\t</w:t>
      </w:r>
      <w:r w:rsidRPr="00F43D2A">
        <w:rPr>
          <w:rFonts w:ascii="Consolas" w:hAnsi="Consolas" w:cs="宋体"/>
          <w:color w:val="A31515"/>
          <w:kern w:val="0"/>
          <w:szCs w:val="21"/>
        </w:rPr>
        <w:t>说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</w:t>
      </w:r>
      <w:r w:rsidRPr="00F43D2A">
        <w:rPr>
          <w:rFonts w:ascii="Consolas" w:hAnsi="Consolas" w:cs="宋体"/>
          <w:color w:val="A31515"/>
          <w:kern w:val="0"/>
          <w:szCs w:val="21"/>
        </w:rPr>
        <w:t>明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记录所有的收入和支出情况</w:t>
      </w:r>
    </w:p>
    <w:p w14:paraId="3903EAC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char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note</w:t>
      </w:r>
      <w:r w:rsidRPr="00F43D2A">
        <w:rPr>
          <w:rFonts w:ascii="Consolas" w:hAnsi="Consolas" w:cs="宋体"/>
          <w:color w:val="3B3B3B"/>
          <w:kern w:val="0"/>
          <w:szCs w:val="21"/>
        </w:rPr>
        <w:t>[</w:t>
      </w:r>
      <w:r w:rsidRPr="00F43D2A">
        <w:rPr>
          <w:rFonts w:ascii="Consolas" w:hAnsi="Consolas" w:cs="宋体"/>
          <w:color w:val="098658"/>
          <w:kern w:val="0"/>
          <w:szCs w:val="21"/>
        </w:rPr>
        <w:t>20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""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                                        // </w:t>
      </w:r>
      <w:r w:rsidRPr="00F43D2A">
        <w:rPr>
          <w:rFonts w:ascii="Consolas" w:hAnsi="Consolas" w:cs="宋体"/>
          <w:color w:val="008000"/>
          <w:kern w:val="0"/>
          <w:szCs w:val="21"/>
        </w:rPr>
        <w:t>对收入或者支出的说明</w:t>
      </w:r>
    </w:p>
    <w:p w14:paraId="6652FD41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char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temp</w:t>
      </w:r>
      <w:r w:rsidRPr="00F43D2A">
        <w:rPr>
          <w:rFonts w:ascii="Consolas" w:hAnsi="Consolas" w:cs="宋体"/>
          <w:color w:val="3B3B3B"/>
          <w:kern w:val="0"/>
          <w:szCs w:val="21"/>
        </w:rPr>
        <w:t>[</w:t>
      </w:r>
      <w:r w:rsidRPr="00F43D2A">
        <w:rPr>
          <w:rFonts w:ascii="Consolas" w:hAnsi="Consolas" w:cs="宋体"/>
          <w:color w:val="098658"/>
          <w:kern w:val="0"/>
          <w:szCs w:val="21"/>
        </w:rPr>
        <w:t>100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""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                                       // </w:t>
      </w:r>
      <w:r w:rsidRPr="00F43D2A">
        <w:rPr>
          <w:rFonts w:ascii="Consolas" w:hAnsi="Consolas" w:cs="宋体"/>
          <w:color w:val="008000"/>
          <w:kern w:val="0"/>
          <w:szCs w:val="21"/>
        </w:rPr>
        <w:t>是用于格式化每次的收入或者支出，然后拼接到</w:t>
      </w:r>
      <w:r w:rsidRPr="00F43D2A">
        <w:rPr>
          <w:rFonts w:ascii="Consolas" w:hAnsi="Consolas" w:cs="宋体"/>
          <w:color w:val="008000"/>
          <w:kern w:val="0"/>
          <w:szCs w:val="21"/>
        </w:rPr>
        <w:t>details</w:t>
      </w:r>
    </w:p>
    <w:p w14:paraId="18CA977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double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0.0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2F212C1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double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1000.0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账号余额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8000"/>
          <w:kern w:val="0"/>
          <w:szCs w:val="21"/>
        </w:rPr>
        <w:t>初始化为</w:t>
      </w:r>
      <w:r w:rsidRPr="00F43D2A">
        <w:rPr>
          <w:rFonts w:ascii="Consolas" w:hAnsi="Consolas" w:cs="宋体"/>
          <w:color w:val="008000"/>
          <w:kern w:val="0"/>
          <w:szCs w:val="21"/>
        </w:rPr>
        <w:t>1000.0</w:t>
      </w:r>
    </w:p>
    <w:p w14:paraId="26A60863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char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choice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' '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     // </w:t>
      </w:r>
      <w:r w:rsidRPr="00F43D2A">
        <w:rPr>
          <w:rFonts w:ascii="Consolas" w:hAnsi="Consolas" w:cs="宋体"/>
          <w:color w:val="008000"/>
          <w:kern w:val="0"/>
          <w:szCs w:val="21"/>
        </w:rPr>
        <w:t>表示用户选择的是</w:t>
      </w:r>
      <w:r w:rsidRPr="00F43D2A">
        <w:rPr>
          <w:rFonts w:ascii="Consolas" w:hAnsi="Consolas" w:cs="宋体"/>
          <w:color w:val="008000"/>
          <w:kern w:val="0"/>
          <w:szCs w:val="21"/>
        </w:rPr>
        <w:t>y/n</w:t>
      </w:r>
    </w:p>
    <w:p w14:paraId="4A9C8C1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0000FF"/>
          <w:kern w:val="0"/>
          <w:szCs w:val="21"/>
        </w:rPr>
        <w:t>int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flag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           // </w:t>
      </w:r>
      <w:r w:rsidRPr="00F43D2A">
        <w:rPr>
          <w:rFonts w:ascii="Consolas" w:hAnsi="Consolas" w:cs="宋体"/>
          <w:color w:val="008000"/>
          <w:kern w:val="0"/>
          <w:szCs w:val="21"/>
        </w:rPr>
        <w:t>表示是否有至少一笔收入或者支出</w:t>
      </w:r>
    </w:p>
    <w:p w14:paraId="72B81FA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CA44CA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AF00DB"/>
          <w:kern w:val="0"/>
          <w:szCs w:val="21"/>
        </w:rPr>
        <w:t>do</w:t>
      </w:r>
    </w:p>
    <w:p w14:paraId="661E4311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1FFC23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\n\n</w:t>
      </w:r>
      <w:r w:rsidRPr="00F43D2A">
        <w:rPr>
          <w:rFonts w:ascii="Consolas" w:hAnsi="Consolas" w:cs="宋体"/>
          <w:color w:val="A31515"/>
          <w:kern w:val="0"/>
          <w:szCs w:val="21"/>
        </w:rPr>
        <w:t>---------</w:t>
      </w:r>
      <w:r w:rsidRPr="00F43D2A">
        <w:rPr>
          <w:rFonts w:ascii="Consolas" w:hAnsi="Consolas" w:cs="宋体"/>
          <w:color w:val="A31515"/>
          <w:kern w:val="0"/>
          <w:szCs w:val="21"/>
        </w:rPr>
        <w:t>家庭收支记账软件</w:t>
      </w:r>
      <w:r w:rsidRPr="00F43D2A">
        <w:rPr>
          <w:rFonts w:ascii="Consolas" w:hAnsi="Consolas" w:cs="宋体"/>
          <w:color w:val="A31515"/>
          <w:kern w:val="0"/>
          <w:szCs w:val="21"/>
        </w:rPr>
        <w:t>-----------------"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3BC96B3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     1 </w:t>
      </w:r>
      <w:r w:rsidRPr="00F43D2A">
        <w:rPr>
          <w:rFonts w:ascii="Consolas" w:hAnsi="Consolas" w:cs="宋体"/>
          <w:color w:val="A31515"/>
          <w:kern w:val="0"/>
          <w:szCs w:val="21"/>
        </w:rPr>
        <w:t>收支明细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3922737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     2 </w:t>
      </w:r>
      <w:r w:rsidRPr="00F43D2A">
        <w:rPr>
          <w:rFonts w:ascii="Consolas" w:hAnsi="Consolas" w:cs="宋体"/>
          <w:color w:val="A31515"/>
          <w:kern w:val="0"/>
          <w:szCs w:val="21"/>
        </w:rPr>
        <w:t>登记收入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79B4AAAA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     3 </w:t>
      </w:r>
      <w:r w:rsidRPr="00F43D2A">
        <w:rPr>
          <w:rFonts w:ascii="Consolas" w:hAnsi="Consolas" w:cs="宋体"/>
          <w:color w:val="A31515"/>
          <w:kern w:val="0"/>
          <w:szCs w:val="21"/>
        </w:rPr>
        <w:t>登记支出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2304476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     4 </w:t>
      </w:r>
      <w:r w:rsidRPr="00F43D2A">
        <w:rPr>
          <w:rFonts w:ascii="Consolas" w:hAnsi="Consolas" w:cs="宋体"/>
          <w:color w:val="A31515"/>
          <w:kern w:val="0"/>
          <w:szCs w:val="21"/>
        </w:rPr>
        <w:t>退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</w:t>
      </w:r>
      <w:r w:rsidRPr="00F43D2A">
        <w:rPr>
          <w:rFonts w:ascii="Consolas" w:hAnsi="Consolas" w:cs="宋体"/>
          <w:color w:val="A31515"/>
          <w:kern w:val="0"/>
          <w:szCs w:val="21"/>
        </w:rPr>
        <w:t>出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7634EA4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        </w:t>
      </w:r>
      <w:r w:rsidRPr="00F43D2A">
        <w:rPr>
          <w:rFonts w:ascii="Consolas" w:hAnsi="Consolas" w:cs="宋体"/>
          <w:color w:val="A31515"/>
          <w:kern w:val="0"/>
          <w:szCs w:val="21"/>
        </w:rPr>
        <w:t>请选择</w:t>
      </w:r>
      <w:r w:rsidRPr="00F43D2A">
        <w:rPr>
          <w:rFonts w:ascii="Consolas" w:hAnsi="Consolas" w:cs="宋体"/>
          <w:color w:val="A31515"/>
          <w:kern w:val="0"/>
          <w:szCs w:val="21"/>
        </w:rPr>
        <w:t>(1-4)</w:t>
      </w:r>
      <w:r w:rsidRPr="00F43D2A">
        <w:rPr>
          <w:rFonts w:ascii="Consolas" w:hAnsi="Consolas" w:cs="宋体"/>
          <w:color w:val="A31515"/>
          <w:kern w:val="0"/>
          <w:szCs w:val="21"/>
        </w:rPr>
        <w:t>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670B884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%d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0000"/>
          <w:kern w:val="0"/>
          <w:szCs w:val="21"/>
        </w:rPr>
        <w:t>&amp;</w:t>
      </w:r>
      <w:r w:rsidRPr="00F43D2A">
        <w:rPr>
          <w:rFonts w:ascii="Consolas" w:hAnsi="Consolas" w:cs="宋体"/>
          <w:color w:val="001080"/>
          <w:kern w:val="0"/>
          <w:szCs w:val="21"/>
        </w:rPr>
        <w:t>key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4078869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ACFB3B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switch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key</w:t>
      </w:r>
      <w:r w:rsidRPr="00F43D2A">
        <w:rPr>
          <w:rFonts w:ascii="Consolas" w:hAnsi="Consolas" w:cs="宋体"/>
          <w:color w:val="3B3B3B"/>
          <w:kern w:val="0"/>
          <w:szCs w:val="21"/>
        </w:rPr>
        <w:t>)</w:t>
      </w:r>
    </w:p>
    <w:p w14:paraId="3D2EF037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4CC23B62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case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1</w:t>
      </w:r>
      <w:r w:rsidRPr="00F43D2A">
        <w:rPr>
          <w:rFonts w:ascii="Consolas" w:hAnsi="Consolas" w:cs="宋体"/>
          <w:color w:val="3B3B3B"/>
          <w:kern w:val="0"/>
          <w:szCs w:val="21"/>
        </w:rPr>
        <w:t>:</w:t>
      </w:r>
    </w:p>
    <w:p w14:paraId="526CEA6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if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flag</w:t>
      </w:r>
      <w:r w:rsidRPr="00F43D2A">
        <w:rPr>
          <w:rFonts w:ascii="Consolas" w:hAnsi="Consolas" w:cs="宋体"/>
          <w:color w:val="3B3B3B"/>
          <w:kern w:val="0"/>
          <w:szCs w:val="21"/>
        </w:rPr>
        <w:t>)</w:t>
      </w:r>
    </w:p>
    <w:p w14:paraId="376A50E8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04AEB10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%s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details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3CCAC7E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4A6347F3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else</w:t>
      </w:r>
    </w:p>
    <w:p w14:paraId="5DCC121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78DFBE6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当前没有收支明细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... </w:t>
      </w:r>
      <w:r w:rsidRPr="00F43D2A">
        <w:rPr>
          <w:rFonts w:ascii="Consolas" w:hAnsi="Consolas" w:cs="宋体"/>
          <w:color w:val="A31515"/>
          <w:kern w:val="0"/>
          <w:szCs w:val="21"/>
        </w:rPr>
        <w:t>来一笔吧</w:t>
      </w:r>
      <w:r w:rsidRPr="00F43D2A">
        <w:rPr>
          <w:rFonts w:ascii="Consolas" w:hAnsi="Consolas" w:cs="宋体"/>
          <w:color w:val="A31515"/>
          <w:kern w:val="0"/>
          <w:szCs w:val="21"/>
        </w:rPr>
        <w:t>!"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3A981D0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789F7F5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break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19E63ED3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case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2</w:t>
      </w:r>
      <w:r w:rsidRPr="00F43D2A">
        <w:rPr>
          <w:rFonts w:ascii="Consolas" w:hAnsi="Consolas" w:cs="宋体"/>
          <w:color w:val="3B3B3B"/>
          <w:kern w:val="0"/>
          <w:szCs w:val="21"/>
        </w:rPr>
        <w:t>:</w:t>
      </w:r>
    </w:p>
    <w:p w14:paraId="3104D9E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本次收入金额：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2229388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%lf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0000"/>
          <w:kern w:val="0"/>
          <w:szCs w:val="21"/>
        </w:rPr>
        <w:t>&amp;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226B892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+=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更新余额</w:t>
      </w:r>
    </w:p>
    <w:p w14:paraId="1279C11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本次收入说明：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63F2397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%s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note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5E948D4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001080"/>
          <w:kern w:val="0"/>
          <w:szCs w:val="21"/>
        </w:rPr>
        <w:t>temp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收入</w:t>
      </w:r>
      <w:r w:rsidRPr="00F43D2A">
        <w:rPr>
          <w:rFonts w:ascii="Consolas" w:hAnsi="Consolas" w:cs="宋体"/>
          <w:color w:val="EE0000"/>
          <w:kern w:val="0"/>
          <w:szCs w:val="21"/>
        </w:rPr>
        <w:t>\t</w:t>
      </w:r>
      <w:r w:rsidRPr="00F43D2A">
        <w:rPr>
          <w:rFonts w:ascii="Consolas" w:hAnsi="Consolas" w:cs="宋体"/>
          <w:color w:val="001080"/>
          <w:kern w:val="0"/>
          <w:szCs w:val="21"/>
        </w:rPr>
        <w:t>%.2f</w:t>
      </w:r>
      <w:r w:rsidRPr="00F43D2A">
        <w:rPr>
          <w:rFonts w:ascii="Consolas" w:hAnsi="Consolas" w:cs="宋体"/>
          <w:color w:val="EE0000"/>
          <w:kern w:val="0"/>
          <w:szCs w:val="21"/>
        </w:rPr>
        <w:t>\t\t</w:t>
      </w:r>
      <w:r w:rsidRPr="00F43D2A">
        <w:rPr>
          <w:rFonts w:ascii="Consolas" w:hAnsi="Consolas" w:cs="宋体"/>
          <w:color w:val="001080"/>
          <w:kern w:val="0"/>
          <w:szCs w:val="21"/>
        </w:rPr>
        <w:t>%.2f</w:t>
      </w:r>
      <w:r w:rsidRPr="00F43D2A">
        <w:rPr>
          <w:rFonts w:ascii="Consolas" w:hAnsi="Consolas" w:cs="宋体"/>
          <w:color w:val="EE0000"/>
          <w:kern w:val="0"/>
          <w:szCs w:val="21"/>
        </w:rPr>
        <w:t>\t\t</w:t>
      </w:r>
      <w:r w:rsidRPr="00F43D2A">
        <w:rPr>
          <w:rFonts w:ascii="Consolas" w:hAnsi="Consolas" w:cs="宋体"/>
          <w:color w:val="001080"/>
          <w:kern w:val="0"/>
          <w:szCs w:val="21"/>
        </w:rPr>
        <w:t>%s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note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将本次信息，写入到</w:t>
      </w:r>
      <w:r w:rsidRPr="00F43D2A">
        <w:rPr>
          <w:rFonts w:ascii="Consolas" w:hAnsi="Consolas" w:cs="宋体"/>
          <w:color w:val="008000"/>
          <w:kern w:val="0"/>
          <w:szCs w:val="21"/>
        </w:rPr>
        <w:t>temp</w:t>
      </w:r>
      <w:r w:rsidRPr="00F43D2A">
        <w:rPr>
          <w:rFonts w:ascii="Consolas" w:hAnsi="Consolas" w:cs="宋体"/>
          <w:color w:val="008000"/>
          <w:kern w:val="0"/>
          <w:szCs w:val="21"/>
        </w:rPr>
        <w:t>字符数组</w:t>
      </w:r>
    </w:p>
    <w:p w14:paraId="03FDF72E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D2A">
        <w:rPr>
          <w:rFonts w:ascii="Consolas" w:hAnsi="Consolas" w:cs="宋体"/>
          <w:color w:val="008000"/>
          <w:kern w:val="0"/>
          <w:szCs w:val="21"/>
        </w:rPr>
        <w:t>将信息拼接到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details</w:t>
      </w:r>
    </w:p>
    <w:p w14:paraId="41004D4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strcat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001080"/>
          <w:kern w:val="0"/>
          <w:szCs w:val="21"/>
        </w:rPr>
        <w:t>details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temp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43A1145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1080"/>
          <w:kern w:val="0"/>
          <w:szCs w:val="21"/>
        </w:rPr>
        <w:t>flag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1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1595A034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break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282F9B8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case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3</w:t>
      </w:r>
      <w:r w:rsidRPr="00F43D2A">
        <w:rPr>
          <w:rFonts w:ascii="Consolas" w:hAnsi="Consolas" w:cs="宋体"/>
          <w:color w:val="3B3B3B"/>
          <w:kern w:val="0"/>
          <w:szCs w:val="21"/>
        </w:rPr>
        <w:t>:</w:t>
      </w:r>
    </w:p>
    <w:p w14:paraId="456E12B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本次支出金额：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2AD192D6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%lf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0000"/>
          <w:kern w:val="0"/>
          <w:szCs w:val="21"/>
        </w:rPr>
        <w:t>&amp;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44FADBB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D2A">
        <w:rPr>
          <w:rFonts w:ascii="Consolas" w:hAnsi="Consolas" w:cs="宋体"/>
          <w:color w:val="008000"/>
          <w:kern w:val="0"/>
          <w:szCs w:val="21"/>
        </w:rPr>
        <w:t>判断是否够支出</w:t>
      </w:r>
    </w:p>
    <w:p w14:paraId="66CC736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if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&gt;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>)</w:t>
      </w:r>
    </w:p>
    <w:p w14:paraId="4C74AB9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不够</w:t>
      </w:r>
    </w:p>
    <w:p w14:paraId="32E7598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余额不足</w:t>
      </w:r>
      <w:r w:rsidRPr="00F43D2A">
        <w:rPr>
          <w:rFonts w:ascii="Consolas" w:hAnsi="Consolas" w:cs="宋体"/>
          <w:color w:val="A31515"/>
          <w:kern w:val="0"/>
          <w:szCs w:val="21"/>
        </w:rPr>
        <w:t>..."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7063820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break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3480913A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43501E9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本次支出说明：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73B22307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%s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note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13F6A8C6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-=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78B576B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001080"/>
          <w:kern w:val="0"/>
          <w:szCs w:val="21"/>
        </w:rPr>
        <w:t>temp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支出</w:t>
      </w:r>
      <w:r w:rsidRPr="00F43D2A">
        <w:rPr>
          <w:rFonts w:ascii="Consolas" w:hAnsi="Consolas" w:cs="宋体"/>
          <w:color w:val="EE0000"/>
          <w:kern w:val="0"/>
          <w:szCs w:val="21"/>
        </w:rPr>
        <w:t>\t</w:t>
      </w:r>
      <w:r w:rsidRPr="00F43D2A">
        <w:rPr>
          <w:rFonts w:ascii="Consolas" w:hAnsi="Consolas" w:cs="宋体"/>
          <w:color w:val="001080"/>
          <w:kern w:val="0"/>
          <w:szCs w:val="21"/>
        </w:rPr>
        <w:t>%.2f</w:t>
      </w:r>
      <w:r w:rsidRPr="00F43D2A">
        <w:rPr>
          <w:rFonts w:ascii="Consolas" w:hAnsi="Consolas" w:cs="宋体"/>
          <w:color w:val="EE0000"/>
          <w:kern w:val="0"/>
          <w:szCs w:val="21"/>
        </w:rPr>
        <w:t>\t\t</w:t>
      </w:r>
      <w:r w:rsidRPr="00F43D2A">
        <w:rPr>
          <w:rFonts w:ascii="Consolas" w:hAnsi="Consolas" w:cs="宋体"/>
          <w:color w:val="001080"/>
          <w:kern w:val="0"/>
          <w:szCs w:val="21"/>
        </w:rPr>
        <w:t>%.2f</w:t>
      </w:r>
      <w:r w:rsidRPr="00F43D2A">
        <w:rPr>
          <w:rFonts w:ascii="Consolas" w:hAnsi="Consolas" w:cs="宋体"/>
          <w:color w:val="EE0000"/>
          <w:kern w:val="0"/>
          <w:szCs w:val="21"/>
        </w:rPr>
        <w:t>\t\t</w:t>
      </w:r>
      <w:r w:rsidRPr="00F43D2A">
        <w:rPr>
          <w:rFonts w:ascii="Consolas" w:hAnsi="Consolas" w:cs="宋体"/>
          <w:color w:val="001080"/>
          <w:kern w:val="0"/>
          <w:szCs w:val="21"/>
        </w:rPr>
        <w:t>%s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money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balance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note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D2A">
        <w:rPr>
          <w:rFonts w:ascii="Consolas" w:hAnsi="Consolas" w:cs="宋体"/>
          <w:color w:val="008000"/>
          <w:kern w:val="0"/>
          <w:szCs w:val="21"/>
        </w:rPr>
        <w:t>将本次信息，写入到</w:t>
      </w:r>
      <w:r w:rsidRPr="00F43D2A">
        <w:rPr>
          <w:rFonts w:ascii="Consolas" w:hAnsi="Consolas" w:cs="宋体"/>
          <w:color w:val="008000"/>
          <w:kern w:val="0"/>
          <w:szCs w:val="21"/>
        </w:rPr>
        <w:t>temp</w:t>
      </w:r>
      <w:r w:rsidRPr="00F43D2A">
        <w:rPr>
          <w:rFonts w:ascii="Consolas" w:hAnsi="Consolas" w:cs="宋体"/>
          <w:color w:val="008000"/>
          <w:kern w:val="0"/>
          <w:szCs w:val="21"/>
        </w:rPr>
        <w:t>字符数组</w:t>
      </w:r>
    </w:p>
    <w:p w14:paraId="64973812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D2A">
        <w:rPr>
          <w:rFonts w:ascii="Consolas" w:hAnsi="Consolas" w:cs="宋体"/>
          <w:color w:val="008000"/>
          <w:kern w:val="0"/>
          <w:szCs w:val="21"/>
        </w:rPr>
        <w:t>将信息拼接到</w:t>
      </w:r>
      <w:r w:rsidRPr="00F43D2A">
        <w:rPr>
          <w:rFonts w:ascii="Consolas" w:hAnsi="Consolas" w:cs="宋体"/>
          <w:color w:val="008000"/>
          <w:kern w:val="0"/>
          <w:szCs w:val="21"/>
        </w:rPr>
        <w:t xml:space="preserve"> details</w:t>
      </w:r>
    </w:p>
    <w:p w14:paraId="184EE761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strcat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001080"/>
          <w:kern w:val="0"/>
          <w:szCs w:val="21"/>
        </w:rPr>
        <w:t>details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1080"/>
          <w:kern w:val="0"/>
          <w:szCs w:val="21"/>
        </w:rPr>
        <w:t>temp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260F29B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001080"/>
          <w:kern w:val="0"/>
          <w:szCs w:val="21"/>
        </w:rPr>
        <w:t>flag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1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2EC105A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break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3E03019B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case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4</w:t>
      </w:r>
      <w:r w:rsidRPr="00F43D2A">
        <w:rPr>
          <w:rFonts w:ascii="Consolas" w:hAnsi="Consolas" w:cs="宋体"/>
          <w:color w:val="3B3B3B"/>
          <w:kern w:val="0"/>
          <w:szCs w:val="21"/>
        </w:rPr>
        <w:t>:</w:t>
      </w:r>
    </w:p>
    <w:p w14:paraId="14616FA7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你确定要退出吗</w:t>
      </w:r>
      <w:r w:rsidRPr="00F43D2A">
        <w:rPr>
          <w:rFonts w:ascii="Consolas" w:hAnsi="Consolas" w:cs="宋体"/>
          <w:color w:val="A31515"/>
          <w:kern w:val="0"/>
          <w:szCs w:val="21"/>
        </w:rPr>
        <w:t>(y/n)</w:t>
      </w:r>
      <w:r w:rsidRPr="00F43D2A">
        <w:rPr>
          <w:rFonts w:ascii="Consolas" w:hAnsi="Consolas" w:cs="宋体"/>
          <w:color w:val="A31515"/>
          <w:kern w:val="0"/>
          <w:szCs w:val="21"/>
        </w:rPr>
        <w:t>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7905130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do</w:t>
      </w:r>
    </w:p>
    <w:p w14:paraId="52B92BE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24D5DD5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scanf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001080"/>
          <w:kern w:val="0"/>
          <w:szCs w:val="21"/>
        </w:rPr>
        <w:t>%c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D2A">
        <w:rPr>
          <w:rFonts w:ascii="Consolas" w:hAnsi="Consolas" w:cs="宋体"/>
          <w:color w:val="000000"/>
          <w:kern w:val="0"/>
          <w:szCs w:val="21"/>
        </w:rPr>
        <w:t>&amp;</w:t>
      </w:r>
      <w:r w:rsidRPr="00F43D2A">
        <w:rPr>
          <w:rFonts w:ascii="Consolas" w:hAnsi="Consolas" w:cs="宋体"/>
          <w:color w:val="001080"/>
          <w:kern w:val="0"/>
          <w:szCs w:val="21"/>
        </w:rPr>
        <w:t>choice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3B9A0536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if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choice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'y'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||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1080"/>
          <w:kern w:val="0"/>
          <w:szCs w:val="21"/>
        </w:rPr>
        <w:t>choice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'n'</w:t>
      </w:r>
      <w:r w:rsidRPr="00F43D2A">
        <w:rPr>
          <w:rFonts w:ascii="Consolas" w:hAnsi="Consolas" w:cs="宋体"/>
          <w:color w:val="3B3B3B"/>
          <w:kern w:val="0"/>
          <w:szCs w:val="21"/>
        </w:rPr>
        <w:t>)</w:t>
      </w:r>
    </w:p>
    <w:p w14:paraId="1EC6CCF3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    {</w:t>
      </w:r>
    </w:p>
    <w:p w14:paraId="4BB14212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break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6A40846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    }</w:t>
      </w:r>
    </w:p>
    <w:p w14:paraId="48254C46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EE0000"/>
          <w:kern w:val="0"/>
          <w:szCs w:val="21"/>
        </w:rPr>
        <w:t>\n</w:t>
      </w:r>
      <w:r w:rsidRPr="00F43D2A">
        <w:rPr>
          <w:rFonts w:ascii="Consolas" w:hAnsi="Consolas" w:cs="宋体"/>
          <w:color w:val="A31515"/>
          <w:kern w:val="0"/>
          <w:szCs w:val="21"/>
        </w:rPr>
        <w:t>你的输入有误，请重新输入</w:t>
      </w:r>
      <w:r w:rsidRPr="00F43D2A">
        <w:rPr>
          <w:rFonts w:ascii="Consolas" w:hAnsi="Consolas" w:cs="宋体"/>
          <w:color w:val="A31515"/>
          <w:kern w:val="0"/>
          <w:szCs w:val="21"/>
        </w:rPr>
        <w:t>(y/n)</w:t>
      </w:r>
      <w:r w:rsidRPr="00F43D2A">
        <w:rPr>
          <w:rFonts w:ascii="Consolas" w:hAnsi="Consolas" w:cs="宋体"/>
          <w:color w:val="A31515"/>
          <w:kern w:val="0"/>
          <w:szCs w:val="21"/>
        </w:rPr>
        <w:t>：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59EBEAE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} </w:t>
      </w:r>
      <w:r w:rsidRPr="00F43D2A">
        <w:rPr>
          <w:rFonts w:ascii="Consolas" w:hAnsi="Consolas" w:cs="宋体"/>
          <w:color w:val="AF00DB"/>
          <w:kern w:val="0"/>
          <w:szCs w:val="21"/>
        </w:rPr>
        <w:t>while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98658"/>
          <w:kern w:val="0"/>
          <w:szCs w:val="21"/>
        </w:rPr>
        <w:t>1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4A9E7E39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D5D2B4C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D2A">
        <w:rPr>
          <w:rFonts w:ascii="Consolas" w:hAnsi="Consolas" w:cs="宋体"/>
          <w:color w:val="AF00DB"/>
          <w:kern w:val="0"/>
          <w:szCs w:val="21"/>
        </w:rPr>
        <w:t>if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choice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A31515"/>
          <w:kern w:val="0"/>
          <w:szCs w:val="21"/>
        </w:rPr>
        <w:t>'y'</w:t>
      </w:r>
      <w:r w:rsidRPr="00F43D2A">
        <w:rPr>
          <w:rFonts w:ascii="Consolas" w:hAnsi="Consolas" w:cs="宋体"/>
          <w:color w:val="3B3B3B"/>
          <w:kern w:val="0"/>
          <w:szCs w:val="21"/>
        </w:rPr>
        <w:t>)</w:t>
      </w:r>
    </w:p>
    <w:p w14:paraId="3A52CD3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159873B5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49B925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D2A">
        <w:rPr>
          <w:rFonts w:ascii="Consolas" w:hAnsi="Consolas" w:cs="宋体"/>
          <w:color w:val="001080"/>
          <w:kern w:val="0"/>
          <w:szCs w:val="21"/>
        </w:rPr>
        <w:t>loop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00000"/>
          <w:kern w:val="0"/>
          <w:szCs w:val="21"/>
        </w:rPr>
        <w:t>=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2F4AC8B0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6301C5AD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56097176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352A01F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} </w:t>
      </w:r>
      <w:r w:rsidRPr="00F43D2A">
        <w:rPr>
          <w:rFonts w:ascii="Consolas" w:hAnsi="Consolas" w:cs="宋体"/>
          <w:color w:val="AF00DB"/>
          <w:kern w:val="0"/>
          <w:szCs w:val="21"/>
        </w:rPr>
        <w:t>while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D2A">
        <w:rPr>
          <w:rFonts w:ascii="Consolas" w:hAnsi="Consolas" w:cs="宋体"/>
          <w:color w:val="001080"/>
          <w:kern w:val="0"/>
          <w:szCs w:val="21"/>
        </w:rPr>
        <w:t>loop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53D5A073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57937CA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795E26"/>
          <w:kern w:val="0"/>
          <w:szCs w:val="21"/>
        </w:rPr>
        <w:t>printf</w:t>
      </w:r>
      <w:r w:rsidRPr="00F43D2A">
        <w:rPr>
          <w:rFonts w:ascii="Consolas" w:hAnsi="Consolas" w:cs="宋体"/>
          <w:color w:val="3B3B3B"/>
          <w:kern w:val="0"/>
          <w:szCs w:val="21"/>
        </w:rPr>
        <w:t>(</w:t>
      </w:r>
      <w:r w:rsidRPr="00F43D2A">
        <w:rPr>
          <w:rFonts w:ascii="Consolas" w:hAnsi="Consolas" w:cs="宋体"/>
          <w:color w:val="A31515"/>
          <w:kern w:val="0"/>
          <w:szCs w:val="21"/>
        </w:rPr>
        <w:t>"</w:t>
      </w:r>
      <w:r w:rsidRPr="00F43D2A">
        <w:rPr>
          <w:rFonts w:ascii="Consolas" w:hAnsi="Consolas" w:cs="宋体"/>
          <w:color w:val="A31515"/>
          <w:kern w:val="0"/>
          <w:szCs w:val="21"/>
        </w:rPr>
        <w:t>你退出了家庭财务软件</w:t>
      </w:r>
      <w:r w:rsidRPr="00F43D2A">
        <w:rPr>
          <w:rFonts w:ascii="Consolas" w:hAnsi="Consolas" w:cs="宋体"/>
          <w:color w:val="A31515"/>
          <w:kern w:val="0"/>
          <w:szCs w:val="21"/>
        </w:rPr>
        <w:t>~~"</w:t>
      </w:r>
      <w:r w:rsidRPr="00F43D2A">
        <w:rPr>
          <w:rFonts w:ascii="Consolas" w:hAnsi="Consolas" w:cs="宋体"/>
          <w:color w:val="3B3B3B"/>
          <w:kern w:val="0"/>
          <w:szCs w:val="21"/>
        </w:rPr>
        <w:t>);</w:t>
      </w:r>
    </w:p>
    <w:p w14:paraId="565E1C52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3714AC1" w14:textId="77777777" w:rsidR="00F43D2A" w:rsidRPr="00F43D2A" w:rsidRDefault="00F43D2A" w:rsidP="00F43D2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D2A">
        <w:rPr>
          <w:rFonts w:ascii="Consolas" w:hAnsi="Consolas" w:cs="宋体"/>
          <w:color w:val="AF00DB"/>
          <w:kern w:val="0"/>
          <w:szCs w:val="21"/>
        </w:rPr>
        <w:t>return</w:t>
      </w:r>
      <w:r w:rsidRPr="00F43D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D2A">
        <w:rPr>
          <w:rFonts w:ascii="Consolas" w:hAnsi="Consolas" w:cs="宋体"/>
          <w:color w:val="098658"/>
          <w:kern w:val="0"/>
          <w:szCs w:val="21"/>
        </w:rPr>
        <w:t>0</w:t>
      </w:r>
      <w:r w:rsidRPr="00F43D2A">
        <w:rPr>
          <w:rFonts w:ascii="Consolas" w:hAnsi="Consolas" w:cs="宋体"/>
          <w:color w:val="3B3B3B"/>
          <w:kern w:val="0"/>
          <w:szCs w:val="21"/>
        </w:rPr>
        <w:t>;</w:t>
      </w:r>
    </w:p>
    <w:p w14:paraId="515E6758" w14:textId="15803C6B" w:rsidR="00F43D2A" w:rsidRPr="002C7392" w:rsidRDefault="00F43D2A" w:rsidP="002C739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D2A">
        <w:rPr>
          <w:rFonts w:ascii="Consolas" w:hAnsi="Consolas" w:cs="宋体"/>
          <w:color w:val="3B3B3B"/>
          <w:kern w:val="0"/>
          <w:szCs w:val="21"/>
        </w:rPr>
        <w:t>}</w:t>
      </w:r>
    </w:p>
    <w:p w14:paraId="516A908B" w14:textId="77777777" w:rsidR="004708DF" w:rsidRDefault="004708DF" w:rsidP="004708DF">
      <w:pPr>
        <w:pStyle w:val="a0"/>
      </w:pPr>
      <w:bookmarkStart w:id="14" w:name="_Toc242192503"/>
      <w:r>
        <w:t>代码改进</w:t>
      </w:r>
      <w:bookmarkEnd w:id="14"/>
    </w:p>
    <w:p w14:paraId="4061EAB6" w14:textId="1F8182CA" w:rsidR="0025037D" w:rsidRPr="004253A9" w:rsidRDefault="004708DF" w:rsidP="004253A9">
      <w:pPr>
        <w:pStyle w:val="aff6"/>
      </w:pPr>
      <w:r>
        <w:t>改成使用结构体完成</w:t>
      </w:r>
      <w:r>
        <w:rPr>
          <w:rFonts w:hint="eastAsia"/>
        </w:rPr>
        <w:t>，</w:t>
      </w:r>
      <w:r>
        <w:t>并且使用函数来提高项目的模块化编程</w:t>
      </w:r>
      <w:r w:rsidR="009D56FD">
        <w:rPr>
          <w:rFonts w:hint="eastAsia"/>
        </w:rPr>
        <w:t>，</w:t>
      </w:r>
      <w:r>
        <w:t>利用今后项目的维护和扩展</w:t>
      </w:r>
      <w:r w:rsidR="009D56FD">
        <w:rPr>
          <w:rFonts w:hint="eastAsia"/>
        </w:rPr>
        <w:t>。</w:t>
      </w:r>
    </w:p>
    <w:p w14:paraId="652A422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AF00DB"/>
          <w:kern w:val="0"/>
          <w:szCs w:val="21"/>
        </w:rPr>
        <w:t>#include</w:t>
      </w:r>
      <w:r w:rsidRPr="0025037D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&lt;stdio.h&gt;</w:t>
      </w:r>
    </w:p>
    <w:p w14:paraId="2137C2C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AF00DB"/>
          <w:kern w:val="0"/>
          <w:szCs w:val="21"/>
        </w:rPr>
        <w:t>#include</w:t>
      </w:r>
      <w:r w:rsidRPr="0025037D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&lt;string.h&gt;</w:t>
      </w:r>
    </w:p>
    <w:p w14:paraId="73374CF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B916ED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定义一个结构体</w:t>
      </w:r>
    </w:p>
    <w:p w14:paraId="0554E06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</w:p>
    <w:p w14:paraId="24329EA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44FD131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00FF"/>
          <w:kern w:val="0"/>
          <w:szCs w:val="21"/>
        </w:rPr>
        <w:t>int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flag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          // </w:t>
      </w:r>
      <w:r w:rsidRPr="0025037D">
        <w:rPr>
          <w:rFonts w:ascii="Consolas" w:hAnsi="Consolas" w:cs="宋体"/>
          <w:color w:val="008000"/>
          <w:kern w:val="0"/>
          <w:szCs w:val="21"/>
        </w:rPr>
        <w:t>表示是否有至少一笔收入或者支出</w:t>
      </w:r>
    </w:p>
    <w:p w14:paraId="3BD2D39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00FF"/>
          <w:kern w:val="0"/>
          <w:szCs w:val="21"/>
        </w:rPr>
        <w:t>char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details</w:t>
      </w:r>
      <w:r w:rsidRPr="0025037D">
        <w:rPr>
          <w:rFonts w:ascii="Consolas" w:hAnsi="Consolas" w:cs="宋体"/>
          <w:color w:val="3B3B3B"/>
          <w:kern w:val="0"/>
          <w:szCs w:val="21"/>
        </w:rPr>
        <w:t>[</w:t>
      </w:r>
      <w:r w:rsidRPr="0025037D">
        <w:rPr>
          <w:rFonts w:ascii="Consolas" w:hAnsi="Consolas" w:cs="宋体"/>
          <w:color w:val="098658"/>
          <w:kern w:val="0"/>
          <w:szCs w:val="21"/>
        </w:rPr>
        <w:t>3000</w:t>
      </w:r>
      <w:r w:rsidRPr="0025037D">
        <w:rPr>
          <w:rFonts w:ascii="Consolas" w:hAnsi="Consolas" w:cs="宋体"/>
          <w:color w:val="3B3B3B"/>
          <w:kern w:val="0"/>
          <w:szCs w:val="21"/>
        </w:rPr>
        <w:t>];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明细</w:t>
      </w:r>
    </w:p>
    <w:p w14:paraId="220D21F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5037D">
        <w:rPr>
          <w:rFonts w:ascii="Consolas" w:hAnsi="Consolas" w:cs="宋体"/>
          <w:color w:val="0000FF"/>
          <w:kern w:val="0"/>
          <w:szCs w:val="21"/>
        </w:rPr>
        <w:t>double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    // </w:t>
      </w:r>
      <w:r w:rsidRPr="0025037D">
        <w:rPr>
          <w:rFonts w:ascii="Consolas" w:hAnsi="Consolas" w:cs="宋体"/>
          <w:color w:val="008000"/>
          <w:kern w:val="0"/>
          <w:szCs w:val="21"/>
        </w:rPr>
        <w:t>余额</w:t>
      </w:r>
    </w:p>
    <w:p w14:paraId="6CDC410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};</w:t>
      </w:r>
    </w:p>
    <w:p w14:paraId="58B80DB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7F2699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定义相关的变量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8000"/>
          <w:kern w:val="0"/>
          <w:szCs w:val="21"/>
        </w:rPr>
        <w:t>全局变量</w:t>
      </w:r>
    </w:p>
    <w:p w14:paraId="19CA80D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int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key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        // </w:t>
      </w:r>
      <w:r w:rsidRPr="0025037D">
        <w:rPr>
          <w:rFonts w:ascii="Consolas" w:hAnsi="Consolas" w:cs="宋体"/>
          <w:color w:val="008000"/>
          <w:kern w:val="0"/>
          <w:szCs w:val="21"/>
        </w:rPr>
        <w:t>表示用户输入了哪个菜单</w:t>
      </w:r>
    </w:p>
    <w:p w14:paraId="08BE1CB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int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loop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1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       // </w:t>
      </w:r>
      <w:r w:rsidRPr="0025037D">
        <w:rPr>
          <w:rFonts w:ascii="Consolas" w:hAnsi="Consolas" w:cs="宋体"/>
          <w:color w:val="008000"/>
          <w:kern w:val="0"/>
          <w:szCs w:val="21"/>
        </w:rPr>
        <w:t>控制是否退出菜单</w:t>
      </w:r>
    </w:p>
    <w:p w14:paraId="0060531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char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note</w:t>
      </w:r>
      <w:r w:rsidRPr="0025037D">
        <w:rPr>
          <w:rFonts w:ascii="Consolas" w:hAnsi="Consolas" w:cs="宋体"/>
          <w:color w:val="3B3B3B"/>
          <w:kern w:val="0"/>
          <w:szCs w:val="21"/>
        </w:rPr>
        <w:t>[</w:t>
      </w:r>
      <w:r w:rsidRPr="0025037D">
        <w:rPr>
          <w:rFonts w:ascii="Consolas" w:hAnsi="Consolas" w:cs="宋体"/>
          <w:color w:val="098658"/>
          <w:kern w:val="0"/>
          <w:szCs w:val="21"/>
        </w:rPr>
        <w:t>20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""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25037D">
        <w:rPr>
          <w:rFonts w:ascii="Consolas" w:hAnsi="Consolas" w:cs="宋体"/>
          <w:color w:val="008000"/>
          <w:kern w:val="0"/>
          <w:szCs w:val="21"/>
        </w:rPr>
        <w:t>对收入或者支出的说明</w:t>
      </w:r>
    </w:p>
    <w:p w14:paraId="0A5FDB6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char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temp</w:t>
      </w:r>
      <w:r w:rsidRPr="0025037D">
        <w:rPr>
          <w:rFonts w:ascii="Consolas" w:hAnsi="Consolas" w:cs="宋体"/>
          <w:color w:val="3B3B3B"/>
          <w:kern w:val="0"/>
          <w:szCs w:val="21"/>
        </w:rPr>
        <w:t>[</w:t>
      </w:r>
      <w:r w:rsidRPr="0025037D">
        <w:rPr>
          <w:rFonts w:ascii="Consolas" w:hAnsi="Consolas" w:cs="宋体"/>
          <w:color w:val="098658"/>
          <w:kern w:val="0"/>
          <w:szCs w:val="21"/>
        </w:rPr>
        <w:t>100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""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是用于格式化每次的收入或者支出，然后拼接到</w:t>
      </w:r>
      <w:r w:rsidRPr="0025037D">
        <w:rPr>
          <w:rFonts w:ascii="Consolas" w:hAnsi="Consolas" w:cs="宋体"/>
          <w:color w:val="008000"/>
          <w:kern w:val="0"/>
          <w:szCs w:val="21"/>
        </w:rPr>
        <w:t>details</w:t>
      </w:r>
    </w:p>
    <w:p w14:paraId="1A705CD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double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0.0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63A6F10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char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choice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' '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表示用户选择的是</w:t>
      </w:r>
      <w:r w:rsidRPr="0025037D">
        <w:rPr>
          <w:rFonts w:ascii="Consolas" w:hAnsi="Consolas" w:cs="宋体"/>
          <w:color w:val="008000"/>
          <w:kern w:val="0"/>
          <w:szCs w:val="21"/>
        </w:rPr>
        <w:t>y/n</w:t>
      </w:r>
    </w:p>
    <w:p w14:paraId="16795BF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8CA00B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使用函数，完成退出</w:t>
      </w:r>
    </w:p>
    <w:p w14:paraId="088AABE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void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myExit</w:t>
      </w:r>
      <w:r w:rsidRPr="0025037D">
        <w:rPr>
          <w:rFonts w:ascii="Consolas" w:hAnsi="Consolas" w:cs="宋体"/>
          <w:color w:val="3B3B3B"/>
          <w:kern w:val="0"/>
          <w:szCs w:val="21"/>
        </w:rPr>
        <w:t>()</w:t>
      </w:r>
    </w:p>
    <w:p w14:paraId="4AF25A1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4E7730F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你确定要退出吗</w:t>
      </w:r>
      <w:r w:rsidRPr="0025037D">
        <w:rPr>
          <w:rFonts w:ascii="Consolas" w:hAnsi="Consolas" w:cs="宋体"/>
          <w:color w:val="A31515"/>
          <w:kern w:val="0"/>
          <w:szCs w:val="21"/>
        </w:rPr>
        <w:t>(y/n)</w:t>
      </w:r>
      <w:r w:rsidRPr="0025037D">
        <w:rPr>
          <w:rFonts w:ascii="Consolas" w:hAnsi="Consolas" w:cs="宋体"/>
          <w:color w:val="A31515"/>
          <w:kern w:val="0"/>
          <w:szCs w:val="21"/>
        </w:rPr>
        <w:t>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4D9F7E2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do</w:t>
      </w:r>
    </w:p>
    <w:p w14:paraId="7AB77DF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C69AC0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%c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0000"/>
          <w:kern w:val="0"/>
          <w:szCs w:val="21"/>
        </w:rPr>
        <w:t>&amp;</w:t>
      </w:r>
      <w:r w:rsidRPr="0025037D">
        <w:rPr>
          <w:rFonts w:ascii="Consolas" w:hAnsi="Consolas" w:cs="宋体"/>
          <w:color w:val="001080"/>
          <w:kern w:val="0"/>
          <w:szCs w:val="21"/>
        </w:rPr>
        <w:t>choice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2CFA57D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if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1080"/>
          <w:kern w:val="0"/>
          <w:szCs w:val="21"/>
        </w:rPr>
        <w:t>choice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'y'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||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choice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'n'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1B08F3A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4179178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break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5D8779A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31536BB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你的输入有误，请重新输入</w:t>
      </w:r>
      <w:r w:rsidRPr="0025037D">
        <w:rPr>
          <w:rFonts w:ascii="Consolas" w:hAnsi="Consolas" w:cs="宋体"/>
          <w:color w:val="A31515"/>
          <w:kern w:val="0"/>
          <w:szCs w:val="21"/>
        </w:rPr>
        <w:t>(y/n)</w:t>
      </w:r>
      <w:r w:rsidRPr="0025037D">
        <w:rPr>
          <w:rFonts w:ascii="Consolas" w:hAnsi="Consolas" w:cs="宋体"/>
          <w:color w:val="A31515"/>
          <w:kern w:val="0"/>
          <w:szCs w:val="21"/>
        </w:rPr>
        <w:t>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68590A9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} </w:t>
      </w:r>
      <w:r w:rsidRPr="0025037D">
        <w:rPr>
          <w:rFonts w:ascii="Consolas" w:hAnsi="Consolas" w:cs="宋体"/>
          <w:color w:val="AF00DB"/>
          <w:kern w:val="0"/>
          <w:szCs w:val="21"/>
        </w:rPr>
        <w:t>while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98658"/>
          <w:kern w:val="0"/>
          <w:szCs w:val="21"/>
        </w:rPr>
        <w:t>1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AF880B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A6F1DA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if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1080"/>
          <w:kern w:val="0"/>
          <w:szCs w:val="21"/>
        </w:rPr>
        <w:t>choice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A31515"/>
          <w:kern w:val="0"/>
          <w:szCs w:val="21"/>
        </w:rPr>
        <w:t>'y'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43D2B2A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51D19C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001080"/>
          <w:kern w:val="0"/>
          <w:szCs w:val="21"/>
        </w:rPr>
        <w:t>loop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487277A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A6425E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1F0E83D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AE43A5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使用函数，显示明细</w:t>
      </w:r>
    </w:p>
    <w:p w14:paraId="709F5C7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void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showDetails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2CAB564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44192D1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if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flag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14E4BD8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646BD0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%s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,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details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02CE941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A148C2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else</w:t>
      </w:r>
    </w:p>
    <w:p w14:paraId="115089F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59C86C4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当前没有收支明细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... </w:t>
      </w:r>
      <w:r w:rsidRPr="0025037D">
        <w:rPr>
          <w:rFonts w:ascii="Consolas" w:hAnsi="Consolas" w:cs="宋体"/>
          <w:color w:val="A31515"/>
          <w:kern w:val="0"/>
          <w:szCs w:val="21"/>
        </w:rPr>
        <w:t>来一笔吧</w:t>
      </w:r>
      <w:r w:rsidRPr="0025037D">
        <w:rPr>
          <w:rFonts w:ascii="Consolas" w:hAnsi="Consolas" w:cs="宋体"/>
          <w:color w:val="A31515"/>
          <w:kern w:val="0"/>
          <w:szCs w:val="21"/>
        </w:rPr>
        <w:t>!"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78EF443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0E1A1E4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1B0820CC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1DF02E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lastRenderedPageBreak/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使用函数，完成登记收入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8000"/>
          <w:kern w:val="0"/>
          <w:szCs w:val="21"/>
        </w:rPr>
        <w:t>封装</w:t>
      </w:r>
    </w:p>
    <w:p w14:paraId="037E6A9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void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income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23CC48E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6F1566C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本次收入金额：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2316097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%lf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0000"/>
          <w:kern w:val="0"/>
          <w:szCs w:val="21"/>
        </w:rPr>
        <w:t>&amp;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F74D97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+=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更新余额</w:t>
      </w:r>
    </w:p>
    <w:p w14:paraId="60C6900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本次收入说明：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C903D6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%s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note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0491531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temp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收入</w:t>
      </w:r>
      <w:r w:rsidRPr="0025037D">
        <w:rPr>
          <w:rFonts w:ascii="Consolas" w:hAnsi="Consolas" w:cs="宋体"/>
          <w:color w:val="EE0000"/>
          <w:kern w:val="0"/>
          <w:szCs w:val="21"/>
        </w:rPr>
        <w:t>\t</w:t>
      </w:r>
      <w:r w:rsidRPr="0025037D">
        <w:rPr>
          <w:rFonts w:ascii="Consolas" w:hAnsi="Consolas" w:cs="宋体"/>
          <w:color w:val="001080"/>
          <w:kern w:val="0"/>
          <w:szCs w:val="21"/>
        </w:rPr>
        <w:t>%.2f</w:t>
      </w:r>
      <w:r w:rsidRPr="0025037D">
        <w:rPr>
          <w:rFonts w:ascii="Consolas" w:hAnsi="Consolas" w:cs="宋体"/>
          <w:color w:val="EE0000"/>
          <w:kern w:val="0"/>
          <w:szCs w:val="21"/>
        </w:rPr>
        <w:t>\t\t</w:t>
      </w:r>
      <w:r w:rsidRPr="0025037D">
        <w:rPr>
          <w:rFonts w:ascii="Consolas" w:hAnsi="Consolas" w:cs="宋体"/>
          <w:color w:val="001080"/>
          <w:kern w:val="0"/>
          <w:szCs w:val="21"/>
        </w:rPr>
        <w:t>%.2f</w:t>
      </w:r>
      <w:r w:rsidRPr="0025037D">
        <w:rPr>
          <w:rFonts w:ascii="Consolas" w:hAnsi="Consolas" w:cs="宋体"/>
          <w:color w:val="EE0000"/>
          <w:kern w:val="0"/>
          <w:szCs w:val="21"/>
        </w:rPr>
        <w:t>\t\t</w:t>
      </w:r>
      <w:r w:rsidRPr="0025037D">
        <w:rPr>
          <w:rFonts w:ascii="Consolas" w:hAnsi="Consolas" w:cs="宋体"/>
          <w:color w:val="001080"/>
          <w:kern w:val="0"/>
          <w:szCs w:val="21"/>
        </w:rPr>
        <w:t>%s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,</w:t>
      </w:r>
    </w:p>
    <w:p w14:paraId="562E7B8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note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将本次信息，写入到</w:t>
      </w:r>
      <w:r w:rsidRPr="0025037D">
        <w:rPr>
          <w:rFonts w:ascii="Consolas" w:hAnsi="Consolas" w:cs="宋体"/>
          <w:color w:val="008000"/>
          <w:kern w:val="0"/>
          <w:szCs w:val="21"/>
        </w:rPr>
        <w:t>temp</w:t>
      </w:r>
      <w:r w:rsidRPr="0025037D">
        <w:rPr>
          <w:rFonts w:ascii="Consolas" w:hAnsi="Consolas" w:cs="宋体"/>
          <w:color w:val="008000"/>
          <w:kern w:val="0"/>
          <w:szCs w:val="21"/>
        </w:rPr>
        <w:t>字符数组</w:t>
      </w:r>
    </w:p>
    <w:p w14:paraId="50464E9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将信息拼接到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details</w:t>
      </w:r>
    </w:p>
    <w:p w14:paraId="3441376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strcat</w:t>
      </w:r>
      <w:r w:rsidRPr="0025037D">
        <w:rPr>
          <w:rFonts w:ascii="Consolas" w:hAnsi="Consolas" w:cs="宋体"/>
          <w:color w:val="3B3B3B"/>
          <w:kern w:val="0"/>
          <w:szCs w:val="21"/>
        </w:rPr>
        <w:t>((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details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temp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44F6D6F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flag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1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4CA0865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454E603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ACE090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完成一个登记支出</w:t>
      </w:r>
    </w:p>
    <w:p w14:paraId="7D3E273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void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pay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54734D9C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6675316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本次支出金额：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8F57DE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%lf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0000"/>
          <w:kern w:val="0"/>
          <w:szCs w:val="21"/>
        </w:rPr>
        <w:t>&amp;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CEB20C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判断是否够支出</w:t>
      </w:r>
    </w:p>
    <w:p w14:paraId="2355CF7C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if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&gt;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2E05835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不够</w:t>
      </w:r>
    </w:p>
    <w:p w14:paraId="248B87E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余额不足</w:t>
      </w:r>
      <w:r w:rsidRPr="0025037D">
        <w:rPr>
          <w:rFonts w:ascii="Consolas" w:hAnsi="Consolas" w:cs="宋体"/>
          <w:color w:val="A31515"/>
          <w:kern w:val="0"/>
          <w:szCs w:val="21"/>
        </w:rPr>
        <w:t>..."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7E97BB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return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733BEA4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C988F7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本次支出说明：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63C4E66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%s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note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3C7E84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-=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7726534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temp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支出</w:t>
      </w:r>
      <w:r w:rsidRPr="0025037D">
        <w:rPr>
          <w:rFonts w:ascii="Consolas" w:hAnsi="Consolas" w:cs="宋体"/>
          <w:color w:val="EE0000"/>
          <w:kern w:val="0"/>
          <w:szCs w:val="21"/>
        </w:rPr>
        <w:t>\t</w:t>
      </w:r>
      <w:r w:rsidRPr="0025037D">
        <w:rPr>
          <w:rFonts w:ascii="Consolas" w:hAnsi="Consolas" w:cs="宋体"/>
          <w:color w:val="001080"/>
          <w:kern w:val="0"/>
          <w:szCs w:val="21"/>
        </w:rPr>
        <w:t>%.2f</w:t>
      </w:r>
      <w:r w:rsidRPr="0025037D">
        <w:rPr>
          <w:rFonts w:ascii="Consolas" w:hAnsi="Consolas" w:cs="宋体"/>
          <w:color w:val="EE0000"/>
          <w:kern w:val="0"/>
          <w:szCs w:val="21"/>
        </w:rPr>
        <w:t>\t\t</w:t>
      </w:r>
      <w:r w:rsidRPr="0025037D">
        <w:rPr>
          <w:rFonts w:ascii="Consolas" w:hAnsi="Consolas" w:cs="宋体"/>
          <w:color w:val="001080"/>
          <w:kern w:val="0"/>
          <w:szCs w:val="21"/>
        </w:rPr>
        <w:t>%.2f</w:t>
      </w:r>
      <w:r w:rsidRPr="0025037D">
        <w:rPr>
          <w:rFonts w:ascii="Consolas" w:hAnsi="Consolas" w:cs="宋体"/>
          <w:color w:val="EE0000"/>
          <w:kern w:val="0"/>
          <w:szCs w:val="21"/>
        </w:rPr>
        <w:t>\t\t</w:t>
      </w:r>
      <w:r w:rsidRPr="0025037D">
        <w:rPr>
          <w:rFonts w:ascii="Consolas" w:hAnsi="Consolas" w:cs="宋体"/>
          <w:color w:val="001080"/>
          <w:kern w:val="0"/>
          <w:szCs w:val="21"/>
        </w:rPr>
        <w:t>%s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money</w:t>
      </w:r>
      <w:r w:rsidRPr="0025037D">
        <w:rPr>
          <w:rFonts w:ascii="Consolas" w:hAnsi="Consolas" w:cs="宋体"/>
          <w:color w:val="3B3B3B"/>
          <w:kern w:val="0"/>
          <w:szCs w:val="21"/>
        </w:rPr>
        <w:t>,</w:t>
      </w:r>
    </w:p>
    <w:p w14:paraId="14562EE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note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25037D">
        <w:rPr>
          <w:rFonts w:ascii="Consolas" w:hAnsi="Consolas" w:cs="宋体"/>
          <w:color w:val="008000"/>
          <w:kern w:val="0"/>
          <w:szCs w:val="21"/>
        </w:rPr>
        <w:t>将本次信息，写入到</w:t>
      </w:r>
      <w:r w:rsidRPr="0025037D">
        <w:rPr>
          <w:rFonts w:ascii="Consolas" w:hAnsi="Consolas" w:cs="宋体"/>
          <w:color w:val="008000"/>
          <w:kern w:val="0"/>
          <w:szCs w:val="21"/>
        </w:rPr>
        <w:t>temp</w:t>
      </w:r>
      <w:r w:rsidRPr="0025037D">
        <w:rPr>
          <w:rFonts w:ascii="Consolas" w:hAnsi="Consolas" w:cs="宋体"/>
          <w:color w:val="008000"/>
          <w:kern w:val="0"/>
          <w:szCs w:val="21"/>
        </w:rPr>
        <w:t>字符数组</w:t>
      </w:r>
    </w:p>
    <w:p w14:paraId="49511DEB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将信息拼接到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 details</w:t>
      </w:r>
    </w:p>
    <w:p w14:paraId="47F5925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strcat</w:t>
      </w:r>
      <w:r w:rsidRPr="0025037D">
        <w:rPr>
          <w:rFonts w:ascii="Consolas" w:hAnsi="Consolas" w:cs="宋体"/>
          <w:color w:val="3B3B3B"/>
          <w:kern w:val="0"/>
          <w:szCs w:val="21"/>
        </w:rPr>
        <w:t>((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details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1080"/>
          <w:kern w:val="0"/>
          <w:szCs w:val="21"/>
        </w:rPr>
        <w:t>temp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2FC08DF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(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).</w:t>
      </w:r>
      <w:r w:rsidRPr="0025037D">
        <w:rPr>
          <w:rFonts w:ascii="Consolas" w:hAnsi="Consolas" w:cs="宋体"/>
          <w:color w:val="001080"/>
          <w:kern w:val="0"/>
          <w:szCs w:val="21"/>
        </w:rPr>
        <w:t>flag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1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09ED10C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66A8895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AAA990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函数专门显示菜单</w:t>
      </w:r>
    </w:p>
    <w:p w14:paraId="2DBDEFD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void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mainMenu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*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6AA6274C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033E90E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do</w:t>
      </w:r>
    </w:p>
    <w:p w14:paraId="124A0F9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E45D32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\n\n</w:t>
      </w:r>
      <w:r w:rsidRPr="0025037D">
        <w:rPr>
          <w:rFonts w:ascii="Consolas" w:hAnsi="Consolas" w:cs="宋体"/>
          <w:color w:val="A31515"/>
          <w:kern w:val="0"/>
          <w:szCs w:val="21"/>
        </w:rPr>
        <w:t>---------</w:t>
      </w:r>
      <w:r w:rsidRPr="0025037D">
        <w:rPr>
          <w:rFonts w:ascii="Consolas" w:hAnsi="Consolas" w:cs="宋体"/>
          <w:color w:val="A31515"/>
          <w:kern w:val="0"/>
          <w:szCs w:val="21"/>
        </w:rPr>
        <w:t>家庭收支记账软件</w:t>
      </w:r>
      <w:r w:rsidRPr="0025037D">
        <w:rPr>
          <w:rFonts w:ascii="Consolas" w:hAnsi="Consolas" w:cs="宋体"/>
          <w:color w:val="A31515"/>
          <w:kern w:val="0"/>
          <w:szCs w:val="21"/>
        </w:rPr>
        <w:t>-----------------"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7C1625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     1 </w:t>
      </w:r>
      <w:r w:rsidRPr="0025037D">
        <w:rPr>
          <w:rFonts w:ascii="Consolas" w:hAnsi="Consolas" w:cs="宋体"/>
          <w:color w:val="A31515"/>
          <w:kern w:val="0"/>
          <w:szCs w:val="21"/>
        </w:rPr>
        <w:t>收支明细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70E69D2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     2 </w:t>
      </w:r>
      <w:r w:rsidRPr="0025037D">
        <w:rPr>
          <w:rFonts w:ascii="Consolas" w:hAnsi="Consolas" w:cs="宋体"/>
          <w:color w:val="A31515"/>
          <w:kern w:val="0"/>
          <w:szCs w:val="21"/>
        </w:rPr>
        <w:t>登记收入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5A27396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     3 </w:t>
      </w:r>
      <w:r w:rsidRPr="0025037D">
        <w:rPr>
          <w:rFonts w:ascii="Consolas" w:hAnsi="Consolas" w:cs="宋体"/>
          <w:color w:val="A31515"/>
          <w:kern w:val="0"/>
          <w:szCs w:val="21"/>
        </w:rPr>
        <w:t>登记支出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2DD12D3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     4 </w:t>
      </w:r>
      <w:r w:rsidRPr="0025037D">
        <w:rPr>
          <w:rFonts w:ascii="Consolas" w:hAnsi="Consolas" w:cs="宋体"/>
          <w:color w:val="A31515"/>
          <w:kern w:val="0"/>
          <w:szCs w:val="21"/>
        </w:rPr>
        <w:t>退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</w:t>
      </w:r>
      <w:r w:rsidRPr="0025037D">
        <w:rPr>
          <w:rFonts w:ascii="Consolas" w:hAnsi="Consolas" w:cs="宋体"/>
          <w:color w:val="A31515"/>
          <w:kern w:val="0"/>
          <w:szCs w:val="21"/>
        </w:rPr>
        <w:t>出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4CC0247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       </w:t>
      </w:r>
      <w:r w:rsidRPr="0025037D">
        <w:rPr>
          <w:rFonts w:ascii="Consolas" w:hAnsi="Consolas" w:cs="宋体"/>
          <w:color w:val="A31515"/>
          <w:kern w:val="0"/>
          <w:szCs w:val="21"/>
        </w:rPr>
        <w:t>请选择</w:t>
      </w:r>
      <w:r w:rsidRPr="0025037D">
        <w:rPr>
          <w:rFonts w:ascii="Consolas" w:hAnsi="Consolas" w:cs="宋体"/>
          <w:color w:val="A31515"/>
          <w:kern w:val="0"/>
          <w:szCs w:val="21"/>
        </w:rPr>
        <w:t>(1-4)</w:t>
      </w:r>
      <w:r w:rsidRPr="0025037D">
        <w:rPr>
          <w:rFonts w:ascii="Consolas" w:hAnsi="Consolas" w:cs="宋体"/>
          <w:color w:val="A31515"/>
          <w:kern w:val="0"/>
          <w:szCs w:val="21"/>
        </w:rPr>
        <w:t>：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0243DDC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scanf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001080"/>
          <w:kern w:val="0"/>
          <w:szCs w:val="21"/>
        </w:rPr>
        <w:t>%d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5037D">
        <w:rPr>
          <w:rFonts w:ascii="Consolas" w:hAnsi="Consolas" w:cs="宋体"/>
          <w:color w:val="000000"/>
          <w:kern w:val="0"/>
          <w:szCs w:val="21"/>
        </w:rPr>
        <w:t>&amp;</w:t>
      </w:r>
      <w:r w:rsidRPr="0025037D">
        <w:rPr>
          <w:rFonts w:ascii="Consolas" w:hAnsi="Consolas" w:cs="宋体"/>
          <w:color w:val="001080"/>
          <w:kern w:val="0"/>
          <w:szCs w:val="21"/>
        </w:rPr>
        <w:t>key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009EAD2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266411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switch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1080"/>
          <w:kern w:val="0"/>
          <w:szCs w:val="21"/>
        </w:rPr>
        <w:t>key</w:t>
      </w:r>
      <w:r w:rsidRPr="0025037D">
        <w:rPr>
          <w:rFonts w:ascii="Consolas" w:hAnsi="Consolas" w:cs="宋体"/>
          <w:color w:val="3B3B3B"/>
          <w:kern w:val="0"/>
          <w:szCs w:val="21"/>
        </w:rPr>
        <w:t>)</w:t>
      </w:r>
    </w:p>
    <w:p w14:paraId="07DBBA2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13808C9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case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1</w:t>
      </w:r>
      <w:r w:rsidRPr="0025037D">
        <w:rPr>
          <w:rFonts w:ascii="Consolas" w:hAnsi="Consolas" w:cs="宋体"/>
          <w:color w:val="3B3B3B"/>
          <w:kern w:val="0"/>
          <w:szCs w:val="21"/>
        </w:rPr>
        <w:t>:</w:t>
      </w:r>
    </w:p>
    <w:p w14:paraId="459E0EFD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showDetails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5BB1D81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break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50BC2F4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case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2</w:t>
      </w:r>
      <w:r w:rsidRPr="0025037D">
        <w:rPr>
          <w:rFonts w:ascii="Consolas" w:hAnsi="Consolas" w:cs="宋体"/>
          <w:color w:val="3B3B3B"/>
          <w:kern w:val="0"/>
          <w:szCs w:val="21"/>
        </w:rPr>
        <w:t>:</w:t>
      </w:r>
    </w:p>
    <w:p w14:paraId="5E6E2B07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income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437597E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break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1150D25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case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3</w:t>
      </w:r>
      <w:r w:rsidRPr="0025037D">
        <w:rPr>
          <w:rFonts w:ascii="Consolas" w:hAnsi="Consolas" w:cs="宋体"/>
          <w:color w:val="3B3B3B"/>
          <w:kern w:val="0"/>
          <w:szCs w:val="21"/>
        </w:rPr>
        <w:t>:</w:t>
      </w:r>
    </w:p>
    <w:p w14:paraId="64A1CBD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pay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2E14C89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break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6E606DD8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5037D">
        <w:rPr>
          <w:rFonts w:ascii="Consolas" w:hAnsi="Consolas" w:cs="宋体"/>
          <w:color w:val="AF00DB"/>
          <w:kern w:val="0"/>
          <w:szCs w:val="21"/>
        </w:rPr>
        <w:t>case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4</w:t>
      </w:r>
      <w:r w:rsidRPr="0025037D">
        <w:rPr>
          <w:rFonts w:ascii="Consolas" w:hAnsi="Consolas" w:cs="宋体"/>
          <w:color w:val="3B3B3B"/>
          <w:kern w:val="0"/>
          <w:szCs w:val="21"/>
        </w:rPr>
        <w:t>:</w:t>
      </w:r>
    </w:p>
    <w:p w14:paraId="0462F6A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5037D">
        <w:rPr>
          <w:rFonts w:ascii="Consolas" w:hAnsi="Consolas" w:cs="宋体"/>
          <w:color w:val="795E26"/>
          <w:kern w:val="0"/>
          <w:szCs w:val="21"/>
        </w:rPr>
        <w:t>myExit</w:t>
      </w:r>
      <w:r w:rsidRPr="0025037D">
        <w:rPr>
          <w:rFonts w:ascii="Consolas" w:hAnsi="Consolas" w:cs="宋体"/>
          <w:color w:val="3B3B3B"/>
          <w:kern w:val="0"/>
          <w:szCs w:val="21"/>
        </w:rPr>
        <w:t>();</w:t>
      </w:r>
    </w:p>
    <w:p w14:paraId="639C150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75E0145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078790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} </w:t>
      </w:r>
      <w:r w:rsidRPr="0025037D">
        <w:rPr>
          <w:rFonts w:ascii="Consolas" w:hAnsi="Consolas" w:cs="宋体"/>
          <w:color w:val="AF00DB"/>
          <w:kern w:val="0"/>
          <w:szCs w:val="21"/>
        </w:rPr>
        <w:t>while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5037D">
        <w:rPr>
          <w:rFonts w:ascii="Consolas" w:hAnsi="Consolas" w:cs="宋体"/>
          <w:color w:val="001080"/>
          <w:kern w:val="0"/>
          <w:szCs w:val="21"/>
        </w:rPr>
        <w:t>loop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8C73F3C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ED19DCA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printf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A31515"/>
          <w:kern w:val="0"/>
          <w:szCs w:val="21"/>
        </w:rPr>
        <w:t>你退出了家庭财务软件</w:t>
      </w:r>
      <w:r w:rsidRPr="0025037D">
        <w:rPr>
          <w:rFonts w:ascii="Consolas" w:hAnsi="Consolas" w:cs="宋体"/>
          <w:color w:val="A31515"/>
          <w:kern w:val="0"/>
          <w:szCs w:val="21"/>
        </w:rPr>
        <w:t>~~"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3A9F22A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06022DF4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CA99AB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0000FF"/>
          <w:kern w:val="0"/>
          <w:szCs w:val="21"/>
        </w:rPr>
        <w:t>int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795E26"/>
          <w:kern w:val="0"/>
          <w:szCs w:val="21"/>
        </w:rPr>
        <w:t>main</w:t>
      </w:r>
      <w:r w:rsidRPr="0025037D">
        <w:rPr>
          <w:rFonts w:ascii="Consolas" w:hAnsi="Consolas" w:cs="宋体"/>
          <w:color w:val="3B3B3B"/>
          <w:kern w:val="0"/>
          <w:szCs w:val="21"/>
        </w:rPr>
        <w:t>()</w:t>
      </w:r>
    </w:p>
    <w:p w14:paraId="31A15DB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{</w:t>
      </w:r>
    </w:p>
    <w:p w14:paraId="1694D2EE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创建一个结构体变量</w:t>
      </w:r>
    </w:p>
    <w:p w14:paraId="666CB6B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00FF"/>
          <w:kern w:val="0"/>
          <w:szCs w:val="21"/>
        </w:rPr>
        <w:t>struct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267F99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73A9BA6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初始化</w:t>
      </w:r>
    </w:p>
    <w:p w14:paraId="516014C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.</w:t>
      </w:r>
      <w:r w:rsidRPr="0025037D">
        <w:rPr>
          <w:rFonts w:ascii="Consolas" w:hAnsi="Consolas" w:cs="宋体"/>
          <w:color w:val="001080"/>
          <w:kern w:val="0"/>
          <w:szCs w:val="21"/>
        </w:rPr>
        <w:t>flag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6E09BB61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.</w:t>
      </w:r>
      <w:r w:rsidRPr="0025037D">
        <w:rPr>
          <w:rFonts w:ascii="Consolas" w:hAnsi="Consolas" w:cs="宋体"/>
          <w:color w:val="001080"/>
          <w:kern w:val="0"/>
          <w:szCs w:val="21"/>
        </w:rPr>
        <w:t>balance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00000"/>
          <w:kern w:val="0"/>
          <w:szCs w:val="21"/>
        </w:rPr>
        <w:t>=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1000.0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06667513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使用拷贝的方式赋值</w:t>
      </w:r>
    </w:p>
    <w:p w14:paraId="23A5FEB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strcpy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.</w:t>
      </w:r>
      <w:r w:rsidRPr="0025037D">
        <w:rPr>
          <w:rFonts w:ascii="Consolas" w:hAnsi="Consolas" w:cs="宋体"/>
          <w:color w:val="001080"/>
          <w:kern w:val="0"/>
          <w:szCs w:val="21"/>
        </w:rPr>
        <w:t>details</w:t>
      </w:r>
      <w:r w:rsidRPr="0025037D">
        <w:rPr>
          <w:rFonts w:ascii="Consolas" w:hAnsi="Consolas" w:cs="宋体"/>
          <w:color w:val="3B3B3B"/>
          <w:kern w:val="0"/>
          <w:szCs w:val="21"/>
        </w:rPr>
        <w:t>,</w:t>
      </w:r>
    </w:p>
    <w:p w14:paraId="3228AD42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   </w:t>
      </w:r>
      <w:r w:rsidRPr="0025037D">
        <w:rPr>
          <w:rFonts w:ascii="Consolas" w:hAnsi="Consolas" w:cs="宋体"/>
          <w:color w:val="A31515"/>
          <w:kern w:val="0"/>
          <w:szCs w:val="21"/>
        </w:rPr>
        <w:t>"-----------------</w:t>
      </w:r>
      <w:r w:rsidRPr="0025037D">
        <w:rPr>
          <w:rFonts w:ascii="Consolas" w:hAnsi="Consolas" w:cs="宋体"/>
          <w:color w:val="A31515"/>
          <w:kern w:val="0"/>
          <w:szCs w:val="21"/>
        </w:rPr>
        <w:t>当前收支明细记录</w:t>
      </w:r>
      <w:r w:rsidRPr="0025037D">
        <w:rPr>
          <w:rFonts w:ascii="Consolas" w:hAnsi="Consolas" w:cs="宋体"/>
          <w:color w:val="A31515"/>
          <w:kern w:val="0"/>
          <w:szCs w:val="21"/>
        </w:rPr>
        <w:t>-----------------"</w:t>
      </w:r>
    </w:p>
    <w:p w14:paraId="5D8B9876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           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EE0000"/>
          <w:kern w:val="0"/>
          <w:szCs w:val="21"/>
        </w:rPr>
        <w:t>\n</w:t>
      </w:r>
      <w:r w:rsidRPr="0025037D">
        <w:rPr>
          <w:rFonts w:ascii="Consolas" w:hAnsi="Consolas" w:cs="宋体"/>
          <w:color w:val="A31515"/>
          <w:kern w:val="0"/>
          <w:szCs w:val="21"/>
        </w:rPr>
        <w:t>收支</w:t>
      </w:r>
      <w:r w:rsidRPr="0025037D">
        <w:rPr>
          <w:rFonts w:ascii="Consolas" w:hAnsi="Consolas" w:cs="宋体"/>
          <w:color w:val="EE0000"/>
          <w:kern w:val="0"/>
          <w:szCs w:val="21"/>
        </w:rPr>
        <w:t>\t</w:t>
      </w:r>
      <w:r w:rsidRPr="0025037D">
        <w:rPr>
          <w:rFonts w:ascii="Consolas" w:hAnsi="Consolas" w:cs="宋体"/>
          <w:color w:val="A31515"/>
          <w:kern w:val="0"/>
          <w:szCs w:val="21"/>
        </w:rPr>
        <w:t>收支金额</w:t>
      </w:r>
      <w:r w:rsidRPr="0025037D">
        <w:rPr>
          <w:rFonts w:ascii="Consolas" w:hAnsi="Consolas" w:cs="宋体"/>
          <w:color w:val="EE0000"/>
          <w:kern w:val="0"/>
          <w:szCs w:val="21"/>
        </w:rPr>
        <w:t>\t</w:t>
      </w:r>
      <w:r w:rsidRPr="0025037D">
        <w:rPr>
          <w:rFonts w:ascii="Consolas" w:hAnsi="Consolas" w:cs="宋体"/>
          <w:color w:val="A31515"/>
          <w:kern w:val="0"/>
          <w:szCs w:val="21"/>
        </w:rPr>
        <w:t>账户金额</w:t>
      </w:r>
      <w:r w:rsidRPr="0025037D">
        <w:rPr>
          <w:rFonts w:ascii="Consolas" w:hAnsi="Consolas" w:cs="宋体"/>
          <w:color w:val="EE0000"/>
          <w:kern w:val="0"/>
          <w:szCs w:val="21"/>
        </w:rPr>
        <w:t>\t</w:t>
      </w:r>
      <w:r w:rsidRPr="0025037D">
        <w:rPr>
          <w:rFonts w:ascii="Consolas" w:hAnsi="Consolas" w:cs="宋体"/>
          <w:color w:val="A31515"/>
          <w:kern w:val="0"/>
          <w:szCs w:val="21"/>
        </w:rPr>
        <w:t>说</w:t>
      </w:r>
      <w:r w:rsidRPr="0025037D">
        <w:rPr>
          <w:rFonts w:ascii="Consolas" w:hAnsi="Consolas" w:cs="宋体"/>
          <w:color w:val="A31515"/>
          <w:kern w:val="0"/>
          <w:szCs w:val="21"/>
        </w:rPr>
        <w:t xml:space="preserve">  </w:t>
      </w:r>
      <w:r w:rsidRPr="0025037D">
        <w:rPr>
          <w:rFonts w:ascii="Consolas" w:hAnsi="Consolas" w:cs="宋体"/>
          <w:color w:val="A31515"/>
          <w:kern w:val="0"/>
          <w:szCs w:val="21"/>
        </w:rPr>
        <w:t>明</w:t>
      </w:r>
      <w:r w:rsidRPr="0025037D">
        <w:rPr>
          <w:rFonts w:ascii="Consolas" w:hAnsi="Consolas" w:cs="宋体"/>
          <w:color w:val="A31515"/>
          <w:kern w:val="0"/>
          <w:szCs w:val="21"/>
        </w:rPr>
        <w:t>"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4F64DEC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5037D">
        <w:rPr>
          <w:rFonts w:ascii="Consolas" w:hAnsi="Consolas" w:cs="宋体"/>
          <w:color w:val="008000"/>
          <w:kern w:val="0"/>
          <w:szCs w:val="21"/>
        </w:rPr>
        <w:t>调用</w:t>
      </w:r>
      <w:r w:rsidRPr="0025037D">
        <w:rPr>
          <w:rFonts w:ascii="Consolas" w:hAnsi="Consolas" w:cs="宋体"/>
          <w:color w:val="008000"/>
          <w:kern w:val="0"/>
          <w:szCs w:val="21"/>
        </w:rPr>
        <w:t xml:space="preserve">mainMenu </w:t>
      </w:r>
      <w:r w:rsidRPr="0025037D">
        <w:rPr>
          <w:rFonts w:ascii="Consolas" w:hAnsi="Consolas" w:cs="宋体"/>
          <w:color w:val="008000"/>
          <w:kern w:val="0"/>
          <w:szCs w:val="21"/>
        </w:rPr>
        <w:t>显示菜单</w:t>
      </w:r>
    </w:p>
    <w:p w14:paraId="6BC25D90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795E26"/>
          <w:kern w:val="0"/>
          <w:szCs w:val="21"/>
        </w:rPr>
        <w:t>mainMenu</w:t>
      </w:r>
      <w:r w:rsidRPr="0025037D">
        <w:rPr>
          <w:rFonts w:ascii="Consolas" w:hAnsi="Consolas" w:cs="宋体"/>
          <w:color w:val="3B3B3B"/>
          <w:kern w:val="0"/>
          <w:szCs w:val="21"/>
        </w:rPr>
        <w:t>(</w:t>
      </w:r>
      <w:r w:rsidRPr="0025037D">
        <w:rPr>
          <w:rFonts w:ascii="Consolas" w:hAnsi="Consolas" w:cs="宋体"/>
          <w:color w:val="000000"/>
          <w:kern w:val="0"/>
          <w:szCs w:val="21"/>
        </w:rPr>
        <w:t>&amp;</w:t>
      </w:r>
      <w:r w:rsidRPr="0025037D">
        <w:rPr>
          <w:rFonts w:ascii="Consolas" w:hAnsi="Consolas" w:cs="宋体"/>
          <w:color w:val="001080"/>
          <w:kern w:val="0"/>
          <w:szCs w:val="21"/>
        </w:rPr>
        <w:t>myFamilyAccount</w:t>
      </w:r>
      <w:r w:rsidRPr="0025037D">
        <w:rPr>
          <w:rFonts w:ascii="Consolas" w:hAnsi="Consolas" w:cs="宋体"/>
          <w:color w:val="3B3B3B"/>
          <w:kern w:val="0"/>
          <w:szCs w:val="21"/>
        </w:rPr>
        <w:t>);</w:t>
      </w:r>
    </w:p>
    <w:p w14:paraId="1A8C5A25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56B0899" w14:textId="77777777" w:rsidR="0025037D" w:rsidRPr="0025037D" w:rsidRDefault="0025037D" w:rsidP="0025037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5037D">
        <w:rPr>
          <w:rFonts w:ascii="Consolas" w:hAnsi="Consolas" w:cs="宋体"/>
          <w:color w:val="AF00DB"/>
          <w:kern w:val="0"/>
          <w:szCs w:val="21"/>
        </w:rPr>
        <w:t>return</w:t>
      </w:r>
      <w:r w:rsidRPr="0025037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5037D">
        <w:rPr>
          <w:rFonts w:ascii="Consolas" w:hAnsi="Consolas" w:cs="宋体"/>
          <w:color w:val="098658"/>
          <w:kern w:val="0"/>
          <w:szCs w:val="21"/>
        </w:rPr>
        <w:t>0</w:t>
      </w:r>
      <w:r w:rsidRPr="0025037D">
        <w:rPr>
          <w:rFonts w:ascii="Consolas" w:hAnsi="Consolas" w:cs="宋体"/>
          <w:color w:val="3B3B3B"/>
          <w:kern w:val="0"/>
          <w:szCs w:val="21"/>
        </w:rPr>
        <w:t>;</w:t>
      </w:r>
    </w:p>
    <w:p w14:paraId="6932281C" w14:textId="0C0E2669" w:rsidR="0025037D" w:rsidRDefault="0025037D" w:rsidP="004B48AB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5037D">
        <w:rPr>
          <w:rFonts w:ascii="Consolas" w:hAnsi="Consolas" w:cs="宋体"/>
          <w:color w:val="3B3B3B"/>
          <w:kern w:val="0"/>
          <w:szCs w:val="21"/>
        </w:rPr>
        <w:t>}</w:t>
      </w:r>
    </w:p>
    <w:p w14:paraId="3CDB6CBD" w14:textId="46FE1F0B" w:rsidR="00F43BC3" w:rsidRPr="00F90141" w:rsidRDefault="00F43BC3" w:rsidP="00AE34FF">
      <w:pPr>
        <w:widowControl/>
        <w:spacing w:line="240" w:lineRule="auto"/>
        <w:jc w:val="left"/>
        <w:rPr>
          <w:rFonts w:ascii="Consolas" w:hAnsi="Consolas" w:cs="宋体" w:hint="eastAsia"/>
          <w:color w:val="3B3B3B"/>
          <w:kern w:val="0"/>
          <w:szCs w:val="21"/>
        </w:rPr>
      </w:pPr>
    </w:p>
    <w:sectPr w:rsidR="00F43BC3" w:rsidRPr="00F9014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21698" w14:textId="77777777" w:rsidR="00D47054" w:rsidRDefault="00D47054">
      <w:pPr>
        <w:spacing w:line="240" w:lineRule="auto"/>
      </w:pPr>
      <w:r>
        <w:separator/>
      </w:r>
    </w:p>
  </w:endnote>
  <w:endnote w:type="continuationSeparator" w:id="0">
    <w:p w14:paraId="7CB75DE4" w14:textId="77777777" w:rsidR="00D47054" w:rsidRDefault="00D47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F018F" w14:textId="77777777" w:rsidR="00CA37ED" w:rsidRDefault="00CA37E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086B" w14:textId="5D54CB0A" w:rsidR="00824CC1" w:rsidRDefault="006D7BF9"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9D34B" w14:textId="77777777" w:rsidR="00CA37ED" w:rsidRDefault="00CA37E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DB211" w14:textId="77777777" w:rsidR="00D47054" w:rsidRDefault="00D47054">
      <w:r>
        <w:separator/>
      </w:r>
    </w:p>
  </w:footnote>
  <w:footnote w:type="continuationSeparator" w:id="0">
    <w:p w14:paraId="6F3CF170" w14:textId="77777777" w:rsidR="00D47054" w:rsidRDefault="00D47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93D8" w14:textId="77777777" w:rsidR="00CA37ED" w:rsidRDefault="00CA37ED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DE9D" w14:textId="09B3446D" w:rsidR="00824CC1" w:rsidRDefault="00AC790B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5EB7DC9D" w14:textId="77777777" w:rsidR="00824CC1" w:rsidRDefault="00AC790B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ACB2E" w14:textId="77777777" w:rsidR="00CA37ED" w:rsidRDefault="00CA37E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C4924"/>
    <w:multiLevelType w:val="multilevel"/>
    <w:tmpl w:val="40508BC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a3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1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4F3122C"/>
    <w:multiLevelType w:val="multilevel"/>
    <w:tmpl w:val="34F3122C"/>
    <w:lvl w:ilvl="0">
      <w:start w:val="1"/>
      <w:numFmt w:val="bullet"/>
      <w:pStyle w:val="a4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7739D8"/>
    <w:multiLevelType w:val="hybridMultilevel"/>
    <w:tmpl w:val="D8A485B0"/>
    <w:lvl w:ilvl="0" w:tplc="007AB7E2">
      <w:start w:val="1"/>
      <w:numFmt w:val="decimal"/>
      <w:pStyle w:val="a5"/>
      <w:suff w:val="nothing"/>
      <w:lvlText w:val="%1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7197778">
    <w:abstractNumId w:val="0"/>
  </w:num>
  <w:num w:numId="2" w16cid:durableId="921139521">
    <w:abstractNumId w:val="1"/>
  </w:num>
  <w:num w:numId="3" w16cid:durableId="817382360">
    <w:abstractNumId w:val="2"/>
  </w:num>
  <w:num w:numId="4" w16cid:durableId="1581451829">
    <w:abstractNumId w:val="0"/>
    <w:lvlOverride w:ilvl="0"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" w16cid:durableId="666711887">
    <w:abstractNumId w:val="2"/>
    <w:lvlOverride w:ilvl="0">
      <w:startOverride w:val="1"/>
    </w:lvlOverride>
  </w:num>
  <w:num w:numId="6" w16cid:durableId="157042603">
    <w:abstractNumId w:val="2"/>
    <w:lvlOverride w:ilvl="0">
      <w:startOverride w:val="1"/>
    </w:lvlOverride>
  </w:num>
  <w:num w:numId="7" w16cid:durableId="128205265">
    <w:abstractNumId w:val="2"/>
    <w:lvlOverride w:ilvl="0">
      <w:startOverride w:val="1"/>
    </w:lvlOverride>
  </w:num>
  <w:num w:numId="8" w16cid:durableId="1743604068">
    <w:abstractNumId w:val="2"/>
    <w:lvlOverride w:ilvl="0">
      <w:startOverride w:val="1"/>
    </w:lvlOverride>
  </w:num>
  <w:num w:numId="9" w16cid:durableId="1901597254">
    <w:abstractNumId w:val="2"/>
    <w:lvlOverride w:ilvl="0">
      <w:startOverride w:val="1"/>
    </w:lvlOverride>
  </w:num>
  <w:num w:numId="10" w16cid:durableId="1397900886">
    <w:abstractNumId w:val="2"/>
    <w:lvlOverride w:ilvl="0">
      <w:startOverride w:val="1"/>
    </w:lvlOverride>
  </w:num>
  <w:num w:numId="11" w16cid:durableId="1692948517">
    <w:abstractNumId w:val="2"/>
    <w:lvlOverride w:ilvl="0">
      <w:startOverride w:val="1"/>
    </w:lvlOverride>
  </w:num>
  <w:num w:numId="12" w16cid:durableId="1279794140">
    <w:abstractNumId w:val="2"/>
    <w:lvlOverride w:ilvl="0">
      <w:startOverride w:val="1"/>
    </w:lvlOverride>
  </w:num>
  <w:num w:numId="13" w16cid:durableId="1351688558">
    <w:abstractNumId w:val="2"/>
    <w:lvlOverride w:ilvl="0">
      <w:startOverride w:val="1"/>
    </w:lvlOverride>
  </w:num>
  <w:num w:numId="14" w16cid:durableId="1716269680">
    <w:abstractNumId w:val="2"/>
    <w:lvlOverride w:ilvl="0">
      <w:startOverride w:val="1"/>
    </w:lvlOverride>
  </w:num>
  <w:num w:numId="15" w16cid:durableId="202253995">
    <w:abstractNumId w:val="2"/>
    <w:lvlOverride w:ilvl="0">
      <w:startOverride w:val="1"/>
    </w:lvlOverride>
  </w:num>
  <w:num w:numId="16" w16cid:durableId="1884125703">
    <w:abstractNumId w:val="2"/>
    <w:lvlOverride w:ilvl="0">
      <w:startOverride w:val="1"/>
    </w:lvlOverride>
  </w:num>
  <w:num w:numId="17" w16cid:durableId="613289840">
    <w:abstractNumId w:val="2"/>
    <w:lvlOverride w:ilvl="0">
      <w:startOverride w:val="1"/>
    </w:lvlOverride>
  </w:num>
  <w:num w:numId="18" w16cid:durableId="155460064">
    <w:abstractNumId w:val="2"/>
    <w:lvlOverride w:ilvl="0">
      <w:startOverride w:val="1"/>
    </w:lvlOverride>
  </w:num>
  <w:num w:numId="19" w16cid:durableId="1966080695">
    <w:abstractNumId w:val="2"/>
    <w:lvlOverride w:ilvl="0">
      <w:startOverride w:val="1"/>
    </w:lvlOverride>
  </w:num>
  <w:num w:numId="20" w16cid:durableId="1864049980">
    <w:abstractNumId w:val="2"/>
    <w:lvlOverride w:ilvl="0">
      <w:startOverride w:val="1"/>
    </w:lvlOverride>
  </w:num>
  <w:num w:numId="21" w16cid:durableId="1921057091">
    <w:abstractNumId w:val="2"/>
    <w:lvlOverride w:ilvl="0">
      <w:startOverride w:val="1"/>
    </w:lvlOverride>
  </w:num>
  <w:num w:numId="22" w16cid:durableId="1933321652">
    <w:abstractNumId w:val="2"/>
    <w:lvlOverride w:ilvl="0">
      <w:startOverride w:val="1"/>
    </w:lvlOverride>
  </w:num>
  <w:num w:numId="23" w16cid:durableId="1467970285">
    <w:abstractNumId w:val="2"/>
    <w:lvlOverride w:ilvl="0">
      <w:startOverride w:val="1"/>
    </w:lvlOverride>
  </w:num>
  <w:num w:numId="24" w16cid:durableId="993683743">
    <w:abstractNumId w:val="2"/>
    <w:lvlOverride w:ilvl="0">
      <w:startOverride w:val="1"/>
    </w:lvlOverride>
  </w:num>
  <w:num w:numId="25" w16cid:durableId="171990682">
    <w:abstractNumId w:val="2"/>
    <w:lvlOverride w:ilvl="0">
      <w:startOverride w:val="1"/>
    </w:lvlOverride>
  </w:num>
  <w:num w:numId="26" w16cid:durableId="328757790">
    <w:abstractNumId w:val="2"/>
    <w:lvlOverride w:ilvl="0">
      <w:startOverride w:val="1"/>
    </w:lvlOverride>
  </w:num>
  <w:num w:numId="27" w16cid:durableId="1226796916">
    <w:abstractNumId w:val="2"/>
    <w:lvlOverride w:ilvl="0">
      <w:startOverride w:val="1"/>
    </w:lvlOverride>
  </w:num>
  <w:num w:numId="28" w16cid:durableId="1288508780">
    <w:abstractNumId w:val="2"/>
    <w:lvlOverride w:ilvl="0">
      <w:startOverride w:val="1"/>
    </w:lvlOverride>
  </w:num>
  <w:num w:numId="29" w16cid:durableId="99573636">
    <w:abstractNumId w:val="2"/>
    <w:lvlOverride w:ilvl="0">
      <w:startOverride w:val="1"/>
    </w:lvlOverride>
  </w:num>
  <w:num w:numId="30" w16cid:durableId="1413043832">
    <w:abstractNumId w:val="2"/>
    <w:lvlOverride w:ilvl="0">
      <w:startOverride w:val="1"/>
    </w:lvlOverride>
  </w:num>
  <w:num w:numId="31" w16cid:durableId="1172186924">
    <w:abstractNumId w:val="2"/>
    <w:lvlOverride w:ilvl="0">
      <w:startOverride w:val="1"/>
    </w:lvlOverride>
  </w:num>
  <w:num w:numId="32" w16cid:durableId="601575693">
    <w:abstractNumId w:val="2"/>
    <w:lvlOverride w:ilvl="0">
      <w:startOverride w:val="1"/>
    </w:lvlOverride>
  </w:num>
  <w:num w:numId="33" w16cid:durableId="966158277">
    <w:abstractNumId w:val="2"/>
    <w:lvlOverride w:ilvl="0">
      <w:startOverride w:val="1"/>
    </w:lvlOverride>
  </w:num>
  <w:num w:numId="34" w16cid:durableId="2063825675">
    <w:abstractNumId w:val="2"/>
    <w:lvlOverride w:ilvl="0">
      <w:startOverride w:val="1"/>
    </w:lvlOverride>
  </w:num>
  <w:num w:numId="35" w16cid:durableId="381901626">
    <w:abstractNumId w:val="2"/>
    <w:lvlOverride w:ilvl="0">
      <w:startOverride w:val="1"/>
    </w:lvlOverride>
  </w:num>
  <w:num w:numId="36" w16cid:durableId="94252639">
    <w:abstractNumId w:val="2"/>
    <w:lvlOverride w:ilvl="0">
      <w:startOverride w:val="1"/>
    </w:lvlOverride>
  </w:num>
  <w:num w:numId="37" w16cid:durableId="1404985968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8" w16cid:durableId="1900478749">
    <w:abstractNumId w:val="2"/>
    <w:lvlOverride w:ilvl="0">
      <w:startOverride w:val="1"/>
    </w:lvlOverride>
  </w:num>
  <w:num w:numId="39" w16cid:durableId="1582061847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0" w16cid:durableId="1150907055">
    <w:abstractNumId w:val="2"/>
    <w:lvlOverride w:ilvl="0">
      <w:startOverride w:val="1"/>
    </w:lvlOverride>
  </w:num>
  <w:num w:numId="41" w16cid:durableId="367028751">
    <w:abstractNumId w:val="2"/>
    <w:lvlOverride w:ilvl="0">
      <w:startOverride w:val="1"/>
    </w:lvlOverride>
  </w:num>
  <w:num w:numId="42" w16cid:durableId="290677624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3" w16cid:durableId="137000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46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5113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272963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0592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42187628">
    <w:abstractNumId w:val="2"/>
    <w:lvlOverride w:ilvl="0">
      <w:startOverride w:val="1"/>
    </w:lvlOverride>
  </w:num>
  <w:num w:numId="49" w16cid:durableId="11640815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83552456">
    <w:abstractNumId w:val="2"/>
    <w:lvlOverride w:ilvl="0">
      <w:startOverride w:val="1"/>
    </w:lvlOverride>
  </w:num>
  <w:num w:numId="51" w16cid:durableId="362174241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2" w16cid:durableId="1044330966">
    <w:abstractNumId w:val="2"/>
    <w:lvlOverride w:ilvl="0">
      <w:startOverride w:val="1"/>
    </w:lvlOverride>
  </w:num>
  <w:num w:numId="53" w16cid:durableId="232786593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4" w16cid:durableId="862401996">
    <w:abstractNumId w:val="2"/>
    <w:lvlOverride w:ilvl="0">
      <w:startOverride w:val="1"/>
    </w:lvlOverride>
  </w:num>
  <w:num w:numId="55" w16cid:durableId="1751468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05928745">
    <w:abstractNumId w:val="2"/>
    <w:lvlOverride w:ilvl="0">
      <w:startOverride w:val="1"/>
    </w:lvlOverride>
  </w:num>
  <w:num w:numId="57" w16cid:durableId="1763527497">
    <w:abstractNumId w:val="2"/>
    <w:lvlOverride w:ilvl="0">
      <w:startOverride w:val="1"/>
    </w:lvlOverride>
  </w:num>
  <w:num w:numId="58" w16cid:durableId="986085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76537079">
    <w:abstractNumId w:val="2"/>
    <w:lvlOverride w:ilvl="0">
      <w:startOverride w:val="1"/>
    </w:lvlOverride>
  </w:num>
  <w:num w:numId="60" w16cid:durableId="1588809863">
    <w:abstractNumId w:val="2"/>
    <w:lvlOverride w:ilvl="0">
      <w:startOverride w:val="1"/>
    </w:lvlOverride>
  </w:num>
  <w:num w:numId="61" w16cid:durableId="2129739604">
    <w:abstractNumId w:val="2"/>
    <w:lvlOverride w:ilvl="0">
      <w:startOverride w:val="1"/>
    </w:lvlOverride>
  </w:num>
  <w:num w:numId="62" w16cid:durableId="2046827649">
    <w:abstractNumId w:val="2"/>
    <w:lvlOverride w:ilvl="0">
      <w:startOverride w:val="1"/>
    </w:lvlOverride>
  </w:num>
  <w:num w:numId="63" w16cid:durableId="1948661953">
    <w:abstractNumId w:val="2"/>
    <w:lvlOverride w:ilvl="0">
      <w:startOverride w:val="1"/>
    </w:lvlOverride>
  </w:num>
  <w:num w:numId="64" w16cid:durableId="2079087113">
    <w:abstractNumId w:val="2"/>
    <w:lvlOverride w:ilvl="0">
      <w:startOverride w:val="1"/>
    </w:lvlOverride>
  </w:num>
  <w:num w:numId="65" w16cid:durableId="1565334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174030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61012279">
    <w:abstractNumId w:val="2"/>
    <w:lvlOverride w:ilvl="0">
      <w:startOverride w:val="1"/>
    </w:lvlOverride>
  </w:num>
  <w:num w:numId="68" w16cid:durableId="1309091386">
    <w:abstractNumId w:val="2"/>
    <w:lvlOverride w:ilvl="0">
      <w:startOverride w:val="1"/>
    </w:lvlOverride>
  </w:num>
  <w:num w:numId="69" w16cid:durableId="363141082">
    <w:abstractNumId w:val="2"/>
    <w:lvlOverride w:ilvl="0">
      <w:startOverride w:val="1"/>
    </w:lvlOverride>
  </w:num>
  <w:num w:numId="70" w16cid:durableId="516847732">
    <w:abstractNumId w:val="2"/>
    <w:lvlOverride w:ilvl="0">
      <w:startOverride w:val="1"/>
    </w:lvlOverride>
  </w:num>
  <w:num w:numId="71" w16cid:durableId="318270159">
    <w:abstractNumId w:val="2"/>
    <w:lvlOverride w:ilvl="0">
      <w:startOverride w:val="1"/>
    </w:lvlOverride>
  </w:num>
  <w:num w:numId="72" w16cid:durableId="1006788718">
    <w:abstractNumId w:val="2"/>
    <w:lvlOverride w:ilvl="0">
      <w:startOverride w:val="1"/>
    </w:lvlOverride>
  </w:num>
  <w:num w:numId="73" w16cid:durableId="1406685890">
    <w:abstractNumId w:val="2"/>
    <w:lvlOverride w:ilvl="0">
      <w:startOverride w:val="1"/>
    </w:lvlOverride>
  </w:num>
  <w:num w:numId="74" w16cid:durableId="744256969">
    <w:abstractNumId w:val="2"/>
    <w:lvlOverride w:ilvl="0">
      <w:startOverride w:val="1"/>
    </w:lvlOverride>
  </w:num>
  <w:num w:numId="75" w16cid:durableId="318463219">
    <w:abstractNumId w:val="2"/>
    <w:lvlOverride w:ilvl="0">
      <w:startOverride w:val="1"/>
    </w:lvlOverride>
  </w:num>
  <w:num w:numId="76" w16cid:durableId="1610157291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2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77" w16cid:durableId="2007858691">
    <w:abstractNumId w:val="2"/>
    <w:lvlOverride w:ilvl="0">
      <w:startOverride w:val="1"/>
    </w:lvlOverride>
  </w:num>
  <w:num w:numId="78" w16cid:durableId="1536578677">
    <w:abstractNumId w:val="2"/>
    <w:lvlOverride w:ilvl="0">
      <w:startOverride w:val="1"/>
    </w:lvlOverride>
  </w:num>
  <w:num w:numId="79" w16cid:durableId="1896768989">
    <w:abstractNumId w:val="2"/>
  </w:num>
  <w:num w:numId="80" w16cid:durableId="1702390234">
    <w:abstractNumId w:val="2"/>
    <w:lvlOverride w:ilvl="0">
      <w:startOverride w:val="1"/>
    </w:lvlOverride>
  </w:num>
  <w:num w:numId="81" w16cid:durableId="2050061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36595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56540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139569521">
    <w:abstractNumId w:val="2"/>
    <w:lvlOverride w:ilvl="0">
      <w:startOverride w:val="1"/>
    </w:lvlOverride>
  </w:num>
  <w:num w:numId="85" w16cid:durableId="1453866245">
    <w:abstractNumId w:val="2"/>
    <w:lvlOverride w:ilvl="0">
      <w:startOverride w:val="1"/>
    </w:lvlOverride>
  </w:num>
  <w:num w:numId="86" w16cid:durableId="823355132">
    <w:abstractNumId w:val="2"/>
    <w:lvlOverride w:ilvl="0">
      <w:startOverride w:val="1"/>
    </w:lvlOverride>
  </w:num>
  <w:num w:numId="87" w16cid:durableId="15450958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996685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694379221">
    <w:abstractNumId w:val="2"/>
    <w:lvlOverride w:ilvl="0">
      <w:startOverride w:val="1"/>
    </w:lvlOverride>
  </w:num>
  <w:num w:numId="90" w16cid:durableId="1009983681">
    <w:abstractNumId w:val="2"/>
    <w:lvlOverride w:ilvl="0">
      <w:startOverride w:val="1"/>
    </w:lvlOverride>
  </w:num>
  <w:num w:numId="91" w16cid:durableId="772432260">
    <w:abstractNumId w:val="2"/>
    <w:lvlOverride w:ilvl="0">
      <w:startOverride w:val="1"/>
    </w:lvlOverride>
  </w:num>
  <w:num w:numId="92" w16cid:durableId="538934199">
    <w:abstractNumId w:val="2"/>
    <w:lvlOverride w:ilvl="0">
      <w:startOverride w:val="1"/>
    </w:lvlOverride>
  </w:num>
  <w:num w:numId="93" w16cid:durableId="1112675557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4" w16cid:durableId="1458179329">
    <w:abstractNumId w:val="2"/>
    <w:lvlOverride w:ilvl="0">
      <w:startOverride w:val="1"/>
    </w:lvlOverride>
  </w:num>
  <w:num w:numId="95" w16cid:durableId="818422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064912482">
    <w:abstractNumId w:val="2"/>
    <w:lvlOverride w:ilvl="0">
      <w:startOverride w:val="1"/>
    </w:lvlOverride>
  </w:num>
  <w:num w:numId="97" w16cid:durableId="418796051">
    <w:abstractNumId w:val="2"/>
    <w:lvlOverride w:ilvl="0">
      <w:startOverride w:val="1"/>
    </w:lvlOverride>
  </w:num>
  <w:num w:numId="98" w16cid:durableId="1943803804">
    <w:abstractNumId w:val="2"/>
    <w:lvlOverride w:ilvl="0">
      <w:startOverride w:val="1"/>
    </w:lvlOverride>
  </w:num>
  <w:num w:numId="99" w16cid:durableId="15808245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hideSpellingErrors/>
  <w:hideGrammaticalErrors/>
  <w:activeWritingStyle w:appName="MSWord" w:lang="zh-CN" w:vendorID="64" w:dllVersion="0" w:nlCheck="1" w:checkStyle="0"/>
  <w:activeWritingStyle w:appName="MSWord" w:lang="en-US" w:vendorID="64" w:dllVersion="4096" w:nlCheck="1" w:checkStyle="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ZhY2EwYjRmNjZlOGViNzA1NTk5NGEwNTc5MDMxMzIifQ=="/>
  </w:docVars>
  <w:rsids>
    <w:rsidRoot w:val="00172A27"/>
    <w:rsid w:val="0000006E"/>
    <w:rsid w:val="000005EF"/>
    <w:rsid w:val="00001145"/>
    <w:rsid w:val="00001792"/>
    <w:rsid w:val="00001CEC"/>
    <w:rsid w:val="00001D96"/>
    <w:rsid w:val="00001EF6"/>
    <w:rsid w:val="00001F13"/>
    <w:rsid w:val="00001F94"/>
    <w:rsid w:val="0000209E"/>
    <w:rsid w:val="000021FD"/>
    <w:rsid w:val="00002556"/>
    <w:rsid w:val="000026BA"/>
    <w:rsid w:val="00002929"/>
    <w:rsid w:val="00002A3A"/>
    <w:rsid w:val="00003028"/>
    <w:rsid w:val="000039C4"/>
    <w:rsid w:val="00003B08"/>
    <w:rsid w:val="00003D99"/>
    <w:rsid w:val="00004008"/>
    <w:rsid w:val="00004564"/>
    <w:rsid w:val="00004704"/>
    <w:rsid w:val="00004A17"/>
    <w:rsid w:val="00005194"/>
    <w:rsid w:val="000051E5"/>
    <w:rsid w:val="00005498"/>
    <w:rsid w:val="00005B3B"/>
    <w:rsid w:val="0000625A"/>
    <w:rsid w:val="00006392"/>
    <w:rsid w:val="00007315"/>
    <w:rsid w:val="00007651"/>
    <w:rsid w:val="00007988"/>
    <w:rsid w:val="00007B54"/>
    <w:rsid w:val="00007B7A"/>
    <w:rsid w:val="00007E4A"/>
    <w:rsid w:val="00010302"/>
    <w:rsid w:val="00010445"/>
    <w:rsid w:val="00010543"/>
    <w:rsid w:val="000105D4"/>
    <w:rsid w:val="0001073B"/>
    <w:rsid w:val="000108AA"/>
    <w:rsid w:val="00010EB6"/>
    <w:rsid w:val="00010FE3"/>
    <w:rsid w:val="000113CB"/>
    <w:rsid w:val="0001150F"/>
    <w:rsid w:val="00011991"/>
    <w:rsid w:val="00011A30"/>
    <w:rsid w:val="00011B80"/>
    <w:rsid w:val="00011FA4"/>
    <w:rsid w:val="00012065"/>
    <w:rsid w:val="0001239C"/>
    <w:rsid w:val="00012BB5"/>
    <w:rsid w:val="000135AB"/>
    <w:rsid w:val="0001383B"/>
    <w:rsid w:val="00013B2B"/>
    <w:rsid w:val="00013B84"/>
    <w:rsid w:val="00013C11"/>
    <w:rsid w:val="00014055"/>
    <w:rsid w:val="00014292"/>
    <w:rsid w:val="0001443F"/>
    <w:rsid w:val="000144AF"/>
    <w:rsid w:val="000146DE"/>
    <w:rsid w:val="00014BA5"/>
    <w:rsid w:val="00014FC9"/>
    <w:rsid w:val="00014FED"/>
    <w:rsid w:val="0001504B"/>
    <w:rsid w:val="00015319"/>
    <w:rsid w:val="000153C8"/>
    <w:rsid w:val="0001584C"/>
    <w:rsid w:val="00015B8C"/>
    <w:rsid w:val="000160FF"/>
    <w:rsid w:val="000167B7"/>
    <w:rsid w:val="00016822"/>
    <w:rsid w:val="00016E6F"/>
    <w:rsid w:val="00016FB3"/>
    <w:rsid w:val="00016FC7"/>
    <w:rsid w:val="00017633"/>
    <w:rsid w:val="00017924"/>
    <w:rsid w:val="00017D45"/>
    <w:rsid w:val="00017D60"/>
    <w:rsid w:val="00017E77"/>
    <w:rsid w:val="000202CF"/>
    <w:rsid w:val="00020995"/>
    <w:rsid w:val="00020FAC"/>
    <w:rsid w:val="0002121D"/>
    <w:rsid w:val="000213DB"/>
    <w:rsid w:val="00021426"/>
    <w:rsid w:val="000214E5"/>
    <w:rsid w:val="00021610"/>
    <w:rsid w:val="00021F52"/>
    <w:rsid w:val="00021FEA"/>
    <w:rsid w:val="00022097"/>
    <w:rsid w:val="000222CE"/>
    <w:rsid w:val="00022775"/>
    <w:rsid w:val="000229C7"/>
    <w:rsid w:val="00022F22"/>
    <w:rsid w:val="00022F4E"/>
    <w:rsid w:val="00023196"/>
    <w:rsid w:val="00023574"/>
    <w:rsid w:val="000236FE"/>
    <w:rsid w:val="00023CEF"/>
    <w:rsid w:val="00023D9D"/>
    <w:rsid w:val="00024015"/>
    <w:rsid w:val="00024172"/>
    <w:rsid w:val="000242D2"/>
    <w:rsid w:val="00024D7F"/>
    <w:rsid w:val="000256FC"/>
    <w:rsid w:val="00025AAA"/>
    <w:rsid w:val="0002632A"/>
    <w:rsid w:val="00026719"/>
    <w:rsid w:val="00026739"/>
    <w:rsid w:val="0002684A"/>
    <w:rsid w:val="000268FB"/>
    <w:rsid w:val="00026A70"/>
    <w:rsid w:val="00027450"/>
    <w:rsid w:val="00027603"/>
    <w:rsid w:val="00027628"/>
    <w:rsid w:val="00027743"/>
    <w:rsid w:val="00027A10"/>
    <w:rsid w:val="00030272"/>
    <w:rsid w:val="00030607"/>
    <w:rsid w:val="00030645"/>
    <w:rsid w:val="000308D5"/>
    <w:rsid w:val="00030B44"/>
    <w:rsid w:val="00030C9D"/>
    <w:rsid w:val="00030D03"/>
    <w:rsid w:val="00030F78"/>
    <w:rsid w:val="00031664"/>
    <w:rsid w:val="00031C8B"/>
    <w:rsid w:val="000320CA"/>
    <w:rsid w:val="00032475"/>
    <w:rsid w:val="000325ED"/>
    <w:rsid w:val="000336A4"/>
    <w:rsid w:val="00033BA3"/>
    <w:rsid w:val="00034079"/>
    <w:rsid w:val="00034127"/>
    <w:rsid w:val="000342E1"/>
    <w:rsid w:val="0003498A"/>
    <w:rsid w:val="00034EB9"/>
    <w:rsid w:val="0003523D"/>
    <w:rsid w:val="0003525F"/>
    <w:rsid w:val="00035313"/>
    <w:rsid w:val="00035414"/>
    <w:rsid w:val="000357A1"/>
    <w:rsid w:val="00035D84"/>
    <w:rsid w:val="00036113"/>
    <w:rsid w:val="000367EE"/>
    <w:rsid w:val="0003683A"/>
    <w:rsid w:val="00036D5D"/>
    <w:rsid w:val="00037532"/>
    <w:rsid w:val="000378D8"/>
    <w:rsid w:val="00037918"/>
    <w:rsid w:val="00037B21"/>
    <w:rsid w:val="00037E40"/>
    <w:rsid w:val="000406E9"/>
    <w:rsid w:val="00040843"/>
    <w:rsid w:val="000410E3"/>
    <w:rsid w:val="00041B75"/>
    <w:rsid w:val="00041BB5"/>
    <w:rsid w:val="00041CF4"/>
    <w:rsid w:val="00042148"/>
    <w:rsid w:val="0004217B"/>
    <w:rsid w:val="00042846"/>
    <w:rsid w:val="000429C0"/>
    <w:rsid w:val="00042C01"/>
    <w:rsid w:val="00042D64"/>
    <w:rsid w:val="000439F2"/>
    <w:rsid w:val="00043A8C"/>
    <w:rsid w:val="00043E0A"/>
    <w:rsid w:val="00043F55"/>
    <w:rsid w:val="0004459D"/>
    <w:rsid w:val="00044762"/>
    <w:rsid w:val="0004570A"/>
    <w:rsid w:val="0004574B"/>
    <w:rsid w:val="000458C1"/>
    <w:rsid w:val="0004609E"/>
    <w:rsid w:val="00046780"/>
    <w:rsid w:val="00046C5A"/>
    <w:rsid w:val="00047829"/>
    <w:rsid w:val="0004797D"/>
    <w:rsid w:val="00050214"/>
    <w:rsid w:val="000505CB"/>
    <w:rsid w:val="00050665"/>
    <w:rsid w:val="0005094A"/>
    <w:rsid w:val="00050AC1"/>
    <w:rsid w:val="0005107A"/>
    <w:rsid w:val="000513CC"/>
    <w:rsid w:val="00051691"/>
    <w:rsid w:val="000517EF"/>
    <w:rsid w:val="00051A04"/>
    <w:rsid w:val="00051B0E"/>
    <w:rsid w:val="000522FC"/>
    <w:rsid w:val="0005236C"/>
    <w:rsid w:val="000523D1"/>
    <w:rsid w:val="00052778"/>
    <w:rsid w:val="00054200"/>
    <w:rsid w:val="000542B3"/>
    <w:rsid w:val="0005463E"/>
    <w:rsid w:val="0005485D"/>
    <w:rsid w:val="00054D33"/>
    <w:rsid w:val="00055A9E"/>
    <w:rsid w:val="00055B24"/>
    <w:rsid w:val="0005602B"/>
    <w:rsid w:val="0005609A"/>
    <w:rsid w:val="0005649E"/>
    <w:rsid w:val="00056920"/>
    <w:rsid w:val="00056E7D"/>
    <w:rsid w:val="00057811"/>
    <w:rsid w:val="00057849"/>
    <w:rsid w:val="00057F18"/>
    <w:rsid w:val="00057FBF"/>
    <w:rsid w:val="0006039A"/>
    <w:rsid w:val="0006056F"/>
    <w:rsid w:val="0006057D"/>
    <w:rsid w:val="00060A1B"/>
    <w:rsid w:val="00060D5F"/>
    <w:rsid w:val="00060FAF"/>
    <w:rsid w:val="00061382"/>
    <w:rsid w:val="00061477"/>
    <w:rsid w:val="000614B8"/>
    <w:rsid w:val="00061526"/>
    <w:rsid w:val="00061576"/>
    <w:rsid w:val="00061B41"/>
    <w:rsid w:val="00061DB8"/>
    <w:rsid w:val="00061FE4"/>
    <w:rsid w:val="0006237F"/>
    <w:rsid w:val="000629C7"/>
    <w:rsid w:val="00062F8F"/>
    <w:rsid w:val="0006304B"/>
    <w:rsid w:val="00063F65"/>
    <w:rsid w:val="00064CF3"/>
    <w:rsid w:val="00064DB1"/>
    <w:rsid w:val="00064F2D"/>
    <w:rsid w:val="000659B7"/>
    <w:rsid w:val="00065EC4"/>
    <w:rsid w:val="0006665C"/>
    <w:rsid w:val="00066B4F"/>
    <w:rsid w:val="00066EB8"/>
    <w:rsid w:val="00066ECC"/>
    <w:rsid w:val="00066ED1"/>
    <w:rsid w:val="00066F62"/>
    <w:rsid w:val="0006737C"/>
    <w:rsid w:val="000673C3"/>
    <w:rsid w:val="0006762C"/>
    <w:rsid w:val="000676E0"/>
    <w:rsid w:val="0006770D"/>
    <w:rsid w:val="00067AF6"/>
    <w:rsid w:val="00067B96"/>
    <w:rsid w:val="00067C26"/>
    <w:rsid w:val="00067CB2"/>
    <w:rsid w:val="00070337"/>
    <w:rsid w:val="00070565"/>
    <w:rsid w:val="00070ECD"/>
    <w:rsid w:val="00071067"/>
    <w:rsid w:val="00071467"/>
    <w:rsid w:val="00071B3A"/>
    <w:rsid w:val="000721DC"/>
    <w:rsid w:val="0007242F"/>
    <w:rsid w:val="00073525"/>
    <w:rsid w:val="00073735"/>
    <w:rsid w:val="0007375A"/>
    <w:rsid w:val="00073FEB"/>
    <w:rsid w:val="000742BC"/>
    <w:rsid w:val="00074329"/>
    <w:rsid w:val="0007453B"/>
    <w:rsid w:val="00075022"/>
    <w:rsid w:val="0007509E"/>
    <w:rsid w:val="00075252"/>
    <w:rsid w:val="00075856"/>
    <w:rsid w:val="00076657"/>
    <w:rsid w:val="000769AF"/>
    <w:rsid w:val="00076A47"/>
    <w:rsid w:val="000809B0"/>
    <w:rsid w:val="00080EA1"/>
    <w:rsid w:val="00081838"/>
    <w:rsid w:val="0008186D"/>
    <w:rsid w:val="00081B01"/>
    <w:rsid w:val="000826C2"/>
    <w:rsid w:val="0008285D"/>
    <w:rsid w:val="000828F9"/>
    <w:rsid w:val="00082B07"/>
    <w:rsid w:val="000836FD"/>
    <w:rsid w:val="000846C7"/>
    <w:rsid w:val="00084793"/>
    <w:rsid w:val="00084BE1"/>
    <w:rsid w:val="00084C27"/>
    <w:rsid w:val="00084D53"/>
    <w:rsid w:val="000851B0"/>
    <w:rsid w:val="00085679"/>
    <w:rsid w:val="00085E1E"/>
    <w:rsid w:val="00085F54"/>
    <w:rsid w:val="0008628E"/>
    <w:rsid w:val="000864FB"/>
    <w:rsid w:val="000865B6"/>
    <w:rsid w:val="0008671B"/>
    <w:rsid w:val="00086CC9"/>
    <w:rsid w:val="0008722A"/>
    <w:rsid w:val="000873BB"/>
    <w:rsid w:val="00087B27"/>
    <w:rsid w:val="00087C0B"/>
    <w:rsid w:val="00087C46"/>
    <w:rsid w:val="00087D58"/>
    <w:rsid w:val="00087DF9"/>
    <w:rsid w:val="000901E7"/>
    <w:rsid w:val="000902A8"/>
    <w:rsid w:val="00090405"/>
    <w:rsid w:val="00090AE6"/>
    <w:rsid w:val="00090B02"/>
    <w:rsid w:val="0009123B"/>
    <w:rsid w:val="0009169D"/>
    <w:rsid w:val="000919F5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3474"/>
    <w:rsid w:val="000935C1"/>
    <w:rsid w:val="00093FEB"/>
    <w:rsid w:val="00094315"/>
    <w:rsid w:val="00094371"/>
    <w:rsid w:val="00094391"/>
    <w:rsid w:val="00094883"/>
    <w:rsid w:val="00094EB7"/>
    <w:rsid w:val="00095067"/>
    <w:rsid w:val="000957E4"/>
    <w:rsid w:val="00095AE2"/>
    <w:rsid w:val="00096093"/>
    <w:rsid w:val="00096F06"/>
    <w:rsid w:val="00096F27"/>
    <w:rsid w:val="00096FF3"/>
    <w:rsid w:val="000972AC"/>
    <w:rsid w:val="00097826"/>
    <w:rsid w:val="00097A10"/>
    <w:rsid w:val="000A0211"/>
    <w:rsid w:val="000A03B1"/>
    <w:rsid w:val="000A05E8"/>
    <w:rsid w:val="000A0A00"/>
    <w:rsid w:val="000A0D1C"/>
    <w:rsid w:val="000A0E84"/>
    <w:rsid w:val="000A0F32"/>
    <w:rsid w:val="000A160C"/>
    <w:rsid w:val="000A1BA5"/>
    <w:rsid w:val="000A1ED4"/>
    <w:rsid w:val="000A251C"/>
    <w:rsid w:val="000A2F0D"/>
    <w:rsid w:val="000A32F5"/>
    <w:rsid w:val="000A3A30"/>
    <w:rsid w:val="000A3AFB"/>
    <w:rsid w:val="000A3D05"/>
    <w:rsid w:val="000A40E7"/>
    <w:rsid w:val="000A413F"/>
    <w:rsid w:val="000A45C7"/>
    <w:rsid w:val="000A48F5"/>
    <w:rsid w:val="000A4971"/>
    <w:rsid w:val="000A4AF8"/>
    <w:rsid w:val="000A4BED"/>
    <w:rsid w:val="000A582C"/>
    <w:rsid w:val="000A5B24"/>
    <w:rsid w:val="000A5BD4"/>
    <w:rsid w:val="000A5C84"/>
    <w:rsid w:val="000A613C"/>
    <w:rsid w:val="000A66C6"/>
    <w:rsid w:val="000A6939"/>
    <w:rsid w:val="000A6B0C"/>
    <w:rsid w:val="000A6E75"/>
    <w:rsid w:val="000A7374"/>
    <w:rsid w:val="000A7A99"/>
    <w:rsid w:val="000A7B33"/>
    <w:rsid w:val="000B0D3D"/>
    <w:rsid w:val="000B1356"/>
    <w:rsid w:val="000B19F5"/>
    <w:rsid w:val="000B1A0F"/>
    <w:rsid w:val="000B1CDD"/>
    <w:rsid w:val="000B1F5D"/>
    <w:rsid w:val="000B212F"/>
    <w:rsid w:val="000B21E2"/>
    <w:rsid w:val="000B242A"/>
    <w:rsid w:val="000B272B"/>
    <w:rsid w:val="000B2A3F"/>
    <w:rsid w:val="000B2B7E"/>
    <w:rsid w:val="000B2E57"/>
    <w:rsid w:val="000B3175"/>
    <w:rsid w:val="000B32C0"/>
    <w:rsid w:val="000B378D"/>
    <w:rsid w:val="000B3E6B"/>
    <w:rsid w:val="000B3F4B"/>
    <w:rsid w:val="000B3FF4"/>
    <w:rsid w:val="000B4291"/>
    <w:rsid w:val="000B44E6"/>
    <w:rsid w:val="000B4E3F"/>
    <w:rsid w:val="000B564B"/>
    <w:rsid w:val="000B5D0B"/>
    <w:rsid w:val="000B5D4C"/>
    <w:rsid w:val="000B643F"/>
    <w:rsid w:val="000B6488"/>
    <w:rsid w:val="000B6592"/>
    <w:rsid w:val="000B66A2"/>
    <w:rsid w:val="000B6D25"/>
    <w:rsid w:val="000B6D9D"/>
    <w:rsid w:val="000B6FD6"/>
    <w:rsid w:val="000B7137"/>
    <w:rsid w:val="000B7715"/>
    <w:rsid w:val="000B7F2D"/>
    <w:rsid w:val="000B7F41"/>
    <w:rsid w:val="000C02E2"/>
    <w:rsid w:val="000C05A9"/>
    <w:rsid w:val="000C0653"/>
    <w:rsid w:val="000C0679"/>
    <w:rsid w:val="000C08FA"/>
    <w:rsid w:val="000C0AC0"/>
    <w:rsid w:val="000C0C9F"/>
    <w:rsid w:val="000C10B3"/>
    <w:rsid w:val="000C12AF"/>
    <w:rsid w:val="000C1318"/>
    <w:rsid w:val="000C152A"/>
    <w:rsid w:val="000C20B2"/>
    <w:rsid w:val="000C253C"/>
    <w:rsid w:val="000C2990"/>
    <w:rsid w:val="000C29E0"/>
    <w:rsid w:val="000C31B7"/>
    <w:rsid w:val="000C38E3"/>
    <w:rsid w:val="000C3A30"/>
    <w:rsid w:val="000C3ED2"/>
    <w:rsid w:val="000C3F7A"/>
    <w:rsid w:val="000C44AE"/>
    <w:rsid w:val="000C5523"/>
    <w:rsid w:val="000C56C1"/>
    <w:rsid w:val="000C597D"/>
    <w:rsid w:val="000C5BED"/>
    <w:rsid w:val="000C5D9E"/>
    <w:rsid w:val="000C5EAE"/>
    <w:rsid w:val="000C6057"/>
    <w:rsid w:val="000C6CEF"/>
    <w:rsid w:val="000C7419"/>
    <w:rsid w:val="000C7BF8"/>
    <w:rsid w:val="000C7E1C"/>
    <w:rsid w:val="000D015E"/>
    <w:rsid w:val="000D06BF"/>
    <w:rsid w:val="000D092D"/>
    <w:rsid w:val="000D098C"/>
    <w:rsid w:val="000D09A7"/>
    <w:rsid w:val="000D0BE9"/>
    <w:rsid w:val="000D1136"/>
    <w:rsid w:val="000D122E"/>
    <w:rsid w:val="000D1312"/>
    <w:rsid w:val="000D14EA"/>
    <w:rsid w:val="000D17B6"/>
    <w:rsid w:val="000D1D7F"/>
    <w:rsid w:val="000D1E70"/>
    <w:rsid w:val="000D2373"/>
    <w:rsid w:val="000D2548"/>
    <w:rsid w:val="000D2817"/>
    <w:rsid w:val="000D3198"/>
    <w:rsid w:val="000D3376"/>
    <w:rsid w:val="000D38B4"/>
    <w:rsid w:val="000D3953"/>
    <w:rsid w:val="000D3998"/>
    <w:rsid w:val="000D45AC"/>
    <w:rsid w:val="000D468E"/>
    <w:rsid w:val="000D4B84"/>
    <w:rsid w:val="000D4C43"/>
    <w:rsid w:val="000D5670"/>
    <w:rsid w:val="000D5F32"/>
    <w:rsid w:val="000D626F"/>
    <w:rsid w:val="000D6519"/>
    <w:rsid w:val="000D65AE"/>
    <w:rsid w:val="000D691B"/>
    <w:rsid w:val="000D75F2"/>
    <w:rsid w:val="000D7B86"/>
    <w:rsid w:val="000E02F3"/>
    <w:rsid w:val="000E06FF"/>
    <w:rsid w:val="000E0A75"/>
    <w:rsid w:val="000E0BF8"/>
    <w:rsid w:val="000E0C54"/>
    <w:rsid w:val="000E0CD9"/>
    <w:rsid w:val="000E1365"/>
    <w:rsid w:val="000E14D3"/>
    <w:rsid w:val="000E1E49"/>
    <w:rsid w:val="000E1F8F"/>
    <w:rsid w:val="000E23CB"/>
    <w:rsid w:val="000E2677"/>
    <w:rsid w:val="000E3349"/>
    <w:rsid w:val="000E3605"/>
    <w:rsid w:val="000E3663"/>
    <w:rsid w:val="000E3710"/>
    <w:rsid w:val="000E47CB"/>
    <w:rsid w:val="000E4C36"/>
    <w:rsid w:val="000E50D3"/>
    <w:rsid w:val="000E5173"/>
    <w:rsid w:val="000E553B"/>
    <w:rsid w:val="000E562A"/>
    <w:rsid w:val="000E5EE8"/>
    <w:rsid w:val="000E66CC"/>
    <w:rsid w:val="000E693D"/>
    <w:rsid w:val="000E6AAE"/>
    <w:rsid w:val="000E6BD9"/>
    <w:rsid w:val="000E7390"/>
    <w:rsid w:val="000E73CE"/>
    <w:rsid w:val="000E7830"/>
    <w:rsid w:val="000E7882"/>
    <w:rsid w:val="000E7D15"/>
    <w:rsid w:val="000F0C9D"/>
    <w:rsid w:val="000F119C"/>
    <w:rsid w:val="000F158C"/>
    <w:rsid w:val="000F1734"/>
    <w:rsid w:val="000F19B6"/>
    <w:rsid w:val="000F1A68"/>
    <w:rsid w:val="000F1C32"/>
    <w:rsid w:val="000F1F10"/>
    <w:rsid w:val="000F2113"/>
    <w:rsid w:val="000F2B9C"/>
    <w:rsid w:val="000F2C9A"/>
    <w:rsid w:val="000F2CEC"/>
    <w:rsid w:val="000F2E2C"/>
    <w:rsid w:val="000F2E4B"/>
    <w:rsid w:val="000F2EB3"/>
    <w:rsid w:val="000F2F50"/>
    <w:rsid w:val="000F3256"/>
    <w:rsid w:val="000F3662"/>
    <w:rsid w:val="000F38E6"/>
    <w:rsid w:val="000F420D"/>
    <w:rsid w:val="000F48DD"/>
    <w:rsid w:val="000F4B64"/>
    <w:rsid w:val="000F4BD4"/>
    <w:rsid w:val="000F4DFE"/>
    <w:rsid w:val="000F5085"/>
    <w:rsid w:val="000F5223"/>
    <w:rsid w:val="000F5824"/>
    <w:rsid w:val="000F588A"/>
    <w:rsid w:val="000F5F8F"/>
    <w:rsid w:val="000F613D"/>
    <w:rsid w:val="000F6311"/>
    <w:rsid w:val="000F6355"/>
    <w:rsid w:val="000F6430"/>
    <w:rsid w:val="000F64A9"/>
    <w:rsid w:val="000F662F"/>
    <w:rsid w:val="000F6AAD"/>
    <w:rsid w:val="000F6B7A"/>
    <w:rsid w:val="000F6E55"/>
    <w:rsid w:val="000F71BA"/>
    <w:rsid w:val="000F7FF3"/>
    <w:rsid w:val="0010022E"/>
    <w:rsid w:val="0010023C"/>
    <w:rsid w:val="001003F9"/>
    <w:rsid w:val="001009F0"/>
    <w:rsid w:val="00100A1E"/>
    <w:rsid w:val="00100AA8"/>
    <w:rsid w:val="001010AD"/>
    <w:rsid w:val="0010115B"/>
    <w:rsid w:val="0010123E"/>
    <w:rsid w:val="001013FF"/>
    <w:rsid w:val="0010142A"/>
    <w:rsid w:val="001014A5"/>
    <w:rsid w:val="00101A8A"/>
    <w:rsid w:val="00101CA6"/>
    <w:rsid w:val="00101D27"/>
    <w:rsid w:val="00101D88"/>
    <w:rsid w:val="00101DAA"/>
    <w:rsid w:val="00101DFE"/>
    <w:rsid w:val="001022DB"/>
    <w:rsid w:val="00102DB4"/>
    <w:rsid w:val="00103467"/>
    <w:rsid w:val="001034F4"/>
    <w:rsid w:val="0010361D"/>
    <w:rsid w:val="00103896"/>
    <w:rsid w:val="001041AB"/>
    <w:rsid w:val="001045CE"/>
    <w:rsid w:val="00104639"/>
    <w:rsid w:val="001046DA"/>
    <w:rsid w:val="00104802"/>
    <w:rsid w:val="00104C34"/>
    <w:rsid w:val="00104E63"/>
    <w:rsid w:val="0010534E"/>
    <w:rsid w:val="00105482"/>
    <w:rsid w:val="001054FA"/>
    <w:rsid w:val="00105570"/>
    <w:rsid w:val="00105B61"/>
    <w:rsid w:val="00105DB0"/>
    <w:rsid w:val="0010607F"/>
    <w:rsid w:val="0010640A"/>
    <w:rsid w:val="00106655"/>
    <w:rsid w:val="0010690B"/>
    <w:rsid w:val="00106B48"/>
    <w:rsid w:val="00106C0B"/>
    <w:rsid w:val="00107015"/>
    <w:rsid w:val="001070FB"/>
    <w:rsid w:val="00107662"/>
    <w:rsid w:val="001076B3"/>
    <w:rsid w:val="00107D28"/>
    <w:rsid w:val="00107FC4"/>
    <w:rsid w:val="00110097"/>
    <w:rsid w:val="001104AE"/>
    <w:rsid w:val="00110502"/>
    <w:rsid w:val="00110B40"/>
    <w:rsid w:val="001112C6"/>
    <w:rsid w:val="00111328"/>
    <w:rsid w:val="00111564"/>
    <w:rsid w:val="001115C2"/>
    <w:rsid w:val="00111731"/>
    <w:rsid w:val="00111B7B"/>
    <w:rsid w:val="0011276A"/>
    <w:rsid w:val="0011278B"/>
    <w:rsid w:val="00112994"/>
    <w:rsid w:val="001129AF"/>
    <w:rsid w:val="001129D3"/>
    <w:rsid w:val="00112B75"/>
    <w:rsid w:val="00112C28"/>
    <w:rsid w:val="00112D4B"/>
    <w:rsid w:val="0011305C"/>
    <w:rsid w:val="00113205"/>
    <w:rsid w:val="00113A31"/>
    <w:rsid w:val="00113AAA"/>
    <w:rsid w:val="001142F4"/>
    <w:rsid w:val="00114466"/>
    <w:rsid w:val="00114A57"/>
    <w:rsid w:val="00114CD6"/>
    <w:rsid w:val="00114F91"/>
    <w:rsid w:val="001155FB"/>
    <w:rsid w:val="00115C20"/>
    <w:rsid w:val="00115D26"/>
    <w:rsid w:val="00115FEF"/>
    <w:rsid w:val="00116ADF"/>
    <w:rsid w:val="00116D05"/>
    <w:rsid w:val="00116D6D"/>
    <w:rsid w:val="00117351"/>
    <w:rsid w:val="001175EA"/>
    <w:rsid w:val="001177AA"/>
    <w:rsid w:val="00117D39"/>
    <w:rsid w:val="001200A1"/>
    <w:rsid w:val="001201B2"/>
    <w:rsid w:val="001206B4"/>
    <w:rsid w:val="00120F26"/>
    <w:rsid w:val="001218CB"/>
    <w:rsid w:val="0012190B"/>
    <w:rsid w:val="00121ADD"/>
    <w:rsid w:val="00121B01"/>
    <w:rsid w:val="00121C67"/>
    <w:rsid w:val="00121F78"/>
    <w:rsid w:val="001225C5"/>
    <w:rsid w:val="0012280A"/>
    <w:rsid w:val="00122A6F"/>
    <w:rsid w:val="00122AC3"/>
    <w:rsid w:val="00122B34"/>
    <w:rsid w:val="00122B52"/>
    <w:rsid w:val="001232E7"/>
    <w:rsid w:val="00124570"/>
    <w:rsid w:val="001245A6"/>
    <w:rsid w:val="00124712"/>
    <w:rsid w:val="001249B5"/>
    <w:rsid w:val="00124ABC"/>
    <w:rsid w:val="00124B86"/>
    <w:rsid w:val="00124F89"/>
    <w:rsid w:val="00124F8C"/>
    <w:rsid w:val="00125081"/>
    <w:rsid w:val="00125B25"/>
    <w:rsid w:val="00125C33"/>
    <w:rsid w:val="00125C46"/>
    <w:rsid w:val="00125D84"/>
    <w:rsid w:val="001260BF"/>
    <w:rsid w:val="001262D8"/>
    <w:rsid w:val="001268F6"/>
    <w:rsid w:val="00126988"/>
    <w:rsid w:val="00126DFD"/>
    <w:rsid w:val="00126FE7"/>
    <w:rsid w:val="00127176"/>
    <w:rsid w:val="001271AF"/>
    <w:rsid w:val="0012733E"/>
    <w:rsid w:val="00127452"/>
    <w:rsid w:val="00127C0E"/>
    <w:rsid w:val="001303DC"/>
    <w:rsid w:val="0013051C"/>
    <w:rsid w:val="0013088D"/>
    <w:rsid w:val="00130CD5"/>
    <w:rsid w:val="00130D7A"/>
    <w:rsid w:val="00130E96"/>
    <w:rsid w:val="0013161B"/>
    <w:rsid w:val="001317CF"/>
    <w:rsid w:val="00131B46"/>
    <w:rsid w:val="00131BB8"/>
    <w:rsid w:val="00132080"/>
    <w:rsid w:val="00132195"/>
    <w:rsid w:val="001326AE"/>
    <w:rsid w:val="001326EB"/>
    <w:rsid w:val="001327DD"/>
    <w:rsid w:val="00132CD6"/>
    <w:rsid w:val="00132E98"/>
    <w:rsid w:val="00133881"/>
    <w:rsid w:val="00133904"/>
    <w:rsid w:val="00133B21"/>
    <w:rsid w:val="00133CF3"/>
    <w:rsid w:val="00133D21"/>
    <w:rsid w:val="00134201"/>
    <w:rsid w:val="00134264"/>
    <w:rsid w:val="0013451B"/>
    <w:rsid w:val="00134757"/>
    <w:rsid w:val="00134D6C"/>
    <w:rsid w:val="0013536C"/>
    <w:rsid w:val="00135407"/>
    <w:rsid w:val="001355A1"/>
    <w:rsid w:val="00135B02"/>
    <w:rsid w:val="00135B43"/>
    <w:rsid w:val="00135DA1"/>
    <w:rsid w:val="00135F5A"/>
    <w:rsid w:val="0013606C"/>
    <w:rsid w:val="0013610A"/>
    <w:rsid w:val="0013614D"/>
    <w:rsid w:val="001363A7"/>
    <w:rsid w:val="001365E7"/>
    <w:rsid w:val="00136889"/>
    <w:rsid w:val="00136E56"/>
    <w:rsid w:val="0013741A"/>
    <w:rsid w:val="001375A1"/>
    <w:rsid w:val="00137D5D"/>
    <w:rsid w:val="0014051C"/>
    <w:rsid w:val="0014094E"/>
    <w:rsid w:val="00140F5B"/>
    <w:rsid w:val="00141299"/>
    <w:rsid w:val="001412D4"/>
    <w:rsid w:val="00141647"/>
    <w:rsid w:val="001417BF"/>
    <w:rsid w:val="001419BE"/>
    <w:rsid w:val="001419E1"/>
    <w:rsid w:val="00141D44"/>
    <w:rsid w:val="00142010"/>
    <w:rsid w:val="001421E6"/>
    <w:rsid w:val="00142529"/>
    <w:rsid w:val="00142574"/>
    <w:rsid w:val="00142BAD"/>
    <w:rsid w:val="00142CCC"/>
    <w:rsid w:val="001433FF"/>
    <w:rsid w:val="0014352D"/>
    <w:rsid w:val="00143941"/>
    <w:rsid w:val="00144C74"/>
    <w:rsid w:val="001450AC"/>
    <w:rsid w:val="00145314"/>
    <w:rsid w:val="001453A4"/>
    <w:rsid w:val="00145655"/>
    <w:rsid w:val="00146535"/>
    <w:rsid w:val="00146877"/>
    <w:rsid w:val="00146A58"/>
    <w:rsid w:val="001477EA"/>
    <w:rsid w:val="001479E5"/>
    <w:rsid w:val="00147AB1"/>
    <w:rsid w:val="00147AB5"/>
    <w:rsid w:val="00147BE4"/>
    <w:rsid w:val="00147CA3"/>
    <w:rsid w:val="00147EA5"/>
    <w:rsid w:val="00147F64"/>
    <w:rsid w:val="00147FC0"/>
    <w:rsid w:val="00150305"/>
    <w:rsid w:val="001507CB"/>
    <w:rsid w:val="00150881"/>
    <w:rsid w:val="00150C32"/>
    <w:rsid w:val="00150E85"/>
    <w:rsid w:val="00150FB7"/>
    <w:rsid w:val="0015128E"/>
    <w:rsid w:val="00151371"/>
    <w:rsid w:val="00151418"/>
    <w:rsid w:val="001517FC"/>
    <w:rsid w:val="00151891"/>
    <w:rsid w:val="00151E66"/>
    <w:rsid w:val="00151E75"/>
    <w:rsid w:val="00152211"/>
    <w:rsid w:val="00152247"/>
    <w:rsid w:val="001525FB"/>
    <w:rsid w:val="00152702"/>
    <w:rsid w:val="001528AB"/>
    <w:rsid w:val="00153AD6"/>
    <w:rsid w:val="00153CC4"/>
    <w:rsid w:val="00153EB5"/>
    <w:rsid w:val="00154155"/>
    <w:rsid w:val="0015416E"/>
    <w:rsid w:val="00154792"/>
    <w:rsid w:val="00154AA7"/>
    <w:rsid w:val="00154DA9"/>
    <w:rsid w:val="00154E39"/>
    <w:rsid w:val="00154E3E"/>
    <w:rsid w:val="00154F92"/>
    <w:rsid w:val="00155D60"/>
    <w:rsid w:val="00155FD6"/>
    <w:rsid w:val="0015641F"/>
    <w:rsid w:val="0015677C"/>
    <w:rsid w:val="001568F6"/>
    <w:rsid w:val="00156B63"/>
    <w:rsid w:val="001574EE"/>
    <w:rsid w:val="001578D1"/>
    <w:rsid w:val="0016000A"/>
    <w:rsid w:val="0016012A"/>
    <w:rsid w:val="0016024E"/>
    <w:rsid w:val="00160272"/>
    <w:rsid w:val="001604D1"/>
    <w:rsid w:val="0016077C"/>
    <w:rsid w:val="00160D21"/>
    <w:rsid w:val="001613F1"/>
    <w:rsid w:val="00161A8B"/>
    <w:rsid w:val="00161F65"/>
    <w:rsid w:val="0016215E"/>
    <w:rsid w:val="001628C9"/>
    <w:rsid w:val="00163099"/>
    <w:rsid w:val="00163238"/>
    <w:rsid w:val="0016377E"/>
    <w:rsid w:val="00163A07"/>
    <w:rsid w:val="00163C19"/>
    <w:rsid w:val="00163CA6"/>
    <w:rsid w:val="00163F6A"/>
    <w:rsid w:val="001640E4"/>
    <w:rsid w:val="0016486D"/>
    <w:rsid w:val="00164D5E"/>
    <w:rsid w:val="00165539"/>
    <w:rsid w:val="00165680"/>
    <w:rsid w:val="00165AD7"/>
    <w:rsid w:val="00165DAD"/>
    <w:rsid w:val="00165F6D"/>
    <w:rsid w:val="001660B8"/>
    <w:rsid w:val="00166641"/>
    <w:rsid w:val="001667D4"/>
    <w:rsid w:val="001668DC"/>
    <w:rsid w:val="0016694E"/>
    <w:rsid w:val="00166A7F"/>
    <w:rsid w:val="00166D7C"/>
    <w:rsid w:val="00167406"/>
    <w:rsid w:val="0016769F"/>
    <w:rsid w:val="001677A7"/>
    <w:rsid w:val="00167C29"/>
    <w:rsid w:val="00167D2C"/>
    <w:rsid w:val="00167F89"/>
    <w:rsid w:val="00167FA8"/>
    <w:rsid w:val="0017021E"/>
    <w:rsid w:val="001703DC"/>
    <w:rsid w:val="00171362"/>
    <w:rsid w:val="001714D6"/>
    <w:rsid w:val="0017186F"/>
    <w:rsid w:val="001719C9"/>
    <w:rsid w:val="00171B65"/>
    <w:rsid w:val="00171C8A"/>
    <w:rsid w:val="00171D06"/>
    <w:rsid w:val="00172275"/>
    <w:rsid w:val="001723DD"/>
    <w:rsid w:val="00172492"/>
    <w:rsid w:val="001724FB"/>
    <w:rsid w:val="001725D6"/>
    <w:rsid w:val="0017265C"/>
    <w:rsid w:val="001726FE"/>
    <w:rsid w:val="0017280D"/>
    <w:rsid w:val="001729C6"/>
    <w:rsid w:val="00172A27"/>
    <w:rsid w:val="001730F5"/>
    <w:rsid w:val="001735F5"/>
    <w:rsid w:val="0017369D"/>
    <w:rsid w:val="00173822"/>
    <w:rsid w:val="00173F7D"/>
    <w:rsid w:val="0017400B"/>
    <w:rsid w:val="001740F4"/>
    <w:rsid w:val="00174181"/>
    <w:rsid w:val="001743B1"/>
    <w:rsid w:val="00174402"/>
    <w:rsid w:val="001745D5"/>
    <w:rsid w:val="001746A0"/>
    <w:rsid w:val="001752AB"/>
    <w:rsid w:val="00175416"/>
    <w:rsid w:val="0017585D"/>
    <w:rsid w:val="00175F18"/>
    <w:rsid w:val="00175FA6"/>
    <w:rsid w:val="001765AC"/>
    <w:rsid w:val="001765C8"/>
    <w:rsid w:val="001768C9"/>
    <w:rsid w:val="00176E18"/>
    <w:rsid w:val="00176EE8"/>
    <w:rsid w:val="00176F37"/>
    <w:rsid w:val="00176FC5"/>
    <w:rsid w:val="00176FDF"/>
    <w:rsid w:val="00177076"/>
    <w:rsid w:val="001771ED"/>
    <w:rsid w:val="00177219"/>
    <w:rsid w:val="00177528"/>
    <w:rsid w:val="00177A7E"/>
    <w:rsid w:val="00177C74"/>
    <w:rsid w:val="00180000"/>
    <w:rsid w:val="001800E9"/>
    <w:rsid w:val="00180391"/>
    <w:rsid w:val="001803E4"/>
    <w:rsid w:val="00180BB8"/>
    <w:rsid w:val="00180D91"/>
    <w:rsid w:val="00181227"/>
    <w:rsid w:val="001813E1"/>
    <w:rsid w:val="001815AC"/>
    <w:rsid w:val="001815FE"/>
    <w:rsid w:val="001816FE"/>
    <w:rsid w:val="0018179A"/>
    <w:rsid w:val="00181BFE"/>
    <w:rsid w:val="00181C74"/>
    <w:rsid w:val="00181D52"/>
    <w:rsid w:val="00181F35"/>
    <w:rsid w:val="001823F3"/>
    <w:rsid w:val="0018272B"/>
    <w:rsid w:val="00182A20"/>
    <w:rsid w:val="00182C78"/>
    <w:rsid w:val="0018328E"/>
    <w:rsid w:val="001835BD"/>
    <w:rsid w:val="001838C8"/>
    <w:rsid w:val="00183993"/>
    <w:rsid w:val="00183F69"/>
    <w:rsid w:val="0018403F"/>
    <w:rsid w:val="0018466E"/>
    <w:rsid w:val="00184CDD"/>
    <w:rsid w:val="0018522E"/>
    <w:rsid w:val="0018556F"/>
    <w:rsid w:val="00185625"/>
    <w:rsid w:val="001857B7"/>
    <w:rsid w:val="00185989"/>
    <w:rsid w:val="00185E0D"/>
    <w:rsid w:val="00185EEB"/>
    <w:rsid w:val="0018615E"/>
    <w:rsid w:val="00186185"/>
    <w:rsid w:val="00186291"/>
    <w:rsid w:val="0018663C"/>
    <w:rsid w:val="0018742D"/>
    <w:rsid w:val="0018743C"/>
    <w:rsid w:val="0018744B"/>
    <w:rsid w:val="00187A09"/>
    <w:rsid w:val="00187B21"/>
    <w:rsid w:val="00187EC9"/>
    <w:rsid w:val="00187EFB"/>
    <w:rsid w:val="00187FBB"/>
    <w:rsid w:val="00190009"/>
    <w:rsid w:val="00190360"/>
    <w:rsid w:val="00190CC5"/>
    <w:rsid w:val="00190F6E"/>
    <w:rsid w:val="0019113A"/>
    <w:rsid w:val="0019156E"/>
    <w:rsid w:val="00191AC5"/>
    <w:rsid w:val="00191B04"/>
    <w:rsid w:val="00191B47"/>
    <w:rsid w:val="0019230E"/>
    <w:rsid w:val="0019242C"/>
    <w:rsid w:val="001924CA"/>
    <w:rsid w:val="001928CD"/>
    <w:rsid w:val="00192C69"/>
    <w:rsid w:val="00192C8A"/>
    <w:rsid w:val="00192CBF"/>
    <w:rsid w:val="00192CD4"/>
    <w:rsid w:val="00192E48"/>
    <w:rsid w:val="00192F42"/>
    <w:rsid w:val="00192F7F"/>
    <w:rsid w:val="00193204"/>
    <w:rsid w:val="00193293"/>
    <w:rsid w:val="0019359E"/>
    <w:rsid w:val="0019362E"/>
    <w:rsid w:val="0019377C"/>
    <w:rsid w:val="00193A33"/>
    <w:rsid w:val="0019418D"/>
    <w:rsid w:val="00194B3D"/>
    <w:rsid w:val="00194D6B"/>
    <w:rsid w:val="0019508C"/>
    <w:rsid w:val="001954C5"/>
    <w:rsid w:val="0019556B"/>
    <w:rsid w:val="00195B95"/>
    <w:rsid w:val="00195DEF"/>
    <w:rsid w:val="001962E7"/>
    <w:rsid w:val="00196376"/>
    <w:rsid w:val="00196821"/>
    <w:rsid w:val="00196DAF"/>
    <w:rsid w:val="00197081"/>
    <w:rsid w:val="001970F6"/>
    <w:rsid w:val="001978DA"/>
    <w:rsid w:val="00197C86"/>
    <w:rsid w:val="001A05B9"/>
    <w:rsid w:val="001A0623"/>
    <w:rsid w:val="001A078E"/>
    <w:rsid w:val="001A0AE9"/>
    <w:rsid w:val="001A117E"/>
    <w:rsid w:val="001A13E9"/>
    <w:rsid w:val="001A1BA0"/>
    <w:rsid w:val="001A1BAC"/>
    <w:rsid w:val="001A1BED"/>
    <w:rsid w:val="001A1CBB"/>
    <w:rsid w:val="001A21C3"/>
    <w:rsid w:val="001A2A9D"/>
    <w:rsid w:val="001A3061"/>
    <w:rsid w:val="001A31B3"/>
    <w:rsid w:val="001A364E"/>
    <w:rsid w:val="001A3823"/>
    <w:rsid w:val="001A39D3"/>
    <w:rsid w:val="001A3A1D"/>
    <w:rsid w:val="001A3AC4"/>
    <w:rsid w:val="001A3D62"/>
    <w:rsid w:val="001A4004"/>
    <w:rsid w:val="001A41EC"/>
    <w:rsid w:val="001A4B03"/>
    <w:rsid w:val="001A4DA1"/>
    <w:rsid w:val="001A500E"/>
    <w:rsid w:val="001A512A"/>
    <w:rsid w:val="001A551E"/>
    <w:rsid w:val="001A590D"/>
    <w:rsid w:val="001A6099"/>
    <w:rsid w:val="001A62F4"/>
    <w:rsid w:val="001A6413"/>
    <w:rsid w:val="001A6740"/>
    <w:rsid w:val="001A6AE4"/>
    <w:rsid w:val="001A6E1F"/>
    <w:rsid w:val="001A7843"/>
    <w:rsid w:val="001A7979"/>
    <w:rsid w:val="001A7AB9"/>
    <w:rsid w:val="001A7BDD"/>
    <w:rsid w:val="001A7F0F"/>
    <w:rsid w:val="001B0674"/>
    <w:rsid w:val="001B0787"/>
    <w:rsid w:val="001B0A3F"/>
    <w:rsid w:val="001B0FFE"/>
    <w:rsid w:val="001B10A3"/>
    <w:rsid w:val="001B12B2"/>
    <w:rsid w:val="001B16B8"/>
    <w:rsid w:val="001B1C37"/>
    <w:rsid w:val="001B1ECD"/>
    <w:rsid w:val="001B1F93"/>
    <w:rsid w:val="001B29E3"/>
    <w:rsid w:val="001B2D91"/>
    <w:rsid w:val="001B31A4"/>
    <w:rsid w:val="001B3891"/>
    <w:rsid w:val="001B4504"/>
    <w:rsid w:val="001B4775"/>
    <w:rsid w:val="001B486A"/>
    <w:rsid w:val="001B48EE"/>
    <w:rsid w:val="001B49AF"/>
    <w:rsid w:val="001B4AE5"/>
    <w:rsid w:val="001B4CB6"/>
    <w:rsid w:val="001B4D24"/>
    <w:rsid w:val="001B4F60"/>
    <w:rsid w:val="001B5778"/>
    <w:rsid w:val="001B57F9"/>
    <w:rsid w:val="001B5874"/>
    <w:rsid w:val="001B5B98"/>
    <w:rsid w:val="001B6388"/>
    <w:rsid w:val="001B668C"/>
    <w:rsid w:val="001B678E"/>
    <w:rsid w:val="001B6A13"/>
    <w:rsid w:val="001B6ABE"/>
    <w:rsid w:val="001B744F"/>
    <w:rsid w:val="001B79DB"/>
    <w:rsid w:val="001B7A78"/>
    <w:rsid w:val="001B7E39"/>
    <w:rsid w:val="001B7F00"/>
    <w:rsid w:val="001C0510"/>
    <w:rsid w:val="001C133D"/>
    <w:rsid w:val="001C18FE"/>
    <w:rsid w:val="001C1BF8"/>
    <w:rsid w:val="001C1DD9"/>
    <w:rsid w:val="001C1FFB"/>
    <w:rsid w:val="001C20DD"/>
    <w:rsid w:val="001C25C9"/>
    <w:rsid w:val="001C278C"/>
    <w:rsid w:val="001C2BDD"/>
    <w:rsid w:val="001C2C43"/>
    <w:rsid w:val="001C2C78"/>
    <w:rsid w:val="001C33B3"/>
    <w:rsid w:val="001C3754"/>
    <w:rsid w:val="001C3991"/>
    <w:rsid w:val="001C3BF6"/>
    <w:rsid w:val="001C4302"/>
    <w:rsid w:val="001C4572"/>
    <w:rsid w:val="001C4792"/>
    <w:rsid w:val="001C47D6"/>
    <w:rsid w:val="001C4BCF"/>
    <w:rsid w:val="001C4E63"/>
    <w:rsid w:val="001C59B3"/>
    <w:rsid w:val="001C5B4D"/>
    <w:rsid w:val="001C626C"/>
    <w:rsid w:val="001C66EA"/>
    <w:rsid w:val="001C67C7"/>
    <w:rsid w:val="001C6CA2"/>
    <w:rsid w:val="001C6D30"/>
    <w:rsid w:val="001C7278"/>
    <w:rsid w:val="001C72D5"/>
    <w:rsid w:val="001C7850"/>
    <w:rsid w:val="001C79D9"/>
    <w:rsid w:val="001D019D"/>
    <w:rsid w:val="001D05F4"/>
    <w:rsid w:val="001D071B"/>
    <w:rsid w:val="001D0AD1"/>
    <w:rsid w:val="001D17BF"/>
    <w:rsid w:val="001D1AC8"/>
    <w:rsid w:val="001D1BDA"/>
    <w:rsid w:val="001D22E7"/>
    <w:rsid w:val="001D2461"/>
    <w:rsid w:val="001D25F8"/>
    <w:rsid w:val="001D2AEA"/>
    <w:rsid w:val="001D3506"/>
    <w:rsid w:val="001D35CA"/>
    <w:rsid w:val="001D38C0"/>
    <w:rsid w:val="001D4058"/>
    <w:rsid w:val="001D4516"/>
    <w:rsid w:val="001D4C1F"/>
    <w:rsid w:val="001D51BA"/>
    <w:rsid w:val="001D5211"/>
    <w:rsid w:val="001D5EEF"/>
    <w:rsid w:val="001D60BD"/>
    <w:rsid w:val="001D61CF"/>
    <w:rsid w:val="001D6EAE"/>
    <w:rsid w:val="001D7051"/>
    <w:rsid w:val="001D7129"/>
    <w:rsid w:val="001D77BD"/>
    <w:rsid w:val="001D7C3B"/>
    <w:rsid w:val="001D7CA5"/>
    <w:rsid w:val="001D7D19"/>
    <w:rsid w:val="001E0888"/>
    <w:rsid w:val="001E0D49"/>
    <w:rsid w:val="001E0F3B"/>
    <w:rsid w:val="001E0F91"/>
    <w:rsid w:val="001E14A4"/>
    <w:rsid w:val="001E17BE"/>
    <w:rsid w:val="001E20BB"/>
    <w:rsid w:val="001E2A26"/>
    <w:rsid w:val="001E2CBE"/>
    <w:rsid w:val="001E2D1D"/>
    <w:rsid w:val="001E2E21"/>
    <w:rsid w:val="001E3045"/>
    <w:rsid w:val="001E30F5"/>
    <w:rsid w:val="001E3242"/>
    <w:rsid w:val="001E39EC"/>
    <w:rsid w:val="001E3C0A"/>
    <w:rsid w:val="001E4885"/>
    <w:rsid w:val="001E509C"/>
    <w:rsid w:val="001E52A2"/>
    <w:rsid w:val="001E532B"/>
    <w:rsid w:val="001E564C"/>
    <w:rsid w:val="001E5E34"/>
    <w:rsid w:val="001E6040"/>
    <w:rsid w:val="001E619F"/>
    <w:rsid w:val="001E64EE"/>
    <w:rsid w:val="001E67D8"/>
    <w:rsid w:val="001E6945"/>
    <w:rsid w:val="001E6B68"/>
    <w:rsid w:val="001E74EF"/>
    <w:rsid w:val="001E76FA"/>
    <w:rsid w:val="001E778D"/>
    <w:rsid w:val="001E7A77"/>
    <w:rsid w:val="001E7BD0"/>
    <w:rsid w:val="001F0E11"/>
    <w:rsid w:val="001F0E4B"/>
    <w:rsid w:val="001F1882"/>
    <w:rsid w:val="001F1DC1"/>
    <w:rsid w:val="001F1DE6"/>
    <w:rsid w:val="001F1EBE"/>
    <w:rsid w:val="001F207A"/>
    <w:rsid w:val="001F2274"/>
    <w:rsid w:val="001F2E93"/>
    <w:rsid w:val="001F2EFF"/>
    <w:rsid w:val="001F2F59"/>
    <w:rsid w:val="001F331F"/>
    <w:rsid w:val="001F3457"/>
    <w:rsid w:val="001F353B"/>
    <w:rsid w:val="001F3610"/>
    <w:rsid w:val="001F3C91"/>
    <w:rsid w:val="001F3D6D"/>
    <w:rsid w:val="001F3E40"/>
    <w:rsid w:val="001F41C5"/>
    <w:rsid w:val="001F48DC"/>
    <w:rsid w:val="001F4B8E"/>
    <w:rsid w:val="001F4DA8"/>
    <w:rsid w:val="001F4DFF"/>
    <w:rsid w:val="001F5670"/>
    <w:rsid w:val="001F5747"/>
    <w:rsid w:val="001F587F"/>
    <w:rsid w:val="001F5933"/>
    <w:rsid w:val="001F5A9D"/>
    <w:rsid w:val="001F6271"/>
    <w:rsid w:val="001F63A2"/>
    <w:rsid w:val="001F6527"/>
    <w:rsid w:val="001F6907"/>
    <w:rsid w:val="001F69D4"/>
    <w:rsid w:val="001F6DE4"/>
    <w:rsid w:val="001F7226"/>
    <w:rsid w:val="001F7234"/>
    <w:rsid w:val="001F7492"/>
    <w:rsid w:val="001F7B81"/>
    <w:rsid w:val="00200100"/>
    <w:rsid w:val="002004B6"/>
    <w:rsid w:val="0020082F"/>
    <w:rsid w:val="0020085D"/>
    <w:rsid w:val="00200D5C"/>
    <w:rsid w:val="00201A35"/>
    <w:rsid w:val="002026AB"/>
    <w:rsid w:val="00202CF6"/>
    <w:rsid w:val="00202D7E"/>
    <w:rsid w:val="002030C7"/>
    <w:rsid w:val="0020324D"/>
    <w:rsid w:val="002035D1"/>
    <w:rsid w:val="002039EE"/>
    <w:rsid w:val="00203B04"/>
    <w:rsid w:val="00204587"/>
    <w:rsid w:val="0020465E"/>
    <w:rsid w:val="00204913"/>
    <w:rsid w:val="002052E8"/>
    <w:rsid w:val="002055D8"/>
    <w:rsid w:val="00205B03"/>
    <w:rsid w:val="00205D33"/>
    <w:rsid w:val="00205DDA"/>
    <w:rsid w:val="00205FEB"/>
    <w:rsid w:val="0020652A"/>
    <w:rsid w:val="0020703F"/>
    <w:rsid w:val="002079D0"/>
    <w:rsid w:val="002108E7"/>
    <w:rsid w:val="00210A9B"/>
    <w:rsid w:val="0021101C"/>
    <w:rsid w:val="002115C9"/>
    <w:rsid w:val="0021234F"/>
    <w:rsid w:val="002124FC"/>
    <w:rsid w:val="00212F6B"/>
    <w:rsid w:val="002130BA"/>
    <w:rsid w:val="00213374"/>
    <w:rsid w:val="002133B3"/>
    <w:rsid w:val="002145E8"/>
    <w:rsid w:val="002145EB"/>
    <w:rsid w:val="002149EC"/>
    <w:rsid w:val="00214BBD"/>
    <w:rsid w:val="0021503A"/>
    <w:rsid w:val="002152DC"/>
    <w:rsid w:val="00215D48"/>
    <w:rsid w:val="00215DA4"/>
    <w:rsid w:val="002163C1"/>
    <w:rsid w:val="0021645C"/>
    <w:rsid w:val="002169A7"/>
    <w:rsid w:val="0021711A"/>
    <w:rsid w:val="002174E2"/>
    <w:rsid w:val="0021772E"/>
    <w:rsid w:val="00217F60"/>
    <w:rsid w:val="00217FC5"/>
    <w:rsid w:val="00220264"/>
    <w:rsid w:val="00220DB3"/>
    <w:rsid w:val="00221294"/>
    <w:rsid w:val="002216D5"/>
    <w:rsid w:val="00221AE9"/>
    <w:rsid w:val="00221E26"/>
    <w:rsid w:val="002222FC"/>
    <w:rsid w:val="00222D0B"/>
    <w:rsid w:val="00222DB0"/>
    <w:rsid w:val="0022377A"/>
    <w:rsid w:val="002241A3"/>
    <w:rsid w:val="00224443"/>
    <w:rsid w:val="00224B67"/>
    <w:rsid w:val="00224C56"/>
    <w:rsid w:val="002258E3"/>
    <w:rsid w:val="00225E78"/>
    <w:rsid w:val="002267AA"/>
    <w:rsid w:val="00226B98"/>
    <w:rsid w:val="00226EF4"/>
    <w:rsid w:val="002274C8"/>
    <w:rsid w:val="0022755F"/>
    <w:rsid w:val="00230337"/>
    <w:rsid w:val="00230364"/>
    <w:rsid w:val="002304AD"/>
    <w:rsid w:val="00230518"/>
    <w:rsid w:val="002306C4"/>
    <w:rsid w:val="00230E2F"/>
    <w:rsid w:val="002318D7"/>
    <w:rsid w:val="00231B15"/>
    <w:rsid w:val="00231D5A"/>
    <w:rsid w:val="0023234C"/>
    <w:rsid w:val="00232521"/>
    <w:rsid w:val="00233631"/>
    <w:rsid w:val="0023365B"/>
    <w:rsid w:val="00233D87"/>
    <w:rsid w:val="002343DC"/>
    <w:rsid w:val="00234907"/>
    <w:rsid w:val="00234F20"/>
    <w:rsid w:val="00234F95"/>
    <w:rsid w:val="00235CFD"/>
    <w:rsid w:val="00235D12"/>
    <w:rsid w:val="00235EAF"/>
    <w:rsid w:val="0023624E"/>
    <w:rsid w:val="002362A4"/>
    <w:rsid w:val="002364C5"/>
    <w:rsid w:val="0023667E"/>
    <w:rsid w:val="002366CF"/>
    <w:rsid w:val="00237340"/>
    <w:rsid w:val="00237E66"/>
    <w:rsid w:val="0024046B"/>
    <w:rsid w:val="002406AB"/>
    <w:rsid w:val="0024070C"/>
    <w:rsid w:val="00240977"/>
    <w:rsid w:val="002412DE"/>
    <w:rsid w:val="00241927"/>
    <w:rsid w:val="00241A49"/>
    <w:rsid w:val="00242108"/>
    <w:rsid w:val="00242678"/>
    <w:rsid w:val="00242976"/>
    <w:rsid w:val="002429E9"/>
    <w:rsid w:val="00242ADB"/>
    <w:rsid w:val="00242D70"/>
    <w:rsid w:val="00243164"/>
    <w:rsid w:val="0024322C"/>
    <w:rsid w:val="002434C0"/>
    <w:rsid w:val="002441A6"/>
    <w:rsid w:val="00244235"/>
    <w:rsid w:val="0024429C"/>
    <w:rsid w:val="0024447E"/>
    <w:rsid w:val="002444E5"/>
    <w:rsid w:val="00244D53"/>
    <w:rsid w:val="00245516"/>
    <w:rsid w:val="002457C1"/>
    <w:rsid w:val="00245BD5"/>
    <w:rsid w:val="00245C48"/>
    <w:rsid w:val="00245F72"/>
    <w:rsid w:val="002461A3"/>
    <w:rsid w:val="002465AB"/>
    <w:rsid w:val="00246834"/>
    <w:rsid w:val="002468BD"/>
    <w:rsid w:val="00246F33"/>
    <w:rsid w:val="002473E5"/>
    <w:rsid w:val="002476A8"/>
    <w:rsid w:val="00247844"/>
    <w:rsid w:val="00247C5F"/>
    <w:rsid w:val="00247F93"/>
    <w:rsid w:val="0025022F"/>
    <w:rsid w:val="0025037D"/>
    <w:rsid w:val="0025076F"/>
    <w:rsid w:val="002515B7"/>
    <w:rsid w:val="00251629"/>
    <w:rsid w:val="00251756"/>
    <w:rsid w:val="00251AD7"/>
    <w:rsid w:val="00251E37"/>
    <w:rsid w:val="002521D8"/>
    <w:rsid w:val="002521F8"/>
    <w:rsid w:val="002526D0"/>
    <w:rsid w:val="00252A66"/>
    <w:rsid w:val="00253539"/>
    <w:rsid w:val="00253959"/>
    <w:rsid w:val="00253B3A"/>
    <w:rsid w:val="00254316"/>
    <w:rsid w:val="002543C4"/>
    <w:rsid w:val="00254CCE"/>
    <w:rsid w:val="00254DA8"/>
    <w:rsid w:val="00254E20"/>
    <w:rsid w:val="0025518D"/>
    <w:rsid w:val="00255BE0"/>
    <w:rsid w:val="002564BB"/>
    <w:rsid w:val="002564DA"/>
    <w:rsid w:val="002564FE"/>
    <w:rsid w:val="00256613"/>
    <w:rsid w:val="00256942"/>
    <w:rsid w:val="00257DCE"/>
    <w:rsid w:val="002606B2"/>
    <w:rsid w:val="00260911"/>
    <w:rsid w:val="002609D2"/>
    <w:rsid w:val="00260A25"/>
    <w:rsid w:val="00260D75"/>
    <w:rsid w:val="0026139B"/>
    <w:rsid w:val="00261580"/>
    <w:rsid w:val="0026158E"/>
    <w:rsid w:val="002618BD"/>
    <w:rsid w:val="00261AF3"/>
    <w:rsid w:val="00261ED1"/>
    <w:rsid w:val="00261F5F"/>
    <w:rsid w:val="00262181"/>
    <w:rsid w:val="0026228D"/>
    <w:rsid w:val="002625B3"/>
    <w:rsid w:val="002628A7"/>
    <w:rsid w:val="00262B9E"/>
    <w:rsid w:val="00262E21"/>
    <w:rsid w:val="00262E53"/>
    <w:rsid w:val="00262F73"/>
    <w:rsid w:val="00263027"/>
    <w:rsid w:val="00263200"/>
    <w:rsid w:val="00263812"/>
    <w:rsid w:val="002640E3"/>
    <w:rsid w:val="0026414A"/>
    <w:rsid w:val="00264437"/>
    <w:rsid w:val="002647E0"/>
    <w:rsid w:val="00264868"/>
    <w:rsid w:val="002649BB"/>
    <w:rsid w:val="00264B52"/>
    <w:rsid w:val="00264D4F"/>
    <w:rsid w:val="002652EB"/>
    <w:rsid w:val="0026579C"/>
    <w:rsid w:val="00265843"/>
    <w:rsid w:val="00265948"/>
    <w:rsid w:val="002659B1"/>
    <w:rsid w:val="00265AF4"/>
    <w:rsid w:val="00265B21"/>
    <w:rsid w:val="0026654A"/>
    <w:rsid w:val="00266D63"/>
    <w:rsid w:val="0026709D"/>
    <w:rsid w:val="00267E82"/>
    <w:rsid w:val="002706CF"/>
    <w:rsid w:val="00270AF2"/>
    <w:rsid w:val="00270B22"/>
    <w:rsid w:val="002716B1"/>
    <w:rsid w:val="00271C6A"/>
    <w:rsid w:val="00271CBE"/>
    <w:rsid w:val="002721A6"/>
    <w:rsid w:val="002721AF"/>
    <w:rsid w:val="002723BE"/>
    <w:rsid w:val="00272858"/>
    <w:rsid w:val="00272A08"/>
    <w:rsid w:val="00272BD9"/>
    <w:rsid w:val="00272CC8"/>
    <w:rsid w:val="00273108"/>
    <w:rsid w:val="0027330C"/>
    <w:rsid w:val="00273888"/>
    <w:rsid w:val="00273ADD"/>
    <w:rsid w:val="00273CAD"/>
    <w:rsid w:val="00274390"/>
    <w:rsid w:val="00274682"/>
    <w:rsid w:val="00274800"/>
    <w:rsid w:val="00274E0F"/>
    <w:rsid w:val="002751E3"/>
    <w:rsid w:val="002757C2"/>
    <w:rsid w:val="00275916"/>
    <w:rsid w:val="00276051"/>
    <w:rsid w:val="002763BB"/>
    <w:rsid w:val="00280674"/>
    <w:rsid w:val="0028074B"/>
    <w:rsid w:val="002808C1"/>
    <w:rsid w:val="0028096B"/>
    <w:rsid w:val="00281084"/>
    <w:rsid w:val="00281116"/>
    <w:rsid w:val="00281294"/>
    <w:rsid w:val="002814F0"/>
    <w:rsid w:val="0028160A"/>
    <w:rsid w:val="00281AE4"/>
    <w:rsid w:val="00281F13"/>
    <w:rsid w:val="00282019"/>
    <w:rsid w:val="0028218F"/>
    <w:rsid w:val="00282218"/>
    <w:rsid w:val="00282672"/>
    <w:rsid w:val="002826A6"/>
    <w:rsid w:val="00282973"/>
    <w:rsid w:val="002829F4"/>
    <w:rsid w:val="00282CA6"/>
    <w:rsid w:val="00282CB4"/>
    <w:rsid w:val="002837DB"/>
    <w:rsid w:val="002838F7"/>
    <w:rsid w:val="00283C37"/>
    <w:rsid w:val="00283D0E"/>
    <w:rsid w:val="00283F4A"/>
    <w:rsid w:val="002842D1"/>
    <w:rsid w:val="00284B53"/>
    <w:rsid w:val="0028542F"/>
    <w:rsid w:val="002854CC"/>
    <w:rsid w:val="002857F4"/>
    <w:rsid w:val="00286416"/>
    <w:rsid w:val="00286636"/>
    <w:rsid w:val="00287260"/>
    <w:rsid w:val="00287461"/>
    <w:rsid w:val="0028778D"/>
    <w:rsid w:val="00287823"/>
    <w:rsid w:val="00287BB7"/>
    <w:rsid w:val="00287C28"/>
    <w:rsid w:val="00287E80"/>
    <w:rsid w:val="0029015C"/>
    <w:rsid w:val="00290206"/>
    <w:rsid w:val="002908B2"/>
    <w:rsid w:val="00290A71"/>
    <w:rsid w:val="00290C3A"/>
    <w:rsid w:val="00291FE9"/>
    <w:rsid w:val="00292609"/>
    <w:rsid w:val="00292FAE"/>
    <w:rsid w:val="002930F9"/>
    <w:rsid w:val="00294063"/>
    <w:rsid w:val="00295CA1"/>
    <w:rsid w:val="00295E30"/>
    <w:rsid w:val="00295FD3"/>
    <w:rsid w:val="002965CD"/>
    <w:rsid w:val="0029666F"/>
    <w:rsid w:val="00296A08"/>
    <w:rsid w:val="00296E86"/>
    <w:rsid w:val="002979F1"/>
    <w:rsid w:val="00297C7E"/>
    <w:rsid w:val="002A0813"/>
    <w:rsid w:val="002A0C7D"/>
    <w:rsid w:val="002A17F4"/>
    <w:rsid w:val="002A19B8"/>
    <w:rsid w:val="002A21C9"/>
    <w:rsid w:val="002A29D5"/>
    <w:rsid w:val="002A2B35"/>
    <w:rsid w:val="002A2C71"/>
    <w:rsid w:val="002A2D45"/>
    <w:rsid w:val="002A2D9F"/>
    <w:rsid w:val="002A35F5"/>
    <w:rsid w:val="002A3649"/>
    <w:rsid w:val="002A39DF"/>
    <w:rsid w:val="002A4049"/>
    <w:rsid w:val="002A41FC"/>
    <w:rsid w:val="002A448A"/>
    <w:rsid w:val="002A51E9"/>
    <w:rsid w:val="002A550F"/>
    <w:rsid w:val="002A580E"/>
    <w:rsid w:val="002A5906"/>
    <w:rsid w:val="002A5B9C"/>
    <w:rsid w:val="002A63CC"/>
    <w:rsid w:val="002A6611"/>
    <w:rsid w:val="002A6A0E"/>
    <w:rsid w:val="002A6B61"/>
    <w:rsid w:val="002A6F7B"/>
    <w:rsid w:val="002A6FE6"/>
    <w:rsid w:val="002A76BC"/>
    <w:rsid w:val="002A78D5"/>
    <w:rsid w:val="002A7C9D"/>
    <w:rsid w:val="002B0C27"/>
    <w:rsid w:val="002B0DE8"/>
    <w:rsid w:val="002B0FCB"/>
    <w:rsid w:val="002B14A5"/>
    <w:rsid w:val="002B1527"/>
    <w:rsid w:val="002B1700"/>
    <w:rsid w:val="002B1ACF"/>
    <w:rsid w:val="002B1B4C"/>
    <w:rsid w:val="002B1C7E"/>
    <w:rsid w:val="002B2048"/>
    <w:rsid w:val="002B26EC"/>
    <w:rsid w:val="002B26F8"/>
    <w:rsid w:val="002B2DA7"/>
    <w:rsid w:val="002B30BD"/>
    <w:rsid w:val="002B3340"/>
    <w:rsid w:val="002B34FF"/>
    <w:rsid w:val="002B3906"/>
    <w:rsid w:val="002B39C0"/>
    <w:rsid w:val="002B3F25"/>
    <w:rsid w:val="002B4100"/>
    <w:rsid w:val="002B434C"/>
    <w:rsid w:val="002B4362"/>
    <w:rsid w:val="002B44F7"/>
    <w:rsid w:val="002B4A4F"/>
    <w:rsid w:val="002B4B63"/>
    <w:rsid w:val="002B52F2"/>
    <w:rsid w:val="002B566B"/>
    <w:rsid w:val="002B5995"/>
    <w:rsid w:val="002B607D"/>
    <w:rsid w:val="002B6803"/>
    <w:rsid w:val="002B68C0"/>
    <w:rsid w:val="002B76D4"/>
    <w:rsid w:val="002B7789"/>
    <w:rsid w:val="002B7E06"/>
    <w:rsid w:val="002C00F4"/>
    <w:rsid w:val="002C01D8"/>
    <w:rsid w:val="002C023F"/>
    <w:rsid w:val="002C0B76"/>
    <w:rsid w:val="002C139B"/>
    <w:rsid w:val="002C1AC7"/>
    <w:rsid w:val="002C1D23"/>
    <w:rsid w:val="002C2F94"/>
    <w:rsid w:val="002C319F"/>
    <w:rsid w:val="002C3858"/>
    <w:rsid w:val="002C38EA"/>
    <w:rsid w:val="002C3EB6"/>
    <w:rsid w:val="002C4681"/>
    <w:rsid w:val="002C4A23"/>
    <w:rsid w:val="002C5162"/>
    <w:rsid w:val="002C51BC"/>
    <w:rsid w:val="002C52EE"/>
    <w:rsid w:val="002C5333"/>
    <w:rsid w:val="002C5ACD"/>
    <w:rsid w:val="002C5AF4"/>
    <w:rsid w:val="002C5DEE"/>
    <w:rsid w:val="002C5E78"/>
    <w:rsid w:val="002C603C"/>
    <w:rsid w:val="002C6081"/>
    <w:rsid w:val="002C6A53"/>
    <w:rsid w:val="002C6D2B"/>
    <w:rsid w:val="002C7392"/>
    <w:rsid w:val="002C7658"/>
    <w:rsid w:val="002C7B8A"/>
    <w:rsid w:val="002C7C61"/>
    <w:rsid w:val="002C7CF2"/>
    <w:rsid w:val="002D020B"/>
    <w:rsid w:val="002D07B9"/>
    <w:rsid w:val="002D0833"/>
    <w:rsid w:val="002D128F"/>
    <w:rsid w:val="002D16AD"/>
    <w:rsid w:val="002D16E3"/>
    <w:rsid w:val="002D18B6"/>
    <w:rsid w:val="002D1B68"/>
    <w:rsid w:val="002D1BAF"/>
    <w:rsid w:val="002D2007"/>
    <w:rsid w:val="002D2037"/>
    <w:rsid w:val="002D2077"/>
    <w:rsid w:val="002D2289"/>
    <w:rsid w:val="002D2600"/>
    <w:rsid w:val="002D288E"/>
    <w:rsid w:val="002D2B98"/>
    <w:rsid w:val="002D2FB6"/>
    <w:rsid w:val="002D353B"/>
    <w:rsid w:val="002D3576"/>
    <w:rsid w:val="002D35D0"/>
    <w:rsid w:val="002D372F"/>
    <w:rsid w:val="002D3D56"/>
    <w:rsid w:val="002D3FE6"/>
    <w:rsid w:val="002D40AD"/>
    <w:rsid w:val="002D46E6"/>
    <w:rsid w:val="002D4743"/>
    <w:rsid w:val="002D4C0E"/>
    <w:rsid w:val="002D541D"/>
    <w:rsid w:val="002D5550"/>
    <w:rsid w:val="002D5916"/>
    <w:rsid w:val="002D5979"/>
    <w:rsid w:val="002D6088"/>
    <w:rsid w:val="002D6627"/>
    <w:rsid w:val="002D6E1E"/>
    <w:rsid w:val="002D7318"/>
    <w:rsid w:val="002D73EC"/>
    <w:rsid w:val="002D75F8"/>
    <w:rsid w:val="002D7A2E"/>
    <w:rsid w:val="002D7A78"/>
    <w:rsid w:val="002D7C82"/>
    <w:rsid w:val="002E0063"/>
    <w:rsid w:val="002E051C"/>
    <w:rsid w:val="002E0C10"/>
    <w:rsid w:val="002E1071"/>
    <w:rsid w:val="002E10E0"/>
    <w:rsid w:val="002E1346"/>
    <w:rsid w:val="002E171C"/>
    <w:rsid w:val="002E18A1"/>
    <w:rsid w:val="002E19F9"/>
    <w:rsid w:val="002E2131"/>
    <w:rsid w:val="002E2B65"/>
    <w:rsid w:val="002E2BC3"/>
    <w:rsid w:val="002E2C10"/>
    <w:rsid w:val="002E2E9E"/>
    <w:rsid w:val="002E2F14"/>
    <w:rsid w:val="002E3473"/>
    <w:rsid w:val="002E36F4"/>
    <w:rsid w:val="002E3C36"/>
    <w:rsid w:val="002E3C54"/>
    <w:rsid w:val="002E3F6B"/>
    <w:rsid w:val="002E3FF1"/>
    <w:rsid w:val="002E4065"/>
    <w:rsid w:val="002E413F"/>
    <w:rsid w:val="002E423B"/>
    <w:rsid w:val="002E56CB"/>
    <w:rsid w:val="002E5DE2"/>
    <w:rsid w:val="002E5F85"/>
    <w:rsid w:val="002E6127"/>
    <w:rsid w:val="002E62BD"/>
    <w:rsid w:val="002E6375"/>
    <w:rsid w:val="002E64A1"/>
    <w:rsid w:val="002E678C"/>
    <w:rsid w:val="002E67D2"/>
    <w:rsid w:val="002E6C67"/>
    <w:rsid w:val="002E7339"/>
    <w:rsid w:val="002E76B0"/>
    <w:rsid w:val="002F0094"/>
    <w:rsid w:val="002F049F"/>
    <w:rsid w:val="002F0BB6"/>
    <w:rsid w:val="002F1689"/>
    <w:rsid w:val="002F23D5"/>
    <w:rsid w:val="002F2947"/>
    <w:rsid w:val="002F2B94"/>
    <w:rsid w:val="002F31E4"/>
    <w:rsid w:val="002F38BB"/>
    <w:rsid w:val="002F3928"/>
    <w:rsid w:val="002F3B4E"/>
    <w:rsid w:val="002F3E35"/>
    <w:rsid w:val="002F4839"/>
    <w:rsid w:val="002F4994"/>
    <w:rsid w:val="002F4AA9"/>
    <w:rsid w:val="002F4D84"/>
    <w:rsid w:val="002F4FC1"/>
    <w:rsid w:val="002F539F"/>
    <w:rsid w:val="002F5620"/>
    <w:rsid w:val="002F5646"/>
    <w:rsid w:val="002F59B7"/>
    <w:rsid w:val="002F5A8B"/>
    <w:rsid w:val="002F5BA5"/>
    <w:rsid w:val="002F604C"/>
    <w:rsid w:val="002F609B"/>
    <w:rsid w:val="002F6A0D"/>
    <w:rsid w:val="002F6D62"/>
    <w:rsid w:val="002F6F62"/>
    <w:rsid w:val="002F7091"/>
    <w:rsid w:val="002F71C1"/>
    <w:rsid w:val="002F7345"/>
    <w:rsid w:val="002F7538"/>
    <w:rsid w:val="002F78D6"/>
    <w:rsid w:val="002F7971"/>
    <w:rsid w:val="003000CA"/>
    <w:rsid w:val="00300429"/>
    <w:rsid w:val="00300C08"/>
    <w:rsid w:val="00301085"/>
    <w:rsid w:val="003015F6"/>
    <w:rsid w:val="00301CAA"/>
    <w:rsid w:val="00301D73"/>
    <w:rsid w:val="00301EEC"/>
    <w:rsid w:val="00301F36"/>
    <w:rsid w:val="00302680"/>
    <w:rsid w:val="00302BD3"/>
    <w:rsid w:val="0030319E"/>
    <w:rsid w:val="003033AA"/>
    <w:rsid w:val="0030347B"/>
    <w:rsid w:val="003035D6"/>
    <w:rsid w:val="00303909"/>
    <w:rsid w:val="00303A12"/>
    <w:rsid w:val="00303C2D"/>
    <w:rsid w:val="00303C75"/>
    <w:rsid w:val="00303DAA"/>
    <w:rsid w:val="003040AD"/>
    <w:rsid w:val="0030443F"/>
    <w:rsid w:val="00304A7B"/>
    <w:rsid w:val="00304B0C"/>
    <w:rsid w:val="0030504E"/>
    <w:rsid w:val="003050E5"/>
    <w:rsid w:val="00305922"/>
    <w:rsid w:val="00305A35"/>
    <w:rsid w:val="00305A57"/>
    <w:rsid w:val="00305A87"/>
    <w:rsid w:val="00305CF8"/>
    <w:rsid w:val="003065BC"/>
    <w:rsid w:val="003065DF"/>
    <w:rsid w:val="00306765"/>
    <w:rsid w:val="00306A8B"/>
    <w:rsid w:val="00306B18"/>
    <w:rsid w:val="00306E93"/>
    <w:rsid w:val="00307AF2"/>
    <w:rsid w:val="0031013E"/>
    <w:rsid w:val="003102D5"/>
    <w:rsid w:val="003107DD"/>
    <w:rsid w:val="003108D1"/>
    <w:rsid w:val="00310CF0"/>
    <w:rsid w:val="003112E5"/>
    <w:rsid w:val="0031180C"/>
    <w:rsid w:val="003118F7"/>
    <w:rsid w:val="00311B01"/>
    <w:rsid w:val="00311B75"/>
    <w:rsid w:val="00311EE3"/>
    <w:rsid w:val="00312024"/>
    <w:rsid w:val="0031219E"/>
    <w:rsid w:val="0031234D"/>
    <w:rsid w:val="003126EF"/>
    <w:rsid w:val="00312BEE"/>
    <w:rsid w:val="00313391"/>
    <w:rsid w:val="003133C1"/>
    <w:rsid w:val="00313517"/>
    <w:rsid w:val="003135E5"/>
    <w:rsid w:val="00313634"/>
    <w:rsid w:val="00313C90"/>
    <w:rsid w:val="00313C98"/>
    <w:rsid w:val="003142B8"/>
    <w:rsid w:val="00314556"/>
    <w:rsid w:val="003148AE"/>
    <w:rsid w:val="00314C18"/>
    <w:rsid w:val="0031548E"/>
    <w:rsid w:val="00315934"/>
    <w:rsid w:val="00315A2A"/>
    <w:rsid w:val="00315EA1"/>
    <w:rsid w:val="003167FE"/>
    <w:rsid w:val="00316919"/>
    <w:rsid w:val="003169C8"/>
    <w:rsid w:val="00316C68"/>
    <w:rsid w:val="00316DD9"/>
    <w:rsid w:val="00316EBC"/>
    <w:rsid w:val="00316F7E"/>
    <w:rsid w:val="00317347"/>
    <w:rsid w:val="003173BC"/>
    <w:rsid w:val="00317A2E"/>
    <w:rsid w:val="0032007D"/>
    <w:rsid w:val="00320178"/>
    <w:rsid w:val="00320419"/>
    <w:rsid w:val="0032045A"/>
    <w:rsid w:val="00320739"/>
    <w:rsid w:val="00320C76"/>
    <w:rsid w:val="00320EA3"/>
    <w:rsid w:val="00321008"/>
    <w:rsid w:val="00321314"/>
    <w:rsid w:val="0032144D"/>
    <w:rsid w:val="00321646"/>
    <w:rsid w:val="00321CB1"/>
    <w:rsid w:val="003223E7"/>
    <w:rsid w:val="0032265B"/>
    <w:rsid w:val="00322C4F"/>
    <w:rsid w:val="00323169"/>
    <w:rsid w:val="003234D4"/>
    <w:rsid w:val="003234DB"/>
    <w:rsid w:val="003235FB"/>
    <w:rsid w:val="00323F08"/>
    <w:rsid w:val="00324021"/>
    <w:rsid w:val="003242B3"/>
    <w:rsid w:val="0032459C"/>
    <w:rsid w:val="00324986"/>
    <w:rsid w:val="00324A1A"/>
    <w:rsid w:val="00324CB5"/>
    <w:rsid w:val="0032541F"/>
    <w:rsid w:val="003254FD"/>
    <w:rsid w:val="003263D7"/>
    <w:rsid w:val="003266CB"/>
    <w:rsid w:val="003267C5"/>
    <w:rsid w:val="003268E5"/>
    <w:rsid w:val="00326BA8"/>
    <w:rsid w:val="00326C1E"/>
    <w:rsid w:val="00326CC8"/>
    <w:rsid w:val="00326D46"/>
    <w:rsid w:val="00327CB6"/>
    <w:rsid w:val="00327D51"/>
    <w:rsid w:val="00327F2E"/>
    <w:rsid w:val="00330810"/>
    <w:rsid w:val="00330865"/>
    <w:rsid w:val="00330D8C"/>
    <w:rsid w:val="00331369"/>
    <w:rsid w:val="00331662"/>
    <w:rsid w:val="00331745"/>
    <w:rsid w:val="0033187E"/>
    <w:rsid w:val="00331FF9"/>
    <w:rsid w:val="003321E0"/>
    <w:rsid w:val="00332315"/>
    <w:rsid w:val="003323CB"/>
    <w:rsid w:val="003325C8"/>
    <w:rsid w:val="0033280D"/>
    <w:rsid w:val="00332CC6"/>
    <w:rsid w:val="0033414D"/>
    <w:rsid w:val="00334B95"/>
    <w:rsid w:val="00335547"/>
    <w:rsid w:val="00335630"/>
    <w:rsid w:val="00335743"/>
    <w:rsid w:val="00335FBA"/>
    <w:rsid w:val="0033626F"/>
    <w:rsid w:val="0033632E"/>
    <w:rsid w:val="003366FA"/>
    <w:rsid w:val="00336A3A"/>
    <w:rsid w:val="00336B7A"/>
    <w:rsid w:val="0033782B"/>
    <w:rsid w:val="00337D1C"/>
    <w:rsid w:val="00340CD9"/>
    <w:rsid w:val="00340FE8"/>
    <w:rsid w:val="00341117"/>
    <w:rsid w:val="00341338"/>
    <w:rsid w:val="00341404"/>
    <w:rsid w:val="0034143D"/>
    <w:rsid w:val="00341C5D"/>
    <w:rsid w:val="00341DC6"/>
    <w:rsid w:val="003422B4"/>
    <w:rsid w:val="00342A95"/>
    <w:rsid w:val="00342DFF"/>
    <w:rsid w:val="00342EC6"/>
    <w:rsid w:val="0034304E"/>
    <w:rsid w:val="00343554"/>
    <w:rsid w:val="00343664"/>
    <w:rsid w:val="003436B1"/>
    <w:rsid w:val="00343836"/>
    <w:rsid w:val="0034397F"/>
    <w:rsid w:val="00343CA1"/>
    <w:rsid w:val="00344671"/>
    <w:rsid w:val="0034469C"/>
    <w:rsid w:val="00344F15"/>
    <w:rsid w:val="00345568"/>
    <w:rsid w:val="0034581A"/>
    <w:rsid w:val="00345CF1"/>
    <w:rsid w:val="00346095"/>
    <w:rsid w:val="003461CE"/>
    <w:rsid w:val="003461FE"/>
    <w:rsid w:val="00346371"/>
    <w:rsid w:val="00346577"/>
    <w:rsid w:val="00346587"/>
    <w:rsid w:val="003465C8"/>
    <w:rsid w:val="0034734C"/>
    <w:rsid w:val="0034739F"/>
    <w:rsid w:val="00347823"/>
    <w:rsid w:val="00350774"/>
    <w:rsid w:val="0035080D"/>
    <w:rsid w:val="0035098D"/>
    <w:rsid w:val="00350A01"/>
    <w:rsid w:val="00350B8C"/>
    <w:rsid w:val="00352477"/>
    <w:rsid w:val="0035251B"/>
    <w:rsid w:val="003527EB"/>
    <w:rsid w:val="00352888"/>
    <w:rsid w:val="003528FA"/>
    <w:rsid w:val="00352C07"/>
    <w:rsid w:val="00352DC5"/>
    <w:rsid w:val="003535F1"/>
    <w:rsid w:val="003540EC"/>
    <w:rsid w:val="0035442F"/>
    <w:rsid w:val="003548CE"/>
    <w:rsid w:val="00354926"/>
    <w:rsid w:val="00354A1A"/>
    <w:rsid w:val="00354B77"/>
    <w:rsid w:val="00355984"/>
    <w:rsid w:val="00355AF6"/>
    <w:rsid w:val="00355E2F"/>
    <w:rsid w:val="00356332"/>
    <w:rsid w:val="003565F6"/>
    <w:rsid w:val="00356A94"/>
    <w:rsid w:val="003574DF"/>
    <w:rsid w:val="00357812"/>
    <w:rsid w:val="00357E0F"/>
    <w:rsid w:val="00357FA2"/>
    <w:rsid w:val="003602E7"/>
    <w:rsid w:val="003605BB"/>
    <w:rsid w:val="0036074A"/>
    <w:rsid w:val="00360AA9"/>
    <w:rsid w:val="00360ED3"/>
    <w:rsid w:val="00360F2B"/>
    <w:rsid w:val="0036110A"/>
    <w:rsid w:val="0036193B"/>
    <w:rsid w:val="00361BB0"/>
    <w:rsid w:val="00362055"/>
    <w:rsid w:val="0036271A"/>
    <w:rsid w:val="00362805"/>
    <w:rsid w:val="00362811"/>
    <w:rsid w:val="003628CE"/>
    <w:rsid w:val="00362F00"/>
    <w:rsid w:val="0036318C"/>
    <w:rsid w:val="003633A5"/>
    <w:rsid w:val="00363647"/>
    <w:rsid w:val="00363996"/>
    <w:rsid w:val="00363DCC"/>
    <w:rsid w:val="00363E3A"/>
    <w:rsid w:val="00363F8B"/>
    <w:rsid w:val="003644FA"/>
    <w:rsid w:val="0036462D"/>
    <w:rsid w:val="003647D1"/>
    <w:rsid w:val="003649AE"/>
    <w:rsid w:val="00364C22"/>
    <w:rsid w:val="00364E8D"/>
    <w:rsid w:val="00364EDF"/>
    <w:rsid w:val="00365406"/>
    <w:rsid w:val="003655D5"/>
    <w:rsid w:val="003655E2"/>
    <w:rsid w:val="003664A7"/>
    <w:rsid w:val="00366886"/>
    <w:rsid w:val="00366993"/>
    <w:rsid w:val="00366AF1"/>
    <w:rsid w:val="00366B6A"/>
    <w:rsid w:val="00366BBA"/>
    <w:rsid w:val="00366E45"/>
    <w:rsid w:val="00367257"/>
    <w:rsid w:val="003676F6"/>
    <w:rsid w:val="00367A57"/>
    <w:rsid w:val="00367AAB"/>
    <w:rsid w:val="00367E41"/>
    <w:rsid w:val="0037018D"/>
    <w:rsid w:val="00370452"/>
    <w:rsid w:val="003705BB"/>
    <w:rsid w:val="00370AB9"/>
    <w:rsid w:val="00370E91"/>
    <w:rsid w:val="00370EB4"/>
    <w:rsid w:val="00371257"/>
    <w:rsid w:val="0037173B"/>
    <w:rsid w:val="00371764"/>
    <w:rsid w:val="00371E3A"/>
    <w:rsid w:val="00372E13"/>
    <w:rsid w:val="00373B90"/>
    <w:rsid w:val="00373C00"/>
    <w:rsid w:val="00374154"/>
    <w:rsid w:val="003747AE"/>
    <w:rsid w:val="00374D48"/>
    <w:rsid w:val="00375155"/>
    <w:rsid w:val="00375452"/>
    <w:rsid w:val="003754D8"/>
    <w:rsid w:val="00375573"/>
    <w:rsid w:val="0037587D"/>
    <w:rsid w:val="00375B84"/>
    <w:rsid w:val="00375E7D"/>
    <w:rsid w:val="003764A3"/>
    <w:rsid w:val="00376EC5"/>
    <w:rsid w:val="00376FF5"/>
    <w:rsid w:val="003770DE"/>
    <w:rsid w:val="00377646"/>
    <w:rsid w:val="003777C9"/>
    <w:rsid w:val="00377A73"/>
    <w:rsid w:val="00377CA5"/>
    <w:rsid w:val="00377E00"/>
    <w:rsid w:val="003803B8"/>
    <w:rsid w:val="00380700"/>
    <w:rsid w:val="00380A64"/>
    <w:rsid w:val="00380B15"/>
    <w:rsid w:val="00380BA6"/>
    <w:rsid w:val="00380E13"/>
    <w:rsid w:val="00381053"/>
    <w:rsid w:val="00381EA6"/>
    <w:rsid w:val="00382181"/>
    <w:rsid w:val="0038271E"/>
    <w:rsid w:val="0038272B"/>
    <w:rsid w:val="00382E73"/>
    <w:rsid w:val="00382EE7"/>
    <w:rsid w:val="00383388"/>
    <w:rsid w:val="00383492"/>
    <w:rsid w:val="00383D00"/>
    <w:rsid w:val="00383ED5"/>
    <w:rsid w:val="00384143"/>
    <w:rsid w:val="0038438A"/>
    <w:rsid w:val="0038465C"/>
    <w:rsid w:val="00385DF5"/>
    <w:rsid w:val="00385F53"/>
    <w:rsid w:val="00386441"/>
    <w:rsid w:val="00386648"/>
    <w:rsid w:val="0038695D"/>
    <w:rsid w:val="00386C52"/>
    <w:rsid w:val="003877C2"/>
    <w:rsid w:val="0038788A"/>
    <w:rsid w:val="00387AD5"/>
    <w:rsid w:val="00387F5B"/>
    <w:rsid w:val="0039068C"/>
    <w:rsid w:val="00390761"/>
    <w:rsid w:val="003908B3"/>
    <w:rsid w:val="00390B3B"/>
    <w:rsid w:val="00390FC8"/>
    <w:rsid w:val="0039162B"/>
    <w:rsid w:val="003917C6"/>
    <w:rsid w:val="0039358F"/>
    <w:rsid w:val="003937F6"/>
    <w:rsid w:val="00394267"/>
    <w:rsid w:val="003946CB"/>
    <w:rsid w:val="003946FA"/>
    <w:rsid w:val="00394DF7"/>
    <w:rsid w:val="0039502A"/>
    <w:rsid w:val="0039519D"/>
    <w:rsid w:val="00395D01"/>
    <w:rsid w:val="00395D13"/>
    <w:rsid w:val="0039665F"/>
    <w:rsid w:val="0039677B"/>
    <w:rsid w:val="00396DD4"/>
    <w:rsid w:val="00397133"/>
    <w:rsid w:val="0039717F"/>
    <w:rsid w:val="003977DF"/>
    <w:rsid w:val="0039790C"/>
    <w:rsid w:val="003A0780"/>
    <w:rsid w:val="003A0B93"/>
    <w:rsid w:val="003A12E5"/>
    <w:rsid w:val="003A15F9"/>
    <w:rsid w:val="003A166F"/>
    <w:rsid w:val="003A18AC"/>
    <w:rsid w:val="003A1C89"/>
    <w:rsid w:val="003A1DC7"/>
    <w:rsid w:val="003A265A"/>
    <w:rsid w:val="003A3D86"/>
    <w:rsid w:val="003A3E03"/>
    <w:rsid w:val="003A44E2"/>
    <w:rsid w:val="003A482D"/>
    <w:rsid w:val="003A4891"/>
    <w:rsid w:val="003A5102"/>
    <w:rsid w:val="003A53E2"/>
    <w:rsid w:val="003A5C61"/>
    <w:rsid w:val="003A5CA4"/>
    <w:rsid w:val="003A5F65"/>
    <w:rsid w:val="003A6329"/>
    <w:rsid w:val="003A653B"/>
    <w:rsid w:val="003A7418"/>
    <w:rsid w:val="003A7886"/>
    <w:rsid w:val="003A7AA7"/>
    <w:rsid w:val="003A7F06"/>
    <w:rsid w:val="003B0405"/>
    <w:rsid w:val="003B0830"/>
    <w:rsid w:val="003B0944"/>
    <w:rsid w:val="003B0B3E"/>
    <w:rsid w:val="003B0C99"/>
    <w:rsid w:val="003B122D"/>
    <w:rsid w:val="003B1323"/>
    <w:rsid w:val="003B13B9"/>
    <w:rsid w:val="003B190B"/>
    <w:rsid w:val="003B1CEF"/>
    <w:rsid w:val="003B1E23"/>
    <w:rsid w:val="003B204D"/>
    <w:rsid w:val="003B2C4D"/>
    <w:rsid w:val="003B386A"/>
    <w:rsid w:val="003B3C64"/>
    <w:rsid w:val="003B3CC2"/>
    <w:rsid w:val="003B41DD"/>
    <w:rsid w:val="003B4252"/>
    <w:rsid w:val="003B42E7"/>
    <w:rsid w:val="003B438B"/>
    <w:rsid w:val="003B49F5"/>
    <w:rsid w:val="003B4B88"/>
    <w:rsid w:val="003B4BD7"/>
    <w:rsid w:val="003B4DA2"/>
    <w:rsid w:val="003B4DEF"/>
    <w:rsid w:val="003B512A"/>
    <w:rsid w:val="003B5323"/>
    <w:rsid w:val="003B56A2"/>
    <w:rsid w:val="003B57F1"/>
    <w:rsid w:val="003B5940"/>
    <w:rsid w:val="003B5F74"/>
    <w:rsid w:val="003B65DA"/>
    <w:rsid w:val="003B684D"/>
    <w:rsid w:val="003B72AC"/>
    <w:rsid w:val="003B76D9"/>
    <w:rsid w:val="003B795C"/>
    <w:rsid w:val="003B79A3"/>
    <w:rsid w:val="003C04EC"/>
    <w:rsid w:val="003C0B0E"/>
    <w:rsid w:val="003C0B66"/>
    <w:rsid w:val="003C0FFA"/>
    <w:rsid w:val="003C1666"/>
    <w:rsid w:val="003C1716"/>
    <w:rsid w:val="003C214A"/>
    <w:rsid w:val="003C28A1"/>
    <w:rsid w:val="003C2B8E"/>
    <w:rsid w:val="003C2BF7"/>
    <w:rsid w:val="003C31E2"/>
    <w:rsid w:val="003C3654"/>
    <w:rsid w:val="003C3F99"/>
    <w:rsid w:val="003C3FBE"/>
    <w:rsid w:val="003C40D3"/>
    <w:rsid w:val="003C419F"/>
    <w:rsid w:val="003C41B8"/>
    <w:rsid w:val="003C4296"/>
    <w:rsid w:val="003C4328"/>
    <w:rsid w:val="003C5476"/>
    <w:rsid w:val="003C566B"/>
    <w:rsid w:val="003C56EF"/>
    <w:rsid w:val="003C5783"/>
    <w:rsid w:val="003C58BE"/>
    <w:rsid w:val="003C5A47"/>
    <w:rsid w:val="003C6338"/>
    <w:rsid w:val="003C64DA"/>
    <w:rsid w:val="003C6DAE"/>
    <w:rsid w:val="003C7B19"/>
    <w:rsid w:val="003C7EB6"/>
    <w:rsid w:val="003C7F8A"/>
    <w:rsid w:val="003D0839"/>
    <w:rsid w:val="003D0AC2"/>
    <w:rsid w:val="003D0ACE"/>
    <w:rsid w:val="003D0CA0"/>
    <w:rsid w:val="003D0CA6"/>
    <w:rsid w:val="003D0D67"/>
    <w:rsid w:val="003D0EBB"/>
    <w:rsid w:val="003D0FAC"/>
    <w:rsid w:val="003D15E2"/>
    <w:rsid w:val="003D196E"/>
    <w:rsid w:val="003D1BBA"/>
    <w:rsid w:val="003D1C36"/>
    <w:rsid w:val="003D1CD1"/>
    <w:rsid w:val="003D2295"/>
    <w:rsid w:val="003D2D4D"/>
    <w:rsid w:val="003D2DFD"/>
    <w:rsid w:val="003D35CD"/>
    <w:rsid w:val="003D383A"/>
    <w:rsid w:val="003D39B1"/>
    <w:rsid w:val="003D3A84"/>
    <w:rsid w:val="003D4022"/>
    <w:rsid w:val="003D44C0"/>
    <w:rsid w:val="003D4AFC"/>
    <w:rsid w:val="003D4E26"/>
    <w:rsid w:val="003D5242"/>
    <w:rsid w:val="003D5E2F"/>
    <w:rsid w:val="003D61AF"/>
    <w:rsid w:val="003D6252"/>
    <w:rsid w:val="003D66BB"/>
    <w:rsid w:val="003D688B"/>
    <w:rsid w:val="003D6C55"/>
    <w:rsid w:val="003D6D35"/>
    <w:rsid w:val="003D6D41"/>
    <w:rsid w:val="003D701B"/>
    <w:rsid w:val="003D76BF"/>
    <w:rsid w:val="003D7AAA"/>
    <w:rsid w:val="003D7DD2"/>
    <w:rsid w:val="003E085D"/>
    <w:rsid w:val="003E093D"/>
    <w:rsid w:val="003E0E36"/>
    <w:rsid w:val="003E1560"/>
    <w:rsid w:val="003E1BB8"/>
    <w:rsid w:val="003E1C8C"/>
    <w:rsid w:val="003E1FD7"/>
    <w:rsid w:val="003E209A"/>
    <w:rsid w:val="003E20BE"/>
    <w:rsid w:val="003E2653"/>
    <w:rsid w:val="003E3148"/>
    <w:rsid w:val="003E31EB"/>
    <w:rsid w:val="003E329C"/>
    <w:rsid w:val="003E352F"/>
    <w:rsid w:val="003E35EC"/>
    <w:rsid w:val="003E37A1"/>
    <w:rsid w:val="003E3CA9"/>
    <w:rsid w:val="003E449C"/>
    <w:rsid w:val="003E46B0"/>
    <w:rsid w:val="003E48B0"/>
    <w:rsid w:val="003E51CB"/>
    <w:rsid w:val="003E53C1"/>
    <w:rsid w:val="003E57F0"/>
    <w:rsid w:val="003E5CE3"/>
    <w:rsid w:val="003E6162"/>
    <w:rsid w:val="003E6538"/>
    <w:rsid w:val="003E6D85"/>
    <w:rsid w:val="003E6EDB"/>
    <w:rsid w:val="003E71C0"/>
    <w:rsid w:val="003F00CC"/>
    <w:rsid w:val="003F0748"/>
    <w:rsid w:val="003F097E"/>
    <w:rsid w:val="003F0CCE"/>
    <w:rsid w:val="003F1058"/>
    <w:rsid w:val="003F110F"/>
    <w:rsid w:val="003F1130"/>
    <w:rsid w:val="003F11B2"/>
    <w:rsid w:val="003F1A79"/>
    <w:rsid w:val="003F1AEC"/>
    <w:rsid w:val="003F1CDC"/>
    <w:rsid w:val="003F2232"/>
    <w:rsid w:val="003F2400"/>
    <w:rsid w:val="003F24E8"/>
    <w:rsid w:val="003F2746"/>
    <w:rsid w:val="003F2797"/>
    <w:rsid w:val="003F2953"/>
    <w:rsid w:val="003F2D4E"/>
    <w:rsid w:val="003F3033"/>
    <w:rsid w:val="003F32C2"/>
    <w:rsid w:val="003F34E1"/>
    <w:rsid w:val="003F37BC"/>
    <w:rsid w:val="003F37E4"/>
    <w:rsid w:val="003F3EF0"/>
    <w:rsid w:val="003F4224"/>
    <w:rsid w:val="003F4A72"/>
    <w:rsid w:val="003F4D03"/>
    <w:rsid w:val="003F4E1B"/>
    <w:rsid w:val="003F5707"/>
    <w:rsid w:val="003F5CFF"/>
    <w:rsid w:val="003F5D29"/>
    <w:rsid w:val="003F5DB7"/>
    <w:rsid w:val="003F6AAB"/>
    <w:rsid w:val="003F6B4D"/>
    <w:rsid w:val="003F6C25"/>
    <w:rsid w:val="003F7925"/>
    <w:rsid w:val="003F7DF0"/>
    <w:rsid w:val="00400046"/>
    <w:rsid w:val="004000FC"/>
    <w:rsid w:val="004004FF"/>
    <w:rsid w:val="00400D92"/>
    <w:rsid w:val="004016FA"/>
    <w:rsid w:val="00401AA1"/>
    <w:rsid w:val="00401ACA"/>
    <w:rsid w:val="00401BE7"/>
    <w:rsid w:val="0040239D"/>
    <w:rsid w:val="004026F7"/>
    <w:rsid w:val="00402857"/>
    <w:rsid w:val="00402D06"/>
    <w:rsid w:val="00402E3F"/>
    <w:rsid w:val="0040338F"/>
    <w:rsid w:val="004039CF"/>
    <w:rsid w:val="00403D04"/>
    <w:rsid w:val="004043E1"/>
    <w:rsid w:val="0040450F"/>
    <w:rsid w:val="00404AB6"/>
    <w:rsid w:val="00404EDC"/>
    <w:rsid w:val="00404FA5"/>
    <w:rsid w:val="00405412"/>
    <w:rsid w:val="0040571C"/>
    <w:rsid w:val="004059C7"/>
    <w:rsid w:val="00405A6E"/>
    <w:rsid w:val="00405B2A"/>
    <w:rsid w:val="00405C0C"/>
    <w:rsid w:val="004066F7"/>
    <w:rsid w:val="00406F6F"/>
    <w:rsid w:val="0040705B"/>
    <w:rsid w:val="004102C8"/>
    <w:rsid w:val="00410575"/>
    <w:rsid w:val="00410AB2"/>
    <w:rsid w:val="00410D45"/>
    <w:rsid w:val="00410DB0"/>
    <w:rsid w:val="004111C3"/>
    <w:rsid w:val="004114AB"/>
    <w:rsid w:val="004118BC"/>
    <w:rsid w:val="004119ED"/>
    <w:rsid w:val="00412005"/>
    <w:rsid w:val="00412345"/>
    <w:rsid w:val="0041253E"/>
    <w:rsid w:val="00412655"/>
    <w:rsid w:val="00412F08"/>
    <w:rsid w:val="004131A1"/>
    <w:rsid w:val="00413222"/>
    <w:rsid w:val="004135F0"/>
    <w:rsid w:val="00413D9B"/>
    <w:rsid w:val="00414062"/>
    <w:rsid w:val="00414685"/>
    <w:rsid w:val="00414716"/>
    <w:rsid w:val="0041498D"/>
    <w:rsid w:val="00414D4D"/>
    <w:rsid w:val="00415661"/>
    <w:rsid w:val="00415AA6"/>
    <w:rsid w:val="00415AD9"/>
    <w:rsid w:val="00415C94"/>
    <w:rsid w:val="00415DEE"/>
    <w:rsid w:val="00415E7A"/>
    <w:rsid w:val="00415E99"/>
    <w:rsid w:val="00416646"/>
    <w:rsid w:val="0041743A"/>
    <w:rsid w:val="0042004B"/>
    <w:rsid w:val="0042028A"/>
    <w:rsid w:val="00420E05"/>
    <w:rsid w:val="00420F32"/>
    <w:rsid w:val="00421398"/>
    <w:rsid w:val="004217E1"/>
    <w:rsid w:val="00421934"/>
    <w:rsid w:val="00421C9C"/>
    <w:rsid w:val="00421EB5"/>
    <w:rsid w:val="0042216E"/>
    <w:rsid w:val="0042249F"/>
    <w:rsid w:val="004224EB"/>
    <w:rsid w:val="00422A36"/>
    <w:rsid w:val="00422C9F"/>
    <w:rsid w:val="00423241"/>
    <w:rsid w:val="004235C8"/>
    <w:rsid w:val="00423D49"/>
    <w:rsid w:val="00424410"/>
    <w:rsid w:val="004245F8"/>
    <w:rsid w:val="0042497C"/>
    <w:rsid w:val="004252DC"/>
    <w:rsid w:val="004253A9"/>
    <w:rsid w:val="00425531"/>
    <w:rsid w:val="004256C1"/>
    <w:rsid w:val="004258AD"/>
    <w:rsid w:val="004259AE"/>
    <w:rsid w:val="00425B84"/>
    <w:rsid w:val="004261BB"/>
    <w:rsid w:val="00426353"/>
    <w:rsid w:val="00426835"/>
    <w:rsid w:val="00426B96"/>
    <w:rsid w:val="00426EE0"/>
    <w:rsid w:val="004279BA"/>
    <w:rsid w:val="00427CA6"/>
    <w:rsid w:val="00427EDC"/>
    <w:rsid w:val="0043017E"/>
    <w:rsid w:val="00430501"/>
    <w:rsid w:val="004308E6"/>
    <w:rsid w:val="00430ABE"/>
    <w:rsid w:val="0043110A"/>
    <w:rsid w:val="0043116A"/>
    <w:rsid w:val="00431375"/>
    <w:rsid w:val="00431708"/>
    <w:rsid w:val="00431E24"/>
    <w:rsid w:val="004320B1"/>
    <w:rsid w:val="0043253C"/>
    <w:rsid w:val="00432D38"/>
    <w:rsid w:val="00433075"/>
    <w:rsid w:val="004337C1"/>
    <w:rsid w:val="0043396C"/>
    <w:rsid w:val="00433DED"/>
    <w:rsid w:val="00434152"/>
    <w:rsid w:val="0043425E"/>
    <w:rsid w:val="0043430F"/>
    <w:rsid w:val="0043441D"/>
    <w:rsid w:val="00434BF6"/>
    <w:rsid w:val="0043520A"/>
    <w:rsid w:val="0043524C"/>
    <w:rsid w:val="00435AE0"/>
    <w:rsid w:val="00436258"/>
    <w:rsid w:val="0043672A"/>
    <w:rsid w:val="00436B1B"/>
    <w:rsid w:val="00437F82"/>
    <w:rsid w:val="00440732"/>
    <w:rsid w:val="00440AA5"/>
    <w:rsid w:val="00440BDC"/>
    <w:rsid w:val="00440CD5"/>
    <w:rsid w:val="00441280"/>
    <w:rsid w:val="00441C2A"/>
    <w:rsid w:val="00441CD2"/>
    <w:rsid w:val="00441F68"/>
    <w:rsid w:val="00442001"/>
    <w:rsid w:val="004422CF"/>
    <w:rsid w:val="00442333"/>
    <w:rsid w:val="00442559"/>
    <w:rsid w:val="0044279F"/>
    <w:rsid w:val="00442AE9"/>
    <w:rsid w:val="00442CB4"/>
    <w:rsid w:val="0044302B"/>
    <w:rsid w:val="004430A9"/>
    <w:rsid w:val="004433C7"/>
    <w:rsid w:val="004434BA"/>
    <w:rsid w:val="0044392F"/>
    <w:rsid w:val="00443AD3"/>
    <w:rsid w:val="00443BDE"/>
    <w:rsid w:val="00443E63"/>
    <w:rsid w:val="00444110"/>
    <w:rsid w:val="00444540"/>
    <w:rsid w:val="0044518D"/>
    <w:rsid w:val="004453E7"/>
    <w:rsid w:val="00445675"/>
    <w:rsid w:val="00445716"/>
    <w:rsid w:val="0044596E"/>
    <w:rsid w:val="00445E90"/>
    <w:rsid w:val="0044608C"/>
    <w:rsid w:val="00446309"/>
    <w:rsid w:val="004463FD"/>
    <w:rsid w:val="00446541"/>
    <w:rsid w:val="004465C5"/>
    <w:rsid w:val="00446CAB"/>
    <w:rsid w:val="004470F4"/>
    <w:rsid w:val="00447494"/>
    <w:rsid w:val="004476A3"/>
    <w:rsid w:val="00447746"/>
    <w:rsid w:val="00450564"/>
    <w:rsid w:val="004509F2"/>
    <w:rsid w:val="00450ABF"/>
    <w:rsid w:val="00450B3A"/>
    <w:rsid w:val="00450BE5"/>
    <w:rsid w:val="00450E6C"/>
    <w:rsid w:val="00451368"/>
    <w:rsid w:val="0045138A"/>
    <w:rsid w:val="00451A11"/>
    <w:rsid w:val="004520D8"/>
    <w:rsid w:val="00452457"/>
    <w:rsid w:val="0045245B"/>
    <w:rsid w:val="00452667"/>
    <w:rsid w:val="0045316E"/>
    <w:rsid w:val="004537F0"/>
    <w:rsid w:val="0045381B"/>
    <w:rsid w:val="00453996"/>
    <w:rsid w:val="00453A39"/>
    <w:rsid w:val="00453AD6"/>
    <w:rsid w:val="00453C67"/>
    <w:rsid w:val="00453C86"/>
    <w:rsid w:val="00453EAD"/>
    <w:rsid w:val="00454182"/>
    <w:rsid w:val="004542A2"/>
    <w:rsid w:val="004542B3"/>
    <w:rsid w:val="00454C84"/>
    <w:rsid w:val="004553D8"/>
    <w:rsid w:val="00455426"/>
    <w:rsid w:val="00456153"/>
    <w:rsid w:val="0045624F"/>
    <w:rsid w:val="00456A8A"/>
    <w:rsid w:val="00457346"/>
    <w:rsid w:val="00457A79"/>
    <w:rsid w:val="00457B6A"/>
    <w:rsid w:val="00457DE0"/>
    <w:rsid w:val="00457E6E"/>
    <w:rsid w:val="0046061C"/>
    <w:rsid w:val="00460B4D"/>
    <w:rsid w:val="00461095"/>
    <w:rsid w:val="00461D82"/>
    <w:rsid w:val="00461E23"/>
    <w:rsid w:val="00461EC5"/>
    <w:rsid w:val="00462192"/>
    <w:rsid w:val="00462464"/>
    <w:rsid w:val="00462841"/>
    <w:rsid w:val="0046331A"/>
    <w:rsid w:val="0046344F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32D"/>
    <w:rsid w:val="00465800"/>
    <w:rsid w:val="00466063"/>
    <w:rsid w:val="0046607E"/>
    <w:rsid w:val="00466DB3"/>
    <w:rsid w:val="004670D2"/>
    <w:rsid w:val="00467A8B"/>
    <w:rsid w:val="00467D02"/>
    <w:rsid w:val="00467EC1"/>
    <w:rsid w:val="004705ED"/>
    <w:rsid w:val="004708DF"/>
    <w:rsid w:val="004708F3"/>
    <w:rsid w:val="00470985"/>
    <w:rsid w:val="00470A1E"/>
    <w:rsid w:val="00470DD6"/>
    <w:rsid w:val="004713A1"/>
    <w:rsid w:val="0047147A"/>
    <w:rsid w:val="00471593"/>
    <w:rsid w:val="0047189F"/>
    <w:rsid w:val="00471E3C"/>
    <w:rsid w:val="004720A3"/>
    <w:rsid w:val="004720FA"/>
    <w:rsid w:val="00472396"/>
    <w:rsid w:val="004725EB"/>
    <w:rsid w:val="004726F0"/>
    <w:rsid w:val="00472EE1"/>
    <w:rsid w:val="0047310B"/>
    <w:rsid w:val="004731A8"/>
    <w:rsid w:val="00473A8B"/>
    <w:rsid w:val="00473B22"/>
    <w:rsid w:val="00473EE4"/>
    <w:rsid w:val="0047403A"/>
    <w:rsid w:val="00474499"/>
    <w:rsid w:val="00474BB4"/>
    <w:rsid w:val="00474D33"/>
    <w:rsid w:val="004750BC"/>
    <w:rsid w:val="00475906"/>
    <w:rsid w:val="00475985"/>
    <w:rsid w:val="00475C32"/>
    <w:rsid w:val="0047606C"/>
    <w:rsid w:val="00476D05"/>
    <w:rsid w:val="004770FA"/>
    <w:rsid w:val="00477A60"/>
    <w:rsid w:val="00477BF3"/>
    <w:rsid w:val="00477E69"/>
    <w:rsid w:val="00480351"/>
    <w:rsid w:val="00480371"/>
    <w:rsid w:val="0048096B"/>
    <w:rsid w:val="00480B3C"/>
    <w:rsid w:val="0048105A"/>
    <w:rsid w:val="00481088"/>
    <w:rsid w:val="00481143"/>
    <w:rsid w:val="0048114F"/>
    <w:rsid w:val="00481344"/>
    <w:rsid w:val="0048167D"/>
    <w:rsid w:val="004816F5"/>
    <w:rsid w:val="00481C01"/>
    <w:rsid w:val="00481DDC"/>
    <w:rsid w:val="00482026"/>
    <w:rsid w:val="00482304"/>
    <w:rsid w:val="00482351"/>
    <w:rsid w:val="00482491"/>
    <w:rsid w:val="0048289E"/>
    <w:rsid w:val="00482AD5"/>
    <w:rsid w:val="00483141"/>
    <w:rsid w:val="004838C5"/>
    <w:rsid w:val="00483A41"/>
    <w:rsid w:val="00483ADB"/>
    <w:rsid w:val="00483DC9"/>
    <w:rsid w:val="00484189"/>
    <w:rsid w:val="0048422D"/>
    <w:rsid w:val="00484877"/>
    <w:rsid w:val="00484A37"/>
    <w:rsid w:val="0048556A"/>
    <w:rsid w:val="00485603"/>
    <w:rsid w:val="00485ED4"/>
    <w:rsid w:val="00486B6D"/>
    <w:rsid w:val="00486E70"/>
    <w:rsid w:val="00487275"/>
    <w:rsid w:val="004877C4"/>
    <w:rsid w:val="0048784F"/>
    <w:rsid w:val="0048790D"/>
    <w:rsid w:val="00487A4E"/>
    <w:rsid w:val="00487E53"/>
    <w:rsid w:val="00487F01"/>
    <w:rsid w:val="004904E7"/>
    <w:rsid w:val="00490831"/>
    <w:rsid w:val="00490860"/>
    <w:rsid w:val="0049097D"/>
    <w:rsid w:val="004910C8"/>
    <w:rsid w:val="0049125F"/>
    <w:rsid w:val="00491291"/>
    <w:rsid w:val="004912F3"/>
    <w:rsid w:val="004913F3"/>
    <w:rsid w:val="0049182E"/>
    <w:rsid w:val="00491B0D"/>
    <w:rsid w:val="00491C24"/>
    <w:rsid w:val="00492379"/>
    <w:rsid w:val="004924F4"/>
    <w:rsid w:val="00492884"/>
    <w:rsid w:val="004929BC"/>
    <w:rsid w:val="00493456"/>
    <w:rsid w:val="00493669"/>
    <w:rsid w:val="00493720"/>
    <w:rsid w:val="00494515"/>
    <w:rsid w:val="00494644"/>
    <w:rsid w:val="00494ADF"/>
    <w:rsid w:val="00494D58"/>
    <w:rsid w:val="00495055"/>
    <w:rsid w:val="004951C6"/>
    <w:rsid w:val="004953EE"/>
    <w:rsid w:val="00495D7B"/>
    <w:rsid w:val="004960ED"/>
    <w:rsid w:val="0049651C"/>
    <w:rsid w:val="004967F6"/>
    <w:rsid w:val="004968C1"/>
    <w:rsid w:val="00496A14"/>
    <w:rsid w:val="00496F20"/>
    <w:rsid w:val="00497469"/>
    <w:rsid w:val="00497912"/>
    <w:rsid w:val="004A00A8"/>
    <w:rsid w:val="004A0146"/>
    <w:rsid w:val="004A0347"/>
    <w:rsid w:val="004A06B4"/>
    <w:rsid w:val="004A0862"/>
    <w:rsid w:val="004A09C5"/>
    <w:rsid w:val="004A11E1"/>
    <w:rsid w:val="004A15E5"/>
    <w:rsid w:val="004A179A"/>
    <w:rsid w:val="004A1849"/>
    <w:rsid w:val="004A187C"/>
    <w:rsid w:val="004A1B69"/>
    <w:rsid w:val="004A1CFA"/>
    <w:rsid w:val="004A2214"/>
    <w:rsid w:val="004A2881"/>
    <w:rsid w:val="004A289F"/>
    <w:rsid w:val="004A2DBD"/>
    <w:rsid w:val="004A33F6"/>
    <w:rsid w:val="004A3578"/>
    <w:rsid w:val="004A3987"/>
    <w:rsid w:val="004A3C0D"/>
    <w:rsid w:val="004A412E"/>
    <w:rsid w:val="004A44F4"/>
    <w:rsid w:val="004A457F"/>
    <w:rsid w:val="004A4C39"/>
    <w:rsid w:val="004A4D0C"/>
    <w:rsid w:val="004A5625"/>
    <w:rsid w:val="004A5A70"/>
    <w:rsid w:val="004A5B09"/>
    <w:rsid w:val="004A5D16"/>
    <w:rsid w:val="004A5F77"/>
    <w:rsid w:val="004A62F6"/>
    <w:rsid w:val="004A6358"/>
    <w:rsid w:val="004A6441"/>
    <w:rsid w:val="004A6749"/>
    <w:rsid w:val="004A6CAA"/>
    <w:rsid w:val="004A6D6A"/>
    <w:rsid w:val="004A75EF"/>
    <w:rsid w:val="004A7673"/>
    <w:rsid w:val="004A7869"/>
    <w:rsid w:val="004A7D3D"/>
    <w:rsid w:val="004B00AA"/>
    <w:rsid w:val="004B0165"/>
    <w:rsid w:val="004B01E8"/>
    <w:rsid w:val="004B027E"/>
    <w:rsid w:val="004B05A1"/>
    <w:rsid w:val="004B0677"/>
    <w:rsid w:val="004B09AA"/>
    <w:rsid w:val="004B09D3"/>
    <w:rsid w:val="004B0AC4"/>
    <w:rsid w:val="004B0AEF"/>
    <w:rsid w:val="004B0DDF"/>
    <w:rsid w:val="004B104F"/>
    <w:rsid w:val="004B1469"/>
    <w:rsid w:val="004B18A5"/>
    <w:rsid w:val="004B1C28"/>
    <w:rsid w:val="004B219B"/>
    <w:rsid w:val="004B23FD"/>
    <w:rsid w:val="004B2574"/>
    <w:rsid w:val="004B264D"/>
    <w:rsid w:val="004B2689"/>
    <w:rsid w:val="004B26CA"/>
    <w:rsid w:val="004B2792"/>
    <w:rsid w:val="004B28CC"/>
    <w:rsid w:val="004B2C4B"/>
    <w:rsid w:val="004B2D35"/>
    <w:rsid w:val="004B3081"/>
    <w:rsid w:val="004B32CC"/>
    <w:rsid w:val="004B39FB"/>
    <w:rsid w:val="004B3EDA"/>
    <w:rsid w:val="004B3F09"/>
    <w:rsid w:val="004B4499"/>
    <w:rsid w:val="004B4657"/>
    <w:rsid w:val="004B483A"/>
    <w:rsid w:val="004B48AB"/>
    <w:rsid w:val="004B4CE4"/>
    <w:rsid w:val="004B5388"/>
    <w:rsid w:val="004B597F"/>
    <w:rsid w:val="004B5EB1"/>
    <w:rsid w:val="004B60B9"/>
    <w:rsid w:val="004B644F"/>
    <w:rsid w:val="004B645E"/>
    <w:rsid w:val="004B6588"/>
    <w:rsid w:val="004B6C9B"/>
    <w:rsid w:val="004B6D57"/>
    <w:rsid w:val="004B7139"/>
    <w:rsid w:val="004B7195"/>
    <w:rsid w:val="004B7979"/>
    <w:rsid w:val="004B7AA6"/>
    <w:rsid w:val="004C0047"/>
    <w:rsid w:val="004C02C9"/>
    <w:rsid w:val="004C0676"/>
    <w:rsid w:val="004C0A74"/>
    <w:rsid w:val="004C1142"/>
    <w:rsid w:val="004C12D9"/>
    <w:rsid w:val="004C13E4"/>
    <w:rsid w:val="004C1DAD"/>
    <w:rsid w:val="004C1E7B"/>
    <w:rsid w:val="004C2E9E"/>
    <w:rsid w:val="004C2F99"/>
    <w:rsid w:val="004C306B"/>
    <w:rsid w:val="004C30C5"/>
    <w:rsid w:val="004C3504"/>
    <w:rsid w:val="004C3C12"/>
    <w:rsid w:val="004C4132"/>
    <w:rsid w:val="004C44A7"/>
    <w:rsid w:val="004C49DC"/>
    <w:rsid w:val="004C4DDA"/>
    <w:rsid w:val="004C5222"/>
    <w:rsid w:val="004C5793"/>
    <w:rsid w:val="004C5BA5"/>
    <w:rsid w:val="004C5C9C"/>
    <w:rsid w:val="004C642B"/>
    <w:rsid w:val="004C6A52"/>
    <w:rsid w:val="004C6B54"/>
    <w:rsid w:val="004C6BEF"/>
    <w:rsid w:val="004C7058"/>
    <w:rsid w:val="004C70A3"/>
    <w:rsid w:val="004C76BE"/>
    <w:rsid w:val="004C7901"/>
    <w:rsid w:val="004C7D69"/>
    <w:rsid w:val="004C7F3A"/>
    <w:rsid w:val="004C7F42"/>
    <w:rsid w:val="004C7F72"/>
    <w:rsid w:val="004D00FE"/>
    <w:rsid w:val="004D00FF"/>
    <w:rsid w:val="004D0250"/>
    <w:rsid w:val="004D08B2"/>
    <w:rsid w:val="004D13C5"/>
    <w:rsid w:val="004D15DB"/>
    <w:rsid w:val="004D1B81"/>
    <w:rsid w:val="004D22D8"/>
    <w:rsid w:val="004D232A"/>
    <w:rsid w:val="004D2542"/>
    <w:rsid w:val="004D26FB"/>
    <w:rsid w:val="004D2A0E"/>
    <w:rsid w:val="004D2CCF"/>
    <w:rsid w:val="004D2DFD"/>
    <w:rsid w:val="004D2F08"/>
    <w:rsid w:val="004D370B"/>
    <w:rsid w:val="004D379A"/>
    <w:rsid w:val="004D3901"/>
    <w:rsid w:val="004D3CCA"/>
    <w:rsid w:val="004D3CDC"/>
    <w:rsid w:val="004D3DB9"/>
    <w:rsid w:val="004D3FDF"/>
    <w:rsid w:val="004D4181"/>
    <w:rsid w:val="004D41F3"/>
    <w:rsid w:val="004D4325"/>
    <w:rsid w:val="004D4348"/>
    <w:rsid w:val="004D4697"/>
    <w:rsid w:val="004D4FE4"/>
    <w:rsid w:val="004D5973"/>
    <w:rsid w:val="004D5985"/>
    <w:rsid w:val="004D60CC"/>
    <w:rsid w:val="004D6495"/>
    <w:rsid w:val="004D6512"/>
    <w:rsid w:val="004D6D3C"/>
    <w:rsid w:val="004D6FB4"/>
    <w:rsid w:val="004D7312"/>
    <w:rsid w:val="004D76B3"/>
    <w:rsid w:val="004D7742"/>
    <w:rsid w:val="004D7B19"/>
    <w:rsid w:val="004D7BDE"/>
    <w:rsid w:val="004D7E59"/>
    <w:rsid w:val="004E0125"/>
    <w:rsid w:val="004E035A"/>
    <w:rsid w:val="004E1113"/>
    <w:rsid w:val="004E15C0"/>
    <w:rsid w:val="004E1718"/>
    <w:rsid w:val="004E1ACD"/>
    <w:rsid w:val="004E2012"/>
    <w:rsid w:val="004E22AC"/>
    <w:rsid w:val="004E24DC"/>
    <w:rsid w:val="004E2A1F"/>
    <w:rsid w:val="004E2EB1"/>
    <w:rsid w:val="004E34ED"/>
    <w:rsid w:val="004E3738"/>
    <w:rsid w:val="004E3A30"/>
    <w:rsid w:val="004E406E"/>
    <w:rsid w:val="004E447F"/>
    <w:rsid w:val="004E4934"/>
    <w:rsid w:val="004E4CD7"/>
    <w:rsid w:val="004E4EA7"/>
    <w:rsid w:val="004E51E3"/>
    <w:rsid w:val="004E530C"/>
    <w:rsid w:val="004E5DAC"/>
    <w:rsid w:val="004E64D5"/>
    <w:rsid w:val="004E66D0"/>
    <w:rsid w:val="004E66F6"/>
    <w:rsid w:val="004E6736"/>
    <w:rsid w:val="004E67A3"/>
    <w:rsid w:val="004E68F0"/>
    <w:rsid w:val="004E7085"/>
    <w:rsid w:val="004E74C1"/>
    <w:rsid w:val="004E77D8"/>
    <w:rsid w:val="004E7819"/>
    <w:rsid w:val="004E7B39"/>
    <w:rsid w:val="004E7BFF"/>
    <w:rsid w:val="004E7D86"/>
    <w:rsid w:val="004E7DCC"/>
    <w:rsid w:val="004E7E90"/>
    <w:rsid w:val="004F04DD"/>
    <w:rsid w:val="004F059F"/>
    <w:rsid w:val="004F096C"/>
    <w:rsid w:val="004F0DF3"/>
    <w:rsid w:val="004F1298"/>
    <w:rsid w:val="004F15DB"/>
    <w:rsid w:val="004F1732"/>
    <w:rsid w:val="004F2093"/>
    <w:rsid w:val="004F2298"/>
    <w:rsid w:val="004F24A2"/>
    <w:rsid w:val="004F2869"/>
    <w:rsid w:val="004F2B66"/>
    <w:rsid w:val="004F3A8C"/>
    <w:rsid w:val="004F3EC2"/>
    <w:rsid w:val="004F43D3"/>
    <w:rsid w:val="004F469F"/>
    <w:rsid w:val="004F50BF"/>
    <w:rsid w:val="004F53AE"/>
    <w:rsid w:val="004F5EBF"/>
    <w:rsid w:val="004F613C"/>
    <w:rsid w:val="004F69EF"/>
    <w:rsid w:val="004F6A31"/>
    <w:rsid w:val="004F6DCB"/>
    <w:rsid w:val="004F6DFE"/>
    <w:rsid w:val="004F6E80"/>
    <w:rsid w:val="004F7005"/>
    <w:rsid w:val="004F73C0"/>
    <w:rsid w:val="004F75F2"/>
    <w:rsid w:val="00500376"/>
    <w:rsid w:val="005004DC"/>
    <w:rsid w:val="00500584"/>
    <w:rsid w:val="00500BB1"/>
    <w:rsid w:val="00500DA1"/>
    <w:rsid w:val="00500E8B"/>
    <w:rsid w:val="00500EF1"/>
    <w:rsid w:val="00500EF7"/>
    <w:rsid w:val="00501085"/>
    <w:rsid w:val="005010F4"/>
    <w:rsid w:val="00501337"/>
    <w:rsid w:val="005014EF"/>
    <w:rsid w:val="0050160E"/>
    <w:rsid w:val="005018D9"/>
    <w:rsid w:val="00501AA7"/>
    <w:rsid w:val="00501CE8"/>
    <w:rsid w:val="00501DD1"/>
    <w:rsid w:val="00501F01"/>
    <w:rsid w:val="00502013"/>
    <w:rsid w:val="00502491"/>
    <w:rsid w:val="00502ED3"/>
    <w:rsid w:val="00503495"/>
    <w:rsid w:val="005036EF"/>
    <w:rsid w:val="00503846"/>
    <w:rsid w:val="00503AAA"/>
    <w:rsid w:val="00503DD0"/>
    <w:rsid w:val="0050410A"/>
    <w:rsid w:val="005044EF"/>
    <w:rsid w:val="00504FAA"/>
    <w:rsid w:val="0050519D"/>
    <w:rsid w:val="00505830"/>
    <w:rsid w:val="00505B9E"/>
    <w:rsid w:val="00506269"/>
    <w:rsid w:val="005065D2"/>
    <w:rsid w:val="0050666D"/>
    <w:rsid w:val="005067B1"/>
    <w:rsid w:val="00506E25"/>
    <w:rsid w:val="00506EBA"/>
    <w:rsid w:val="00506F31"/>
    <w:rsid w:val="0050735D"/>
    <w:rsid w:val="00507AEA"/>
    <w:rsid w:val="00507BF5"/>
    <w:rsid w:val="00510043"/>
    <w:rsid w:val="005100F3"/>
    <w:rsid w:val="0051048F"/>
    <w:rsid w:val="005107E8"/>
    <w:rsid w:val="0051096B"/>
    <w:rsid w:val="00510C3D"/>
    <w:rsid w:val="00511363"/>
    <w:rsid w:val="005113DC"/>
    <w:rsid w:val="00511425"/>
    <w:rsid w:val="0051152E"/>
    <w:rsid w:val="00511574"/>
    <w:rsid w:val="005118EB"/>
    <w:rsid w:val="00511C0A"/>
    <w:rsid w:val="00511EB2"/>
    <w:rsid w:val="005123F4"/>
    <w:rsid w:val="00512852"/>
    <w:rsid w:val="0051293B"/>
    <w:rsid w:val="005129C5"/>
    <w:rsid w:val="005129DB"/>
    <w:rsid w:val="005129F8"/>
    <w:rsid w:val="00512A69"/>
    <w:rsid w:val="00512E94"/>
    <w:rsid w:val="00513228"/>
    <w:rsid w:val="0051380E"/>
    <w:rsid w:val="00513DB7"/>
    <w:rsid w:val="00513E66"/>
    <w:rsid w:val="0051428E"/>
    <w:rsid w:val="005143DC"/>
    <w:rsid w:val="00514DBD"/>
    <w:rsid w:val="00515A11"/>
    <w:rsid w:val="00515AF5"/>
    <w:rsid w:val="00515E66"/>
    <w:rsid w:val="00515E79"/>
    <w:rsid w:val="0051606F"/>
    <w:rsid w:val="005160EC"/>
    <w:rsid w:val="005161E5"/>
    <w:rsid w:val="005164ED"/>
    <w:rsid w:val="005164FB"/>
    <w:rsid w:val="005168BF"/>
    <w:rsid w:val="00516ACF"/>
    <w:rsid w:val="00516C1A"/>
    <w:rsid w:val="00517065"/>
    <w:rsid w:val="005177DE"/>
    <w:rsid w:val="00517B6E"/>
    <w:rsid w:val="00517C35"/>
    <w:rsid w:val="00520678"/>
    <w:rsid w:val="005206B2"/>
    <w:rsid w:val="0052092D"/>
    <w:rsid w:val="00520CD3"/>
    <w:rsid w:val="00520FF8"/>
    <w:rsid w:val="00521CF3"/>
    <w:rsid w:val="00521DDB"/>
    <w:rsid w:val="0052275D"/>
    <w:rsid w:val="0052279F"/>
    <w:rsid w:val="005227FE"/>
    <w:rsid w:val="005229B2"/>
    <w:rsid w:val="005229F0"/>
    <w:rsid w:val="00522A31"/>
    <w:rsid w:val="00522C7B"/>
    <w:rsid w:val="00522D08"/>
    <w:rsid w:val="00522FC2"/>
    <w:rsid w:val="00523120"/>
    <w:rsid w:val="005234E7"/>
    <w:rsid w:val="00524911"/>
    <w:rsid w:val="00524CF1"/>
    <w:rsid w:val="00524ECB"/>
    <w:rsid w:val="0052527E"/>
    <w:rsid w:val="00525475"/>
    <w:rsid w:val="00525B9C"/>
    <w:rsid w:val="00525C2F"/>
    <w:rsid w:val="00525CC2"/>
    <w:rsid w:val="005261C0"/>
    <w:rsid w:val="005263D9"/>
    <w:rsid w:val="005265ED"/>
    <w:rsid w:val="00526B07"/>
    <w:rsid w:val="00526BE8"/>
    <w:rsid w:val="0052728F"/>
    <w:rsid w:val="0052784D"/>
    <w:rsid w:val="00527903"/>
    <w:rsid w:val="00527A04"/>
    <w:rsid w:val="00527B0F"/>
    <w:rsid w:val="00527B61"/>
    <w:rsid w:val="00527E3A"/>
    <w:rsid w:val="00527F27"/>
    <w:rsid w:val="00527F4D"/>
    <w:rsid w:val="005302A0"/>
    <w:rsid w:val="00530752"/>
    <w:rsid w:val="0053116B"/>
    <w:rsid w:val="00531358"/>
    <w:rsid w:val="0053162F"/>
    <w:rsid w:val="00531703"/>
    <w:rsid w:val="00531B92"/>
    <w:rsid w:val="00531E8B"/>
    <w:rsid w:val="00532429"/>
    <w:rsid w:val="00532907"/>
    <w:rsid w:val="00533261"/>
    <w:rsid w:val="00533604"/>
    <w:rsid w:val="0053378C"/>
    <w:rsid w:val="00534865"/>
    <w:rsid w:val="00534AA2"/>
    <w:rsid w:val="005351F7"/>
    <w:rsid w:val="00535635"/>
    <w:rsid w:val="00535C50"/>
    <w:rsid w:val="005364ED"/>
    <w:rsid w:val="00536755"/>
    <w:rsid w:val="00536B2D"/>
    <w:rsid w:val="00536F68"/>
    <w:rsid w:val="00537224"/>
    <w:rsid w:val="00537537"/>
    <w:rsid w:val="00537615"/>
    <w:rsid w:val="005379CB"/>
    <w:rsid w:val="005379E9"/>
    <w:rsid w:val="00537B80"/>
    <w:rsid w:val="005402AE"/>
    <w:rsid w:val="00540432"/>
    <w:rsid w:val="0054081D"/>
    <w:rsid w:val="00540961"/>
    <w:rsid w:val="005410CF"/>
    <w:rsid w:val="005412E0"/>
    <w:rsid w:val="005413FB"/>
    <w:rsid w:val="00541645"/>
    <w:rsid w:val="005429F3"/>
    <w:rsid w:val="0054306B"/>
    <w:rsid w:val="005435D8"/>
    <w:rsid w:val="005435EF"/>
    <w:rsid w:val="00543A4E"/>
    <w:rsid w:val="00543D2A"/>
    <w:rsid w:val="005441A8"/>
    <w:rsid w:val="0054440B"/>
    <w:rsid w:val="00544A9C"/>
    <w:rsid w:val="00544B51"/>
    <w:rsid w:val="00545442"/>
    <w:rsid w:val="0054562E"/>
    <w:rsid w:val="00545759"/>
    <w:rsid w:val="00545B28"/>
    <w:rsid w:val="00545FDB"/>
    <w:rsid w:val="0054645E"/>
    <w:rsid w:val="00546575"/>
    <w:rsid w:val="0054793F"/>
    <w:rsid w:val="00547DD3"/>
    <w:rsid w:val="00550103"/>
    <w:rsid w:val="0055013D"/>
    <w:rsid w:val="005502E2"/>
    <w:rsid w:val="0055060E"/>
    <w:rsid w:val="00550974"/>
    <w:rsid w:val="005512BC"/>
    <w:rsid w:val="005513CA"/>
    <w:rsid w:val="00551426"/>
    <w:rsid w:val="00551AE4"/>
    <w:rsid w:val="00551B08"/>
    <w:rsid w:val="00551C0F"/>
    <w:rsid w:val="005523CE"/>
    <w:rsid w:val="0055277A"/>
    <w:rsid w:val="00553354"/>
    <w:rsid w:val="005539C1"/>
    <w:rsid w:val="00553D1A"/>
    <w:rsid w:val="00553DA0"/>
    <w:rsid w:val="00554AD0"/>
    <w:rsid w:val="00554E12"/>
    <w:rsid w:val="00555782"/>
    <w:rsid w:val="00555E01"/>
    <w:rsid w:val="00555E05"/>
    <w:rsid w:val="00555ED8"/>
    <w:rsid w:val="0055611F"/>
    <w:rsid w:val="00556455"/>
    <w:rsid w:val="005569B3"/>
    <w:rsid w:val="00556A58"/>
    <w:rsid w:val="00556C35"/>
    <w:rsid w:val="00556F32"/>
    <w:rsid w:val="00557287"/>
    <w:rsid w:val="00557CDA"/>
    <w:rsid w:val="00560490"/>
    <w:rsid w:val="005604BA"/>
    <w:rsid w:val="0056066A"/>
    <w:rsid w:val="00560685"/>
    <w:rsid w:val="00560B92"/>
    <w:rsid w:val="00560C77"/>
    <w:rsid w:val="0056173A"/>
    <w:rsid w:val="005619E3"/>
    <w:rsid w:val="00561A92"/>
    <w:rsid w:val="00561BA0"/>
    <w:rsid w:val="00561C09"/>
    <w:rsid w:val="00561D66"/>
    <w:rsid w:val="0056265B"/>
    <w:rsid w:val="00562946"/>
    <w:rsid w:val="00562BE1"/>
    <w:rsid w:val="00562CE0"/>
    <w:rsid w:val="00563438"/>
    <w:rsid w:val="005638D4"/>
    <w:rsid w:val="00563918"/>
    <w:rsid w:val="005639DF"/>
    <w:rsid w:val="00563B40"/>
    <w:rsid w:val="005640A5"/>
    <w:rsid w:val="005646E2"/>
    <w:rsid w:val="00564A4E"/>
    <w:rsid w:val="005651F4"/>
    <w:rsid w:val="00565A80"/>
    <w:rsid w:val="00565D5B"/>
    <w:rsid w:val="00565E07"/>
    <w:rsid w:val="005660A7"/>
    <w:rsid w:val="0056613D"/>
    <w:rsid w:val="005661A4"/>
    <w:rsid w:val="00566471"/>
    <w:rsid w:val="00566483"/>
    <w:rsid w:val="0056687C"/>
    <w:rsid w:val="005669E8"/>
    <w:rsid w:val="005673DE"/>
    <w:rsid w:val="00567E78"/>
    <w:rsid w:val="00567F65"/>
    <w:rsid w:val="0057087E"/>
    <w:rsid w:val="00570978"/>
    <w:rsid w:val="00570AA1"/>
    <w:rsid w:val="00570BB9"/>
    <w:rsid w:val="00570BCC"/>
    <w:rsid w:val="00571030"/>
    <w:rsid w:val="0057176A"/>
    <w:rsid w:val="005720B0"/>
    <w:rsid w:val="00572847"/>
    <w:rsid w:val="00572BE3"/>
    <w:rsid w:val="00572C28"/>
    <w:rsid w:val="00572D83"/>
    <w:rsid w:val="005734B5"/>
    <w:rsid w:val="00573728"/>
    <w:rsid w:val="0057443F"/>
    <w:rsid w:val="0057447B"/>
    <w:rsid w:val="00574C1F"/>
    <w:rsid w:val="00574ED3"/>
    <w:rsid w:val="00575233"/>
    <w:rsid w:val="0057526A"/>
    <w:rsid w:val="005755A3"/>
    <w:rsid w:val="00575F6A"/>
    <w:rsid w:val="005761FF"/>
    <w:rsid w:val="0057654A"/>
    <w:rsid w:val="00576604"/>
    <w:rsid w:val="005767FF"/>
    <w:rsid w:val="00577224"/>
    <w:rsid w:val="005777DB"/>
    <w:rsid w:val="00577883"/>
    <w:rsid w:val="00577935"/>
    <w:rsid w:val="00577AA3"/>
    <w:rsid w:val="00577AB6"/>
    <w:rsid w:val="00577ED0"/>
    <w:rsid w:val="00577FEF"/>
    <w:rsid w:val="00580511"/>
    <w:rsid w:val="0058058F"/>
    <w:rsid w:val="00580EE9"/>
    <w:rsid w:val="00580F5A"/>
    <w:rsid w:val="0058118D"/>
    <w:rsid w:val="0058169B"/>
    <w:rsid w:val="00581EA1"/>
    <w:rsid w:val="005820C0"/>
    <w:rsid w:val="00582360"/>
    <w:rsid w:val="00582A24"/>
    <w:rsid w:val="00582D89"/>
    <w:rsid w:val="00582E18"/>
    <w:rsid w:val="0058342A"/>
    <w:rsid w:val="0058375B"/>
    <w:rsid w:val="00583A84"/>
    <w:rsid w:val="00583BB7"/>
    <w:rsid w:val="00583CBC"/>
    <w:rsid w:val="0058433F"/>
    <w:rsid w:val="0058447A"/>
    <w:rsid w:val="005844B3"/>
    <w:rsid w:val="00584AF6"/>
    <w:rsid w:val="0058594F"/>
    <w:rsid w:val="00585B4B"/>
    <w:rsid w:val="00585DB7"/>
    <w:rsid w:val="00586333"/>
    <w:rsid w:val="005867DE"/>
    <w:rsid w:val="00587203"/>
    <w:rsid w:val="00587846"/>
    <w:rsid w:val="00587DE5"/>
    <w:rsid w:val="0059024F"/>
    <w:rsid w:val="00590415"/>
    <w:rsid w:val="005907A0"/>
    <w:rsid w:val="005909FD"/>
    <w:rsid w:val="00590BD2"/>
    <w:rsid w:val="00590BE6"/>
    <w:rsid w:val="00591604"/>
    <w:rsid w:val="00591881"/>
    <w:rsid w:val="00591A13"/>
    <w:rsid w:val="00591ACD"/>
    <w:rsid w:val="005932AA"/>
    <w:rsid w:val="00593590"/>
    <w:rsid w:val="00593AFF"/>
    <w:rsid w:val="00593B67"/>
    <w:rsid w:val="0059402C"/>
    <w:rsid w:val="00594D56"/>
    <w:rsid w:val="00595107"/>
    <w:rsid w:val="00595CFB"/>
    <w:rsid w:val="00595F67"/>
    <w:rsid w:val="00596771"/>
    <w:rsid w:val="00596B21"/>
    <w:rsid w:val="00596D05"/>
    <w:rsid w:val="005973EA"/>
    <w:rsid w:val="00597A83"/>
    <w:rsid w:val="00597DE4"/>
    <w:rsid w:val="00597E01"/>
    <w:rsid w:val="005A0307"/>
    <w:rsid w:val="005A0929"/>
    <w:rsid w:val="005A0BE8"/>
    <w:rsid w:val="005A10BD"/>
    <w:rsid w:val="005A11E0"/>
    <w:rsid w:val="005A134D"/>
    <w:rsid w:val="005A16CA"/>
    <w:rsid w:val="005A1996"/>
    <w:rsid w:val="005A1F15"/>
    <w:rsid w:val="005A2295"/>
    <w:rsid w:val="005A243B"/>
    <w:rsid w:val="005A2CFC"/>
    <w:rsid w:val="005A333D"/>
    <w:rsid w:val="005A3563"/>
    <w:rsid w:val="005A361F"/>
    <w:rsid w:val="005A368D"/>
    <w:rsid w:val="005A372C"/>
    <w:rsid w:val="005A3F29"/>
    <w:rsid w:val="005A445A"/>
    <w:rsid w:val="005A4622"/>
    <w:rsid w:val="005A4A26"/>
    <w:rsid w:val="005A4F2B"/>
    <w:rsid w:val="005A5080"/>
    <w:rsid w:val="005A51C3"/>
    <w:rsid w:val="005A578C"/>
    <w:rsid w:val="005A5B4C"/>
    <w:rsid w:val="005A5B97"/>
    <w:rsid w:val="005A6082"/>
    <w:rsid w:val="005A6711"/>
    <w:rsid w:val="005A6B05"/>
    <w:rsid w:val="005A6D55"/>
    <w:rsid w:val="005A771F"/>
    <w:rsid w:val="005A78D6"/>
    <w:rsid w:val="005A78D9"/>
    <w:rsid w:val="005A7924"/>
    <w:rsid w:val="005A7ABA"/>
    <w:rsid w:val="005B0234"/>
    <w:rsid w:val="005B0B56"/>
    <w:rsid w:val="005B0BC2"/>
    <w:rsid w:val="005B0EF6"/>
    <w:rsid w:val="005B1114"/>
    <w:rsid w:val="005B14C5"/>
    <w:rsid w:val="005B15AA"/>
    <w:rsid w:val="005B17AD"/>
    <w:rsid w:val="005B1A5E"/>
    <w:rsid w:val="005B1C84"/>
    <w:rsid w:val="005B1EC2"/>
    <w:rsid w:val="005B2213"/>
    <w:rsid w:val="005B2485"/>
    <w:rsid w:val="005B272F"/>
    <w:rsid w:val="005B2878"/>
    <w:rsid w:val="005B2C76"/>
    <w:rsid w:val="005B2F24"/>
    <w:rsid w:val="005B31D3"/>
    <w:rsid w:val="005B376D"/>
    <w:rsid w:val="005B39F7"/>
    <w:rsid w:val="005B3D57"/>
    <w:rsid w:val="005B3F3B"/>
    <w:rsid w:val="005B43A9"/>
    <w:rsid w:val="005B4487"/>
    <w:rsid w:val="005B48AA"/>
    <w:rsid w:val="005B48FC"/>
    <w:rsid w:val="005B499A"/>
    <w:rsid w:val="005B4D5F"/>
    <w:rsid w:val="005B500C"/>
    <w:rsid w:val="005B58FB"/>
    <w:rsid w:val="005B5B01"/>
    <w:rsid w:val="005B5BE4"/>
    <w:rsid w:val="005B5D5D"/>
    <w:rsid w:val="005B6204"/>
    <w:rsid w:val="005B633F"/>
    <w:rsid w:val="005B6E39"/>
    <w:rsid w:val="005B7A2C"/>
    <w:rsid w:val="005B7BCA"/>
    <w:rsid w:val="005B7D37"/>
    <w:rsid w:val="005B7DEA"/>
    <w:rsid w:val="005B7FA9"/>
    <w:rsid w:val="005C00E9"/>
    <w:rsid w:val="005C0530"/>
    <w:rsid w:val="005C07E6"/>
    <w:rsid w:val="005C080C"/>
    <w:rsid w:val="005C118E"/>
    <w:rsid w:val="005C165D"/>
    <w:rsid w:val="005C170B"/>
    <w:rsid w:val="005C18DD"/>
    <w:rsid w:val="005C1E18"/>
    <w:rsid w:val="005C2626"/>
    <w:rsid w:val="005C2643"/>
    <w:rsid w:val="005C274E"/>
    <w:rsid w:val="005C2A09"/>
    <w:rsid w:val="005C2C5C"/>
    <w:rsid w:val="005C2E2C"/>
    <w:rsid w:val="005C2EB9"/>
    <w:rsid w:val="005C35E9"/>
    <w:rsid w:val="005C36AE"/>
    <w:rsid w:val="005C37CC"/>
    <w:rsid w:val="005C3838"/>
    <w:rsid w:val="005C3EAE"/>
    <w:rsid w:val="005C403B"/>
    <w:rsid w:val="005C4E77"/>
    <w:rsid w:val="005C5794"/>
    <w:rsid w:val="005C59F3"/>
    <w:rsid w:val="005C6840"/>
    <w:rsid w:val="005C68F1"/>
    <w:rsid w:val="005C6975"/>
    <w:rsid w:val="005C6BDE"/>
    <w:rsid w:val="005C6CAD"/>
    <w:rsid w:val="005C6D03"/>
    <w:rsid w:val="005C72D8"/>
    <w:rsid w:val="005C74E4"/>
    <w:rsid w:val="005C7683"/>
    <w:rsid w:val="005C7CC2"/>
    <w:rsid w:val="005D0120"/>
    <w:rsid w:val="005D05C2"/>
    <w:rsid w:val="005D06D0"/>
    <w:rsid w:val="005D08E0"/>
    <w:rsid w:val="005D08FA"/>
    <w:rsid w:val="005D0903"/>
    <w:rsid w:val="005D0ABC"/>
    <w:rsid w:val="005D1271"/>
    <w:rsid w:val="005D135F"/>
    <w:rsid w:val="005D1518"/>
    <w:rsid w:val="005D1588"/>
    <w:rsid w:val="005D1A99"/>
    <w:rsid w:val="005D1FB9"/>
    <w:rsid w:val="005D1FDC"/>
    <w:rsid w:val="005D2AAF"/>
    <w:rsid w:val="005D3336"/>
    <w:rsid w:val="005D3FE9"/>
    <w:rsid w:val="005D482D"/>
    <w:rsid w:val="005D4851"/>
    <w:rsid w:val="005D4AA7"/>
    <w:rsid w:val="005D4CAF"/>
    <w:rsid w:val="005D4E9A"/>
    <w:rsid w:val="005D5253"/>
    <w:rsid w:val="005D53B5"/>
    <w:rsid w:val="005D55BB"/>
    <w:rsid w:val="005D56E5"/>
    <w:rsid w:val="005D5A43"/>
    <w:rsid w:val="005D5AE2"/>
    <w:rsid w:val="005D6077"/>
    <w:rsid w:val="005D66AD"/>
    <w:rsid w:val="005D68AD"/>
    <w:rsid w:val="005D6BEA"/>
    <w:rsid w:val="005D6C3B"/>
    <w:rsid w:val="005D6C81"/>
    <w:rsid w:val="005D6D32"/>
    <w:rsid w:val="005D6DD2"/>
    <w:rsid w:val="005D6DF5"/>
    <w:rsid w:val="005D6ED5"/>
    <w:rsid w:val="005D709D"/>
    <w:rsid w:val="005D70B6"/>
    <w:rsid w:val="005D7534"/>
    <w:rsid w:val="005D7797"/>
    <w:rsid w:val="005D7918"/>
    <w:rsid w:val="005D7D61"/>
    <w:rsid w:val="005D7D9F"/>
    <w:rsid w:val="005D7FA9"/>
    <w:rsid w:val="005E0356"/>
    <w:rsid w:val="005E0493"/>
    <w:rsid w:val="005E089F"/>
    <w:rsid w:val="005E0FEA"/>
    <w:rsid w:val="005E12E9"/>
    <w:rsid w:val="005E18AF"/>
    <w:rsid w:val="005E282F"/>
    <w:rsid w:val="005E29C3"/>
    <w:rsid w:val="005E2BE1"/>
    <w:rsid w:val="005E3016"/>
    <w:rsid w:val="005E376B"/>
    <w:rsid w:val="005E4640"/>
    <w:rsid w:val="005E50C1"/>
    <w:rsid w:val="005E5322"/>
    <w:rsid w:val="005E556D"/>
    <w:rsid w:val="005E573C"/>
    <w:rsid w:val="005E5E18"/>
    <w:rsid w:val="005E5F64"/>
    <w:rsid w:val="005E6500"/>
    <w:rsid w:val="005E6908"/>
    <w:rsid w:val="005E6D1E"/>
    <w:rsid w:val="005E74CB"/>
    <w:rsid w:val="005E7906"/>
    <w:rsid w:val="005E7A0E"/>
    <w:rsid w:val="005E7B9C"/>
    <w:rsid w:val="005E7E77"/>
    <w:rsid w:val="005F013B"/>
    <w:rsid w:val="005F0322"/>
    <w:rsid w:val="005F04FE"/>
    <w:rsid w:val="005F0786"/>
    <w:rsid w:val="005F0AE3"/>
    <w:rsid w:val="005F0BC1"/>
    <w:rsid w:val="005F0CF4"/>
    <w:rsid w:val="005F0EBA"/>
    <w:rsid w:val="005F119D"/>
    <w:rsid w:val="005F11E6"/>
    <w:rsid w:val="005F126E"/>
    <w:rsid w:val="005F167C"/>
    <w:rsid w:val="005F1717"/>
    <w:rsid w:val="005F1CA5"/>
    <w:rsid w:val="005F1CB7"/>
    <w:rsid w:val="005F2208"/>
    <w:rsid w:val="005F2290"/>
    <w:rsid w:val="005F2A09"/>
    <w:rsid w:val="005F33AC"/>
    <w:rsid w:val="005F3819"/>
    <w:rsid w:val="005F38A8"/>
    <w:rsid w:val="005F3ACB"/>
    <w:rsid w:val="005F3BB2"/>
    <w:rsid w:val="005F3F38"/>
    <w:rsid w:val="005F4391"/>
    <w:rsid w:val="005F48E0"/>
    <w:rsid w:val="005F49FC"/>
    <w:rsid w:val="005F4D6F"/>
    <w:rsid w:val="005F4E79"/>
    <w:rsid w:val="005F55C5"/>
    <w:rsid w:val="005F5880"/>
    <w:rsid w:val="005F5A53"/>
    <w:rsid w:val="005F5C59"/>
    <w:rsid w:val="005F5EFC"/>
    <w:rsid w:val="005F6096"/>
    <w:rsid w:val="005F6136"/>
    <w:rsid w:val="005F656C"/>
    <w:rsid w:val="005F6BF3"/>
    <w:rsid w:val="005F717D"/>
    <w:rsid w:val="005F7335"/>
    <w:rsid w:val="005F7359"/>
    <w:rsid w:val="005F7792"/>
    <w:rsid w:val="005F78BF"/>
    <w:rsid w:val="005F7A77"/>
    <w:rsid w:val="005F7CF7"/>
    <w:rsid w:val="005F7FC8"/>
    <w:rsid w:val="006002FB"/>
    <w:rsid w:val="006005A1"/>
    <w:rsid w:val="00600ADC"/>
    <w:rsid w:val="00600AE8"/>
    <w:rsid w:val="006023D0"/>
    <w:rsid w:val="006024BE"/>
    <w:rsid w:val="00602B05"/>
    <w:rsid w:val="00602C6F"/>
    <w:rsid w:val="00602F9B"/>
    <w:rsid w:val="0060321C"/>
    <w:rsid w:val="00603268"/>
    <w:rsid w:val="0060408E"/>
    <w:rsid w:val="006043D1"/>
    <w:rsid w:val="0060470A"/>
    <w:rsid w:val="006049AE"/>
    <w:rsid w:val="00604A41"/>
    <w:rsid w:val="00604BB5"/>
    <w:rsid w:val="006055C7"/>
    <w:rsid w:val="00605790"/>
    <w:rsid w:val="00605803"/>
    <w:rsid w:val="00605B4A"/>
    <w:rsid w:val="00605F0E"/>
    <w:rsid w:val="0060619F"/>
    <w:rsid w:val="00606397"/>
    <w:rsid w:val="0060690C"/>
    <w:rsid w:val="00606975"/>
    <w:rsid w:val="00607472"/>
    <w:rsid w:val="006075B5"/>
    <w:rsid w:val="00607635"/>
    <w:rsid w:val="006077A0"/>
    <w:rsid w:val="00607D43"/>
    <w:rsid w:val="00607D95"/>
    <w:rsid w:val="00607F67"/>
    <w:rsid w:val="00610003"/>
    <w:rsid w:val="006102EA"/>
    <w:rsid w:val="006107ED"/>
    <w:rsid w:val="006114D9"/>
    <w:rsid w:val="00611549"/>
    <w:rsid w:val="0061285C"/>
    <w:rsid w:val="00612BC6"/>
    <w:rsid w:val="00613B05"/>
    <w:rsid w:val="0061419E"/>
    <w:rsid w:val="006147F9"/>
    <w:rsid w:val="00614840"/>
    <w:rsid w:val="00614887"/>
    <w:rsid w:val="00616865"/>
    <w:rsid w:val="00616A1D"/>
    <w:rsid w:val="00616C57"/>
    <w:rsid w:val="00616D84"/>
    <w:rsid w:val="00616F9F"/>
    <w:rsid w:val="006177B0"/>
    <w:rsid w:val="00617AFF"/>
    <w:rsid w:val="00617B9A"/>
    <w:rsid w:val="00617C80"/>
    <w:rsid w:val="006204A3"/>
    <w:rsid w:val="00620941"/>
    <w:rsid w:val="00620DAB"/>
    <w:rsid w:val="006210D5"/>
    <w:rsid w:val="0062131E"/>
    <w:rsid w:val="00621AB2"/>
    <w:rsid w:val="006225EE"/>
    <w:rsid w:val="00622693"/>
    <w:rsid w:val="006226D5"/>
    <w:rsid w:val="00622779"/>
    <w:rsid w:val="00622939"/>
    <w:rsid w:val="00623505"/>
    <w:rsid w:val="0062382B"/>
    <w:rsid w:val="00623ABD"/>
    <w:rsid w:val="00623CE3"/>
    <w:rsid w:val="006242B1"/>
    <w:rsid w:val="006242EA"/>
    <w:rsid w:val="00624A00"/>
    <w:rsid w:val="00624E7D"/>
    <w:rsid w:val="00624FC3"/>
    <w:rsid w:val="00625256"/>
    <w:rsid w:val="0062527B"/>
    <w:rsid w:val="00625582"/>
    <w:rsid w:val="00625BD3"/>
    <w:rsid w:val="006266AB"/>
    <w:rsid w:val="006266AC"/>
    <w:rsid w:val="00626A05"/>
    <w:rsid w:val="00626B04"/>
    <w:rsid w:val="006271C4"/>
    <w:rsid w:val="00627419"/>
    <w:rsid w:val="00627AC0"/>
    <w:rsid w:val="00627CBB"/>
    <w:rsid w:val="0063015F"/>
    <w:rsid w:val="006305E9"/>
    <w:rsid w:val="006310AE"/>
    <w:rsid w:val="006319FA"/>
    <w:rsid w:val="00631E6B"/>
    <w:rsid w:val="006321E7"/>
    <w:rsid w:val="0063220D"/>
    <w:rsid w:val="006327D6"/>
    <w:rsid w:val="006327F4"/>
    <w:rsid w:val="0063392D"/>
    <w:rsid w:val="0063398B"/>
    <w:rsid w:val="00633CE6"/>
    <w:rsid w:val="0063458A"/>
    <w:rsid w:val="00634923"/>
    <w:rsid w:val="00634DE2"/>
    <w:rsid w:val="00635645"/>
    <w:rsid w:val="00635D2C"/>
    <w:rsid w:val="00635EAF"/>
    <w:rsid w:val="00635F08"/>
    <w:rsid w:val="00635F69"/>
    <w:rsid w:val="006362A8"/>
    <w:rsid w:val="0063638C"/>
    <w:rsid w:val="00636A1E"/>
    <w:rsid w:val="00636A3A"/>
    <w:rsid w:val="00636BE5"/>
    <w:rsid w:val="00636D70"/>
    <w:rsid w:val="00637309"/>
    <w:rsid w:val="006373E2"/>
    <w:rsid w:val="00637A7F"/>
    <w:rsid w:val="0064006B"/>
    <w:rsid w:val="006401C1"/>
    <w:rsid w:val="00640E15"/>
    <w:rsid w:val="00641ED6"/>
    <w:rsid w:val="006426AF"/>
    <w:rsid w:val="00642746"/>
    <w:rsid w:val="0064299E"/>
    <w:rsid w:val="00642E38"/>
    <w:rsid w:val="00643098"/>
    <w:rsid w:val="006433D6"/>
    <w:rsid w:val="00643967"/>
    <w:rsid w:val="00643EBB"/>
    <w:rsid w:val="006441F0"/>
    <w:rsid w:val="00644FA7"/>
    <w:rsid w:val="00645207"/>
    <w:rsid w:val="0064580A"/>
    <w:rsid w:val="00645866"/>
    <w:rsid w:val="00645974"/>
    <w:rsid w:val="00645A4C"/>
    <w:rsid w:val="00645C2B"/>
    <w:rsid w:val="006464C9"/>
    <w:rsid w:val="00646641"/>
    <w:rsid w:val="006466CA"/>
    <w:rsid w:val="00646B28"/>
    <w:rsid w:val="00646C58"/>
    <w:rsid w:val="00646E57"/>
    <w:rsid w:val="00646E67"/>
    <w:rsid w:val="006472EE"/>
    <w:rsid w:val="00647362"/>
    <w:rsid w:val="00647475"/>
    <w:rsid w:val="0064763C"/>
    <w:rsid w:val="00647B85"/>
    <w:rsid w:val="00647BBC"/>
    <w:rsid w:val="00647D52"/>
    <w:rsid w:val="00647E16"/>
    <w:rsid w:val="006500AC"/>
    <w:rsid w:val="00650310"/>
    <w:rsid w:val="00650902"/>
    <w:rsid w:val="006509F2"/>
    <w:rsid w:val="006509F6"/>
    <w:rsid w:val="00650A84"/>
    <w:rsid w:val="00650F23"/>
    <w:rsid w:val="00651329"/>
    <w:rsid w:val="00651385"/>
    <w:rsid w:val="00651B34"/>
    <w:rsid w:val="00652735"/>
    <w:rsid w:val="00653308"/>
    <w:rsid w:val="0065346B"/>
    <w:rsid w:val="00653570"/>
    <w:rsid w:val="00653C0B"/>
    <w:rsid w:val="00653E47"/>
    <w:rsid w:val="0065447D"/>
    <w:rsid w:val="0065453B"/>
    <w:rsid w:val="006545FF"/>
    <w:rsid w:val="00654C79"/>
    <w:rsid w:val="00654ED0"/>
    <w:rsid w:val="00654F24"/>
    <w:rsid w:val="006550B4"/>
    <w:rsid w:val="00655A18"/>
    <w:rsid w:val="00656767"/>
    <w:rsid w:val="00656958"/>
    <w:rsid w:val="00657271"/>
    <w:rsid w:val="00657516"/>
    <w:rsid w:val="00657600"/>
    <w:rsid w:val="00657BDB"/>
    <w:rsid w:val="00657C25"/>
    <w:rsid w:val="00657CCA"/>
    <w:rsid w:val="00657CD5"/>
    <w:rsid w:val="00657DB9"/>
    <w:rsid w:val="00660910"/>
    <w:rsid w:val="00660A22"/>
    <w:rsid w:val="00660A5A"/>
    <w:rsid w:val="0066112B"/>
    <w:rsid w:val="006612E0"/>
    <w:rsid w:val="006614C7"/>
    <w:rsid w:val="0066177D"/>
    <w:rsid w:val="00661E8A"/>
    <w:rsid w:val="00661FC7"/>
    <w:rsid w:val="00662036"/>
    <w:rsid w:val="00662173"/>
    <w:rsid w:val="00662805"/>
    <w:rsid w:val="00662B80"/>
    <w:rsid w:val="00662FCD"/>
    <w:rsid w:val="0066356F"/>
    <w:rsid w:val="00663811"/>
    <w:rsid w:val="00663A27"/>
    <w:rsid w:val="00663A40"/>
    <w:rsid w:val="00663C26"/>
    <w:rsid w:val="00663D58"/>
    <w:rsid w:val="00664024"/>
    <w:rsid w:val="00664DB7"/>
    <w:rsid w:val="006651CF"/>
    <w:rsid w:val="006653D5"/>
    <w:rsid w:val="00665551"/>
    <w:rsid w:val="00665624"/>
    <w:rsid w:val="00666FB0"/>
    <w:rsid w:val="0066776B"/>
    <w:rsid w:val="00667B30"/>
    <w:rsid w:val="00667E19"/>
    <w:rsid w:val="006701A9"/>
    <w:rsid w:val="0067046D"/>
    <w:rsid w:val="006705D1"/>
    <w:rsid w:val="0067088C"/>
    <w:rsid w:val="006717D0"/>
    <w:rsid w:val="00671C03"/>
    <w:rsid w:val="006722BC"/>
    <w:rsid w:val="0067257E"/>
    <w:rsid w:val="006726A9"/>
    <w:rsid w:val="00672B9F"/>
    <w:rsid w:val="00672CEA"/>
    <w:rsid w:val="00672F1C"/>
    <w:rsid w:val="00673122"/>
    <w:rsid w:val="00673220"/>
    <w:rsid w:val="00673251"/>
    <w:rsid w:val="006732D1"/>
    <w:rsid w:val="006736A1"/>
    <w:rsid w:val="0067387B"/>
    <w:rsid w:val="00673E7D"/>
    <w:rsid w:val="006746DE"/>
    <w:rsid w:val="00674B09"/>
    <w:rsid w:val="00674F3E"/>
    <w:rsid w:val="00675263"/>
    <w:rsid w:val="00675557"/>
    <w:rsid w:val="006755B9"/>
    <w:rsid w:val="00675A00"/>
    <w:rsid w:val="00675DEC"/>
    <w:rsid w:val="0067697F"/>
    <w:rsid w:val="0067705B"/>
    <w:rsid w:val="00677283"/>
    <w:rsid w:val="00677545"/>
    <w:rsid w:val="006775C5"/>
    <w:rsid w:val="00677971"/>
    <w:rsid w:val="006802F3"/>
    <w:rsid w:val="00680477"/>
    <w:rsid w:val="00680803"/>
    <w:rsid w:val="00680C15"/>
    <w:rsid w:val="0068147B"/>
    <w:rsid w:val="00681E79"/>
    <w:rsid w:val="00681F05"/>
    <w:rsid w:val="006820B8"/>
    <w:rsid w:val="00682423"/>
    <w:rsid w:val="00682441"/>
    <w:rsid w:val="0068245E"/>
    <w:rsid w:val="00682AFC"/>
    <w:rsid w:val="00682DC1"/>
    <w:rsid w:val="006832F3"/>
    <w:rsid w:val="0068358C"/>
    <w:rsid w:val="006836A9"/>
    <w:rsid w:val="006839B7"/>
    <w:rsid w:val="00683A8B"/>
    <w:rsid w:val="00683E1D"/>
    <w:rsid w:val="00684100"/>
    <w:rsid w:val="0068423E"/>
    <w:rsid w:val="00684472"/>
    <w:rsid w:val="00685140"/>
    <w:rsid w:val="0068565F"/>
    <w:rsid w:val="00685E8C"/>
    <w:rsid w:val="00686110"/>
    <w:rsid w:val="006865AA"/>
    <w:rsid w:val="00686B0E"/>
    <w:rsid w:val="00686F5C"/>
    <w:rsid w:val="0068719A"/>
    <w:rsid w:val="00687554"/>
    <w:rsid w:val="00687ABC"/>
    <w:rsid w:val="006908A0"/>
    <w:rsid w:val="0069098E"/>
    <w:rsid w:val="00690CA6"/>
    <w:rsid w:val="00691597"/>
    <w:rsid w:val="0069165A"/>
    <w:rsid w:val="00691837"/>
    <w:rsid w:val="00691B6E"/>
    <w:rsid w:val="00691BA5"/>
    <w:rsid w:val="00691C41"/>
    <w:rsid w:val="00692239"/>
    <w:rsid w:val="006926A3"/>
    <w:rsid w:val="0069274B"/>
    <w:rsid w:val="00692B1F"/>
    <w:rsid w:val="00692BFA"/>
    <w:rsid w:val="00693368"/>
    <w:rsid w:val="00693686"/>
    <w:rsid w:val="006938F0"/>
    <w:rsid w:val="006947B7"/>
    <w:rsid w:val="00695990"/>
    <w:rsid w:val="00695CAD"/>
    <w:rsid w:val="00696159"/>
    <w:rsid w:val="00696E51"/>
    <w:rsid w:val="006973F5"/>
    <w:rsid w:val="006974F9"/>
    <w:rsid w:val="0069758D"/>
    <w:rsid w:val="0069798D"/>
    <w:rsid w:val="00697C8A"/>
    <w:rsid w:val="00697CD9"/>
    <w:rsid w:val="00697FA2"/>
    <w:rsid w:val="006A0158"/>
    <w:rsid w:val="006A024A"/>
    <w:rsid w:val="006A0CA7"/>
    <w:rsid w:val="006A0E2D"/>
    <w:rsid w:val="006A118A"/>
    <w:rsid w:val="006A11B8"/>
    <w:rsid w:val="006A1495"/>
    <w:rsid w:val="006A1D6B"/>
    <w:rsid w:val="006A1E28"/>
    <w:rsid w:val="006A1E52"/>
    <w:rsid w:val="006A2282"/>
    <w:rsid w:val="006A254B"/>
    <w:rsid w:val="006A25A6"/>
    <w:rsid w:val="006A27AD"/>
    <w:rsid w:val="006A29E1"/>
    <w:rsid w:val="006A2A2C"/>
    <w:rsid w:val="006A3096"/>
    <w:rsid w:val="006A3660"/>
    <w:rsid w:val="006A383C"/>
    <w:rsid w:val="006A3F77"/>
    <w:rsid w:val="006A41C9"/>
    <w:rsid w:val="006A533C"/>
    <w:rsid w:val="006A54E6"/>
    <w:rsid w:val="006A5911"/>
    <w:rsid w:val="006A5926"/>
    <w:rsid w:val="006A5E5F"/>
    <w:rsid w:val="006A5EFE"/>
    <w:rsid w:val="006A5FD6"/>
    <w:rsid w:val="006A6086"/>
    <w:rsid w:val="006A60E3"/>
    <w:rsid w:val="006A61A5"/>
    <w:rsid w:val="006A68FB"/>
    <w:rsid w:val="006A6954"/>
    <w:rsid w:val="006A6B01"/>
    <w:rsid w:val="006A6F32"/>
    <w:rsid w:val="006A70FE"/>
    <w:rsid w:val="006A73C4"/>
    <w:rsid w:val="006A7923"/>
    <w:rsid w:val="006A79B1"/>
    <w:rsid w:val="006A7EBE"/>
    <w:rsid w:val="006B0675"/>
    <w:rsid w:val="006B0DB4"/>
    <w:rsid w:val="006B1176"/>
    <w:rsid w:val="006B157E"/>
    <w:rsid w:val="006B1BD9"/>
    <w:rsid w:val="006B1D3E"/>
    <w:rsid w:val="006B218C"/>
    <w:rsid w:val="006B248A"/>
    <w:rsid w:val="006B2800"/>
    <w:rsid w:val="006B2871"/>
    <w:rsid w:val="006B29D1"/>
    <w:rsid w:val="006B2E71"/>
    <w:rsid w:val="006B341D"/>
    <w:rsid w:val="006B3C77"/>
    <w:rsid w:val="006B44BE"/>
    <w:rsid w:val="006B4942"/>
    <w:rsid w:val="006B4F38"/>
    <w:rsid w:val="006B5032"/>
    <w:rsid w:val="006B5ABD"/>
    <w:rsid w:val="006B60F7"/>
    <w:rsid w:val="006B65F5"/>
    <w:rsid w:val="006B6788"/>
    <w:rsid w:val="006B67D8"/>
    <w:rsid w:val="006B68AF"/>
    <w:rsid w:val="006B68F7"/>
    <w:rsid w:val="006B6E22"/>
    <w:rsid w:val="006B6F3D"/>
    <w:rsid w:val="006B7497"/>
    <w:rsid w:val="006B7AE5"/>
    <w:rsid w:val="006C012F"/>
    <w:rsid w:val="006C0317"/>
    <w:rsid w:val="006C069C"/>
    <w:rsid w:val="006C07C6"/>
    <w:rsid w:val="006C0C1A"/>
    <w:rsid w:val="006C0E42"/>
    <w:rsid w:val="006C1760"/>
    <w:rsid w:val="006C1AA7"/>
    <w:rsid w:val="006C2585"/>
    <w:rsid w:val="006C25D9"/>
    <w:rsid w:val="006C2626"/>
    <w:rsid w:val="006C266F"/>
    <w:rsid w:val="006C28C5"/>
    <w:rsid w:val="006C2BD7"/>
    <w:rsid w:val="006C2C5B"/>
    <w:rsid w:val="006C3540"/>
    <w:rsid w:val="006C3C61"/>
    <w:rsid w:val="006C41FA"/>
    <w:rsid w:val="006C478C"/>
    <w:rsid w:val="006C47D6"/>
    <w:rsid w:val="006C49C7"/>
    <w:rsid w:val="006C49FE"/>
    <w:rsid w:val="006C4ED9"/>
    <w:rsid w:val="006C4F81"/>
    <w:rsid w:val="006C5262"/>
    <w:rsid w:val="006C5866"/>
    <w:rsid w:val="006C5BEE"/>
    <w:rsid w:val="006C5F97"/>
    <w:rsid w:val="006C6522"/>
    <w:rsid w:val="006C6725"/>
    <w:rsid w:val="006C6B0A"/>
    <w:rsid w:val="006C6C9C"/>
    <w:rsid w:val="006C7075"/>
    <w:rsid w:val="006C7260"/>
    <w:rsid w:val="006C743E"/>
    <w:rsid w:val="006C791D"/>
    <w:rsid w:val="006C7A14"/>
    <w:rsid w:val="006C7C9C"/>
    <w:rsid w:val="006D0292"/>
    <w:rsid w:val="006D03F7"/>
    <w:rsid w:val="006D0457"/>
    <w:rsid w:val="006D0DA9"/>
    <w:rsid w:val="006D12D2"/>
    <w:rsid w:val="006D141F"/>
    <w:rsid w:val="006D1421"/>
    <w:rsid w:val="006D191F"/>
    <w:rsid w:val="006D1B8F"/>
    <w:rsid w:val="006D208A"/>
    <w:rsid w:val="006D2120"/>
    <w:rsid w:val="006D240F"/>
    <w:rsid w:val="006D2BF7"/>
    <w:rsid w:val="006D2F7D"/>
    <w:rsid w:val="006D36DF"/>
    <w:rsid w:val="006D36F4"/>
    <w:rsid w:val="006D3708"/>
    <w:rsid w:val="006D37A4"/>
    <w:rsid w:val="006D4284"/>
    <w:rsid w:val="006D43AB"/>
    <w:rsid w:val="006D449E"/>
    <w:rsid w:val="006D452A"/>
    <w:rsid w:val="006D54FE"/>
    <w:rsid w:val="006D583E"/>
    <w:rsid w:val="006D5C37"/>
    <w:rsid w:val="006D660B"/>
    <w:rsid w:val="006D6984"/>
    <w:rsid w:val="006D6E49"/>
    <w:rsid w:val="006D7156"/>
    <w:rsid w:val="006D7387"/>
    <w:rsid w:val="006D73BF"/>
    <w:rsid w:val="006D76D7"/>
    <w:rsid w:val="006D78AB"/>
    <w:rsid w:val="006D7960"/>
    <w:rsid w:val="006D7A04"/>
    <w:rsid w:val="006D7BF9"/>
    <w:rsid w:val="006E020C"/>
    <w:rsid w:val="006E0448"/>
    <w:rsid w:val="006E0C8A"/>
    <w:rsid w:val="006E0CCA"/>
    <w:rsid w:val="006E165E"/>
    <w:rsid w:val="006E1AB4"/>
    <w:rsid w:val="006E2279"/>
    <w:rsid w:val="006E2315"/>
    <w:rsid w:val="006E24DD"/>
    <w:rsid w:val="006E264A"/>
    <w:rsid w:val="006E278F"/>
    <w:rsid w:val="006E2F98"/>
    <w:rsid w:val="006E2FC5"/>
    <w:rsid w:val="006E3A8A"/>
    <w:rsid w:val="006E3B7B"/>
    <w:rsid w:val="006E3C94"/>
    <w:rsid w:val="006E422F"/>
    <w:rsid w:val="006E4C70"/>
    <w:rsid w:val="006E4E4D"/>
    <w:rsid w:val="006E510A"/>
    <w:rsid w:val="006E53C8"/>
    <w:rsid w:val="006E542E"/>
    <w:rsid w:val="006E55C0"/>
    <w:rsid w:val="006E5674"/>
    <w:rsid w:val="006E58AF"/>
    <w:rsid w:val="006E633F"/>
    <w:rsid w:val="006E6B04"/>
    <w:rsid w:val="006E6D4B"/>
    <w:rsid w:val="006E75A9"/>
    <w:rsid w:val="006E7BA2"/>
    <w:rsid w:val="006F01CD"/>
    <w:rsid w:val="006F0991"/>
    <w:rsid w:val="006F0D0A"/>
    <w:rsid w:val="006F0D11"/>
    <w:rsid w:val="006F170B"/>
    <w:rsid w:val="006F1EA0"/>
    <w:rsid w:val="006F20E4"/>
    <w:rsid w:val="006F20E5"/>
    <w:rsid w:val="006F251A"/>
    <w:rsid w:val="006F26D4"/>
    <w:rsid w:val="006F26FC"/>
    <w:rsid w:val="006F2E70"/>
    <w:rsid w:val="006F394C"/>
    <w:rsid w:val="006F3B9B"/>
    <w:rsid w:val="006F3BE6"/>
    <w:rsid w:val="006F41E6"/>
    <w:rsid w:val="006F42F1"/>
    <w:rsid w:val="006F43A0"/>
    <w:rsid w:val="006F44E2"/>
    <w:rsid w:val="006F4687"/>
    <w:rsid w:val="006F4D6B"/>
    <w:rsid w:val="006F52D5"/>
    <w:rsid w:val="006F5A09"/>
    <w:rsid w:val="006F5AC0"/>
    <w:rsid w:val="006F5C2F"/>
    <w:rsid w:val="006F6326"/>
    <w:rsid w:val="006F645A"/>
    <w:rsid w:val="006F6575"/>
    <w:rsid w:val="006F6F23"/>
    <w:rsid w:val="006F7A3A"/>
    <w:rsid w:val="00700278"/>
    <w:rsid w:val="0070074C"/>
    <w:rsid w:val="00700B50"/>
    <w:rsid w:val="007014A8"/>
    <w:rsid w:val="007017C0"/>
    <w:rsid w:val="00702341"/>
    <w:rsid w:val="00702392"/>
    <w:rsid w:val="007023FE"/>
    <w:rsid w:val="007026EF"/>
    <w:rsid w:val="00702859"/>
    <w:rsid w:val="00702A64"/>
    <w:rsid w:val="00702DA9"/>
    <w:rsid w:val="00702F5F"/>
    <w:rsid w:val="007033F3"/>
    <w:rsid w:val="00703D5B"/>
    <w:rsid w:val="00703EF5"/>
    <w:rsid w:val="0070478C"/>
    <w:rsid w:val="00705141"/>
    <w:rsid w:val="0070525C"/>
    <w:rsid w:val="00705317"/>
    <w:rsid w:val="0070540F"/>
    <w:rsid w:val="007054D2"/>
    <w:rsid w:val="00705D58"/>
    <w:rsid w:val="00706145"/>
    <w:rsid w:val="0070614A"/>
    <w:rsid w:val="007061A6"/>
    <w:rsid w:val="007069C1"/>
    <w:rsid w:val="00706AEE"/>
    <w:rsid w:val="00706D87"/>
    <w:rsid w:val="00706EF2"/>
    <w:rsid w:val="00707477"/>
    <w:rsid w:val="00710074"/>
    <w:rsid w:val="007100C1"/>
    <w:rsid w:val="0071015F"/>
    <w:rsid w:val="00710882"/>
    <w:rsid w:val="00711ACF"/>
    <w:rsid w:val="00711B25"/>
    <w:rsid w:val="00711E18"/>
    <w:rsid w:val="00712182"/>
    <w:rsid w:val="007125AD"/>
    <w:rsid w:val="007129A1"/>
    <w:rsid w:val="00713204"/>
    <w:rsid w:val="00713471"/>
    <w:rsid w:val="007135FB"/>
    <w:rsid w:val="007138A1"/>
    <w:rsid w:val="00714338"/>
    <w:rsid w:val="0071481F"/>
    <w:rsid w:val="00714BD1"/>
    <w:rsid w:val="007152E6"/>
    <w:rsid w:val="0071551B"/>
    <w:rsid w:val="00715AE3"/>
    <w:rsid w:val="00715DB0"/>
    <w:rsid w:val="00716CD8"/>
    <w:rsid w:val="00716E12"/>
    <w:rsid w:val="0071718D"/>
    <w:rsid w:val="007177A1"/>
    <w:rsid w:val="00717844"/>
    <w:rsid w:val="00717A45"/>
    <w:rsid w:val="00717AF0"/>
    <w:rsid w:val="00717E3F"/>
    <w:rsid w:val="00720207"/>
    <w:rsid w:val="00720705"/>
    <w:rsid w:val="00720756"/>
    <w:rsid w:val="007209B7"/>
    <w:rsid w:val="00720B72"/>
    <w:rsid w:val="00720C3F"/>
    <w:rsid w:val="00721380"/>
    <w:rsid w:val="0072209F"/>
    <w:rsid w:val="00722971"/>
    <w:rsid w:val="00722B96"/>
    <w:rsid w:val="00723633"/>
    <w:rsid w:val="007239C1"/>
    <w:rsid w:val="00723FFE"/>
    <w:rsid w:val="0072419A"/>
    <w:rsid w:val="007241F8"/>
    <w:rsid w:val="0072436B"/>
    <w:rsid w:val="00724490"/>
    <w:rsid w:val="007244AC"/>
    <w:rsid w:val="007246D7"/>
    <w:rsid w:val="00724C1D"/>
    <w:rsid w:val="0072519F"/>
    <w:rsid w:val="007253DA"/>
    <w:rsid w:val="007253FD"/>
    <w:rsid w:val="007255C1"/>
    <w:rsid w:val="0072595E"/>
    <w:rsid w:val="00725B80"/>
    <w:rsid w:val="0072628B"/>
    <w:rsid w:val="00726807"/>
    <w:rsid w:val="007268B0"/>
    <w:rsid w:val="00726B13"/>
    <w:rsid w:val="00726FB9"/>
    <w:rsid w:val="0072784C"/>
    <w:rsid w:val="0073074E"/>
    <w:rsid w:val="007308EA"/>
    <w:rsid w:val="00730960"/>
    <w:rsid w:val="00730A72"/>
    <w:rsid w:val="00731227"/>
    <w:rsid w:val="00731684"/>
    <w:rsid w:val="00731897"/>
    <w:rsid w:val="00731AFC"/>
    <w:rsid w:val="00731DF7"/>
    <w:rsid w:val="00732394"/>
    <w:rsid w:val="00732662"/>
    <w:rsid w:val="00732BBF"/>
    <w:rsid w:val="00732CAF"/>
    <w:rsid w:val="00732D44"/>
    <w:rsid w:val="00732F11"/>
    <w:rsid w:val="0073308E"/>
    <w:rsid w:val="00733183"/>
    <w:rsid w:val="0073344A"/>
    <w:rsid w:val="00733665"/>
    <w:rsid w:val="00733EB6"/>
    <w:rsid w:val="00733F5D"/>
    <w:rsid w:val="00734446"/>
    <w:rsid w:val="00734544"/>
    <w:rsid w:val="00734C3F"/>
    <w:rsid w:val="00734F84"/>
    <w:rsid w:val="00735175"/>
    <w:rsid w:val="007354C3"/>
    <w:rsid w:val="007358A6"/>
    <w:rsid w:val="00735AF9"/>
    <w:rsid w:val="00735DC7"/>
    <w:rsid w:val="00735EA0"/>
    <w:rsid w:val="00735F8E"/>
    <w:rsid w:val="0073612E"/>
    <w:rsid w:val="007362BE"/>
    <w:rsid w:val="00736958"/>
    <w:rsid w:val="00737889"/>
    <w:rsid w:val="00737C86"/>
    <w:rsid w:val="00737E64"/>
    <w:rsid w:val="00740487"/>
    <w:rsid w:val="007410B3"/>
    <w:rsid w:val="00741326"/>
    <w:rsid w:val="00741D06"/>
    <w:rsid w:val="0074251B"/>
    <w:rsid w:val="007427CF"/>
    <w:rsid w:val="0074284D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B09"/>
    <w:rsid w:val="00744C86"/>
    <w:rsid w:val="00744DE7"/>
    <w:rsid w:val="00745417"/>
    <w:rsid w:val="00745FD8"/>
    <w:rsid w:val="00746099"/>
    <w:rsid w:val="00746F94"/>
    <w:rsid w:val="0074773A"/>
    <w:rsid w:val="007477AB"/>
    <w:rsid w:val="007479CA"/>
    <w:rsid w:val="00747D95"/>
    <w:rsid w:val="00747E04"/>
    <w:rsid w:val="0075016B"/>
    <w:rsid w:val="007504B4"/>
    <w:rsid w:val="0075077C"/>
    <w:rsid w:val="00750DD6"/>
    <w:rsid w:val="00751407"/>
    <w:rsid w:val="00751639"/>
    <w:rsid w:val="00751884"/>
    <w:rsid w:val="00751CB4"/>
    <w:rsid w:val="0075217E"/>
    <w:rsid w:val="007521CC"/>
    <w:rsid w:val="00752236"/>
    <w:rsid w:val="00752B5E"/>
    <w:rsid w:val="00753134"/>
    <w:rsid w:val="0075318C"/>
    <w:rsid w:val="0075385D"/>
    <w:rsid w:val="00753923"/>
    <w:rsid w:val="00753AA3"/>
    <w:rsid w:val="00754B78"/>
    <w:rsid w:val="00754CDE"/>
    <w:rsid w:val="0075501D"/>
    <w:rsid w:val="0075534D"/>
    <w:rsid w:val="00755419"/>
    <w:rsid w:val="007556A8"/>
    <w:rsid w:val="00755E9B"/>
    <w:rsid w:val="00755EE1"/>
    <w:rsid w:val="00756157"/>
    <w:rsid w:val="0075664D"/>
    <w:rsid w:val="007566FE"/>
    <w:rsid w:val="007569B0"/>
    <w:rsid w:val="00756D6A"/>
    <w:rsid w:val="007572AB"/>
    <w:rsid w:val="007575AB"/>
    <w:rsid w:val="00757881"/>
    <w:rsid w:val="00757A7F"/>
    <w:rsid w:val="00757BE9"/>
    <w:rsid w:val="007602C7"/>
    <w:rsid w:val="00760382"/>
    <w:rsid w:val="007608C2"/>
    <w:rsid w:val="00760D3A"/>
    <w:rsid w:val="007611D9"/>
    <w:rsid w:val="007615B2"/>
    <w:rsid w:val="00761735"/>
    <w:rsid w:val="0076179D"/>
    <w:rsid w:val="007618FD"/>
    <w:rsid w:val="00761AEE"/>
    <w:rsid w:val="00761C08"/>
    <w:rsid w:val="00761C16"/>
    <w:rsid w:val="00762157"/>
    <w:rsid w:val="00762484"/>
    <w:rsid w:val="007628A9"/>
    <w:rsid w:val="00762C99"/>
    <w:rsid w:val="007631C6"/>
    <w:rsid w:val="0076341E"/>
    <w:rsid w:val="007636B9"/>
    <w:rsid w:val="007637B3"/>
    <w:rsid w:val="00763A01"/>
    <w:rsid w:val="00763BAE"/>
    <w:rsid w:val="007640D6"/>
    <w:rsid w:val="00764212"/>
    <w:rsid w:val="00764244"/>
    <w:rsid w:val="00764303"/>
    <w:rsid w:val="00764D4D"/>
    <w:rsid w:val="00764F40"/>
    <w:rsid w:val="00765609"/>
    <w:rsid w:val="00765FC8"/>
    <w:rsid w:val="0076647C"/>
    <w:rsid w:val="007669A5"/>
    <w:rsid w:val="00766B4C"/>
    <w:rsid w:val="00766DAA"/>
    <w:rsid w:val="00766E62"/>
    <w:rsid w:val="00767938"/>
    <w:rsid w:val="00767BAB"/>
    <w:rsid w:val="00770106"/>
    <w:rsid w:val="00770224"/>
    <w:rsid w:val="00770603"/>
    <w:rsid w:val="00770805"/>
    <w:rsid w:val="007710F0"/>
    <w:rsid w:val="0077177D"/>
    <w:rsid w:val="007718F5"/>
    <w:rsid w:val="00771A74"/>
    <w:rsid w:val="00771AAD"/>
    <w:rsid w:val="00771C1F"/>
    <w:rsid w:val="00771C45"/>
    <w:rsid w:val="00772415"/>
    <w:rsid w:val="00772DB1"/>
    <w:rsid w:val="007730EB"/>
    <w:rsid w:val="007739E2"/>
    <w:rsid w:val="00773C36"/>
    <w:rsid w:val="00773C6A"/>
    <w:rsid w:val="00773CC6"/>
    <w:rsid w:val="00773FBF"/>
    <w:rsid w:val="00774542"/>
    <w:rsid w:val="0077455C"/>
    <w:rsid w:val="00774CD9"/>
    <w:rsid w:val="00774E63"/>
    <w:rsid w:val="007753E1"/>
    <w:rsid w:val="0077571C"/>
    <w:rsid w:val="007758D5"/>
    <w:rsid w:val="007759BA"/>
    <w:rsid w:val="00775BFC"/>
    <w:rsid w:val="00775CAF"/>
    <w:rsid w:val="00775DAD"/>
    <w:rsid w:val="00776093"/>
    <w:rsid w:val="007767DD"/>
    <w:rsid w:val="00776AD1"/>
    <w:rsid w:val="00776E37"/>
    <w:rsid w:val="00776E46"/>
    <w:rsid w:val="00777060"/>
    <w:rsid w:val="007770AC"/>
    <w:rsid w:val="007773D4"/>
    <w:rsid w:val="007777BC"/>
    <w:rsid w:val="00780152"/>
    <w:rsid w:val="007803BF"/>
    <w:rsid w:val="00780AB9"/>
    <w:rsid w:val="00780D91"/>
    <w:rsid w:val="007815FB"/>
    <w:rsid w:val="0078193C"/>
    <w:rsid w:val="00781984"/>
    <w:rsid w:val="00781BBC"/>
    <w:rsid w:val="007821E4"/>
    <w:rsid w:val="007824CC"/>
    <w:rsid w:val="00782B46"/>
    <w:rsid w:val="00782C20"/>
    <w:rsid w:val="0078315C"/>
    <w:rsid w:val="00783198"/>
    <w:rsid w:val="00783730"/>
    <w:rsid w:val="007839D4"/>
    <w:rsid w:val="007839E4"/>
    <w:rsid w:val="00783B02"/>
    <w:rsid w:val="00783E6E"/>
    <w:rsid w:val="007841BB"/>
    <w:rsid w:val="00784229"/>
    <w:rsid w:val="0078428D"/>
    <w:rsid w:val="0078472B"/>
    <w:rsid w:val="00784896"/>
    <w:rsid w:val="007848A9"/>
    <w:rsid w:val="00784A5F"/>
    <w:rsid w:val="00784AA8"/>
    <w:rsid w:val="00784C4F"/>
    <w:rsid w:val="007850F9"/>
    <w:rsid w:val="00785D40"/>
    <w:rsid w:val="00786139"/>
    <w:rsid w:val="00786AA0"/>
    <w:rsid w:val="00786D04"/>
    <w:rsid w:val="00790719"/>
    <w:rsid w:val="00790C8E"/>
    <w:rsid w:val="00790D7A"/>
    <w:rsid w:val="0079130E"/>
    <w:rsid w:val="00791358"/>
    <w:rsid w:val="007915BF"/>
    <w:rsid w:val="00791666"/>
    <w:rsid w:val="007916EB"/>
    <w:rsid w:val="00791B36"/>
    <w:rsid w:val="00791EDF"/>
    <w:rsid w:val="007927E4"/>
    <w:rsid w:val="007928D7"/>
    <w:rsid w:val="00792D6B"/>
    <w:rsid w:val="00792FE2"/>
    <w:rsid w:val="00793172"/>
    <w:rsid w:val="00793EEC"/>
    <w:rsid w:val="0079495B"/>
    <w:rsid w:val="007949B4"/>
    <w:rsid w:val="007950A5"/>
    <w:rsid w:val="0079510D"/>
    <w:rsid w:val="00795366"/>
    <w:rsid w:val="00795B4E"/>
    <w:rsid w:val="00795BDA"/>
    <w:rsid w:val="00795C12"/>
    <w:rsid w:val="00796060"/>
    <w:rsid w:val="00796277"/>
    <w:rsid w:val="00796374"/>
    <w:rsid w:val="00796B1F"/>
    <w:rsid w:val="00796DCE"/>
    <w:rsid w:val="00796F86"/>
    <w:rsid w:val="00797049"/>
    <w:rsid w:val="0079756C"/>
    <w:rsid w:val="00797E59"/>
    <w:rsid w:val="00797FAD"/>
    <w:rsid w:val="007A02DA"/>
    <w:rsid w:val="007A0479"/>
    <w:rsid w:val="007A047D"/>
    <w:rsid w:val="007A0A62"/>
    <w:rsid w:val="007A0AFE"/>
    <w:rsid w:val="007A0FCB"/>
    <w:rsid w:val="007A12FC"/>
    <w:rsid w:val="007A16D5"/>
    <w:rsid w:val="007A19AB"/>
    <w:rsid w:val="007A226B"/>
    <w:rsid w:val="007A2DA4"/>
    <w:rsid w:val="007A31FB"/>
    <w:rsid w:val="007A3226"/>
    <w:rsid w:val="007A3882"/>
    <w:rsid w:val="007A401B"/>
    <w:rsid w:val="007A4144"/>
    <w:rsid w:val="007A4B43"/>
    <w:rsid w:val="007A4CB9"/>
    <w:rsid w:val="007A4EC6"/>
    <w:rsid w:val="007A4F55"/>
    <w:rsid w:val="007A5523"/>
    <w:rsid w:val="007A6354"/>
    <w:rsid w:val="007A671E"/>
    <w:rsid w:val="007A6BE7"/>
    <w:rsid w:val="007A6C67"/>
    <w:rsid w:val="007A6D5B"/>
    <w:rsid w:val="007A6E8E"/>
    <w:rsid w:val="007A731A"/>
    <w:rsid w:val="007A74EB"/>
    <w:rsid w:val="007A77C3"/>
    <w:rsid w:val="007A77CC"/>
    <w:rsid w:val="007A77CF"/>
    <w:rsid w:val="007A7CEE"/>
    <w:rsid w:val="007A7D71"/>
    <w:rsid w:val="007A7EA2"/>
    <w:rsid w:val="007A7EF2"/>
    <w:rsid w:val="007A7F8C"/>
    <w:rsid w:val="007B024F"/>
    <w:rsid w:val="007B056B"/>
    <w:rsid w:val="007B076A"/>
    <w:rsid w:val="007B0879"/>
    <w:rsid w:val="007B0A23"/>
    <w:rsid w:val="007B0B55"/>
    <w:rsid w:val="007B0B79"/>
    <w:rsid w:val="007B0E52"/>
    <w:rsid w:val="007B131C"/>
    <w:rsid w:val="007B14DF"/>
    <w:rsid w:val="007B1829"/>
    <w:rsid w:val="007B1C3F"/>
    <w:rsid w:val="007B2453"/>
    <w:rsid w:val="007B277F"/>
    <w:rsid w:val="007B29FD"/>
    <w:rsid w:val="007B2DF8"/>
    <w:rsid w:val="007B2EE5"/>
    <w:rsid w:val="007B30AD"/>
    <w:rsid w:val="007B315B"/>
    <w:rsid w:val="007B319D"/>
    <w:rsid w:val="007B319F"/>
    <w:rsid w:val="007B334B"/>
    <w:rsid w:val="007B3530"/>
    <w:rsid w:val="007B3535"/>
    <w:rsid w:val="007B3539"/>
    <w:rsid w:val="007B36FB"/>
    <w:rsid w:val="007B403B"/>
    <w:rsid w:val="007B42AD"/>
    <w:rsid w:val="007B482C"/>
    <w:rsid w:val="007B4F79"/>
    <w:rsid w:val="007B5517"/>
    <w:rsid w:val="007B5BF9"/>
    <w:rsid w:val="007B619C"/>
    <w:rsid w:val="007B6274"/>
    <w:rsid w:val="007B6779"/>
    <w:rsid w:val="007B6D23"/>
    <w:rsid w:val="007B6DEE"/>
    <w:rsid w:val="007B7080"/>
    <w:rsid w:val="007B7517"/>
    <w:rsid w:val="007B799D"/>
    <w:rsid w:val="007B7E85"/>
    <w:rsid w:val="007B7F71"/>
    <w:rsid w:val="007C0207"/>
    <w:rsid w:val="007C0332"/>
    <w:rsid w:val="007C0621"/>
    <w:rsid w:val="007C1234"/>
    <w:rsid w:val="007C148F"/>
    <w:rsid w:val="007C168C"/>
    <w:rsid w:val="007C231A"/>
    <w:rsid w:val="007C2579"/>
    <w:rsid w:val="007C25BC"/>
    <w:rsid w:val="007C25BF"/>
    <w:rsid w:val="007C2B21"/>
    <w:rsid w:val="007C2FC1"/>
    <w:rsid w:val="007C34C7"/>
    <w:rsid w:val="007C3759"/>
    <w:rsid w:val="007C3DC0"/>
    <w:rsid w:val="007C4288"/>
    <w:rsid w:val="007C486C"/>
    <w:rsid w:val="007C4949"/>
    <w:rsid w:val="007C4F93"/>
    <w:rsid w:val="007C52D9"/>
    <w:rsid w:val="007C59FB"/>
    <w:rsid w:val="007C5A65"/>
    <w:rsid w:val="007C5DAC"/>
    <w:rsid w:val="007C5E46"/>
    <w:rsid w:val="007C61E9"/>
    <w:rsid w:val="007C6B73"/>
    <w:rsid w:val="007C6BA6"/>
    <w:rsid w:val="007C6C2A"/>
    <w:rsid w:val="007C6C78"/>
    <w:rsid w:val="007C71E9"/>
    <w:rsid w:val="007C72BF"/>
    <w:rsid w:val="007C78FC"/>
    <w:rsid w:val="007C7B27"/>
    <w:rsid w:val="007D0108"/>
    <w:rsid w:val="007D0283"/>
    <w:rsid w:val="007D068F"/>
    <w:rsid w:val="007D0E76"/>
    <w:rsid w:val="007D0EE1"/>
    <w:rsid w:val="007D107D"/>
    <w:rsid w:val="007D119A"/>
    <w:rsid w:val="007D1765"/>
    <w:rsid w:val="007D1A9B"/>
    <w:rsid w:val="007D2246"/>
    <w:rsid w:val="007D2ABA"/>
    <w:rsid w:val="007D2AD9"/>
    <w:rsid w:val="007D2E63"/>
    <w:rsid w:val="007D33AC"/>
    <w:rsid w:val="007D38A1"/>
    <w:rsid w:val="007D38B9"/>
    <w:rsid w:val="007D3A11"/>
    <w:rsid w:val="007D3A57"/>
    <w:rsid w:val="007D3C8D"/>
    <w:rsid w:val="007D3F39"/>
    <w:rsid w:val="007D4067"/>
    <w:rsid w:val="007D4DF3"/>
    <w:rsid w:val="007D5144"/>
    <w:rsid w:val="007D5A84"/>
    <w:rsid w:val="007D5A9D"/>
    <w:rsid w:val="007D60F3"/>
    <w:rsid w:val="007D6672"/>
    <w:rsid w:val="007D6689"/>
    <w:rsid w:val="007D692E"/>
    <w:rsid w:val="007D6AE9"/>
    <w:rsid w:val="007D6B46"/>
    <w:rsid w:val="007D6EB5"/>
    <w:rsid w:val="007D7211"/>
    <w:rsid w:val="007D7230"/>
    <w:rsid w:val="007D7429"/>
    <w:rsid w:val="007E023E"/>
    <w:rsid w:val="007E02F5"/>
    <w:rsid w:val="007E0BAC"/>
    <w:rsid w:val="007E106B"/>
    <w:rsid w:val="007E1502"/>
    <w:rsid w:val="007E1B1F"/>
    <w:rsid w:val="007E1D30"/>
    <w:rsid w:val="007E2755"/>
    <w:rsid w:val="007E2BD3"/>
    <w:rsid w:val="007E3334"/>
    <w:rsid w:val="007E35A0"/>
    <w:rsid w:val="007E35C8"/>
    <w:rsid w:val="007E3B97"/>
    <w:rsid w:val="007E3C3E"/>
    <w:rsid w:val="007E3C8C"/>
    <w:rsid w:val="007E3F60"/>
    <w:rsid w:val="007E4006"/>
    <w:rsid w:val="007E41F6"/>
    <w:rsid w:val="007E48E3"/>
    <w:rsid w:val="007E48F8"/>
    <w:rsid w:val="007E4B53"/>
    <w:rsid w:val="007E4B83"/>
    <w:rsid w:val="007E4CE6"/>
    <w:rsid w:val="007E51F7"/>
    <w:rsid w:val="007E5856"/>
    <w:rsid w:val="007E5A47"/>
    <w:rsid w:val="007E5DAB"/>
    <w:rsid w:val="007E605C"/>
    <w:rsid w:val="007E613F"/>
    <w:rsid w:val="007E6273"/>
    <w:rsid w:val="007E6548"/>
    <w:rsid w:val="007E6BA9"/>
    <w:rsid w:val="007E6D58"/>
    <w:rsid w:val="007E6F76"/>
    <w:rsid w:val="007E71A0"/>
    <w:rsid w:val="007E760E"/>
    <w:rsid w:val="007E76C0"/>
    <w:rsid w:val="007E76E3"/>
    <w:rsid w:val="007E7927"/>
    <w:rsid w:val="007F04D3"/>
    <w:rsid w:val="007F0BD7"/>
    <w:rsid w:val="007F10A6"/>
    <w:rsid w:val="007F1E35"/>
    <w:rsid w:val="007F2838"/>
    <w:rsid w:val="007F2D04"/>
    <w:rsid w:val="007F34C2"/>
    <w:rsid w:val="007F364E"/>
    <w:rsid w:val="007F521F"/>
    <w:rsid w:val="007F5357"/>
    <w:rsid w:val="007F57E0"/>
    <w:rsid w:val="007F5908"/>
    <w:rsid w:val="007F59E5"/>
    <w:rsid w:val="007F5C11"/>
    <w:rsid w:val="007F5CE1"/>
    <w:rsid w:val="007F64E4"/>
    <w:rsid w:val="007F6E0B"/>
    <w:rsid w:val="007F6F49"/>
    <w:rsid w:val="007F70F5"/>
    <w:rsid w:val="007F79F5"/>
    <w:rsid w:val="00800085"/>
    <w:rsid w:val="00800356"/>
    <w:rsid w:val="00800C57"/>
    <w:rsid w:val="00800C9E"/>
    <w:rsid w:val="00800F4D"/>
    <w:rsid w:val="008012EA"/>
    <w:rsid w:val="0080144B"/>
    <w:rsid w:val="00801741"/>
    <w:rsid w:val="00801DB1"/>
    <w:rsid w:val="00802185"/>
    <w:rsid w:val="00802835"/>
    <w:rsid w:val="008032E5"/>
    <w:rsid w:val="008035C1"/>
    <w:rsid w:val="008046DF"/>
    <w:rsid w:val="0080489B"/>
    <w:rsid w:val="00804C72"/>
    <w:rsid w:val="00804D38"/>
    <w:rsid w:val="008050BD"/>
    <w:rsid w:val="00805178"/>
    <w:rsid w:val="008055C9"/>
    <w:rsid w:val="008058CB"/>
    <w:rsid w:val="00805971"/>
    <w:rsid w:val="00805E56"/>
    <w:rsid w:val="008060B9"/>
    <w:rsid w:val="0080645E"/>
    <w:rsid w:val="00806977"/>
    <w:rsid w:val="00806A3D"/>
    <w:rsid w:val="00806D36"/>
    <w:rsid w:val="00810046"/>
    <w:rsid w:val="0081076F"/>
    <w:rsid w:val="00810B19"/>
    <w:rsid w:val="00811107"/>
    <w:rsid w:val="008116F4"/>
    <w:rsid w:val="00811B59"/>
    <w:rsid w:val="00811CE6"/>
    <w:rsid w:val="00811D63"/>
    <w:rsid w:val="00812059"/>
    <w:rsid w:val="008120D2"/>
    <w:rsid w:val="00812704"/>
    <w:rsid w:val="0081286D"/>
    <w:rsid w:val="008128E4"/>
    <w:rsid w:val="00812C6C"/>
    <w:rsid w:val="00812FA8"/>
    <w:rsid w:val="0081399D"/>
    <w:rsid w:val="00813D9D"/>
    <w:rsid w:val="00813ED1"/>
    <w:rsid w:val="00814668"/>
    <w:rsid w:val="00814D82"/>
    <w:rsid w:val="008154E2"/>
    <w:rsid w:val="00815704"/>
    <w:rsid w:val="00815866"/>
    <w:rsid w:val="008166E2"/>
    <w:rsid w:val="00816931"/>
    <w:rsid w:val="008169A7"/>
    <w:rsid w:val="008170C1"/>
    <w:rsid w:val="008176B1"/>
    <w:rsid w:val="00817A5A"/>
    <w:rsid w:val="00817C2C"/>
    <w:rsid w:val="00817E9D"/>
    <w:rsid w:val="00820074"/>
    <w:rsid w:val="00820082"/>
    <w:rsid w:val="0082009B"/>
    <w:rsid w:val="00820140"/>
    <w:rsid w:val="00820299"/>
    <w:rsid w:val="008206FC"/>
    <w:rsid w:val="00820C95"/>
    <w:rsid w:val="00820DED"/>
    <w:rsid w:val="00821455"/>
    <w:rsid w:val="008221AA"/>
    <w:rsid w:val="00822472"/>
    <w:rsid w:val="008225BE"/>
    <w:rsid w:val="00822FE7"/>
    <w:rsid w:val="008230CA"/>
    <w:rsid w:val="00823249"/>
    <w:rsid w:val="00823CB9"/>
    <w:rsid w:val="00823D61"/>
    <w:rsid w:val="0082440A"/>
    <w:rsid w:val="0082469A"/>
    <w:rsid w:val="00824948"/>
    <w:rsid w:val="00824ADE"/>
    <w:rsid w:val="00824CC1"/>
    <w:rsid w:val="00824E3B"/>
    <w:rsid w:val="0082518B"/>
    <w:rsid w:val="00825291"/>
    <w:rsid w:val="008261E7"/>
    <w:rsid w:val="008262B0"/>
    <w:rsid w:val="008266DE"/>
    <w:rsid w:val="00826763"/>
    <w:rsid w:val="0082678E"/>
    <w:rsid w:val="00826DAF"/>
    <w:rsid w:val="00826E35"/>
    <w:rsid w:val="0082714C"/>
    <w:rsid w:val="00827184"/>
    <w:rsid w:val="008274D9"/>
    <w:rsid w:val="0082781B"/>
    <w:rsid w:val="00827BDF"/>
    <w:rsid w:val="00827F20"/>
    <w:rsid w:val="00827F4F"/>
    <w:rsid w:val="00827F7C"/>
    <w:rsid w:val="00830302"/>
    <w:rsid w:val="00830426"/>
    <w:rsid w:val="008304E6"/>
    <w:rsid w:val="00830A8A"/>
    <w:rsid w:val="008312F5"/>
    <w:rsid w:val="00831327"/>
    <w:rsid w:val="00831379"/>
    <w:rsid w:val="008313EE"/>
    <w:rsid w:val="00831D2E"/>
    <w:rsid w:val="00831E79"/>
    <w:rsid w:val="00832665"/>
    <w:rsid w:val="0083294A"/>
    <w:rsid w:val="00833511"/>
    <w:rsid w:val="00833ADF"/>
    <w:rsid w:val="00833CE7"/>
    <w:rsid w:val="00833DA3"/>
    <w:rsid w:val="008345B9"/>
    <w:rsid w:val="008345C9"/>
    <w:rsid w:val="00834781"/>
    <w:rsid w:val="00834824"/>
    <w:rsid w:val="00834E98"/>
    <w:rsid w:val="008350DD"/>
    <w:rsid w:val="0083522D"/>
    <w:rsid w:val="0083535E"/>
    <w:rsid w:val="00835454"/>
    <w:rsid w:val="00835797"/>
    <w:rsid w:val="008357F7"/>
    <w:rsid w:val="00835A1E"/>
    <w:rsid w:val="00835DA1"/>
    <w:rsid w:val="00835EAB"/>
    <w:rsid w:val="00835EE0"/>
    <w:rsid w:val="008360E8"/>
    <w:rsid w:val="0083615C"/>
    <w:rsid w:val="008361C3"/>
    <w:rsid w:val="008362E6"/>
    <w:rsid w:val="0083630D"/>
    <w:rsid w:val="0083633E"/>
    <w:rsid w:val="00836B82"/>
    <w:rsid w:val="0083710C"/>
    <w:rsid w:val="00837140"/>
    <w:rsid w:val="008371B3"/>
    <w:rsid w:val="008375F8"/>
    <w:rsid w:val="00837C2F"/>
    <w:rsid w:val="00837D70"/>
    <w:rsid w:val="00837F08"/>
    <w:rsid w:val="0084024F"/>
    <w:rsid w:val="00840739"/>
    <w:rsid w:val="00840765"/>
    <w:rsid w:val="008408CD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B54"/>
    <w:rsid w:val="00841C7B"/>
    <w:rsid w:val="00842F67"/>
    <w:rsid w:val="00843504"/>
    <w:rsid w:val="00843A5A"/>
    <w:rsid w:val="00843BBF"/>
    <w:rsid w:val="00843C62"/>
    <w:rsid w:val="00844206"/>
    <w:rsid w:val="00844285"/>
    <w:rsid w:val="0084440D"/>
    <w:rsid w:val="00844767"/>
    <w:rsid w:val="008448B8"/>
    <w:rsid w:val="00845175"/>
    <w:rsid w:val="0084522A"/>
    <w:rsid w:val="008464AB"/>
    <w:rsid w:val="00846865"/>
    <w:rsid w:val="008469BE"/>
    <w:rsid w:val="0084742B"/>
    <w:rsid w:val="008475A6"/>
    <w:rsid w:val="008502AB"/>
    <w:rsid w:val="008503E7"/>
    <w:rsid w:val="008507FA"/>
    <w:rsid w:val="008509E5"/>
    <w:rsid w:val="00850C2A"/>
    <w:rsid w:val="00850EE4"/>
    <w:rsid w:val="008512CE"/>
    <w:rsid w:val="008517C1"/>
    <w:rsid w:val="00851F7A"/>
    <w:rsid w:val="0085200A"/>
    <w:rsid w:val="00852E7E"/>
    <w:rsid w:val="008539BF"/>
    <w:rsid w:val="00853B3F"/>
    <w:rsid w:val="00853D10"/>
    <w:rsid w:val="00853F96"/>
    <w:rsid w:val="008544A2"/>
    <w:rsid w:val="008544D0"/>
    <w:rsid w:val="00855327"/>
    <w:rsid w:val="00855655"/>
    <w:rsid w:val="00855784"/>
    <w:rsid w:val="008557AF"/>
    <w:rsid w:val="008557E9"/>
    <w:rsid w:val="00855DA8"/>
    <w:rsid w:val="008560CB"/>
    <w:rsid w:val="0085670F"/>
    <w:rsid w:val="008567D8"/>
    <w:rsid w:val="008567E7"/>
    <w:rsid w:val="00856AC4"/>
    <w:rsid w:val="00856E79"/>
    <w:rsid w:val="00857449"/>
    <w:rsid w:val="0085754F"/>
    <w:rsid w:val="00857B7D"/>
    <w:rsid w:val="00857ED6"/>
    <w:rsid w:val="00860231"/>
    <w:rsid w:val="008604CE"/>
    <w:rsid w:val="008606DD"/>
    <w:rsid w:val="00860815"/>
    <w:rsid w:val="00861D72"/>
    <w:rsid w:val="0086219C"/>
    <w:rsid w:val="00862384"/>
    <w:rsid w:val="00862484"/>
    <w:rsid w:val="008634AE"/>
    <w:rsid w:val="008636C1"/>
    <w:rsid w:val="00863C2F"/>
    <w:rsid w:val="00863F11"/>
    <w:rsid w:val="00863FA0"/>
    <w:rsid w:val="008642C6"/>
    <w:rsid w:val="00864536"/>
    <w:rsid w:val="00864F0D"/>
    <w:rsid w:val="008652B2"/>
    <w:rsid w:val="00865945"/>
    <w:rsid w:val="008660C8"/>
    <w:rsid w:val="00866571"/>
    <w:rsid w:val="00866846"/>
    <w:rsid w:val="00866A6B"/>
    <w:rsid w:val="00866C62"/>
    <w:rsid w:val="00866C72"/>
    <w:rsid w:val="00866D3B"/>
    <w:rsid w:val="00866D4C"/>
    <w:rsid w:val="00866E48"/>
    <w:rsid w:val="00867374"/>
    <w:rsid w:val="00867641"/>
    <w:rsid w:val="0087033E"/>
    <w:rsid w:val="008705EF"/>
    <w:rsid w:val="00870881"/>
    <w:rsid w:val="008708D4"/>
    <w:rsid w:val="00871327"/>
    <w:rsid w:val="008713FE"/>
    <w:rsid w:val="008714C9"/>
    <w:rsid w:val="0087165F"/>
    <w:rsid w:val="00871744"/>
    <w:rsid w:val="00872047"/>
    <w:rsid w:val="0087230D"/>
    <w:rsid w:val="00872AC4"/>
    <w:rsid w:val="00872B39"/>
    <w:rsid w:val="00872B92"/>
    <w:rsid w:val="00872DF4"/>
    <w:rsid w:val="008730C8"/>
    <w:rsid w:val="0087316F"/>
    <w:rsid w:val="00873395"/>
    <w:rsid w:val="008737A7"/>
    <w:rsid w:val="00873B35"/>
    <w:rsid w:val="00873C32"/>
    <w:rsid w:val="00873EB4"/>
    <w:rsid w:val="00874940"/>
    <w:rsid w:val="00874DF6"/>
    <w:rsid w:val="00874FF8"/>
    <w:rsid w:val="00875191"/>
    <w:rsid w:val="00875609"/>
    <w:rsid w:val="008756BB"/>
    <w:rsid w:val="008757ED"/>
    <w:rsid w:val="008757F4"/>
    <w:rsid w:val="00875903"/>
    <w:rsid w:val="00876062"/>
    <w:rsid w:val="0087619C"/>
    <w:rsid w:val="0087626E"/>
    <w:rsid w:val="00876762"/>
    <w:rsid w:val="00876E12"/>
    <w:rsid w:val="00876F01"/>
    <w:rsid w:val="008771AB"/>
    <w:rsid w:val="00877605"/>
    <w:rsid w:val="0087760B"/>
    <w:rsid w:val="00877E7E"/>
    <w:rsid w:val="0088099F"/>
    <w:rsid w:val="0088129A"/>
    <w:rsid w:val="008813A9"/>
    <w:rsid w:val="0088142B"/>
    <w:rsid w:val="008818C1"/>
    <w:rsid w:val="00881D78"/>
    <w:rsid w:val="0088250C"/>
    <w:rsid w:val="00882605"/>
    <w:rsid w:val="0088267C"/>
    <w:rsid w:val="00882705"/>
    <w:rsid w:val="00882CB6"/>
    <w:rsid w:val="00882F7E"/>
    <w:rsid w:val="00883125"/>
    <w:rsid w:val="008832BA"/>
    <w:rsid w:val="00883573"/>
    <w:rsid w:val="008838A9"/>
    <w:rsid w:val="00884138"/>
    <w:rsid w:val="008845AB"/>
    <w:rsid w:val="008848AC"/>
    <w:rsid w:val="008848DF"/>
    <w:rsid w:val="00884924"/>
    <w:rsid w:val="00885198"/>
    <w:rsid w:val="008853E1"/>
    <w:rsid w:val="00885619"/>
    <w:rsid w:val="00885638"/>
    <w:rsid w:val="00885C13"/>
    <w:rsid w:val="00885DA1"/>
    <w:rsid w:val="0088604F"/>
    <w:rsid w:val="008869C4"/>
    <w:rsid w:val="008869E7"/>
    <w:rsid w:val="00886A5E"/>
    <w:rsid w:val="00886BBB"/>
    <w:rsid w:val="008875D5"/>
    <w:rsid w:val="0088794A"/>
    <w:rsid w:val="00887C56"/>
    <w:rsid w:val="00887E6C"/>
    <w:rsid w:val="0089011D"/>
    <w:rsid w:val="00890248"/>
    <w:rsid w:val="00890618"/>
    <w:rsid w:val="0089066D"/>
    <w:rsid w:val="008906F6"/>
    <w:rsid w:val="008907A9"/>
    <w:rsid w:val="00890D01"/>
    <w:rsid w:val="00891766"/>
    <w:rsid w:val="008917B0"/>
    <w:rsid w:val="00891970"/>
    <w:rsid w:val="008927A9"/>
    <w:rsid w:val="00892BC3"/>
    <w:rsid w:val="008937FD"/>
    <w:rsid w:val="008939B4"/>
    <w:rsid w:val="00893F6A"/>
    <w:rsid w:val="00894077"/>
    <w:rsid w:val="0089407B"/>
    <w:rsid w:val="00894182"/>
    <w:rsid w:val="008944D2"/>
    <w:rsid w:val="0089548D"/>
    <w:rsid w:val="00895ABD"/>
    <w:rsid w:val="00895DFA"/>
    <w:rsid w:val="008961FA"/>
    <w:rsid w:val="008962AC"/>
    <w:rsid w:val="00896487"/>
    <w:rsid w:val="00896FE7"/>
    <w:rsid w:val="008970C9"/>
    <w:rsid w:val="008978E7"/>
    <w:rsid w:val="00897A63"/>
    <w:rsid w:val="00897A78"/>
    <w:rsid w:val="00897ADB"/>
    <w:rsid w:val="00897B87"/>
    <w:rsid w:val="00897CE8"/>
    <w:rsid w:val="00897F9D"/>
    <w:rsid w:val="00897FB5"/>
    <w:rsid w:val="008A0E6A"/>
    <w:rsid w:val="008A14B2"/>
    <w:rsid w:val="008A173D"/>
    <w:rsid w:val="008A2018"/>
    <w:rsid w:val="008A2174"/>
    <w:rsid w:val="008A2484"/>
    <w:rsid w:val="008A24C9"/>
    <w:rsid w:val="008A26DD"/>
    <w:rsid w:val="008A276C"/>
    <w:rsid w:val="008A2907"/>
    <w:rsid w:val="008A2EFE"/>
    <w:rsid w:val="008A323E"/>
    <w:rsid w:val="008A32C1"/>
    <w:rsid w:val="008A33BA"/>
    <w:rsid w:val="008A34EA"/>
    <w:rsid w:val="008A3B29"/>
    <w:rsid w:val="008A3B80"/>
    <w:rsid w:val="008A3C4C"/>
    <w:rsid w:val="008A3D38"/>
    <w:rsid w:val="008A3DF0"/>
    <w:rsid w:val="008A401D"/>
    <w:rsid w:val="008A406F"/>
    <w:rsid w:val="008A487F"/>
    <w:rsid w:val="008A4AE3"/>
    <w:rsid w:val="008A4B26"/>
    <w:rsid w:val="008A4F0B"/>
    <w:rsid w:val="008A521E"/>
    <w:rsid w:val="008A54F4"/>
    <w:rsid w:val="008A5CBF"/>
    <w:rsid w:val="008A6204"/>
    <w:rsid w:val="008A63A3"/>
    <w:rsid w:val="008A69AB"/>
    <w:rsid w:val="008A6B15"/>
    <w:rsid w:val="008A6C07"/>
    <w:rsid w:val="008A6CCE"/>
    <w:rsid w:val="008A6D3F"/>
    <w:rsid w:val="008B020F"/>
    <w:rsid w:val="008B03FF"/>
    <w:rsid w:val="008B0CB8"/>
    <w:rsid w:val="008B1D5F"/>
    <w:rsid w:val="008B2241"/>
    <w:rsid w:val="008B2CA5"/>
    <w:rsid w:val="008B2D53"/>
    <w:rsid w:val="008B30D1"/>
    <w:rsid w:val="008B3851"/>
    <w:rsid w:val="008B3983"/>
    <w:rsid w:val="008B3CAA"/>
    <w:rsid w:val="008B3E30"/>
    <w:rsid w:val="008B460B"/>
    <w:rsid w:val="008B47CD"/>
    <w:rsid w:val="008B49C5"/>
    <w:rsid w:val="008B49F1"/>
    <w:rsid w:val="008B4A20"/>
    <w:rsid w:val="008B4FC0"/>
    <w:rsid w:val="008B523F"/>
    <w:rsid w:val="008B545C"/>
    <w:rsid w:val="008B582D"/>
    <w:rsid w:val="008B6012"/>
    <w:rsid w:val="008B62F9"/>
    <w:rsid w:val="008B6ACE"/>
    <w:rsid w:val="008B6C20"/>
    <w:rsid w:val="008B7632"/>
    <w:rsid w:val="008C085A"/>
    <w:rsid w:val="008C0989"/>
    <w:rsid w:val="008C09E9"/>
    <w:rsid w:val="008C0A83"/>
    <w:rsid w:val="008C0E4F"/>
    <w:rsid w:val="008C10C2"/>
    <w:rsid w:val="008C12F9"/>
    <w:rsid w:val="008C14FB"/>
    <w:rsid w:val="008C2007"/>
    <w:rsid w:val="008C28C5"/>
    <w:rsid w:val="008C2A37"/>
    <w:rsid w:val="008C2C97"/>
    <w:rsid w:val="008C2CF8"/>
    <w:rsid w:val="008C2EF9"/>
    <w:rsid w:val="008C31E7"/>
    <w:rsid w:val="008C3A22"/>
    <w:rsid w:val="008C3B9E"/>
    <w:rsid w:val="008C3E85"/>
    <w:rsid w:val="008C3FDC"/>
    <w:rsid w:val="008C40C9"/>
    <w:rsid w:val="008C4104"/>
    <w:rsid w:val="008C4946"/>
    <w:rsid w:val="008C4B8D"/>
    <w:rsid w:val="008C520B"/>
    <w:rsid w:val="008C5B7F"/>
    <w:rsid w:val="008C5D36"/>
    <w:rsid w:val="008C60EE"/>
    <w:rsid w:val="008C6DD0"/>
    <w:rsid w:val="008C6E4B"/>
    <w:rsid w:val="008C7EEF"/>
    <w:rsid w:val="008D0353"/>
    <w:rsid w:val="008D09AE"/>
    <w:rsid w:val="008D09F9"/>
    <w:rsid w:val="008D0AF7"/>
    <w:rsid w:val="008D0F2E"/>
    <w:rsid w:val="008D12BB"/>
    <w:rsid w:val="008D1695"/>
    <w:rsid w:val="008D1B20"/>
    <w:rsid w:val="008D1CDB"/>
    <w:rsid w:val="008D1D49"/>
    <w:rsid w:val="008D1E02"/>
    <w:rsid w:val="008D2748"/>
    <w:rsid w:val="008D2A5C"/>
    <w:rsid w:val="008D2C51"/>
    <w:rsid w:val="008D39EA"/>
    <w:rsid w:val="008D3F4B"/>
    <w:rsid w:val="008D434B"/>
    <w:rsid w:val="008D4581"/>
    <w:rsid w:val="008D4B51"/>
    <w:rsid w:val="008D5881"/>
    <w:rsid w:val="008D5A0A"/>
    <w:rsid w:val="008D5BD0"/>
    <w:rsid w:val="008D609F"/>
    <w:rsid w:val="008D65EF"/>
    <w:rsid w:val="008D6982"/>
    <w:rsid w:val="008D73A2"/>
    <w:rsid w:val="008D7530"/>
    <w:rsid w:val="008D77A5"/>
    <w:rsid w:val="008D7E84"/>
    <w:rsid w:val="008E0347"/>
    <w:rsid w:val="008E087E"/>
    <w:rsid w:val="008E0A5D"/>
    <w:rsid w:val="008E0C4C"/>
    <w:rsid w:val="008E1430"/>
    <w:rsid w:val="008E1CBF"/>
    <w:rsid w:val="008E1D4A"/>
    <w:rsid w:val="008E201C"/>
    <w:rsid w:val="008E23A1"/>
    <w:rsid w:val="008E27FC"/>
    <w:rsid w:val="008E2A5D"/>
    <w:rsid w:val="008E2E91"/>
    <w:rsid w:val="008E3660"/>
    <w:rsid w:val="008E3A1E"/>
    <w:rsid w:val="008E3C90"/>
    <w:rsid w:val="008E4118"/>
    <w:rsid w:val="008E413C"/>
    <w:rsid w:val="008E42A3"/>
    <w:rsid w:val="008E48AC"/>
    <w:rsid w:val="008E6570"/>
    <w:rsid w:val="008E6785"/>
    <w:rsid w:val="008E68E3"/>
    <w:rsid w:val="008E78CE"/>
    <w:rsid w:val="008E7A2E"/>
    <w:rsid w:val="008E7F8D"/>
    <w:rsid w:val="008F007D"/>
    <w:rsid w:val="008F020A"/>
    <w:rsid w:val="008F038A"/>
    <w:rsid w:val="008F09B4"/>
    <w:rsid w:val="008F0C16"/>
    <w:rsid w:val="008F1270"/>
    <w:rsid w:val="008F13C8"/>
    <w:rsid w:val="008F13F9"/>
    <w:rsid w:val="008F142B"/>
    <w:rsid w:val="008F1824"/>
    <w:rsid w:val="008F2007"/>
    <w:rsid w:val="008F27D9"/>
    <w:rsid w:val="008F3057"/>
    <w:rsid w:val="008F3106"/>
    <w:rsid w:val="008F310D"/>
    <w:rsid w:val="008F3A68"/>
    <w:rsid w:val="008F3CED"/>
    <w:rsid w:val="008F3DBE"/>
    <w:rsid w:val="008F4080"/>
    <w:rsid w:val="008F40FE"/>
    <w:rsid w:val="008F4109"/>
    <w:rsid w:val="008F41F3"/>
    <w:rsid w:val="008F4A80"/>
    <w:rsid w:val="008F4F68"/>
    <w:rsid w:val="008F5084"/>
    <w:rsid w:val="008F521F"/>
    <w:rsid w:val="008F5271"/>
    <w:rsid w:val="008F5569"/>
    <w:rsid w:val="008F5874"/>
    <w:rsid w:val="008F588D"/>
    <w:rsid w:val="008F59E7"/>
    <w:rsid w:val="008F5A86"/>
    <w:rsid w:val="008F5F14"/>
    <w:rsid w:val="008F60D8"/>
    <w:rsid w:val="008F620C"/>
    <w:rsid w:val="008F679A"/>
    <w:rsid w:val="008F6D64"/>
    <w:rsid w:val="008F6ED1"/>
    <w:rsid w:val="008F7220"/>
    <w:rsid w:val="008F73E4"/>
    <w:rsid w:val="008F7464"/>
    <w:rsid w:val="008F74E2"/>
    <w:rsid w:val="008F77C7"/>
    <w:rsid w:val="008F7A63"/>
    <w:rsid w:val="00900162"/>
    <w:rsid w:val="0090095B"/>
    <w:rsid w:val="00900A19"/>
    <w:rsid w:val="00900B18"/>
    <w:rsid w:val="00900F37"/>
    <w:rsid w:val="009011DC"/>
    <w:rsid w:val="009015CE"/>
    <w:rsid w:val="00901692"/>
    <w:rsid w:val="0090181C"/>
    <w:rsid w:val="00901A87"/>
    <w:rsid w:val="009020F3"/>
    <w:rsid w:val="009024BF"/>
    <w:rsid w:val="00902536"/>
    <w:rsid w:val="00903347"/>
    <w:rsid w:val="0090347A"/>
    <w:rsid w:val="00903AAE"/>
    <w:rsid w:val="00903C72"/>
    <w:rsid w:val="00903FC9"/>
    <w:rsid w:val="009049E6"/>
    <w:rsid w:val="00904DC8"/>
    <w:rsid w:val="00904E56"/>
    <w:rsid w:val="009052E8"/>
    <w:rsid w:val="00905562"/>
    <w:rsid w:val="00905583"/>
    <w:rsid w:val="009058F2"/>
    <w:rsid w:val="00905B04"/>
    <w:rsid w:val="0090659E"/>
    <w:rsid w:val="0090669E"/>
    <w:rsid w:val="0090670B"/>
    <w:rsid w:val="00906853"/>
    <w:rsid w:val="009071A1"/>
    <w:rsid w:val="00907292"/>
    <w:rsid w:val="009075FF"/>
    <w:rsid w:val="00910102"/>
    <w:rsid w:val="009110F5"/>
    <w:rsid w:val="00911227"/>
    <w:rsid w:val="00911837"/>
    <w:rsid w:val="009118D9"/>
    <w:rsid w:val="0091190F"/>
    <w:rsid w:val="00911F07"/>
    <w:rsid w:val="009124A4"/>
    <w:rsid w:val="0091267A"/>
    <w:rsid w:val="009129AB"/>
    <w:rsid w:val="00912A67"/>
    <w:rsid w:val="00912A92"/>
    <w:rsid w:val="00912B18"/>
    <w:rsid w:val="0091335C"/>
    <w:rsid w:val="00913455"/>
    <w:rsid w:val="0091365D"/>
    <w:rsid w:val="00913678"/>
    <w:rsid w:val="00913762"/>
    <w:rsid w:val="009137D2"/>
    <w:rsid w:val="00913C2E"/>
    <w:rsid w:val="00914271"/>
    <w:rsid w:val="00914974"/>
    <w:rsid w:val="00914D84"/>
    <w:rsid w:val="0091556A"/>
    <w:rsid w:val="0091576D"/>
    <w:rsid w:val="00915F0E"/>
    <w:rsid w:val="009166F8"/>
    <w:rsid w:val="00916759"/>
    <w:rsid w:val="00916E17"/>
    <w:rsid w:val="00916F02"/>
    <w:rsid w:val="00917486"/>
    <w:rsid w:val="009174A2"/>
    <w:rsid w:val="009174E0"/>
    <w:rsid w:val="009178DE"/>
    <w:rsid w:val="00917E79"/>
    <w:rsid w:val="0092007D"/>
    <w:rsid w:val="0092012B"/>
    <w:rsid w:val="0092069B"/>
    <w:rsid w:val="00920899"/>
    <w:rsid w:val="00920BB8"/>
    <w:rsid w:val="00920C66"/>
    <w:rsid w:val="00920FCF"/>
    <w:rsid w:val="0092104E"/>
    <w:rsid w:val="0092131D"/>
    <w:rsid w:val="009215CA"/>
    <w:rsid w:val="0092169A"/>
    <w:rsid w:val="009217FB"/>
    <w:rsid w:val="00921811"/>
    <w:rsid w:val="00921AB2"/>
    <w:rsid w:val="00921B2B"/>
    <w:rsid w:val="009222FF"/>
    <w:rsid w:val="0092236D"/>
    <w:rsid w:val="00922698"/>
    <w:rsid w:val="00922B2D"/>
    <w:rsid w:val="00922CAA"/>
    <w:rsid w:val="00922CD1"/>
    <w:rsid w:val="00922E3F"/>
    <w:rsid w:val="00922FE0"/>
    <w:rsid w:val="0092357C"/>
    <w:rsid w:val="00923F49"/>
    <w:rsid w:val="0092433F"/>
    <w:rsid w:val="00924526"/>
    <w:rsid w:val="00924671"/>
    <w:rsid w:val="00924C46"/>
    <w:rsid w:val="00924D42"/>
    <w:rsid w:val="009250E7"/>
    <w:rsid w:val="009253A6"/>
    <w:rsid w:val="0092554C"/>
    <w:rsid w:val="00925A27"/>
    <w:rsid w:val="0092602C"/>
    <w:rsid w:val="00926036"/>
    <w:rsid w:val="00926354"/>
    <w:rsid w:val="00926B9B"/>
    <w:rsid w:val="00926C7C"/>
    <w:rsid w:val="0092754B"/>
    <w:rsid w:val="009278DC"/>
    <w:rsid w:val="00930057"/>
    <w:rsid w:val="00930326"/>
    <w:rsid w:val="00930401"/>
    <w:rsid w:val="00930EBD"/>
    <w:rsid w:val="00931352"/>
    <w:rsid w:val="00931760"/>
    <w:rsid w:val="0093197E"/>
    <w:rsid w:val="00931DDB"/>
    <w:rsid w:val="00931E37"/>
    <w:rsid w:val="00932014"/>
    <w:rsid w:val="00932435"/>
    <w:rsid w:val="0093264A"/>
    <w:rsid w:val="00932EFF"/>
    <w:rsid w:val="009331E4"/>
    <w:rsid w:val="009339AA"/>
    <w:rsid w:val="00933A91"/>
    <w:rsid w:val="00933AA8"/>
    <w:rsid w:val="00933B27"/>
    <w:rsid w:val="009341CA"/>
    <w:rsid w:val="0093462A"/>
    <w:rsid w:val="00935A62"/>
    <w:rsid w:val="00935AC0"/>
    <w:rsid w:val="00936094"/>
    <w:rsid w:val="009365AE"/>
    <w:rsid w:val="00936985"/>
    <w:rsid w:val="00936A8C"/>
    <w:rsid w:val="00936DA1"/>
    <w:rsid w:val="00937C45"/>
    <w:rsid w:val="00937CE1"/>
    <w:rsid w:val="0094085C"/>
    <w:rsid w:val="00940AEC"/>
    <w:rsid w:val="00940AEF"/>
    <w:rsid w:val="00940E4A"/>
    <w:rsid w:val="00941ECD"/>
    <w:rsid w:val="00942335"/>
    <w:rsid w:val="009423EB"/>
    <w:rsid w:val="00942473"/>
    <w:rsid w:val="00942A62"/>
    <w:rsid w:val="009436A5"/>
    <w:rsid w:val="00943768"/>
    <w:rsid w:val="00943D15"/>
    <w:rsid w:val="00943F91"/>
    <w:rsid w:val="00944343"/>
    <w:rsid w:val="009449B8"/>
    <w:rsid w:val="009449C9"/>
    <w:rsid w:val="009455B6"/>
    <w:rsid w:val="0094576A"/>
    <w:rsid w:val="00945D5B"/>
    <w:rsid w:val="00945F2A"/>
    <w:rsid w:val="00946C31"/>
    <w:rsid w:val="00946CC5"/>
    <w:rsid w:val="00946FA0"/>
    <w:rsid w:val="00947697"/>
    <w:rsid w:val="00947D58"/>
    <w:rsid w:val="00947FE9"/>
    <w:rsid w:val="00950009"/>
    <w:rsid w:val="009505B7"/>
    <w:rsid w:val="00950B9A"/>
    <w:rsid w:val="00950DA8"/>
    <w:rsid w:val="009513C0"/>
    <w:rsid w:val="00951621"/>
    <w:rsid w:val="00951CFF"/>
    <w:rsid w:val="00952648"/>
    <w:rsid w:val="00952DD6"/>
    <w:rsid w:val="0095300E"/>
    <w:rsid w:val="0095334D"/>
    <w:rsid w:val="009533BB"/>
    <w:rsid w:val="0095366E"/>
    <w:rsid w:val="00953746"/>
    <w:rsid w:val="00953871"/>
    <w:rsid w:val="00953CD7"/>
    <w:rsid w:val="00953D12"/>
    <w:rsid w:val="009540D0"/>
    <w:rsid w:val="00954758"/>
    <w:rsid w:val="00954E8C"/>
    <w:rsid w:val="0095500C"/>
    <w:rsid w:val="00955070"/>
    <w:rsid w:val="009552C0"/>
    <w:rsid w:val="00955370"/>
    <w:rsid w:val="0095579A"/>
    <w:rsid w:val="00955C0D"/>
    <w:rsid w:val="009560E0"/>
    <w:rsid w:val="00956569"/>
    <w:rsid w:val="009568B9"/>
    <w:rsid w:val="009569E2"/>
    <w:rsid w:val="00956BC9"/>
    <w:rsid w:val="00956DB8"/>
    <w:rsid w:val="00956F75"/>
    <w:rsid w:val="00956FA7"/>
    <w:rsid w:val="00957010"/>
    <w:rsid w:val="00957956"/>
    <w:rsid w:val="00957B5B"/>
    <w:rsid w:val="00957CCF"/>
    <w:rsid w:val="00957E3D"/>
    <w:rsid w:val="00957EBF"/>
    <w:rsid w:val="009606D3"/>
    <w:rsid w:val="009607BD"/>
    <w:rsid w:val="009608A1"/>
    <w:rsid w:val="00960C57"/>
    <w:rsid w:val="00960DBA"/>
    <w:rsid w:val="00961164"/>
    <w:rsid w:val="009612D1"/>
    <w:rsid w:val="00961432"/>
    <w:rsid w:val="00961661"/>
    <w:rsid w:val="009619A0"/>
    <w:rsid w:val="00961B5D"/>
    <w:rsid w:val="00961C03"/>
    <w:rsid w:val="00961FC5"/>
    <w:rsid w:val="00962710"/>
    <w:rsid w:val="00962AD8"/>
    <w:rsid w:val="00962C61"/>
    <w:rsid w:val="00962DBE"/>
    <w:rsid w:val="00962E63"/>
    <w:rsid w:val="009630AF"/>
    <w:rsid w:val="0096337B"/>
    <w:rsid w:val="00963401"/>
    <w:rsid w:val="00963412"/>
    <w:rsid w:val="0096360B"/>
    <w:rsid w:val="0096368D"/>
    <w:rsid w:val="009637B6"/>
    <w:rsid w:val="00963F6C"/>
    <w:rsid w:val="00964045"/>
    <w:rsid w:val="00964236"/>
    <w:rsid w:val="009642E6"/>
    <w:rsid w:val="009647D6"/>
    <w:rsid w:val="0096492C"/>
    <w:rsid w:val="00964B57"/>
    <w:rsid w:val="00964B7E"/>
    <w:rsid w:val="00965B66"/>
    <w:rsid w:val="00965FB3"/>
    <w:rsid w:val="00966559"/>
    <w:rsid w:val="0096731C"/>
    <w:rsid w:val="0096739A"/>
    <w:rsid w:val="00967F7F"/>
    <w:rsid w:val="0097005B"/>
    <w:rsid w:val="00970627"/>
    <w:rsid w:val="00970A8C"/>
    <w:rsid w:val="00970C19"/>
    <w:rsid w:val="0097104E"/>
    <w:rsid w:val="0097111E"/>
    <w:rsid w:val="00971189"/>
    <w:rsid w:val="00971A6A"/>
    <w:rsid w:val="00971B84"/>
    <w:rsid w:val="00971FAC"/>
    <w:rsid w:val="00972A0A"/>
    <w:rsid w:val="00972AF3"/>
    <w:rsid w:val="00972D5B"/>
    <w:rsid w:val="00972F26"/>
    <w:rsid w:val="00972FFB"/>
    <w:rsid w:val="00973432"/>
    <w:rsid w:val="0097381B"/>
    <w:rsid w:val="00973A55"/>
    <w:rsid w:val="00973C53"/>
    <w:rsid w:val="00973C73"/>
    <w:rsid w:val="00974DDC"/>
    <w:rsid w:val="00974EB0"/>
    <w:rsid w:val="009752BB"/>
    <w:rsid w:val="00975C8E"/>
    <w:rsid w:val="00975F4A"/>
    <w:rsid w:val="00975FB3"/>
    <w:rsid w:val="00976031"/>
    <w:rsid w:val="00976AE9"/>
    <w:rsid w:val="00977597"/>
    <w:rsid w:val="009778C9"/>
    <w:rsid w:val="009778D6"/>
    <w:rsid w:val="00977A6D"/>
    <w:rsid w:val="00977A6F"/>
    <w:rsid w:val="009801A7"/>
    <w:rsid w:val="0098071A"/>
    <w:rsid w:val="00980804"/>
    <w:rsid w:val="00980A2F"/>
    <w:rsid w:val="00980EC6"/>
    <w:rsid w:val="00981B5F"/>
    <w:rsid w:val="00982849"/>
    <w:rsid w:val="009828F7"/>
    <w:rsid w:val="00982B3E"/>
    <w:rsid w:val="0098301A"/>
    <w:rsid w:val="00983237"/>
    <w:rsid w:val="00983709"/>
    <w:rsid w:val="0098388A"/>
    <w:rsid w:val="00983D05"/>
    <w:rsid w:val="009841B3"/>
    <w:rsid w:val="009843D5"/>
    <w:rsid w:val="0098489A"/>
    <w:rsid w:val="009848EC"/>
    <w:rsid w:val="00984977"/>
    <w:rsid w:val="00984AFB"/>
    <w:rsid w:val="00984D70"/>
    <w:rsid w:val="00984E92"/>
    <w:rsid w:val="009850F4"/>
    <w:rsid w:val="009853E6"/>
    <w:rsid w:val="00986488"/>
    <w:rsid w:val="009866BF"/>
    <w:rsid w:val="0098731F"/>
    <w:rsid w:val="00987906"/>
    <w:rsid w:val="00987AB3"/>
    <w:rsid w:val="00987E2E"/>
    <w:rsid w:val="00990023"/>
    <w:rsid w:val="0099015C"/>
    <w:rsid w:val="00990166"/>
    <w:rsid w:val="0099060F"/>
    <w:rsid w:val="0099092F"/>
    <w:rsid w:val="00990A23"/>
    <w:rsid w:val="00990D3C"/>
    <w:rsid w:val="0099143D"/>
    <w:rsid w:val="00991A4C"/>
    <w:rsid w:val="0099200A"/>
    <w:rsid w:val="00992058"/>
    <w:rsid w:val="00992385"/>
    <w:rsid w:val="009924A5"/>
    <w:rsid w:val="00992828"/>
    <w:rsid w:val="00992AED"/>
    <w:rsid w:val="00992E70"/>
    <w:rsid w:val="00992F0B"/>
    <w:rsid w:val="00992FF7"/>
    <w:rsid w:val="0099345A"/>
    <w:rsid w:val="009934E5"/>
    <w:rsid w:val="00993683"/>
    <w:rsid w:val="00993790"/>
    <w:rsid w:val="00993AEF"/>
    <w:rsid w:val="00993EE2"/>
    <w:rsid w:val="009946C8"/>
    <w:rsid w:val="00994CDD"/>
    <w:rsid w:val="00994D3E"/>
    <w:rsid w:val="00995197"/>
    <w:rsid w:val="009952CE"/>
    <w:rsid w:val="00995377"/>
    <w:rsid w:val="009956C7"/>
    <w:rsid w:val="00995A13"/>
    <w:rsid w:val="00995BB6"/>
    <w:rsid w:val="00996399"/>
    <w:rsid w:val="00996463"/>
    <w:rsid w:val="00996FCB"/>
    <w:rsid w:val="00997309"/>
    <w:rsid w:val="00997539"/>
    <w:rsid w:val="0099788F"/>
    <w:rsid w:val="00997EC7"/>
    <w:rsid w:val="00997F3D"/>
    <w:rsid w:val="009A01E3"/>
    <w:rsid w:val="009A0826"/>
    <w:rsid w:val="009A0E30"/>
    <w:rsid w:val="009A0E59"/>
    <w:rsid w:val="009A0F7E"/>
    <w:rsid w:val="009A102F"/>
    <w:rsid w:val="009A12C6"/>
    <w:rsid w:val="009A1817"/>
    <w:rsid w:val="009A18C4"/>
    <w:rsid w:val="009A1BF1"/>
    <w:rsid w:val="009A1CB8"/>
    <w:rsid w:val="009A25B8"/>
    <w:rsid w:val="009A2D1F"/>
    <w:rsid w:val="009A2F7F"/>
    <w:rsid w:val="009A375C"/>
    <w:rsid w:val="009A3768"/>
    <w:rsid w:val="009A3A40"/>
    <w:rsid w:val="009A3B7D"/>
    <w:rsid w:val="009A3E1B"/>
    <w:rsid w:val="009A3F45"/>
    <w:rsid w:val="009A4026"/>
    <w:rsid w:val="009A403B"/>
    <w:rsid w:val="009A4067"/>
    <w:rsid w:val="009A4075"/>
    <w:rsid w:val="009A433F"/>
    <w:rsid w:val="009A458E"/>
    <w:rsid w:val="009A48AC"/>
    <w:rsid w:val="009A4B96"/>
    <w:rsid w:val="009A511D"/>
    <w:rsid w:val="009A59C7"/>
    <w:rsid w:val="009A5A49"/>
    <w:rsid w:val="009A5E96"/>
    <w:rsid w:val="009A772B"/>
    <w:rsid w:val="009A78F0"/>
    <w:rsid w:val="009A78FF"/>
    <w:rsid w:val="009A7AB0"/>
    <w:rsid w:val="009B0661"/>
    <w:rsid w:val="009B083C"/>
    <w:rsid w:val="009B1082"/>
    <w:rsid w:val="009B113B"/>
    <w:rsid w:val="009B1499"/>
    <w:rsid w:val="009B18BD"/>
    <w:rsid w:val="009B1C26"/>
    <w:rsid w:val="009B2566"/>
    <w:rsid w:val="009B2973"/>
    <w:rsid w:val="009B2F07"/>
    <w:rsid w:val="009B3461"/>
    <w:rsid w:val="009B420E"/>
    <w:rsid w:val="009B4431"/>
    <w:rsid w:val="009B4497"/>
    <w:rsid w:val="009B4B53"/>
    <w:rsid w:val="009B4EB5"/>
    <w:rsid w:val="009B503C"/>
    <w:rsid w:val="009B5079"/>
    <w:rsid w:val="009B535B"/>
    <w:rsid w:val="009B53C0"/>
    <w:rsid w:val="009B5432"/>
    <w:rsid w:val="009B56E4"/>
    <w:rsid w:val="009B58FA"/>
    <w:rsid w:val="009B6133"/>
    <w:rsid w:val="009B64EC"/>
    <w:rsid w:val="009B6798"/>
    <w:rsid w:val="009B6F66"/>
    <w:rsid w:val="009B7E57"/>
    <w:rsid w:val="009C01E4"/>
    <w:rsid w:val="009C0E64"/>
    <w:rsid w:val="009C0F23"/>
    <w:rsid w:val="009C1060"/>
    <w:rsid w:val="009C13E7"/>
    <w:rsid w:val="009C1656"/>
    <w:rsid w:val="009C1934"/>
    <w:rsid w:val="009C1E5A"/>
    <w:rsid w:val="009C24AE"/>
    <w:rsid w:val="009C26A2"/>
    <w:rsid w:val="009C2DD4"/>
    <w:rsid w:val="009C35AD"/>
    <w:rsid w:val="009C38FA"/>
    <w:rsid w:val="009C39A7"/>
    <w:rsid w:val="009C4AB7"/>
    <w:rsid w:val="009C50F8"/>
    <w:rsid w:val="009C589A"/>
    <w:rsid w:val="009C5C20"/>
    <w:rsid w:val="009C5C4C"/>
    <w:rsid w:val="009C5C70"/>
    <w:rsid w:val="009C5F99"/>
    <w:rsid w:val="009C6176"/>
    <w:rsid w:val="009C623B"/>
    <w:rsid w:val="009C68B8"/>
    <w:rsid w:val="009C6F4F"/>
    <w:rsid w:val="009C6FC5"/>
    <w:rsid w:val="009C73C1"/>
    <w:rsid w:val="009C767B"/>
    <w:rsid w:val="009C7A93"/>
    <w:rsid w:val="009C7BA0"/>
    <w:rsid w:val="009C7F58"/>
    <w:rsid w:val="009D0B4F"/>
    <w:rsid w:val="009D1014"/>
    <w:rsid w:val="009D1121"/>
    <w:rsid w:val="009D16C9"/>
    <w:rsid w:val="009D1808"/>
    <w:rsid w:val="009D213D"/>
    <w:rsid w:val="009D309A"/>
    <w:rsid w:val="009D3276"/>
    <w:rsid w:val="009D36FE"/>
    <w:rsid w:val="009D3BCD"/>
    <w:rsid w:val="009D3FB7"/>
    <w:rsid w:val="009D44D7"/>
    <w:rsid w:val="009D4881"/>
    <w:rsid w:val="009D4EBC"/>
    <w:rsid w:val="009D5053"/>
    <w:rsid w:val="009D5432"/>
    <w:rsid w:val="009D54F5"/>
    <w:rsid w:val="009D55BE"/>
    <w:rsid w:val="009D56FD"/>
    <w:rsid w:val="009D577C"/>
    <w:rsid w:val="009D5AFA"/>
    <w:rsid w:val="009D6397"/>
    <w:rsid w:val="009D64D3"/>
    <w:rsid w:val="009D6762"/>
    <w:rsid w:val="009D677E"/>
    <w:rsid w:val="009D6D1B"/>
    <w:rsid w:val="009D716D"/>
    <w:rsid w:val="009D7727"/>
    <w:rsid w:val="009D78E9"/>
    <w:rsid w:val="009D7AF7"/>
    <w:rsid w:val="009D7CDE"/>
    <w:rsid w:val="009E09B4"/>
    <w:rsid w:val="009E0A9E"/>
    <w:rsid w:val="009E0F60"/>
    <w:rsid w:val="009E1395"/>
    <w:rsid w:val="009E13B2"/>
    <w:rsid w:val="009E1492"/>
    <w:rsid w:val="009E1603"/>
    <w:rsid w:val="009E1C9E"/>
    <w:rsid w:val="009E1DFA"/>
    <w:rsid w:val="009E1F94"/>
    <w:rsid w:val="009E20F3"/>
    <w:rsid w:val="009E23B9"/>
    <w:rsid w:val="009E2BA9"/>
    <w:rsid w:val="009E2F2F"/>
    <w:rsid w:val="009E329A"/>
    <w:rsid w:val="009E3AF5"/>
    <w:rsid w:val="009E3D4C"/>
    <w:rsid w:val="009E3D7D"/>
    <w:rsid w:val="009E3DEF"/>
    <w:rsid w:val="009E3E35"/>
    <w:rsid w:val="009E4108"/>
    <w:rsid w:val="009E4227"/>
    <w:rsid w:val="009E44F8"/>
    <w:rsid w:val="009E4A45"/>
    <w:rsid w:val="009E5481"/>
    <w:rsid w:val="009E54AF"/>
    <w:rsid w:val="009E55FD"/>
    <w:rsid w:val="009E5E50"/>
    <w:rsid w:val="009E65C0"/>
    <w:rsid w:val="009E66EF"/>
    <w:rsid w:val="009E7794"/>
    <w:rsid w:val="009E7CB4"/>
    <w:rsid w:val="009E7DE0"/>
    <w:rsid w:val="009F0756"/>
    <w:rsid w:val="009F07D5"/>
    <w:rsid w:val="009F087F"/>
    <w:rsid w:val="009F0A95"/>
    <w:rsid w:val="009F110C"/>
    <w:rsid w:val="009F14D2"/>
    <w:rsid w:val="009F1BD1"/>
    <w:rsid w:val="009F1BD2"/>
    <w:rsid w:val="009F280F"/>
    <w:rsid w:val="009F294A"/>
    <w:rsid w:val="009F299D"/>
    <w:rsid w:val="009F2C71"/>
    <w:rsid w:val="009F2ECB"/>
    <w:rsid w:val="009F3473"/>
    <w:rsid w:val="009F34B1"/>
    <w:rsid w:val="009F36AF"/>
    <w:rsid w:val="009F39F7"/>
    <w:rsid w:val="009F3B8C"/>
    <w:rsid w:val="009F3CDE"/>
    <w:rsid w:val="009F4109"/>
    <w:rsid w:val="009F42E8"/>
    <w:rsid w:val="009F50AE"/>
    <w:rsid w:val="009F538C"/>
    <w:rsid w:val="009F5414"/>
    <w:rsid w:val="009F56DE"/>
    <w:rsid w:val="009F5B0C"/>
    <w:rsid w:val="009F5E82"/>
    <w:rsid w:val="009F603C"/>
    <w:rsid w:val="009F60C6"/>
    <w:rsid w:val="009F646B"/>
    <w:rsid w:val="009F6663"/>
    <w:rsid w:val="009F67F0"/>
    <w:rsid w:val="009F6AB0"/>
    <w:rsid w:val="009F6BD7"/>
    <w:rsid w:val="009F6EC8"/>
    <w:rsid w:val="009F7114"/>
    <w:rsid w:val="009F74AA"/>
    <w:rsid w:val="009F7687"/>
    <w:rsid w:val="009F77E1"/>
    <w:rsid w:val="009F79F6"/>
    <w:rsid w:val="009F7B86"/>
    <w:rsid w:val="009F7C43"/>
    <w:rsid w:val="009F7D22"/>
    <w:rsid w:val="00A00163"/>
    <w:rsid w:val="00A003F1"/>
    <w:rsid w:val="00A004D7"/>
    <w:rsid w:val="00A005AF"/>
    <w:rsid w:val="00A00A08"/>
    <w:rsid w:val="00A00A13"/>
    <w:rsid w:val="00A0108A"/>
    <w:rsid w:val="00A01802"/>
    <w:rsid w:val="00A0191C"/>
    <w:rsid w:val="00A01E65"/>
    <w:rsid w:val="00A01F0B"/>
    <w:rsid w:val="00A021FF"/>
    <w:rsid w:val="00A02226"/>
    <w:rsid w:val="00A027B9"/>
    <w:rsid w:val="00A02A5A"/>
    <w:rsid w:val="00A02A77"/>
    <w:rsid w:val="00A02B7E"/>
    <w:rsid w:val="00A02DF5"/>
    <w:rsid w:val="00A031EC"/>
    <w:rsid w:val="00A03474"/>
    <w:rsid w:val="00A0356E"/>
    <w:rsid w:val="00A03800"/>
    <w:rsid w:val="00A03C97"/>
    <w:rsid w:val="00A03DFA"/>
    <w:rsid w:val="00A04018"/>
    <w:rsid w:val="00A0475F"/>
    <w:rsid w:val="00A04A6A"/>
    <w:rsid w:val="00A04B71"/>
    <w:rsid w:val="00A04BC9"/>
    <w:rsid w:val="00A0509A"/>
    <w:rsid w:val="00A05156"/>
    <w:rsid w:val="00A05265"/>
    <w:rsid w:val="00A056A0"/>
    <w:rsid w:val="00A05CE3"/>
    <w:rsid w:val="00A05DEF"/>
    <w:rsid w:val="00A061AE"/>
    <w:rsid w:val="00A06209"/>
    <w:rsid w:val="00A066D7"/>
    <w:rsid w:val="00A06984"/>
    <w:rsid w:val="00A0699F"/>
    <w:rsid w:val="00A06A62"/>
    <w:rsid w:val="00A06C0F"/>
    <w:rsid w:val="00A06C33"/>
    <w:rsid w:val="00A06CCE"/>
    <w:rsid w:val="00A06E88"/>
    <w:rsid w:val="00A06FDA"/>
    <w:rsid w:val="00A07046"/>
    <w:rsid w:val="00A07340"/>
    <w:rsid w:val="00A0741F"/>
    <w:rsid w:val="00A07811"/>
    <w:rsid w:val="00A07A6B"/>
    <w:rsid w:val="00A07C1C"/>
    <w:rsid w:val="00A07E36"/>
    <w:rsid w:val="00A07F08"/>
    <w:rsid w:val="00A1017E"/>
    <w:rsid w:val="00A10276"/>
    <w:rsid w:val="00A102C4"/>
    <w:rsid w:val="00A10676"/>
    <w:rsid w:val="00A10AC6"/>
    <w:rsid w:val="00A11171"/>
    <w:rsid w:val="00A1122D"/>
    <w:rsid w:val="00A11759"/>
    <w:rsid w:val="00A1301F"/>
    <w:rsid w:val="00A133B0"/>
    <w:rsid w:val="00A135BF"/>
    <w:rsid w:val="00A136AB"/>
    <w:rsid w:val="00A13A2B"/>
    <w:rsid w:val="00A13A9D"/>
    <w:rsid w:val="00A13B5A"/>
    <w:rsid w:val="00A13FDF"/>
    <w:rsid w:val="00A14A5F"/>
    <w:rsid w:val="00A15721"/>
    <w:rsid w:val="00A158E9"/>
    <w:rsid w:val="00A15900"/>
    <w:rsid w:val="00A15DB2"/>
    <w:rsid w:val="00A15F8C"/>
    <w:rsid w:val="00A165A7"/>
    <w:rsid w:val="00A16FAA"/>
    <w:rsid w:val="00A17182"/>
    <w:rsid w:val="00A17798"/>
    <w:rsid w:val="00A179F5"/>
    <w:rsid w:val="00A20393"/>
    <w:rsid w:val="00A204AE"/>
    <w:rsid w:val="00A208A7"/>
    <w:rsid w:val="00A20A7D"/>
    <w:rsid w:val="00A2110B"/>
    <w:rsid w:val="00A21237"/>
    <w:rsid w:val="00A2168B"/>
    <w:rsid w:val="00A218E6"/>
    <w:rsid w:val="00A22531"/>
    <w:rsid w:val="00A2255D"/>
    <w:rsid w:val="00A22888"/>
    <w:rsid w:val="00A22DFE"/>
    <w:rsid w:val="00A23031"/>
    <w:rsid w:val="00A232AB"/>
    <w:rsid w:val="00A233FF"/>
    <w:rsid w:val="00A23427"/>
    <w:rsid w:val="00A23545"/>
    <w:rsid w:val="00A238A6"/>
    <w:rsid w:val="00A24057"/>
    <w:rsid w:val="00A24A59"/>
    <w:rsid w:val="00A24ADE"/>
    <w:rsid w:val="00A2501A"/>
    <w:rsid w:val="00A2534D"/>
    <w:rsid w:val="00A25A35"/>
    <w:rsid w:val="00A25D9F"/>
    <w:rsid w:val="00A26421"/>
    <w:rsid w:val="00A26A75"/>
    <w:rsid w:val="00A26C11"/>
    <w:rsid w:val="00A2765C"/>
    <w:rsid w:val="00A277D2"/>
    <w:rsid w:val="00A27A66"/>
    <w:rsid w:val="00A27B8E"/>
    <w:rsid w:val="00A27EAA"/>
    <w:rsid w:val="00A27FAB"/>
    <w:rsid w:val="00A30AE0"/>
    <w:rsid w:val="00A31096"/>
    <w:rsid w:val="00A310D2"/>
    <w:rsid w:val="00A312D4"/>
    <w:rsid w:val="00A31370"/>
    <w:rsid w:val="00A3207D"/>
    <w:rsid w:val="00A3239B"/>
    <w:rsid w:val="00A32847"/>
    <w:rsid w:val="00A32BAB"/>
    <w:rsid w:val="00A32CB0"/>
    <w:rsid w:val="00A33625"/>
    <w:rsid w:val="00A338C2"/>
    <w:rsid w:val="00A33FC0"/>
    <w:rsid w:val="00A344CE"/>
    <w:rsid w:val="00A3461E"/>
    <w:rsid w:val="00A34811"/>
    <w:rsid w:val="00A3495B"/>
    <w:rsid w:val="00A34CCD"/>
    <w:rsid w:val="00A34CEC"/>
    <w:rsid w:val="00A34D2F"/>
    <w:rsid w:val="00A357AE"/>
    <w:rsid w:val="00A359FF"/>
    <w:rsid w:val="00A35B31"/>
    <w:rsid w:val="00A35C28"/>
    <w:rsid w:val="00A360AC"/>
    <w:rsid w:val="00A366F6"/>
    <w:rsid w:val="00A36873"/>
    <w:rsid w:val="00A36A24"/>
    <w:rsid w:val="00A36FD0"/>
    <w:rsid w:val="00A371EE"/>
    <w:rsid w:val="00A3765F"/>
    <w:rsid w:val="00A376EC"/>
    <w:rsid w:val="00A377E6"/>
    <w:rsid w:val="00A37A2D"/>
    <w:rsid w:val="00A37B27"/>
    <w:rsid w:val="00A37E88"/>
    <w:rsid w:val="00A37ED9"/>
    <w:rsid w:val="00A40368"/>
    <w:rsid w:val="00A40684"/>
    <w:rsid w:val="00A4108B"/>
    <w:rsid w:val="00A4144C"/>
    <w:rsid w:val="00A418C3"/>
    <w:rsid w:val="00A41CEF"/>
    <w:rsid w:val="00A41D09"/>
    <w:rsid w:val="00A41D83"/>
    <w:rsid w:val="00A4255E"/>
    <w:rsid w:val="00A42BD6"/>
    <w:rsid w:val="00A42F93"/>
    <w:rsid w:val="00A432A1"/>
    <w:rsid w:val="00A43484"/>
    <w:rsid w:val="00A434E1"/>
    <w:rsid w:val="00A43823"/>
    <w:rsid w:val="00A439AF"/>
    <w:rsid w:val="00A439B7"/>
    <w:rsid w:val="00A43B47"/>
    <w:rsid w:val="00A43F8E"/>
    <w:rsid w:val="00A4413C"/>
    <w:rsid w:val="00A44151"/>
    <w:rsid w:val="00A44818"/>
    <w:rsid w:val="00A44888"/>
    <w:rsid w:val="00A448A3"/>
    <w:rsid w:val="00A44BCE"/>
    <w:rsid w:val="00A44BF2"/>
    <w:rsid w:val="00A44C72"/>
    <w:rsid w:val="00A450F8"/>
    <w:rsid w:val="00A4539D"/>
    <w:rsid w:val="00A45442"/>
    <w:rsid w:val="00A45559"/>
    <w:rsid w:val="00A4565B"/>
    <w:rsid w:val="00A45A92"/>
    <w:rsid w:val="00A45B66"/>
    <w:rsid w:val="00A45D76"/>
    <w:rsid w:val="00A4615F"/>
    <w:rsid w:val="00A4668A"/>
    <w:rsid w:val="00A46974"/>
    <w:rsid w:val="00A46D20"/>
    <w:rsid w:val="00A46D91"/>
    <w:rsid w:val="00A46F44"/>
    <w:rsid w:val="00A4705F"/>
    <w:rsid w:val="00A47491"/>
    <w:rsid w:val="00A474DF"/>
    <w:rsid w:val="00A477BD"/>
    <w:rsid w:val="00A47B0A"/>
    <w:rsid w:val="00A47C65"/>
    <w:rsid w:val="00A47E6D"/>
    <w:rsid w:val="00A5015C"/>
    <w:rsid w:val="00A50577"/>
    <w:rsid w:val="00A51210"/>
    <w:rsid w:val="00A51803"/>
    <w:rsid w:val="00A51F7E"/>
    <w:rsid w:val="00A520BA"/>
    <w:rsid w:val="00A52179"/>
    <w:rsid w:val="00A52353"/>
    <w:rsid w:val="00A52751"/>
    <w:rsid w:val="00A52FA0"/>
    <w:rsid w:val="00A53053"/>
    <w:rsid w:val="00A53818"/>
    <w:rsid w:val="00A53942"/>
    <w:rsid w:val="00A53EAF"/>
    <w:rsid w:val="00A54361"/>
    <w:rsid w:val="00A549D5"/>
    <w:rsid w:val="00A549E8"/>
    <w:rsid w:val="00A54BC5"/>
    <w:rsid w:val="00A54CBD"/>
    <w:rsid w:val="00A552E9"/>
    <w:rsid w:val="00A55450"/>
    <w:rsid w:val="00A55660"/>
    <w:rsid w:val="00A55B92"/>
    <w:rsid w:val="00A5606F"/>
    <w:rsid w:val="00A561F1"/>
    <w:rsid w:val="00A56765"/>
    <w:rsid w:val="00A56D46"/>
    <w:rsid w:val="00A56F55"/>
    <w:rsid w:val="00A571C9"/>
    <w:rsid w:val="00A571CD"/>
    <w:rsid w:val="00A578E3"/>
    <w:rsid w:val="00A5796B"/>
    <w:rsid w:val="00A57BBE"/>
    <w:rsid w:val="00A57C5A"/>
    <w:rsid w:val="00A57FE5"/>
    <w:rsid w:val="00A60151"/>
    <w:rsid w:val="00A607C7"/>
    <w:rsid w:val="00A60833"/>
    <w:rsid w:val="00A60957"/>
    <w:rsid w:val="00A60E32"/>
    <w:rsid w:val="00A61687"/>
    <w:rsid w:val="00A61AA7"/>
    <w:rsid w:val="00A61D8B"/>
    <w:rsid w:val="00A624F9"/>
    <w:rsid w:val="00A625C0"/>
    <w:rsid w:val="00A625D4"/>
    <w:rsid w:val="00A62A8A"/>
    <w:rsid w:val="00A62BCB"/>
    <w:rsid w:val="00A62DB4"/>
    <w:rsid w:val="00A6304B"/>
    <w:rsid w:val="00A6311F"/>
    <w:rsid w:val="00A63478"/>
    <w:rsid w:val="00A634F9"/>
    <w:rsid w:val="00A63532"/>
    <w:rsid w:val="00A6356A"/>
    <w:rsid w:val="00A638FB"/>
    <w:rsid w:val="00A639AC"/>
    <w:rsid w:val="00A63CD1"/>
    <w:rsid w:val="00A6413E"/>
    <w:rsid w:val="00A6446C"/>
    <w:rsid w:val="00A64855"/>
    <w:rsid w:val="00A64C21"/>
    <w:rsid w:val="00A64C51"/>
    <w:rsid w:val="00A65108"/>
    <w:rsid w:val="00A659C7"/>
    <w:rsid w:val="00A65AC2"/>
    <w:rsid w:val="00A65BF5"/>
    <w:rsid w:val="00A65D3A"/>
    <w:rsid w:val="00A661DE"/>
    <w:rsid w:val="00A6622E"/>
    <w:rsid w:val="00A66818"/>
    <w:rsid w:val="00A66CEE"/>
    <w:rsid w:val="00A67A36"/>
    <w:rsid w:val="00A67B6E"/>
    <w:rsid w:val="00A67E41"/>
    <w:rsid w:val="00A67F0C"/>
    <w:rsid w:val="00A7023A"/>
    <w:rsid w:val="00A70415"/>
    <w:rsid w:val="00A70FBF"/>
    <w:rsid w:val="00A70FDB"/>
    <w:rsid w:val="00A7105C"/>
    <w:rsid w:val="00A710E8"/>
    <w:rsid w:val="00A71159"/>
    <w:rsid w:val="00A71214"/>
    <w:rsid w:val="00A7122A"/>
    <w:rsid w:val="00A71285"/>
    <w:rsid w:val="00A72156"/>
    <w:rsid w:val="00A72379"/>
    <w:rsid w:val="00A723C9"/>
    <w:rsid w:val="00A728CE"/>
    <w:rsid w:val="00A728ED"/>
    <w:rsid w:val="00A72FFE"/>
    <w:rsid w:val="00A732C7"/>
    <w:rsid w:val="00A735F8"/>
    <w:rsid w:val="00A7381B"/>
    <w:rsid w:val="00A73867"/>
    <w:rsid w:val="00A73ECA"/>
    <w:rsid w:val="00A743FA"/>
    <w:rsid w:val="00A74499"/>
    <w:rsid w:val="00A74696"/>
    <w:rsid w:val="00A74EB9"/>
    <w:rsid w:val="00A74FAF"/>
    <w:rsid w:val="00A76018"/>
    <w:rsid w:val="00A762B4"/>
    <w:rsid w:val="00A76393"/>
    <w:rsid w:val="00A76533"/>
    <w:rsid w:val="00A7656A"/>
    <w:rsid w:val="00A76A8C"/>
    <w:rsid w:val="00A76B1B"/>
    <w:rsid w:val="00A76C87"/>
    <w:rsid w:val="00A76CAE"/>
    <w:rsid w:val="00A77D2F"/>
    <w:rsid w:val="00A8059C"/>
    <w:rsid w:val="00A807B9"/>
    <w:rsid w:val="00A809D2"/>
    <w:rsid w:val="00A80DC2"/>
    <w:rsid w:val="00A80DF2"/>
    <w:rsid w:val="00A80E17"/>
    <w:rsid w:val="00A81007"/>
    <w:rsid w:val="00A81146"/>
    <w:rsid w:val="00A81D5F"/>
    <w:rsid w:val="00A81FE9"/>
    <w:rsid w:val="00A82424"/>
    <w:rsid w:val="00A824EA"/>
    <w:rsid w:val="00A82638"/>
    <w:rsid w:val="00A8319B"/>
    <w:rsid w:val="00A831B5"/>
    <w:rsid w:val="00A83CD4"/>
    <w:rsid w:val="00A8402C"/>
    <w:rsid w:val="00A8455F"/>
    <w:rsid w:val="00A8553A"/>
    <w:rsid w:val="00A86345"/>
    <w:rsid w:val="00A86876"/>
    <w:rsid w:val="00A86896"/>
    <w:rsid w:val="00A86973"/>
    <w:rsid w:val="00A86A58"/>
    <w:rsid w:val="00A86CFA"/>
    <w:rsid w:val="00A8715F"/>
    <w:rsid w:val="00A9070D"/>
    <w:rsid w:val="00A90966"/>
    <w:rsid w:val="00A90CF8"/>
    <w:rsid w:val="00A90E08"/>
    <w:rsid w:val="00A9142C"/>
    <w:rsid w:val="00A91552"/>
    <w:rsid w:val="00A91B96"/>
    <w:rsid w:val="00A91FC6"/>
    <w:rsid w:val="00A920DC"/>
    <w:rsid w:val="00A92256"/>
    <w:rsid w:val="00A923CB"/>
    <w:rsid w:val="00A92440"/>
    <w:rsid w:val="00A924C2"/>
    <w:rsid w:val="00A92535"/>
    <w:rsid w:val="00A92554"/>
    <w:rsid w:val="00A92912"/>
    <w:rsid w:val="00A92E3F"/>
    <w:rsid w:val="00A931EA"/>
    <w:rsid w:val="00A932D1"/>
    <w:rsid w:val="00A93366"/>
    <w:rsid w:val="00A938B2"/>
    <w:rsid w:val="00A93915"/>
    <w:rsid w:val="00A93958"/>
    <w:rsid w:val="00A93ADD"/>
    <w:rsid w:val="00A94412"/>
    <w:rsid w:val="00A94608"/>
    <w:rsid w:val="00A94A8B"/>
    <w:rsid w:val="00A94A9B"/>
    <w:rsid w:val="00A94C47"/>
    <w:rsid w:val="00A950CA"/>
    <w:rsid w:val="00A95583"/>
    <w:rsid w:val="00A955A6"/>
    <w:rsid w:val="00A958B2"/>
    <w:rsid w:val="00A9597C"/>
    <w:rsid w:val="00A95AC6"/>
    <w:rsid w:val="00A95D16"/>
    <w:rsid w:val="00A96426"/>
    <w:rsid w:val="00A96967"/>
    <w:rsid w:val="00A969E7"/>
    <w:rsid w:val="00A96C51"/>
    <w:rsid w:val="00A9766D"/>
    <w:rsid w:val="00A97769"/>
    <w:rsid w:val="00A97C25"/>
    <w:rsid w:val="00AA02B8"/>
    <w:rsid w:val="00AA042C"/>
    <w:rsid w:val="00AA05A1"/>
    <w:rsid w:val="00AA1108"/>
    <w:rsid w:val="00AA1238"/>
    <w:rsid w:val="00AA1316"/>
    <w:rsid w:val="00AA2081"/>
    <w:rsid w:val="00AA28C5"/>
    <w:rsid w:val="00AA2AFF"/>
    <w:rsid w:val="00AA2DA7"/>
    <w:rsid w:val="00AA2ED7"/>
    <w:rsid w:val="00AA2F33"/>
    <w:rsid w:val="00AA2FA3"/>
    <w:rsid w:val="00AA319B"/>
    <w:rsid w:val="00AA31BC"/>
    <w:rsid w:val="00AA334A"/>
    <w:rsid w:val="00AA354B"/>
    <w:rsid w:val="00AA3989"/>
    <w:rsid w:val="00AA4B01"/>
    <w:rsid w:val="00AA4F04"/>
    <w:rsid w:val="00AA51AC"/>
    <w:rsid w:val="00AA5815"/>
    <w:rsid w:val="00AA66FE"/>
    <w:rsid w:val="00AA67A6"/>
    <w:rsid w:val="00AA6844"/>
    <w:rsid w:val="00AA6D44"/>
    <w:rsid w:val="00AA6FB9"/>
    <w:rsid w:val="00AA7227"/>
    <w:rsid w:val="00AA76D9"/>
    <w:rsid w:val="00AA783B"/>
    <w:rsid w:val="00AA7AF4"/>
    <w:rsid w:val="00AB0245"/>
    <w:rsid w:val="00AB0259"/>
    <w:rsid w:val="00AB0529"/>
    <w:rsid w:val="00AB0569"/>
    <w:rsid w:val="00AB0629"/>
    <w:rsid w:val="00AB0D26"/>
    <w:rsid w:val="00AB0D7B"/>
    <w:rsid w:val="00AB1186"/>
    <w:rsid w:val="00AB134E"/>
    <w:rsid w:val="00AB1696"/>
    <w:rsid w:val="00AB17A3"/>
    <w:rsid w:val="00AB1855"/>
    <w:rsid w:val="00AB1AD1"/>
    <w:rsid w:val="00AB1C07"/>
    <w:rsid w:val="00AB1C68"/>
    <w:rsid w:val="00AB1DC7"/>
    <w:rsid w:val="00AB1FE1"/>
    <w:rsid w:val="00AB2318"/>
    <w:rsid w:val="00AB242F"/>
    <w:rsid w:val="00AB2653"/>
    <w:rsid w:val="00AB2814"/>
    <w:rsid w:val="00AB2A17"/>
    <w:rsid w:val="00AB2B85"/>
    <w:rsid w:val="00AB36C8"/>
    <w:rsid w:val="00AB372F"/>
    <w:rsid w:val="00AB3867"/>
    <w:rsid w:val="00AB3891"/>
    <w:rsid w:val="00AB3A41"/>
    <w:rsid w:val="00AB3B2E"/>
    <w:rsid w:val="00AB3F97"/>
    <w:rsid w:val="00AB4438"/>
    <w:rsid w:val="00AB4712"/>
    <w:rsid w:val="00AB4DE7"/>
    <w:rsid w:val="00AB4E4C"/>
    <w:rsid w:val="00AB4FE3"/>
    <w:rsid w:val="00AB5476"/>
    <w:rsid w:val="00AB5536"/>
    <w:rsid w:val="00AB57D4"/>
    <w:rsid w:val="00AB58EC"/>
    <w:rsid w:val="00AB5A16"/>
    <w:rsid w:val="00AB5AF9"/>
    <w:rsid w:val="00AB6FCB"/>
    <w:rsid w:val="00AB72F6"/>
    <w:rsid w:val="00AB74F6"/>
    <w:rsid w:val="00AB7885"/>
    <w:rsid w:val="00AB7A62"/>
    <w:rsid w:val="00AB7AB5"/>
    <w:rsid w:val="00AB7C20"/>
    <w:rsid w:val="00AB7E09"/>
    <w:rsid w:val="00AB7E85"/>
    <w:rsid w:val="00AB7F21"/>
    <w:rsid w:val="00AC01BC"/>
    <w:rsid w:val="00AC05B0"/>
    <w:rsid w:val="00AC08F7"/>
    <w:rsid w:val="00AC0ABD"/>
    <w:rsid w:val="00AC0DB0"/>
    <w:rsid w:val="00AC1492"/>
    <w:rsid w:val="00AC1B77"/>
    <w:rsid w:val="00AC1FBB"/>
    <w:rsid w:val="00AC26EA"/>
    <w:rsid w:val="00AC2846"/>
    <w:rsid w:val="00AC2958"/>
    <w:rsid w:val="00AC29BE"/>
    <w:rsid w:val="00AC3032"/>
    <w:rsid w:val="00AC3063"/>
    <w:rsid w:val="00AC3441"/>
    <w:rsid w:val="00AC3770"/>
    <w:rsid w:val="00AC3ABD"/>
    <w:rsid w:val="00AC3B86"/>
    <w:rsid w:val="00AC4035"/>
    <w:rsid w:val="00AC40C6"/>
    <w:rsid w:val="00AC42CA"/>
    <w:rsid w:val="00AC4B3C"/>
    <w:rsid w:val="00AC4DB3"/>
    <w:rsid w:val="00AC5DF5"/>
    <w:rsid w:val="00AC6116"/>
    <w:rsid w:val="00AC630D"/>
    <w:rsid w:val="00AC675C"/>
    <w:rsid w:val="00AC67DF"/>
    <w:rsid w:val="00AC684B"/>
    <w:rsid w:val="00AC6977"/>
    <w:rsid w:val="00AC75D0"/>
    <w:rsid w:val="00AC790B"/>
    <w:rsid w:val="00AC7D17"/>
    <w:rsid w:val="00AC7F5C"/>
    <w:rsid w:val="00AD00AA"/>
    <w:rsid w:val="00AD07A1"/>
    <w:rsid w:val="00AD0AA9"/>
    <w:rsid w:val="00AD0BA9"/>
    <w:rsid w:val="00AD0F3D"/>
    <w:rsid w:val="00AD161C"/>
    <w:rsid w:val="00AD1A43"/>
    <w:rsid w:val="00AD1A9F"/>
    <w:rsid w:val="00AD2A25"/>
    <w:rsid w:val="00AD31CA"/>
    <w:rsid w:val="00AD329D"/>
    <w:rsid w:val="00AD3657"/>
    <w:rsid w:val="00AD38EC"/>
    <w:rsid w:val="00AD4182"/>
    <w:rsid w:val="00AD42B6"/>
    <w:rsid w:val="00AD43C1"/>
    <w:rsid w:val="00AD47B1"/>
    <w:rsid w:val="00AD47C6"/>
    <w:rsid w:val="00AD485A"/>
    <w:rsid w:val="00AD4EC2"/>
    <w:rsid w:val="00AD6721"/>
    <w:rsid w:val="00AD6B97"/>
    <w:rsid w:val="00AD7284"/>
    <w:rsid w:val="00AD739A"/>
    <w:rsid w:val="00AD7B77"/>
    <w:rsid w:val="00AD7E26"/>
    <w:rsid w:val="00AD7E4C"/>
    <w:rsid w:val="00AD7F12"/>
    <w:rsid w:val="00AD7F27"/>
    <w:rsid w:val="00AD7F72"/>
    <w:rsid w:val="00AE0154"/>
    <w:rsid w:val="00AE0486"/>
    <w:rsid w:val="00AE0733"/>
    <w:rsid w:val="00AE08D2"/>
    <w:rsid w:val="00AE0ED2"/>
    <w:rsid w:val="00AE12EE"/>
    <w:rsid w:val="00AE1B79"/>
    <w:rsid w:val="00AE20E9"/>
    <w:rsid w:val="00AE2241"/>
    <w:rsid w:val="00AE2505"/>
    <w:rsid w:val="00AE2AA7"/>
    <w:rsid w:val="00AE2C7A"/>
    <w:rsid w:val="00AE30A4"/>
    <w:rsid w:val="00AE33ED"/>
    <w:rsid w:val="00AE34FF"/>
    <w:rsid w:val="00AE3AD9"/>
    <w:rsid w:val="00AE44CC"/>
    <w:rsid w:val="00AE4524"/>
    <w:rsid w:val="00AE4549"/>
    <w:rsid w:val="00AE4E3E"/>
    <w:rsid w:val="00AE4ECC"/>
    <w:rsid w:val="00AE51A5"/>
    <w:rsid w:val="00AE5293"/>
    <w:rsid w:val="00AE53DF"/>
    <w:rsid w:val="00AE58AF"/>
    <w:rsid w:val="00AE59E7"/>
    <w:rsid w:val="00AE5A2C"/>
    <w:rsid w:val="00AE5C65"/>
    <w:rsid w:val="00AE5E44"/>
    <w:rsid w:val="00AE6A88"/>
    <w:rsid w:val="00AE6A94"/>
    <w:rsid w:val="00AE72A2"/>
    <w:rsid w:val="00AE74FE"/>
    <w:rsid w:val="00AE76B3"/>
    <w:rsid w:val="00AE7FD8"/>
    <w:rsid w:val="00AF00C2"/>
    <w:rsid w:val="00AF0320"/>
    <w:rsid w:val="00AF0665"/>
    <w:rsid w:val="00AF097D"/>
    <w:rsid w:val="00AF0A08"/>
    <w:rsid w:val="00AF0AFD"/>
    <w:rsid w:val="00AF0D3F"/>
    <w:rsid w:val="00AF0F41"/>
    <w:rsid w:val="00AF11A8"/>
    <w:rsid w:val="00AF120F"/>
    <w:rsid w:val="00AF13B4"/>
    <w:rsid w:val="00AF140D"/>
    <w:rsid w:val="00AF1D65"/>
    <w:rsid w:val="00AF1F72"/>
    <w:rsid w:val="00AF24BE"/>
    <w:rsid w:val="00AF2660"/>
    <w:rsid w:val="00AF27D6"/>
    <w:rsid w:val="00AF2EDF"/>
    <w:rsid w:val="00AF32B8"/>
    <w:rsid w:val="00AF3B15"/>
    <w:rsid w:val="00AF4072"/>
    <w:rsid w:val="00AF41E8"/>
    <w:rsid w:val="00AF461F"/>
    <w:rsid w:val="00AF46DE"/>
    <w:rsid w:val="00AF47FC"/>
    <w:rsid w:val="00AF4DB1"/>
    <w:rsid w:val="00AF528C"/>
    <w:rsid w:val="00AF546C"/>
    <w:rsid w:val="00AF5681"/>
    <w:rsid w:val="00AF5A9E"/>
    <w:rsid w:val="00AF5F25"/>
    <w:rsid w:val="00AF631A"/>
    <w:rsid w:val="00AF63F8"/>
    <w:rsid w:val="00AF6A55"/>
    <w:rsid w:val="00AF6A8C"/>
    <w:rsid w:val="00AF6AB2"/>
    <w:rsid w:val="00AF7042"/>
    <w:rsid w:val="00AF713E"/>
    <w:rsid w:val="00AF71F6"/>
    <w:rsid w:val="00AF7651"/>
    <w:rsid w:val="00AF77E5"/>
    <w:rsid w:val="00AF79BF"/>
    <w:rsid w:val="00AF7B64"/>
    <w:rsid w:val="00B004CE"/>
    <w:rsid w:val="00B01876"/>
    <w:rsid w:val="00B01E53"/>
    <w:rsid w:val="00B020AE"/>
    <w:rsid w:val="00B02353"/>
    <w:rsid w:val="00B026BD"/>
    <w:rsid w:val="00B032B6"/>
    <w:rsid w:val="00B039F9"/>
    <w:rsid w:val="00B03DDE"/>
    <w:rsid w:val="00B03EE6"/>
    <w:rsid w:val="00B04CBF"/>
    <w:rsid w:val="00B04F08"/>
    <w:rsid w:val="00B05585"/>
    <w:rsid w:val="00B05DED"/>
    <w:rsid w:val="00B06253"/>
    <w:rsid w:val="00B063DB"/>
    <w:rsid w:val="00B0645F"/>
    <w:rsid w:val="00B0694E"/>
    <w:rsid w:val="00B06A11"/>
    <w:rsid w:val="00B06AAE"/>
    <w:rsid w:val="00B07138"/>
    <w:rsid w:val="00B07368"/>
    <w:rsid w:val="00B076F0"/>
    <w:rsid w:val="00B10207"/>
    <w:rsid w:val="00B10637"/>
    <w:rsid w:val="00B1087F"/>
    <w:rsid w:val="00B110FE"/>
    <w:rsid w:val="00B1170C"/>
    <w:rsid w:val="00B11799"/>
    <w:rsid w:val="00B11DE0"/>
    <w:rsid w:val="00B11E0C"/>
    <w:rsid w:val="00B12370"/>
    <w:rsid w:val="00B12548"/>
    <w:rsid w:val="00B12BBB"/>
    <w:rsid w:val="00B12E12"/>
    <w:rsid w:val="00B12F61"/>
    <w:rsid w:val="00B12FBF"/>
    <w:rsid w:val="00B13004"/>
    <w:rsid w:val="00B1330F"/>
    <w:rsid w:val="00B13503"/>
    <w:rsid w:val="00B1363E"/>
    <w:rsid w:val="00B136F7"/>
    <w:rsid w:val="00B1381F"/>
    <w:rsid w:val="00B141F3"/>
    <w:rsid w:val="00B14479"/>
    <w:rsid w:val="00B1537F"/>
    <w:rsid w:val="00B1542B"/>
    <w:rsid w:val="00B15E4B"/>
    <w:rsid w:val="00B15F75"/>
    <w:rsid w:val="00B15F7C"/>
    <w:rsid w:val="00B16269"/>
    <w:rsid w:val="00B16807"/>
    <w:rsid w:val="00B16DAA"/>
    <w:rsid w:val="00B16DCD"/>
    <w:rsid w:val="00B16F17"/>
    <w:rsid w:val="00B171E4"/>
    <w:rsid w:val="00B175FB"/>
    <w:rsid w:val="00B1779E"/>
    <w:rsid w:val="00B17AE3"/>
    <w:rsid w:val="00B17B52"/>
    <w:rsid w:val="00B2065A"/>
    <w:rsid w:val="00B20759"/>
    <w:rsid w:val="00B20818"/>
    <w:rsid w:val="00B20EDB"/>
    <w:rsid w:val="00B2109B"/>
    <w:rsid w:val="00B21379"/>
    <w:rsid w:val="00B21703"/>
    <w:rsid w:val="00B21E81"/>
    <w:rsid w:val="00B22D14"/>
    <w:rsid w:val="00B22FEB"/>
    <w:rsid w:val="00B233F2"/>
    <w:rsid w:val="00B23727"/>
    <w:rsid w:val="00B2481C"/>
    <w:rsid w:val="00B24C91"/>
    <w:rsid w:val="00B24FF4"/>
    <w:rsid w:val="00B2526B"/>
    <w:rsid w:val="00B25340"/>
    <w:rsid w:val="00B25503"/>
    <w:rsid w:val="00B256FC"/>
    <w:rsid w:val="00B25B98"/>
    <w:rsid w:val="00B26529"/>
    <w:rsid w:val="00B26609"/>
    <w:rsid w:val="00B267EE"/>
    <w:rsid w:val="00B26D40"/>
    <w:rsid w:val="00B27985"/>
    <w:rsid w:val="00B27CE3"/>
    <w:rsid w:val="00B27CE6"/>
    <w:rsid w:val="00B303A4"/>
    <w:rsid w:val="00B305D7"/>
    <w:rsid w:val="00B308A7"/>
    <w:rsid w:val="00B3095D"/>
    <w:rsid w:val="00B30ACD"/>
    <w:rsid w:val="00B30C28"/>
    <w:rsid w:val="00B31329"/>
    <w:rsid w:val="00B31964"/>
    <w:rsid w:val="00B31B90"/>
    <w:rsid w:val="00B31E0D"/>
    <w:rsid w:val="00B3206C"/>
    <w:rsid w:val="00B321BC"/>
    <w:rsid w:val="00B32FB1"/>
    <w:rsid w:val="00B33517"/>
    <w:rsid w:val="00B33720"/>
    <w:rsid w:val="00B33C5C"/>
    <w:rsid w:val="00B33DEA"/>
    <w:rsid w:val="00B3404C"/>
    <w:rsid w:val="00B343EC"/>
    <w:rsid w:val="00B3445A"/>
    <w:rsid w:val="00B3457D"/>
    <w:rsid w:val="00B345D5"/>
    <w:rsid w:val="00B34CA8"/>
    <w:rsid w:val="00B34D24"/>
    <w:rsid w:val="00B35189"/>
    <w:rsid w:val="00B35343"/>
    <w:rsid w:val="00B361FF"/>
    <w:rsid w:val="00B36286"/>
    <w:rsid w:val="00B3630F"/>
    <w:rsid w:val="00B364A8"/>
    <w:rsid w:val="00B367A5"/>
    <w:rsid w:val="00B36A40"/>
    <w:rsid w:val="00B36A6F"/>
    <w:rsid w:val="00B36FF7"/>
    <w:rsid w:val="00B3790C"/>
    <w:rsid w:val="00B37E90"/>
    <w:rsid w:val="00B37F7E"/>
    <w:rsid w:val="00B40189"/>
    <w:rsid w:val="00B4037A"/>
    <w:rsid w:val="00B406CD"/>
    <w:rsid w:val="00B41720"/>
    <w:rsid w:val="00B4182E"/>
    <w:rsid w:val="00B42448"/>
    <w:rsid w:val="00B426F5"/>
    <w:rsid w:val="00B42754"/>
    <w:rsid w:val="00B427EC"/>
    <w:rsid w:val="00B42814"/>
    <w:rsid w:val="00B4299D"/>
    <w:rsid w:val="00B42CF1"/>
    <w:rsid w:val="00B434F6"/>
    <w:rsid w:val="00B4393A"/>
    <w:rsid w:val="00B4506A"/>
    <w:rsid w:val="00B4534C"/>
    <w:rsid w:val="00B45442"/>
    <w:rsid w:val="00B45CE4"/>
    <w:rsid w:val="00B45E11"/>
    <w:rsid w:val="00B45E96"/>
    <w:rsid w:val="00B45EA9"/>
    <w:rsid w:val="00B45F70"/>
    <w:rsid w:val="00B460A4"/>
    <w:rsid w:val="00B461E8"/>
    <w:rsid w:val="00B46288"/>
    <w:rsid w:val="00B46525"/>
    <w:rsid w:val="00B46648"/>
    <w:rsid w:val="00B4693C"/>
    <w:rsid w:val="00B46B1A"/>
    <w:rsid w:val="00B46DC5"/>
    <w:rsid w:val="00B4708F"/>
    <w:rsid w:val="00B4713F"/>
    <w:rsid w:val="00B47464"/>
    <w:rsid w:val="00B47530"/>
    <w:rsid w:val="00B4757D"/>
    <w:rsid w:val="00B47C2A"/>
    <w:rsid w:val="00B47DB7"/>
    <w:rsid w:val="00B47F72"/>
    <w:rsid w:val="00B47F9D"/>
    <w:rsid w:val="00B501D9"/>
    <w:rsid w:val="00B50CAF"/>
    <w:rsid w:val="00B51415"/>
    <w:rsid w:val="00B51473"/>
    <w:rsid w:val="00B51B77"/>
    <w:rsid w:val="00B51CCB"/>
    <w:rsid w:val="00B51E9D"/>
    <w:rsid w:val="00B51F13"/>
    <w:rsid w:val="00B52071"/>
    <w:rsid w:val="00B52235"/>
    <w:rsid w:val="00B5292E"/>
    <w:rsid w:val="00B52B5E"/>
    <w:rsid w:val="00B53028"/>
    <w:rsid w:val="00B530DE"/>
    <w:rsid w:val="00B530F7"/>
    <w:rsid w:val="00B5325D"/>
    <w:rsid w:val="00B549DA"/>
    <w:rsid w:val="00B54A41"/>
    <w:rsid w:val="00B54B6F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AA9"/>
    <w:rsid w:val="00B57C46"/>
    <w:rsid w:val="00B60272"/>
    <w:rsid w:val="00B606FC"/>
    <w:rsid w:val="00B608F2"/>
    <w:rsid w:val="00B611CB"/>
    <w:rsid w:val="00B6178C"/>
    <w:rsid w:val="00B617BC"/>
    <w:rsid w:val="00B61B02"/>
    <w:rsid w:val="00B61C5B"/>
    <w:rsid w:val="00B61D63"/>
    <w:rsid w:val="00B623F9"/>
    <w:rsid w:val="00B6304E"/>
    <w:rsid w:val="00B63816"/>
    <w:rsid w:val="00B63E82"/>
    <w:rsid w:val="00B64E64"/>
    <w:rsid w:val="00B650D4"/>
    <w:rsid w:val="00B6511E"/>
    <w:rsid w:val="00B652EE"/>
    <w:rsid w:val="00B65592"/>
    <w:rsid w:val="00B65751"/>
    <w:rsid w:val="00B65F91"/>
    <w:rsid w:val="00B664B2"/>
    <w:rsid w:val="00B667BB"/>
    <w:rsid w:val="00B6753C"/>
    <w:rsid w:val="00B67893"/>
    <w:rsid w:val="00B678BD"/>
    <w:rsid w:val="00B7022A"/>
    <w:rsid w:val="00B70248"/>
    <w:rsid w:val="00B70B50"/>
    <w:rsid w:val="00B70D6C"/>
    <w:rsid w:val="00B71175"/>
    <w:rsid w:val="00B71268"/>
    <w:rsid w:val="00B7143E"/>
    <w:rsid w:val="00B71E53"/>
    <w:rsid w:val="00B71EC9"/>
    <w:rsid w:val="00B72334"/>
    <w:rsid w:val="00B72A68"/>
    <w:rsid w:val="00B72C42"/>
    <w:rsid w:val="00B739EB"/>
    <w:rsid w:val="00B739F9"/>
    <w:rsid w:val="00B73BBF"/>
    <w:rsid w:val="00B74367"/>
    <w:rsid w:val="00B7451E"/>
    <w:rsid w:val="00B74957"/>
    <w:rsid w:val="00B74B6A"/>
    <w:rsid w:val="00B74BC1"/>
    <w:rsid w:val="00B7502E"/>
    <w:rsid w:val="00B75470"/>
    <w:rsid w:val="00B7560B"/>
    <w:rsid w:val="00B75664"/>
    <w:rsid w:val="00B7593E"/>
    <w:rsid w:val="00B75CF3"/>
    <w:rsid w:val="00B75F3F"/>
    <w:rsid w:val="00B76867"/>
    <w:rsid w:val="00B76EE2"/>
    <w:rsid w:val="00B76F7A"/>
    <w:rsid w:val="00B7702F"/>
    <w:rsid w:val="00B771D9"/>
    <w:rsid w:val="00B77239"/>
    <w:rsid w:val="00B77709"/>
    <w:rsid w:val="00B77923"/>
    <w:rsid w:val="00B80540"/>
    <w:rsid w:val="00B80CB9"/>
    <w:rsid w:val="00B81675"/>
    <w:rsid w:val="00B81BD7"/>
    <w:rsid w:val="00B81C96"/>
    <w:rsid w:val="00B82201"/>
    <w:rsid w:val="00B83174"/>
    <w:rsid w:val="00B83541"/>
    <w:rsid w:val="00B83C07"/>
    <w:rsid w:val="00B83D7F"/>
    <w:rsid w:val="00B83F09"/>
    <w:rsid w:val="00B84543"/>
    <w:rsid w:val="00B845D0"/>
    <w:rsid w:val="00B84611"/>
    <w:rsid w:val="00B84D75"/>
    <w:rsid w:val="00B85209"/>
    <w:rsid w:val="00B85303"/>
    <w:rsid w:val="00B85503"/>
    <w:rsid w:val="00B856E8"/>
    <w:rsid w:val="00B85FF1"/>
    <w:rsid w:val="00B8603F"/>
    <w:rsid w:val="00B86FB4"/>
    <w:rsid w:val="00B8736D"/>
    <w:rsid w:val="00B87445"/>
    <w:rsid w:val="00B8747A"/>
    <w:rsid w:val="00B875EF"/>
    <w:rsid w:val="00B879F5"/>
    <w:rsid w:val="00B87DEA"/>
    <w:rsid w:val="00B92A01"/>
    <w:rsid w:val="00B92C1D"/>
    <w:rsid w:val="00B9314A"/>
    <w:rsid w:val="00B93290"/>
    <w:rsid w:val="00B932EF"/>
    <w:rsid w:val="00B93A7A"/>
    <w:rsid w:val="00B93F13"/>
    <w:rsid w:val="00B93F93"/>
    <w:rsid w:val="00B94051"/>
    <w:rsid w:val="00B940E6"/>
    <w:rsid w:val="00B9412B"/>
    <w:rsid w:val="00B942C2"/>
    <w:rsid w:val="00B94868"/>
    <w:rsid w:val="00B94939"/>
    <w:rsid w:val="00B94BDB"/>
    <w:rsid w:val="00B956DF"/>
    <w:rsid w:val="00B959F3"/>
    <w:rsid w:val="00B9629C"/>
    <w:rsid w:val="00B96841"/>
    <w:rsid w:val="00B96A2C"/>
    <w:rsid w:val="00B96B49"/>
    <w:rsid w:val="00B970D6"/>
    <w:rsid w:val="00B974B2"/>
    <w:rsid w:val="00B97964"/>
    <w:rsid w:val="00BA04A8"/>
    <w:rsid w:val="00BA099C"/>
    <w:rsid w:val="00BA0E11"/>
    <w:rsid w:val="00BA1096"/>
    <w:rsid w:val="00BA10C5"/>
    <w:rsid w:val="00BA1320"/>
    <w:rsid w:val="00BA1458"/>
    <w:rsid w:val="00BA17F9"/>
    <w:rsid w:val="00BA195A"/>
    <w:rsid w:val="00BA2005"/>
    <w:rsid w:val="00BA290D"/>
    <w:rsid w:val="00BA2CFF"/>
    <w:rsid w:val="00BA3181"/>
    <w:rsid w:val="00BA32D4"/>
    <w:rsid w:val="00BA344D"/>
    <w:rsid w:val="00BA3691"/>
    <w:rsid w:val="00BA3E27"/>
    <w:rsid w:val="00BA45A9"/>
    <w:rsid w:val="00BA4682"/>
    <w:rsid w:val="00BA4D94"/>
    <w:rsid w:val="00BA4E51"/>
    <w:rsid w:val="00BA5356"/>
    <w:rsid w:val="00BA53E9"/>
    <w:rsid w:val="00BA5AF1"/>
    <w:rsid w:val="00BA5CDE"/>
    <w:rsid w:val="00BA6389"/>
    <w:rsid w:val="00BA63F4"/>
    <w:rsid w:val="00BA669F"/>
    <w:rsid w:val="00BA7089"/>
    <w:rsid w:val="00BA7352"/>
    <w:rsid w:val="00BA7C21"/>
    <w:rsid w:val="00BA7CC5"/>
    <w:rsid w:val="00BB0877"/>
    <w:rsid w:val="00BB0AF2"/>
    <w:rsid w:val="00BB0CB1"/>
    <w:rsid w:val="00BB0E18"/>
    <w:rsid w:val="00BB13B1"/>
    <w:rsid w:val="00BB173E"/>
    <w:rsid w:val="00BB1B31"/>
    <w:rsid w:val="00BB212E"/>
    <w:rsid w:val="00BB2946"/>
    <w:rsid w:val="00BB2A8D"/>
    <w:rsid w:val="00BB2F6D"/>
    <w:rsid w:val="00BB3B50"/>
    <w:rsid w:val="00BB3BDF"/>
    <w:rsid w:val="00BB3CEE"/>
    <w:rsid w:val="00BB3E3C"/>
    <w:rsid w:val="00BB4AFC"/>
    <w:rsid w:val="00BB4CAD"/>
    <w:rsid w:val="00BB4EAD"/>
    <w:rsid w:val="00BB51C4"/>
    <w:rsid w:val="00BB54DB"/>
    <w:rsid w:val="00BB59C3"/>
    <w:rsid w:val="00BB6026"/>
    <w:rsid w:val="00BB62E5"/>
    <w:rsid w:val="00BB692B"/>
    <w:rsid w:val="00BB6B19"/>
    <w:rsid w:val="00BB6EBD"/>
    <w:rsid w:val="00BB7409"/>
    <w:rsid w:val="00BB7608"/>
    <w:rsid w:val="00BB7751"/>
    <w:rsid w:val="00BB7C9E"/>
    <w:rsid w:val="00BB7FBD"/>
    <w:rsid w:val="00BC007A"/>
    <w:rsid w:val="00BC031C"/>
    <w:rsid w:val="00BC047A"/>
    <w:rsid w:val="00BC0638"/>
    <w:rsid w:val="00BC09C0"/>
    <w:rsid w:val="00BC0D66"/>
    <w:rsid w:val="00BC0F65"/>
    <w:rsid w:val="00BC1307"/>
    <w:rsid w:val="00BC13DA"/>
    <w:rsid w:val="00BC1A22"/>
    <w:rsid w:val="00BC1DC5"/>
    <w:rsid w:val="00BC1FDA"/>
    <w:rsid w:val="00BC261A"/>
    <w:rsid w:val="00BC29A4"/>
    <w:rsid w:val="00BC2AF7"/>
    <w:rsid w:val="00BC2D5C"/>
    <w:rsid w:val="00BC34BE"/>
    <w:rsid w:val="00BC3C45"/>
    <w:rsid w:val="00BC3C4F"/>
    <w:rsid w:val="00BC4565"/>
    <w:rsid w:val="00BC4CD9"/>
    <w:rsid w:val="00BC512F"/>
    <w:rsid w:val="00BC52AC"/>
    <w:rsid w:val="00BC571A"/>
    <w:rsid w:val="00BC592E"/>
    <w:rsid w:val="00BC620C"/>
    <w:rsid w:val="00BC62EA"/>
    <w:rsid w:val="00BC63EA"/>
    <w:rsid w:val="00BC675B"/>
    <w:rsid w:val="00BC6CCC"/>
    <w:rsid w:val="00BC70CF"/>
    <w:rsid w:val="00BC758A"/>
    <w:rsid w:val="00BC7B31"/>
    <w:rsid w:val="00BC7D94"/>
    <w:rsid w:val="00BD066C"/>
    <w:rsid w:val="00BD0796"/>
    <w:rsid w:val="00BD0960"/>
    <w:rsid w:val="00BD128B"/>
    <w:rsid w:val="00BD1E55"/>
    <w:rsid w:val="00BD1EE8"/>
    <w:rsid w:val="00BD20C8"/>
    <w:rsid w:val="00BD2311"/>
    <w:rsid w:val="00BD3A7B"/>
    <w:rsid w:val="00BD3B4C"/>
    <w:rsid w:val="00BD4025"/>
    <w:rsid w:val="00BD40B5"/>
    <w:rsid w:val="00BD4290"/>
    <w:rsid w:val="00BD4825"/>
    <w:rsid w:val="00BD5364"/>
    <w:rsid w:val="00BD62F5"/>
    <w:rsid w:val="00BD63B8"/>
    <w:rsid w:val="00BD6821"/>
    <w:rsid w:val="00BE0161"/>
    <w:rsid w:val="00BE01B7"/>
    <w:rsid w:val="00BE02EA"/>
    <w:rsid w:val="00BE0381"/>
    <w:rsid w:val="00BE03D9"/>
    <w:rsid w:val="00BE0418"/>
    <w:rsid w:val="00BE06DA"/>
    <w:rsid w:val="00BE0915"/>
    <w:rsid w:val="00BE0D94"/>
    <w:rsid w:val="00BE1269"/>
    <w:rsid w:val="00BE1FAE"/>
    <w:rsid w:val="00BE20F6"/>
    <w:rsid w:val="00BE22CE"/>
    <w:rsid w:val="00BE240D"/>
    <w:rsid w:val="00BE267C"/>
    <w:rsid w:val="00BE2805"/>
    <w:rsid w:val="00BE283F"/>
    <w:rsid w:val="00BE2CD9"/>
    <w:rsid w:val="00BE3760"/>
    <w:rsid w:val="00BE3F0E"/>
    <w:rsid w:val="00BE439B"/>
    <w:rsid w:val="00BE4501"/>
    <w:rsid w:val="00BE4892"/>
    <w:rsid w:val="00BE4AA8"/>
    <w:rsid w:val="00BE4F91"/>
    <w:rsid w:val="00BE4FC0"/>
    <w:rsid w:val="00BE4FE9"/>
    <w:rsid w:val="00BE51CE"/>
    <w:rsid w:val="00BE51E5"/>
    <w:rsid w:val="00BE52A4"/>
    <w:rsid w:val="00BE5746"/>
    <w:rsid w:val="00BE58C9"/>
    <w:rsid w:val="00BE5F66"/>
    <w:rsid w:val="00BE61FD"/>
    <w:rsid w:val="00BE6724"/>
    <w:rsid w:val="00BE6847"/>
    <w:rsid w:val="00BE6B28"/>
    <w:rsid w:val="00BE6C69"/>
    <w:rsid w:val="00BE7089"/>
    <w:rsid w:val="00BE7273"/>
    <w:rsid w:val="00BE76DF"/>
    <w:rsid w:val="00BF0111"/>
    <w:rsid w:val="00BF0996"/>
    <w:rsid w:val="00BF0A9C"/>
    <w:rsid w:val="00BF0B8E"/>
    <w:rsid w:val="00BF0FFC"/>
    <w:rsid w:val="00BF1341"/>
    <w:rsid w:val="00BF142A"/>
    <w:rsid w:val="00BF2324"/>
    <w:rsid w:val="00BF2404"/>
    <w:rsid w:val="00BF25EC"/>
    <w:rsid w:val="00BF2E9C"/>
    <w:rsid w:val="00BF30FD"/>
    <w:rsid w:val="00BF325A"/>
    <w:rsid w:val="00BF371E"/>
    <w:rsid w:val="00BF3A93"/>
    <w:rsid w:val="00BF402C"/>
    <w:rsid w:val="00BF422D"/>
    <w:rsid w:val="00BF4723"/>
    <w:rsid w:val="00BF4FA6"/>
    <w:rsid w:val="00BF54E8"/>
    <w:rsid w:val="00BF5706"/>
    <w:rsid w:val="00BF57E0"/>
    <w:rsid w:val="00BF580E"/>
    <w:rsid w:val="00BF5DEF"/>
    <w:rsid w:val="00BF623F"/>
    <w:rsid w:val="00BF665D"/>
    <w:rsid w:val="00BF6792"/>
    <w:rsid w:val="00BF7752"/>
    <w:rsid w:val="00BF79E6"/>
    <w:rsid w:val="00BF7B4F"/>
    <w:rsid w:val="00BF7EA0"/>
    <w:rsid w:val="00C00007"/>
    <w:rsid w:val="00C0004C"/>
    <w:rsid w:val="00C006D8"/>
    <w:rsid w:val="00C00E34"/>
    <w:rsid w:val="00C01556"/>
    <w:rsid w:val="00C01C45"/>
    <w:rsid w:val="00C0218F"/>
    <w:rsid w:val="00C0251C"/>
    <w:rsid w:val="00C02BDA"/>
    <w:rsid w:val="00C02D0C"/>
    <w:rsid w:val="00C02F95"/>
    <w:rsid w:val="00C030C2"/>
    <w:rsid w:val="00C03296"/>
    <w:rsid w:val="00C0332C"/>
    <w:rsid w:val="00C03483"/>
    <w:rsid w:val="00C03487"/>
    <w:rsid w:val="00C03A90"/>
    <w:rsid w:val="00C03B9A"/>
    <w:rsid w:val="00C03F6F"/>
    <w:rsid w:val="00C0452E"/>
    <w:rsid w:val="00C0463F"/>
    <w:rsid w:val="00C04AAE"/>
    <w:rsid w:val="00C04B1D"/>
    <w:rsid w:val="00C04B6C"/>
    <w:rsid w:val="00C04BAE"/>
    <w:rsid w:val="00C04E61"/>
    <w:rsid w:val="00C04ECF"/>
    <w:rsid w:val="00C04F60"/>
    <w:rsid w:val="00C058C6"/>
    <w:rsid w:val="00C059A3"/>
    <w:rsid w:val="00C05BE2"/>
    <w:rsid w:val="00C05E84"/>
    <w:rsid w:val="00C060B2"/>
    <w:rsid w:val="00C063C8"/>
    <w:rsid w:val="00C06C69"/>
    <w:rsid w:val="00C06F24"/>
    <w:rsid w:val="00C078BE"/>
    <w:rsid w:val="00C07902"/>
    <w:rsid w:val="00C079F1"/>
    <w:rsid w:val="00C105A7"/>
    <w:rsid w:val="00C1079E"/>
    <w:rsid w:val="00C10C27"/>
    <w:rsid w:val="00C10C49"/>
    <w:rsid w:val="00C11135"/>
    <w:rsid w:val="00C115DE"/>
    <w:rsid w:val="00C1164D"/>
    <w:rsid w:val="00C1180F"/>
    <w:rsid w:val="00C11957"/>
    <w:rsid w:val="00C11D84"/>
    <w:rsid w:val="00C12024"/>
    <w:rsid w:val="00C1254A"/>
    <w:rsid w:val="00C129F8"/>
    <w:rsid w:val="00C12A63"/>
    <w:rsid w:val="00C12BAF"/>
    <w:rsid w:val="00C12BD1"/>
    <w:rsid w:val="00C13501"/>
    <w:rsid w:val="00C135F8"/>
    <w:rsid w:val="00C13627"/>
    <w:rsid w:val="00C1372B"/>
    <w:rsid w:val="00C13953"/>
    <w:rsid w:val="00C13CBC"/>
    <w:rsid w:val="00C13E74"/>
    <w:rsid w:val="00C1434C"/>
    <w:rsid w:val="00C143E6"/>
    <w:rsid w:val="00C146E2"/>
    <w:rsid w:val="00C14F4B"/>
    <w:rsid w:val="00C1570D"/>
    <w:rsid w:val="00C1599D"/>
    <w:rsid w:val="00C15A71"/>
    <w:rsid w:val="00C16233"/>
    <w:rsid w:val="00C16447"/>
    <w:rsid w:val="00C1663C"/>
    <w:rsid w:val="00C1667D"/>
    <w:rsid w:val="00C1715D"/>
    <w:rsid w:val="00C17189"/>
    <w:rsid w:val="00C17937"/>
    <w:rsid w:val="00C17942"/>
    <w:rsid w:val="00C17AB1"/>
    <w:rsid w:val="00C20073"/>
    <w:rsid w:val="00C203E3"/>
    <w:rsid w:val="00C2098D"/>
    <w:rsid w:val="00C21A07"/>
    <w:rsid w:val="00C2217B"/>
    <w:rsid w:val="00C2267A"/>
    <w:rsid w:val="00C227DC"/>
    <w:rsid w:val="00C229FC"/>
    <w:rsid w:val="00C22CF7"/>
    <w:rsid w:val="00C23063"/>
    <w:rsid w:val="00C238E1"/>
    <w:rsid w:val="00C2391D"/>
    <w:rsid w:val="00C23D67"/>
    <w:rsid w:val="00C240B6"/>
    <w:rsid w:val="00C2470A"/>
    <w:rsid w:val="00C24B40"/>
    <w:rsid w:val="00C2517F"/>
    <w:rsid w:val="00C25629"/>
    <w:rsid w:val="00C264C4"/>
    <w:rsid w:val="00C26622"/>
    <w:rsid w:val="00C26707"/>
    <w:rsid w:val="00C267CD"/>
    <w:rsid w:val="00C26D14"/>
    <w:rsid w:val="00C26F6D"/>
    <w:rsid w:val="00C2756F"/>
    <w:rsid w:val="00C27827"/>
    <w:rsid w:val="00C27B61"/>
    <w:rsid w:val="00C3049F"/>
    <w:rsid w:val="00C3072E"/>
    <w:rsid w:val="00C30817"/>
    <w:rsid w:val="00C3082E"/>
    <w:rsid w:val="00C30AAB"/>
    <w:rsid w:val="00C30B53"/>
    <w:rsid w:val="00C30B76"/>
    <w:rsid w:val="00C3103E"/>
    <w:rsid w:val="00C31AB1"/>
    <w:rsid w:val="00C31CA0"/>
    <w:rsid w:val="00C31E50"/>
    <w:rsid w:val="00C326BD"/>
    <w:rsid w:val="00C32A73"/>
    <w:rsid w:val="00C32BDA"/>
    <w:rsid w:val="00C32F81"/>
    <w:rsid w:val="00C335B3"/>
    <w:rsid w:val="00C33770"/>
    <w:rsid w:val="00C33A9B"/>
    <w:rsid w:val="00C33D34"/>
    <w:rsid w:val="00C346F6"/>
    <w:rsid w:val="00C354F6"/>
    <w:rsid w:val="00C35B7D"/>
    <w:rsid w:val="00C362A4"/>
    <w:rsid w:val="00C3635D"/>
    <w:rsid w:val="00C36385"/>
    <w:rsid w:val="00C36436"/>
    <w:rsid w:val="00C365D8"/>
    <w:rsid w:val="00C36695"/>
    <w:rsid w:val="00C36843"/>
    <w:rsid w:val="00C36E52"/>
    <w:rsid w:val="00C36F09"/>
    <w:rsid w:val="00C37315"/>
    <w:rsid w:val="00C3758C"/>
    <w:rsid w:val="00C376F7"/>
    <w:rsid w:val="00C401BE"/>
    <w:rsid w:val="00C4122B"/>
    <w:rsid w:val="00C412F3"/>
    <w:rsid w:val="00C41784"/>
    <w:rsid w:val="00C41C38"/>
    <w:rsid w:val="00C41D32"/>
    <w:rsid w:val="00C420AC"/>
    <w:rsid w:val="00C420F5"/>
    <w:rsid w:val="00C42683"/>
    <w:rsid w:val="00C427F6"/>
    <w:rsid w:val="00C42ACA"/>
    <w:rsid w:val="00C42B99"/>
    <w:rsid w:val="00C42CDB"/>
    <w:rsid w:val="00C4313F"/>
    <w:rsid w:val="00C43B28"/>
    <w:rsid w:val="00C44267"/>
    <w:rsid w:val="00C44452"/>
    <w:rsid w:val="00C44E1B"/>
    <w:rsid w:val="00C4512A"/>
    <w:rsid w:val="00C4512D"/>
    <w:rsid w:val="00C452C5"/>
    <w:rsid w:val="00C457F7"/>
    <w:rsid w:val="00C45934"/>
    <w:rsid w:val="00C460E3"/>
    <w:rsid w:val="00C466FA"/>
    <w:rsid w:val="00C46937"/>
    <w:rsid w:val="00C4699C"/>
    <w:rsid w:val="00C46B71"/>
    <w:rsid w:val="00C46C73"/>
    <w:rsid w:val="00C46DA7"/>
    <w:rsid w:val="00C46F54"/>
    <w:rsid w:val="00C4700D"/>
    <w:rsid w:val="00C4737B"/>
    <w:rsid w:val="00C47440"/>
    <w:rsid w:val="00C478F0"/>
    <w:rsid w:val="00C47B7E"/>
    <w:rsid w:val="00C47C40"/>
    <w:rsid w:val="00C47D56"/>
    <w:rsid w:val="00C50819"/>
    <w:rsid w:val="00C50C53"/>
    <w:rsid w:val="00C50DFA"/>
    <w:rsid w:val="00C51CA6"/>
    <w:rsid w:val="00C51CDA"/>
    <w:rsid w:val="00C52431"/>
    <w:rsid w:val="00C52546"/>
    <w:rsid w:val="00C52809"/>
    <w:rsid w:val="00C52E27"/>
    <w:rsid w:val="00C53289"/>
    <w:rsid w:val="00C53452"/>
    <w:rsid w:val="00C537C5"/>
    <w:rsid w:val="00C53848"/>
    <w:rsid w:val="00C53A64"/>
    <w:rsid w:val="00C53F35"/>
    <w:rsid w:val="00C53F95"/>
    <w:rsid w:val="00C5447C"/>
    <w:rsid w:val="00C5459F"/>
    <w:rsid w:val="00C54904"/>
    <w:rsid w:val="00C54B68"/>
    <w:rsid w:val="00C54BD6"/>
    <w:rsid w:val="00C54DBF"/>
    <w:rsid w:val="00C556A0"/>
    <w:rsid w:val="00C55773"/>
    <w:rsid w:val="00C55A37"/>
    <w:rsid w:val="00C55B5E"/>
    <w:rsid w:val="00C55EFB"/>
    <w:rsid w:val="00C55F0F"/>
    <w:rsid w:val="00C5661F"/>
    <w:rsid w:val="00C60490"/>
    <w:rsid w:val="00C6080F"/>
    <w:rsid w:val="00C60907"/>
    <w:rsid w:val="00C60B17"/>
    <w:rsid w:val="00C60BC1"/>
    <w:rsid w:val="00C60F4C"/>
    <w:rsid w:val="00C61325"/>
    <w:rsid w:val="00C6176F"/>
    <w:rsid w:val="00C61A74"/>
    <w:rsid w:val="00C620FF"/>
    <w:rsid w:val="00C6266E"/>
    <w:rsid w:val="00C62968"/>
    <w:rsid w:val="00C63889"/>
    <w:rsid w:val="00C63E92"/>
    <w:rsid w:val="00C63FDD"/>
    <w:rsid w:val="00C6473A"/>
    <w:rsid w:val="00C6483E"/>
    <w:rsid w:val="00C64B65"/>
    <w:rsid w:val="00C64C0D"/>
    <w:rsid w:val="00C6546A"/>
    <w:rsid w:val="00C65BA8"/>
    <w:rsid w:val="00C66136"/>
    <w:rsid w:val="00C66270"/>
    <w:rsid w:val="00C66411"/>
    <w:rsid w:val="00C66447"/>
    <w:rsid w:val="00C66BA2"/>
    <w:rsid w:val="00C66C02"/>
    <w:rsid w:val="00C66C2F"/>
    <w:rsid w:val="00C66C84"/>
    <w:rsid w:val="00C66F0D"/>
    <w:rsid w:val="00C66F3B"/>
    <w:rsid w:val="00C6706C"/>
    <w:rsid w:val="00C6708A"/>
    <w:rsid w:val="00C6717E"/>
    <w:rsid w:val="00C6754E"/>
    <w:rsid w:val="00C6790C"/>
    <w:rsid w:val="00C679F6"/>
    <w:rsid w:val="00C70176"/>
    <w:rsid w:val="00C7038B"/>
    <w:rsid w:val="00C709F9"/>
    <w:rsid w:val="00C70DB1"/>
    <w:rsid w:val="00C70F46"/>
    <w:rsid w:val="00C710A0"/>
    <w:rsid w:val="00C712EE"/>
    <w:rsid w:val="00C71301"/>
    <w:rsid w:val="00C716E6"/>
    <w:rsid w:val="00C718F8"/>
    <w:rsid w:val="00C71C31"/>
    <w:rsid w:val="00C72418"/>
    <w:rsid w:val="00C7288F"/>
    <w:rsid w:val="00C72A4D"/>
    <w:rsid w:val="00C73425"/>
    <w:rsid w:val="00C73589"/>
    <w:rsid w:val="00C73CE6"/>
    <w:rsid w:val="00C740A1"/>
    <w:rsid w:val="00C74162"/>
    <w:rsid w:val="00C74E7A"/>
    <w:rsid w:val="00C75208"/>
    <w:rsid w:val="00C7564A"/>
    <w:rsid w:val="00C76109"/>
    <w:rsid w:val="00C7622C"/>
    <w:rsid w:val="00C762B4"/>
    <w:rsid w:val="00C76701"/>
    <w:rsid w:val="00C76B8E"/>
    <w:rsid w:val="00C77163"/>
    <w:rsid w:val="00C772AA"/>
    <w:rsid w:val="00C775D7"/>
    <w:rsid w:val="00C779A0"/>
    <w:rsid w:val="00C77AC4"/>
    <w:rsid w:val="00C77D1E"/>
    <w:rsid w:val="00C77D4A"/>
    <w:rsid w:val="00C77E9D"/>
    <w:rsid w:val="00C80ED8"/>
    <w:rsid w:val="00C80F29"/>
    <w:rsid w:val="00C80F5B"/>
    <w:rsid w:val="00C81BEF"/>
    <w:rsid w:val="00C81D99"/>
    <w:rsid w:val="00C82480"/>
    <w:rsid w:val="00C82A61"/>
    <w:rsid w:val="00C82B57"/>
    <w:rsid w:val="00C82D24"/>
    <w:rsid w:val="00C82F56"/>
    <w:rsid w:val="00C8315A"/>
    <w:rsid w:val="00C8328B"/>
    <w:rsid w:val="00C833A1"/>
    <w:rsid w:val="00C8357B"/>
    <w:rsid w:val="00C83FFB"/>
    <w:rsid w:val="00C84247"/>
    <w:rsid w:val="00C84317"/>
    <w:rsid w:val="00C84521"/>
    <w:rsid w:val="00C84608"/>
    <w:rsid w:val="00C85490"/>
    <w:rsid w:val="00C85CE1"/>
    <w:rsid w:val="00C862F5"/>
    <w:rsid w:val="00C8650E"/>
    <w:rsid w:val="00C8651E"/>
    <w:rsid w:val="00C86DA8"/>
    <w:rsid w:val="00C86E9B"/>
    <w:rsid w:val="00C8712B"/>
    <w:rsid w:val="00C873E7"/>
    <w:rsid w:val="00C87500"/>
    <w:rsid w:val="00C877F1"/>
    <w:rsid w:val="00C879DC"/>
    <w:rsid w:val="00C87E83"/>
    <w:rsid w:val="00C87ED1"/>
    <w:rsid w:val="00C9060E"/>
    <w:rsid w:val="00C9071A"/>
    <w:rsid w:val="00C90AA6"/>
    <w:rsid w:val="00C90D82"/>
    <w:rsid w:val="00C91259"/>
    <w:rsid w:val="00C919DA"/>
    <w:rsid w:val="00C91A0E"/>
    <w:rsid w:val="00C91B50"/>
    <w:rsid w:val="00C91F96"/>
    <w:rsid w:val="00C9203A"/>
    <w:rsid w:val="00C9211F"/>
    <w:rsid w:val="00C925DC"/>
    <w:rsid w:val="00C92ABB"/>
    <w:rsid w:val="00C92ABE"/>
    <w:rsid w:val="00C92CED"/>
    <w:rsid w:val="00C935E4"/>
    <w:rsid w:val="00C9369E"/>
    <w:rsid w:val="00C936AB"/>
    <w:rsid w:val="00C9383D"/>
    <w:rsid w:val="00C939F9"/>
    <w:rsid w:val="00C93F7F"/>
    <w:rsid w:val="00C9441C"/>
    <w:rsid w:val="00C94574"/>
    <w:rsid w:val="00C949D1"/>
    <w:rsid w:val="00C94C38"/>
    <w:rsid w:val="00C95480"/>
    <w:rsid w:val="00C95783"/>
    <w:rsid w:val="00C95C44"/>
    <w:rsid w:val="00C95C4E"/>
    <w:rsid w:val="00C9602F"/>
    <w:rsid w:val="00C9617F"/>
    <w:rsid w:val="00C96225"/>
    <w:rsid w:val="00C96296"/>
    <w:rsid w:val="00C96CEE"/>
    <w:rsid w:val="00C9713F"/>
    <w:rsid w:val="00CA027E"/>
    <w:rsid w:val="00CA069E"/>
    <w:rsid w:val="00CA1170"/>
    <w:rsid w:val="00CA142A"/>
    <w:rsid w:val="00CA164A"/>
    <w:rsid w:val="00CA1FD0"/>
    <w:rsid w:val="00CA26C7"/>
    <w:rsid w:val="00CA2AAD"/>
    <w:rsid w:val="00CA2C2A"/>
    <w:rsid w:val="00CA30D3"/>
    <w:rsid w:val="00CA314E"/>
    <w:rsid w:val="00CA358B"/>
    <w:rsid w:val="00CA37ED"/>
    <w:rsid w:val="00CA3915"/>
    <w:rsid w:val="00CA421E"/>
    <w:rsid w:val="00CA45A7"/>
    <w:rsid w:val="00CA49C5"/>
    <w:rsid w:val="00CA4A97"/>
    <w:rsid w:val="00CA4F93"/>
    <w:rsid w:val="00CA52B4"/>
    <w:rsid w:val="00CA54B9"/>
    <w:rsid w:val="00CA5A21"/>
    <w:rsid w:val="00CA5BAA"/>
    <w:rsid w:val="00CA5D84"/>
    <w:rsid w:val="00CA5DF8"/>
    <w:rsid w:val="00CA5F04"/>
    <w:rsid w:val="00CA6C3F"/>
    <w:rsid w:val="00CA6CC6"/>
    <w:rsid w:val="00CA6F0A"/>
    <w:rsid w:val="00CA6F16"/>
    <w:rsid w:val="00CA7409"/>
    <w:rsid w:val="00CA751A"/>
    <w:rsid w:val="00CA77C1"/>
    <w:rsid w:val="00CA7BCE"/>
    <w:rsid w:val="00CA7D9C"/>
    <w:rsid w:val="00CB006C"/>
    <w:rsid w:val="00CB0346"/>
    <w:rsid w:val="00CB059B"/>
    <w:rsid w:val="00CB0FC0"/>
    <w:rsid w:val="00CB16A2"/>
    <w:rsid w:val="00CB1861"/>
    <w:rsid w:val="00CB20BB"/>
    <w:rsid w:val="00CB221E"/>
    <w:rsid w:val="00CB22E2"/>
    <w:rsid w:val="00CB2456"/>
    <w:rsid w:val="00CB2864"/>
    <w:rsid w:val="00CB33A2"/>
    <w:rsid w:val="00CB342A"/>
    <w:rsid w:val="00CB385F"/>
    <w:rsid w:val="00CB3AE4"/>
    <w:rsid w:val="00CB3B66"/>
    <w:rsid w:val="00CB3C62"/>
    <w:rsid w:val="00CB4527"/>
    <w:rsid w:val="00CB47AF"/>
    <w:rsid w:val="00CB525B"/>
    <w:rsid w:val="00CB5445"/>
    <w:rsid w:val="00CB5CC6"/>
    <w:rsid w:val="00CB5E9C"/>
    <w:rsid w:val="00CB5FCC"/>
    <w:rsid w:val="00CB6029"/>
    <w:rsid w:val="00CB605B"/>
    <w:rsid w:val="00CB683F"/>
    <w:rsid w:val="00CB6A51"/>
    <w:rsid w:val="00CB6A57"/>
    <w:rsid w:val="00CB7299"/>
    <w:rsid w:val="00CB768E"/>
    <w:rsid w:val="00CB79CA"/>
    <w:rsid w:val="00CC018A"/>
    <w:rsid w:val="00CC029C"/>
    <w:rsid w:val="00CC055E"/>
    <w:rsid w:val="00CC0778"/>
    <w:rsid w:val="00CC089D"/>
    <w:rsid w:val="00CC0A6D"/>
    <w:rsid w:val="00CC0DEA"/>
    <w:rsid w:val="00CC1472"/>
    <w:rsid w:val="00CC18B7"/>
    <w:rsid w:val="00CC1CD5"/>
    <w:rsid w:val="00CC23D7"/>
    <w:rsid w:val="00CC2452"/>
    <w:rsid w:val="00CC25EB"/>
    <w:rsid w:val="00CC3725"/>
    <w:rsid w:val="00CC3A98"/>
    <w:rsid w:val="00CC3F7C"/>
    <w:rsid w:val="00CC4096"/>
    <w:rsid w:val="00CC417D"/>
    <w:rsid w:val="00CC4508"/>
    <w:rsid w:val="00CC4AD1"/>
    <w:rsid w:val="00CC4B35"/>
    <w:rsid w:val="00CC50EB"/>
    <w:rsid w:val="00CC5699"/>
    <w:rsid w:val="00CC626C"/>
    <w:rsid w:val="00CC64AB"/>
    <w:rsid w:val="00CC6AFA"/>
    <w:rsid w:val="00CC6E06"/>
    <w:rsid w:val="00CC7BE7"/>
    <w:rsid w:val="00CC7BEC"/>
    <w:rsid w:val="00CC7E4B"/>
    <w:rsid w:val="00CD06CD"/>
    <w:rsid w:val="00CD0C56"/>
    <w:rsid w:val="00CD0DFB"/>
    <w:rsid w:val="00CD0F2A"/>
    <w:rsid w:val="00CD0F97"/>
    <w:rsid w:val="00CD1851"/>
    <w:rsid w:val="00CD1A06"/>
    <w:rsid w:val="00CD1D5D"/>
    <w:rsid w:val="00CD1F85"/>
    <w:rsid w:val="00CD1FEF"/>
    <w:rsid w:val="00CD2620"/>
    <w:rsid w:val="00CD272A"/>
    <w:rsid w:val="00CD2984"/>
    <w:rsid w:val="00CD2E70"/>
    <w:rsid w:val="00CD2EAC"/>
    <w:rsid w:val="00CD2F23"/>
    <w:rsid w:val="00CD34E6"/>
    <w:rsid w:val="00CD35E9"/>
    <w:rsid w:val="00CD3610"/>
    <w:rsid w:val="00CD376B"/>
    <w:rsid w:val="00CD3C33"/>
    <w:rsid w:val="00CD3F20"/>
    <w:rsid w:val="00CD47C0"/>
    <w:rsid w:val="00CD4DD1"/>
    <w:rsid w:val="00CD5678"/>
    <w:rsid w:val="00CD5728"/>
    <w:rsid w:val="00CD5779"/>
    <w:rsid w:val="00CD59F8"/>
    <w:rsid w:val="00CD5BF6"/>
    <w:rsid w:val="00CD5E75"/>
    <w:rsid w:val="00CD6000"/>
    <w:rsid w:val="00CD62BF"/>
    <w:rsid w:val="00CD6C7D"/>
    <w:rsid w:val="00CD77A5"/>
    <w:rsid w:val="00CD7A99"/>
    <w:rsid w:val="00CD7FB8"/>
    <w:rsid w:val="00CE03C7"/>
    <w:rsid w:val="00CE080E"/>
    <w:rsid w:val="00CE0B85"/>
    <w:rsid w:val="00CE100F"/>
    <w:rsid w:val="00CE19D0"/>
    <w:rsid w:val="00CE1ED7"/>
    <w:rsid w:val="00CE1FE2"/>
    <w:rsid w:val="00CE244D"/>
    <w:rsid w:val="00CE2636"/>
    <w:rsid w:val="00CE26C5"/>
    <w:rsid w:val="00CE2E32"/>
    <w:rsid w:val="00CE2E9D"/>
    <w:rsid w:val="00CE3281"/>
    <w:rsid w:val="00CE3709"/>
    <w:rsid w:val="00CE39C4"/>
    <w:rsid w:val="00CE43A1"/>
    <w:rsid w:val="00CE4749"/>
    <w:rsid w:val="00CE50F4"/>
    <w:rsid w:val="00CE52E6"/>
    <w:rsid w:val="00CE56A7"/>
    <w:rsid w:val="00CE5D6D"/>
    <w:rsid w:val="00CE61AF"/>
    <w:rsid w:val="00CE66CB"/>
    <w:rsid w:val="00CE66DF"/>
    <w:rsid w:val="00CE670B"/>
    <w:rsid w:val="00CE6E16"/>
    <w:rsid w:val="00CE7724"/>
    <w:rsid w:val="00CE7BB0"/>
    <w:rsid w:val="00CF069B"/>
    <w:rsid w:val="00CF0CE5"/>
    <w:rsid w:val="00CF0D4F"/>
    <w:rsid w:val="00CF0D5D"/>
    <w:rsid w:val="00CF0ECB"/>
    <w:rsid w:val="00CF12FD"/>
    <w:rsid w:val="00CF1785"/>
    <w:rsid w:val="00CF17EA"/>
    <w:rsid w:val="00CF186C"/>
    <w:rsid w:val="00CF1DBA"/>
    <w:rsid w:val="00CF1FB3"/>
    <w:rsid w:val="00CF229D"/>
    <w:rsid w:val="00CF290A"/>
    <w:rsid w:val="00CF300B"/>
    <w:rsid w:val="00CF3131"/>
    <w:rsid w:val="00CF32CF"/>
    <w:rsid w:val="00CF3466"/>
    <w:rsid w:val="00CF44BF"/>
    <w:rsid w:val="00CF4741"/>
    <w:rsid w:val="00CF48F2"/>
    <w:rsid w:val="00CF584F"/>
    <w:rsid w:val="00CF5BDA"/>
    <w:rsid w:val="00CF5EF2"/>
    <w:rsid w:val="00CF6559"/>
    <w:rsid w:val="00CF73A5"/>
    <w:rsid w:val="00CF774B"/>
    <w:rsid w:val="00CF7765"/>
    <w:rsid w:val="00CF796D"/>
    <w:rsid w:val="00CF7A40"/>
    <w:rsid w:val="00CF7C98"/>
    <w:rsid w:val="00D00FC9"/>
    <w:rsid w:val="00D01864"/>
    <w:rsid w:val="00D019C2"/>
    <w:rsid w:val="00D01CAA"/>
    <w:rsid w:val="00D02B83"/>
    <w:rsid w:val="00D02E3D"/>
    <w:rsid w:val="00D032EE"/>
    <w:rsid w:val="00D0337F"/>
    <w:rsid w:val="00D036D7"/>
    <w:rsid w:val="00D03D57"/>
    <w:rsid w:val="00D03EC5"/>
    <w:rsid w:val="00D0469C"/>
    <w:rsid w:val="00D04F6F"/>
    <w:rsid w:val="00D055EA"/>
    <w:rsid w:val="00D05B3C"/>
    <w:rsid w:val="00D05D3A"/>
    <w:rsid w:val="00D05DFC"/>
    <w:rsid w:val="00D066D5"/>
    <w:rsid w:val="00D0673D"/>
    <w:rsid w:val="00D068C0"/>
    <w:rsid w:val="00D06A35"/>
    <w:rsid w:val="00D07127"/>
    <w:rsid w:val="00D07190"/>
    <w:rsid w:val="00D071EA"/>
    <w:rsid w:val="00D07369"/>
    <w:rsid w:val="00D07931"/>
    <w:rsid w:val="00D07A83"/>
    <w:rsid w:val="00D07E36"/>
    <w:rsid w:val="00D07FCE"/>
    <w:rsid w:val="00D10288"/>
    <w:rsid w:val="00D103DA"/>
    <w:rsid w:val="00D104AB"/>
    <w:rsid w:val="00D10597"/>
    <w:rsid w:val="00D105F9"/>
    <w:rsid w:val="00D10C38"/>
    <w:rsid w:val="00D10FF3"/>
    <w:rsid w:val="00D110DD"/>
    <w:rsid w:val="00D114E8"/>
    <w:rsid w:val="00D11A3A"/>
    <w:rsid w:val="00D11CB8"/>
    <w:rsid w:val="00D12C68"/>
    <w:rsid w:val="00D12E58"/>
    <w:rsid w:val="00D12FD9"/>
    <w:rsid w:val="00D12FDD"/>
    <w:rsid w:val="00D1306E"/>
    <w:rsid w:val="00D1329B"/>
    <w:rsid w:val="00D13853"/>
    <w:rsid w:val="00D14113"/>
    <w:rsid w:val="00D144DF"/>
    <w:rsid w:val="00D14883"/>
    <w:rsid w:val="00D14A10"/>
    <w:rsid w:val="00D14A64"/>
    <w:rsid w:val="00D14A8D"/>
    <w:rsid w:val="00D14CE9"/>
    <w:rsid w:val="00D15E95"/>
    <w:rsid w:val="00D1604D"/>
    <w:rsid w:val="00D16768"/>
    <w:rsid w:val="00D16799"/>
    <w:rsid w:val="00D16B77"/>
    <w:rsid w:val="00D16CE3"/>
    <w:rsid w:val="00D16FA7"/>
    <w:rsid w:val="00D1752E"/>
    <w:rsid w:val="00D17A13"/>
    <w:rsid w:val="00D20116"/>
    <w:rsid w:val="00D20552"/>
    <w:rsid w:val="00D20577"/>
    <w:rsid w:val="00D20783"/>
    <w:rsid w:val="00D20B13"/>
    <w:rsid w:val="00D20D44"/>
    <w:rsid w:val="00D21254"/>
    <w:rsid w:val="00D212A9"/>
    <w:rsid w:val="00D213B6"/>
    <w:rsid w:val="00D21553"/>
    <w:rsid w:val="00D218C0"/>
    <w:rsid w:val="00D219CA"/>
    <w:rsid w:val="00D21E12"/>
    <w:rsid w:val="00D2202A"/>
    <w:rsid w:val="00D2210E"/>
    <w:rsid w:val="00D225A5"/>
    <w:rsid w:val="00D22713"/>
    <w:rsid w:val="00D22727"/>
    <w:rsid w:val="00D23424"/>
    <w:rsid w:val="00D23CE0"/>
    <w:rsid w:val="00D2401E"/>
    <w:rsid w:val="00D2429B"/>
    <w:rsid w:val="00D24450"/>
    <w:rsid w:val="00D24A8E"/>
    <w:rsid w:val="00D24CDC"/>
    <w:rsid w:val="00D24D09"/>
    <w:rsid w:val="00D251F3"/>
    <w:rsid w:val="00D2523F"/>
    <w:rsid w:val="00D25432"/>
    <w:rsid w:val="00D255A1"/>
    <w:rsid w:val="00D257F1"/>
    <w:rsid w:val="00D2582B"/>
    <w:rsid w:val="00D259D5"/>
    <w:rsid w:val="00D25A5C"/>
    <w:rsid w:val="00D262AC"/>
    <w:rsid w:val="00D26358"/>
    <w:rsid w:val="00D268BE"/>
    <w:rsid w:val="00D26A82"/>
    <w:rsid w:val="00D26CF2"/>
    <w:rsid w:val="00D270F5"/>
    <w:rsid w:val="00D2711B"/>
    <w:rsid w:val="00D27584"/>
    <w:rsid w:val="00D27676"/>
    <w:rsid w:val="00D276FA"/>
    <w:rsid w:val="00D277D5"/>
    <w:rsid w:val="00D27AAB"/>
    <w:rsid w:val="00D27FB3"/>
    <w:rsid w:val="00D3015B"/>
    <w:rsid w:val="00D30467"/>
    <w:rsid w:val="00D307DE"/>
    <w:rsid w:val="00D31A2B"/>
    <w:rsid w:val="00D31F81"/>
    <w:rsid w:val="00D32144"/>
    <w:rsid w:val="00D3227D"/>
    <w:rsid w:val="00D323DA"/>
    <w:rsid w:val="00D324C5"/>
    <w:rsid w:val="00D328B9"/>
    <w:rsid w:val="00D32D8F"/>
    <w:rsid w:val="00D32FBD"/>
    <w:rsid w:val="00D3305A"/>
    <w:rsid w:val="00D331AC"/>
    <w:rsid w:val="00D3332A"/>
    <w:rsid w:val="00D33DD0"/>
    <w:rsid w:val="00D341C4"/>
    <w:rsid w:val="00D345C2"/>
    <w:rsid w:val="00D347F0"/>
    <w:rsid w:val="00D34BA9"/>
    <w:rsid w:val="00D34C39"/>
    <w:rsid w:val="00D35086"/>
    <w:rsid w:val="00D351DA"/>
    <w:rsid w:val="00D3577F"/>
    <w:rsid w:val="00D35A4C"/>
    <w:rsid w:val="00D35CC7"/>
    <w:rsid w:val="00D35E1D"/>
    <w:rsid w:val="00D36158"/>
    <w:rsid w:val="00D36217"/>
    <w:rsid w:val="00D36848"/>
    <w:rsid w:val="00D3699C"/>
    <w:rsid w:val="00D37195"/>
    <w:rsid w:val="00D3734C"/>
    <w:rsid w:val="00D37587"/>
    <w:rsid w:val="00D37BC0"/>
    <w:rsid w:val="00D37C0C"/>
    <w:rsid w:val="00D37D63"/>
    <w:rsid w:val="00D40269"/>
    <w:rsid w:val="00D407A3"/>
    <w:rsid w:val="00D407DE"/>
    <w:rsid w:val="00D408AE"/>
    <w:rsid w:val="00D40A25"/>
    <w:rsid w:val="00D40D12"/>
    <w:rsid w:val="00D40EB6"/>
    <w:rsid w:val="00D4171D"/>
    <w:rsid w:val="00D41947"/>
    <w:rsid w:val="00D41EA8"/>
    <w:rsid w:val="00D4214C"/>
    <w:rsid w:val="00D426AB"/>
    <w:rsid w:val="00D4316C"/>
    <w:rsid w:val="00D43186"/>
    <w:rsid w:val="00D432BB"/>
    <w:rsid w:val="00D433B0"/>
    <w:rsid w:val="00D43895"/>
    <w:rsid w:val="00D43DC8"/>
    <w:rsid w:val="00D442A4"/>
    <w:rsid w:val="00D4438D"/>
    <w:rsid w:val="00D44F6A"/>
    <w:rsid w:val="00D45E61"/>
    <w:rsid w:val="00D4604B"/>
    <w:rsid w:val="00D46204"/>
    <w:rsid w:val="00D465FC"/>
    <w:rsid w:val="00D46A47"/>
    <w:rsid w:val="00D46C8B"/>
    <w:rsid w:val="00D46C93"/>
    <w:rsid w:val="00D46CA5"/>
    <w:rsid w:val="00D46FF2"/>
    <w:rsid w:val="00D47050"/>
    <w:rsid w:val="00D47054"/>
    <w:rsid w:val="00D47668"/>
    <w:rsid w:val="00D47E78"/>
    <w:rsid w:val="00D47F04"/>
    <w:rsid w:val="00D501B9"/>
    <w:rsid w:val="00D50BC7"/>
    <w:rsid w:val="00D50CD3"/>
    <w:rsid w:val="00D51278"/>
    <w:rsid w:val="00D51490"/>
    <w:rsid w:val="00D515CF"/>
    <w:rsid w:val="00D51731"/>
    <w:rsid w:val="00D51813"/>
    <w:rsid w:val="00D518B7"/>
    <w:rsid w:val="00D51A87"/>
    <w:rsid w:val="00D51ACB"/>
    <w:rsid w:val="00D51E08"/>
    <w:rsid w:val="00D523D0"/>
    <w:rsid w:val="00D52535"/>
    <w:rsid w:val="00D52792"/>
    <w:rsid w:val="00D52C85"/>
    <w:rsid w:val="00D52E69"/>
    <w:rsid w:val="00D531CA"/>
    <w:rsid w:val="00D531D0"/>
    <w:rsid w:val="00D53210"/>
    <w:rsid w:val="00D5355F"/>
    <w:rsid w:val="00D53611"/>
    <w:rsid w:val="00D53994"/>
    <w:rsid w:val="00D53D01"/>
    <w:rsid w:val="00D53F1C"/>
    <w:rsid w:val="00D542E5"/>
    <w:rsid w:val="00D544AF"/>
    <w:rsid w:val="00D5466C"/>
    <w:rsid w:val="00D54D55"/>
    <w:rsid w:val="00D55259"/>
    <w:rsid w:val="00D556EF"/>
    <w:rsid w:val="00D5586E"/>
    <w:rsid w:val="00D55974"/>
    <w:rsid w:val="00D55D3D"/>
    <w:rsid w:val="00D55D5E"/>
    <w:rsid w:val="00D55F41"/>
    <w:rsid w:val="00D5613A"/>
    <w:rsid w:val="00D563CF"/>
    <w:rsid w:val="00D564E8"/>
    <w:rsid w:val="00D56725"/>
    <w:rsid w:val="00D56B88"/>
    <w:rsid w:val="00D56FFA"/>
    <w:rsid w:val="00D57172"/>
    <w:rsid w:val="00D57334"/>
    <w:rsid w:val="00D573F8"/>
    <w:rsid w:val="00D5744E"/>
    <w:rsid w:val="00D5771D"/>
    <w:rsid w:val="00D57760"/>
    <w:rsid w:val="00D5783E"/>
    <w:rsid w:val="00D60729"/>
    <w:rsid w:val="00D607FD"/>
    <w:rsid w:val="00D613B7"/>
    <w:rsid w:val="00D614DD"/>
    <w:rsid w:val="00D61B39"/>
    <w:rsid w:val="00D61E1A"/>
    <w:rsid w:val="00D623A1"/>
    <w:rsid w:val="00D623FF"/>
    <w:rsid w:val="00D6248D"/>
    <w:rsid w:val="00D624B9"/>
    <w:rsid w:val="00D6281A"/>
    <w:rsid w:val="00D62AEB"/>
    <w:rsid w:val="00D62B27"/>
    <w:rsid w:val="00D637D1"/>
    <w:rsid w:val="00D63CD9"/>
    <w:rsid w:val="00D64090"/>
    <w:rsid w:val="00D6480D"/>
    <w:rsid w:val="00D64960"/>
    <w:rsid w:val="00D649CF"/>
    <w:rsid w:val="00D64AD3"/>
    <w:rsid w:val="00D64BE7"/>
    <w:rsid w:val="00D64C50"/>
    <w:rsid w:val="00D6502F"/>
    <w:rsid w:val="00D654A0"/>
    <w:rsid w:val="00D6567B"/>
    <w:rsid w:val="00D6582D"/>
    <w:rsid w:val="00D65D8F"/>
    <w:rsid w:val="00D65F4B"/>
    <w:rsid w:val="00D65FE6"/>
    <w:rsid w:val="00D6604D"/>
    <w:rsid w:val="00D660AB"/>
    <w:rsid w:val="00D66D06"/>
    <w:rsid w:val="00D672A9"/>
    <w:rsid w:val="00D67AA3"/>
    <w:rsid w:val="00D700D7"/>
    <w:rsid w:val="00D70302"/>
    <w:rsid w:val="00D707A8"/>
    <w:rsid w:val="00D7127E"/>
    <w:rsid w:val="00D713FF"/>
    <w:rsid w:val="00D71EE3"/>
    <w:rsid w:val="00D726B7"/>
    <w:rsid w:val="00D726D5"/>
    <w:rsid w:val="00D72C70"/>
    <w:rsid w:val="00D72F86"/>
    <w:rsid w:val="00D733E5"/>
    <w:rsid w:val="00D737B2"/>
    <w:rsid w:val="00D7380D"/>
    <w:rsid w:val="00D73903"/>
    <w:rsid w:val="00D744D3"/>
    <w:rsid w:val="00D74726"/>
    <w:rsid w:val="00D74B7E"/>
    <w:rsid w:val="00D74E8E"/>
    <w:rsid w:val="00D75560"/>
    <w:rsid w:val="00D75A16"/>
    <w:rsid w:val="00D75F13"/>
    <w:rsid w:val="00D763C6"/>
    <w:rsid w:val="00D766F0"/>
    <w:rsid w:val="00D767C0"/>
    <w:rsid w:val="00D76B5D"/>
    <w:rsid w:val="00D76D8D"/>
    <w:rsid w:val="00D77157"/>
    <w:rsid w:val="00D77239"/>
    <w:rsid w:val="00D774EB"/>
    <w:rsid w:val="00D776CE"/>
    <w:rsid w:val="00D7798F"/>
    <w:rsid w:val="00D802A4"/>
    <w:rsid w:val="00D80368"/>
    <w:rsid w:val="00D804AD"/>
    <w:rsid w:val="00D809C5"/>
    <w:rsid w:val="00D809D3"/>
    <w:rsid w:val="00D80AEF"/>
    <w:rsid w:val="00D80B8E"/>
    <w:rsid w:val="00D80C74"/>
    <w:rsid w:val="00D80D18"/>
    <w:rsid w:val="00D81684"/>
    <w:rsid w:val="00D81982"/>
    <w:rsid w:val="00D819C8"/>
    <w:rsid w:val="00D81A49"/>
    <w:rsid w:val="00D81DF1"/>
    <w:rsid w:val="00D82E22"/>
    <w:rsid w:val="00D84007"/>
    <w:rsid w:val="00D846ED"/>
    <w:rsid w:val="00D847EE"/>
    <w:rsid w:val="00D84AFD"/>
    <w:rsid w:val="00D84C80"/>
    <w:rsid w:val="00D84DC7"/>
    <w:rsid w:val="00D84E98"/>
    <w:rsid w:val="00D85A04"/>
    <w:rsid w:val="00D86074"/>
    <w:rsid w:val="00D863B8"/>
    <w:rsid w:val="00D86547"/>
    <w:rsid w:val="00D86AAD"/>
    <w:rsid w:val="00D86BB4"/>
    <w:rsid w:val="00D8702C"/>
    <w:rsid w:val="00D8758A"/>
    <w:rsid w:val="00D8794C"/>
    <w:rsid w:val="00D87950"/>
    <w:rsid w:val="00D87DB4"/>
    <w:rsid w:val="00D905A1"/>
    <w:rsid w:val="00D9065D"/>
    <w:rsid w:val="00D908D9"/>
    <w:rsid w:val="00D9091A"/>
    <w:rsid w:val="00D90EC6"/>
    <w:rsid w:val="00D90F38"/>
    <w:rsid w:val="00D90FE6"/>
    <w:rsid w:val="00D911CB"/>
    <w:rsid w:val="00D91238"/>
    <w:rsid w:val="00D914E7"/>
    <w:rsid w:val="00D9170B"/>
    <w:rsid w:val="00D917EE"/>
    <w:rsid w:val="00D917EF"/>
    <w:rsid w:val="00D91A59"/>
    <w:rsid w:val="00D91D9E"/>
    <w:rsid w:val="00D92381"/>
    <w:rsid w:val="00D931CA"/>
    <w:rsid w:val="00D936F7"/>
    <w:rsid w:val="00D93D0C"/>
    <w:rsid w:val="00D94021"/>
    <w:rsid w:val="00D94562"/>
    <w:rsid w:val="00D9458D"/>
    <w:rsid w:val="00D94DB1"/>
    <w:rsid w:val="00D94DD4"/>
    <w:rsid w:val="00D95124"/>
    <w:rsid w:val="00D9575B"/>
    <w:rsid w:val="00D9579F"/>
    <w:rsid w:val="00D96051"/>
    <w:rsid w:val="00D9671A"/>
    <w:rsid w:val="00D96CC4"/>
    <w:rsid w:val="00D96D11"/>
    <w:rsid w:val="00D96F3F"/>
    <w:rsid w:val="00D97109"/>
    <w:rsid w:val="00D972AB"/>
    <w:rsid w:val="00D979E8"/>
    <w:rsid w:val="00D97A7D"/>
    <w:rsid w:val="00D97AD4"/>
    <w:rsid w:val="00D97E6B"/>
    <w:rsid w:val="00D97F7E"/>
    <w:rsid w:val="00DA0241"/>
    <w:rsid w:val="00DA09F6"/>
    <w:rsid w:val="00DA0A26"/>
    <w:rsid w:val="00DA0ADB"/>
    <w:rsid w:val="00DA1366"/>
    <w:rsid w:val="00DA1634"/>
    <w:rsid w:val="00DA1713"/>
    <w:rsid w:val="00DA195D"/>
    <w:rsid w:val="00DA19A0"/>
    <w:rsid w:val="00DA1D58"/>
    <w:rsid w:val="00DA29B3"/>
    <w:rsid w:val="00DA2E1B"/>
    <w:rsid w:val="00DA308A"/>
    <w:rsid w:val="00DA313F"/>
    <w:rsid w:val="00DA37D0"/>
    <w:rsid w:val="00DA3E17"/>
    <w:rsid w:val="00DA3FB9"/>
    <w:rsid w:val="00DA413F"/>
    <w:rsid w:val="00DA42DD"/>
    <w:rsid w:val="00DA451C"/>
    <w:rsid w:val="00DA48F2"/>
    <w:rsid w:val="00DA4B8D"/>
    <w:rsid w:val="00DA56AA"/>
    <w:rsid w:val="00DA5BFA"/>
    <w:rsid w:val="00DA5ECA"/>
    <w:rsid w:val="00DA7167"/>
    <w:rsid w:val="00DB0429"/>
    <w:rsid w:val="00DB0974"/>
    <w:rsid w:val="00DB2009"/>
    <w:rsid w:val="00DB2059"/>
    <w:rsid w:val="00DB2163"/>
    <w:rsid w:val="00DB218F"/>
    <w:rsid w:val="00DB230E"/>
    <w:rsid w:val="00DB242B"/>
    <w:rsid w:val="00DB24E2"/>
    <w:rsid w:val="00DB2B5D"/>
    <w:rsid w:val="00DB3252"/>
    <w:rsid w:val="00DB356C"/>
    <w:rsid w:val="00DB3919"/>
    <w:rsid w:val="00DB3BB2"/>
    <w:rsid w:val="00DB3C5F"/>
    <w:rsid w:val="00DB3C6C"/>
    <w:rsid w:val="00DB4238"/>
    <w:rsid w:val="00DB4359"/>
    <w:rsid w:val="00DB44DE"/>
    <w:rsid w:val="00DB46FB"/>
    <w:rsid w:val="00DB4768"/>
    <w:rsid w:val="00DB48C5"/>
    <w:rsid w:val="00DB498B"/>
    <w:rsid w:val="00DB4D96"/>
    <w:rsid w:val="00DB4E89"/>
    <w:rsid w:val="00DB5283"/>
    <w:rsid w:val="00DB6294"/>
    <w:rsid w:val="00DB6614"/>
    <w:rsid w:val="00DB6795"/>
    <w:rsid w:val="00DB681B"/>
    <w:rsid w:val="00DB6A4D"/>
    <w:rsid w:val="00DB6CB4"/>
    <w:rsid w:val="00DB6FD8"/>
    <w:rsid w:val="00DB7580"/>
    <w:rsid w:val="00DB7C64"/>
    <w:rsid w:val="00DB7D50"/>
    <w:rsid w:val="00DB7EB5"/>
    <w:rsid w:val="00DC022A"/>
    <w:rsid w:val="00DC02D6"/>
    <w:rsid w:val="00DC039B"/>
    <w:rsid w:val="00DC04EE"/>
    <w:rsid w:val="00DC06DA"/>
    <w:rsid w:val="00DC07C8"/>
    <w:rsid w:val="00DC1025"/>
    <w:rsid w:val="00DC1529"/>
    <w:rsid w:val="00DC16A4"/>
    <w:rsid w:val="00DC178C"/>
    <w:rsid w:val="00DC1AA5"/>
    <w:rsid w:val="00DC247D"/>
    <w:rsid w:val="00DC2F37"/>
    <w:rsid w:val="00DC31E6"/>
    <w:rsid w:val="00DC3385"/>
    <w:rsid w:val="00DC3748"/>
    <w:rsid w:val="00DC3AFD"/>
    <w:rsid w:val="00DC3D91"/>
    <w:rsid w:val="00DC4658"/>
    <w:rsid w:val="00DC46C3"/>
    <w:rsid w:val="00DC4AC6"/>
    <w:rsid w:val="00DC4EC6"/>
    <w:rsid w:val="00DC5545"/>
    <w:rsid w:val="00DC58A6"/>
    <w:rsid w:val="00DC5934"/>
    <w:rsid w:val="00DC5FB4"/>
    <w:rsid w:val="00DC60CD"/>
    <w:rsid w:val="00DC60FB"/>
    <w:rsid w:val="00DC6240"/>
    <w:rsid w:val="00DC6B65"/>
    <w:rsid w:val="00DC6B8D"/>
    <w:rsid w:val="00DC6C02"/>
    <w:rsid w:val="00DC6C25"/>
    <w:rsid w:val="00DC6E27"/>
    <w:rsid w:val="00DC747C"/>
    <w:rsid w:val="00DC7567"/>
    <w:rsid w:val="00DC771A"/>
    <w:rsid w:val="00DC77C7"/>
    <w:rsid w:val="00DC77F5"/>
    <w:rsid w:val="00DC7DA2"/>
    <w:rsid w:val="00DC7E83"/>
    <w:rsid w:val="00DC7ED4"/>
    <w:rsid w:val="00DD036E"/>
    <w:rsid w:val="00DD0378"/>
    <w:rsid w:val="00DD0726"/>
    <w:rsid w:val="00DD09F0"/>
    <w:rsid w:val="00DD0A16"/>
    <w:rsid w:val="00DD0E72"/>
    <w:rsid w:val="00DD14DE"/>
    <w:rsid w:val="00DD160B"/>
    <w:rsid w:val="00DD17C7"/>
    <w:rsid w:val="00DD18B2"/>
    <w:rsid w:val="00DD1B70"/>
    <w:rsid w:val="00DD28B8"/>
    <w:rsid w:val="00DD28C6"/>
    <w:rsid w:val="00DD2ACC"/>
    <w:rsid w:val="00DD2BE4"/>
    <w:rsid w:val="00DD3A27"/>
    <w:rsid w:val="00DD4032"/>
    <w:rsid w:val="00DD443B"/>
    <w:rsid w:val="00DD466C"/>
    <w:rsid w:val="00DD476A"/>
    <w:rsid w:val="00DD47F9"/>
    <w:rsid w:val="00DD4839"/>
    <w:rsid w:val="00DD49C1"/>
    <w:rsid w:val="00DD4BB9"/>
    <w:rsid w:val="00DD4FB5"/>
    <w:rsid w:val="00DD535F"/>
    <w:rsid w:val="00DD54A7"/>
    <w:rsid w:val="00DD59FE"/>
    <w:rsid w:val="00DD5B37"/>
    <w:rsid w:val="00DD5C7C"/>
    <w:rsid w:val="00DD5CE9"/>
    <w:rsid w:val="00DD5F4E"/>
    <w:rsid w:val="00DD6478"/>
    <w:rsid w:val="00DD6B27"/>
    <w:rsid w:val="00DD6CC1"/>
    <w:rsid w:val="00DD734F"/>
    <w:rsid w:val="00DD7497"/>
    <w:rsid w:val="00DD796D"/>
    <w:rsid w:val="00DD7CD7"/>
    <w:rsid w:val="00DE01AA"/>
    <w:rsid w:val="00DE02FF"/>
    <w:rsid w:val="00DE07B3"/>
    <w:rsid w:val="00DE0CE1"/>
    <w:rsid w:val="00DE0FA9"/>
    <w:rsid w:val="00DE0FDD"/>
    <w:rsid w:val="00DE1378"/>
    <w:rsid w:val="00DE1619"/>
    <w:rsid w:val="00DE1B88"/>
    <w:rsid w:val="00DE1C08"/>
    <w:rsid w:val="00DE2A7E"/>
    <w:rsid w:val="00DE2AB5"/>
    <w:rsid w:val="00DE2AFB"/>
    <w:rsid w:val="00DE2E46"/>
    <w:rsid w:val="00DE2E52"/>
    <w:rsid w:val="00DE3222"/>
    <w:rsid w:val="00DE3258"/>
    <w:rsid w:val="00DE3A7D"/>
    <w:rsid w:val="00DE3B27"/>
    <w:rsid w:val="00DE3BE8"/>
    <w:rsid w:val="00DE3D5D"/>
    <w:rsid w:val="00DE40BA"/>
    <w:rsid w:val="00DE42BF"/>
    <w:rsid w:val="00DE4C98"/>
    <w:rsid w:val="00DE5CDF"/>
    <w:rsid w:val="00DE5F99"/>
    <w:rsid w:val="00DE6C0C"/>
    <w:rsid w:val="00DE7B83"/>
    <w:rsid w:val="00DF009D"/>
    <w:rsid w:val="00DF02CD"/>
    <w:rsid w:val="00DF0FDB"/>
    <w:rsid w:val="00DF1C48"/>
    <w:rsid w:val="00DF2373"/>
    <w:rsid w:val="00DF27AE"/>
    <w:rsid w:val="00DF29B3"/>
    <w:rsid w:val="00DF2E89"/>
    <w:rsid w:val="00DF3395"/>
    <w:rsid w:val="00DF3703"/>
    <w:rsid w:val="00DF3782"/>
    <w:rsid w:val="00DF3B90"/>
    <w:rsid w:val="00DF4715"/>
    <w:rsid w:val="00DF49C5"/>
    <w:rsid w:val="00DF5736"/>
    <w:rsid w:val="00DF5D36"/>
    <w:rsid w:val="00DF6604"/>
    <w:rsid w:val="00DF6891"/>
    <w:rsid w:val="00DF69A8"/>
    <w:rsid w:val="00DF6B9C"/>
    <w:rsid w:val="00DF6C1C"/>
    <w:rsid w:val="00DF7481"/>
    <w:rsid w:val="00DF7938"/>
    <w:rsid w:val="00DF7997"/>
    <w:rsid w:val="00DF7BE9"/>
    <w:rsid w:val="00DF7FCA"/>
    <w:rsid w:val="00E00BA8"/>
    <w:rsid w:val="00E00C7C"/>
    <w:rsid w:val="00E01314"/>
    <w:rsid w:val="00E014F1"/>
    <w:rsid w:val="00E01724"/>
    <w:rsid w:val="00E019BF"/>
    <w:rsid w:val="00E01E17"/>
    <w:rsid w:val="00E02485"/>
    <w:rsid w:val="00E02605"/>
    <w:rsid w:val="00E0272F"/>
    <w:rsid w:val="00E027EA"/>
    <w:rsid w:val="00E02A42"/>
    <w:rsid w:val="00E02CA1"/>
    <w:rsid w:val="00E02CD0"/>
    <w:rsid w:val="00E0302E"/>
    <w:rsid w:val="00E031D0"/>
    <w:rsid w:val="00E03272"/>
    <w:rsid w:val="00E04222"/>
    <w:rsid w:val="00E04261"/>
    <w:rsid w:val="00E042E2"/>
    <w:rsid w:val="00E04676"/>
    <w:rsid w:val="00E04A7D"/>
    <w:rsid w:val="00E04C7C"/>
    <w:rsid w:val="00E04D09"/>
    <w:rsid w:val="00E05DCD"/>
    <w:rsid w:val="00E05E7A"/>
    <w:rsid w:val="00E06B43"/>
    <w:rsid w:val="00E071E4"/>
    <w:rsid w:val="00E07461"/>
    <w:rsid w:val="00E0777E"/>
    <w:rsid w:val="00E078A1"/>
    <w:rsid w:val="00E07A07"/>
    <w:rsid w:val="00E105BD"/>
    <w:rsid w:val="00E11416"/>
    <w:rsid w:val="00E1164F"/>
    <w:rsid w:val="00E1241A"/>
    <w:rsid w:val="00E1273A"/>
    <w:rsid w:val="00E137FB"/>
    <w:rsid w:val="00E13916"/>
    <w:rsid w:val="00E13F8C"/>
    <w:rsid w:val="00E13FCA"/>
    <w:rsid w:val="00E1417E"/>
    <w:rsid w:val="00E142C4"/>
    <w:rsid w:val="00E14343"/>
    <w:rsid w:val="00E14AB5"/>
    <w:rsid w:val="00E14C04"/>
    <w:rsid w:val="00E150E1"/>
    <w:rsid w:val="00E154CB"/>
    <w:rsid w:val="00E156DE"/>
    <w:rsid w:val="00E15842"/>
    <w:rsid w:val="00E15D62"/>
    <w:rsid w:val="00E15D7F"/>
    <w:rsid w:val="00E15F28"/>
    <w:rsid w:val="00E15FC0"/>
    <w:rsid w:val="00E16206"/>
    <w:rsid w:val="00E168BE"/>
    <w:rsid w:val="00E16981"/>
    <w:rsid w:val="00E16CE5"/>
    <w:rsid w:val="00E16E41"/>
    <w:rsid w:val="00E17384"/>
    <w:rsid w:val="00E177A8"/>
    <w:rsid w:val="00E1786D"/>
    <w:rsid w:val="00E179B3"/>
    <w:rsid w:val="00E179D6"/>
    <w:rsid w:val="00E2046A"/>
    <w:rsid w:val="00E214D5"/>
    <w:rsid w:val="00E21624"/>
    <w:rsid w:val="00E2178E"/>
    <w:rsid w:val="00E21A80"/>
    <w:rsid w:val="00E21E58"/>
    <w:rsid w:val="00E22091"/>
    <w:rsid w:val="00E224F2"/>
    <w:rsid w:val="00E225D5"/>
    <w:rsid w:val="00E2276B"/>
    <w:rsid w:val="00E22831"/>
    <w:rsid w:val="00E22A4A"/>
    <w:rsid w:val="00E22C58"/>
    <w:rsid w:val="00E22EBC"/>
    <w:rsid w:val="00E234BE"/>
    <w:rsid w:val="00E234C1"/>
    <w:rsid w:val="00E23B42"/>
    <w:rsid w:val="00E23F3D"/>
    <w:rsid w:val="00E2422B"/>
    <w:rsid w:val="00E24384"/>
    <w:rsid w:val="00E24842"/>
    <w:rsid w:val="00E248F7"/>
    <w:rsid w:val="00E24C44"/>
    <w:rsid w:val="00E2509F"/>
    <w:rsid w:val="00E2526E"/>
    <w:rsid w:val="00E2536D"/>
    <w:rsid w:val="00E25A98"/>
    <w:rsid w:val="00E25D45"/>
    <w:rsid w:val="00E260AC"/>
    <w:rsid w:val="00E262C5"/>
    <w:rsid w:val="00E2691B"/>
    <w:rsid w:val="00E26944"/>
    <w:rsid w:val="00E26AA4"/>
    <w:rsid w:val="00E26B25"/>
    <w:rsid w:val="00E26B69"/>
    <w:rsid w:val="00E26CF3"/>
    <w:rsid w:val="00E26ED4"/>
    <w:rsid w:val="00E26F10"/>
    <w:rsid w:val="00E26F43"/>
    <w:rsid w:val="00E271B2"/>
    <w:rsid w:val="00E27355"/>
    <w:rsid w:val="00E27A30"/>
    <w:rsid w:val="00E27C93"/>
    <w:rsid w:val="00E3004F"/>
    <w:rsid w:val="00E300AE"/>
    <w:rsid w:val="00E306E8"/>
    <w:rsid w:val="00E310DE"/>
    <w:rsid w:val="00E31104"/>
    <w:rsid w:val="00E3160B"/>
    <w:rsid w:val="00E3169A"/>
    <w:rsid w:val="00E31745"/>
    <w:rsid w:val="00E31773"/>
    <w:rsid w:val="00E31A06"/>
    <w:rsid w:val="00E31A60"/>
    <w:rsid w:val="00E31A8C"/>
    <w:rsid w:val="00E320ED"/>
    <w:rsid w:val="00E326F8"/>
    <w:rsid w:val="00E32933"/>
    <w:rsid w:val="00E32C9C"/>
    <w:rsid w:val="00E334A1"/>
    <w:rsid w:val="00E33506"/>
    <w:rsid w:val="00E34849"/>
    <w:rsid w:val="00E34F9A"/>
    <w:rsid w:val="00E3555A"/>
    <w:rsid w:val="00E35D94"/>
    <w:rsid w:val="00E3616D"/>
    <w:rsid w:val="00E36442"/>
    <w:rsid w:val="00E36565"/>
    <w:rsid w:val="00E365B3"/>
    <w:rsid w:val="00E36631"/>
    <w:rsid w:val="00E366C1"/>
    <w:rsid w:val="00E36A8D"/>
    <w:rsid w:val="00E36BB7"/>
    <w:rsid w:val="00E36DA8"/>
    <w:rsid w:val="00E36FCE"/>
    <w:rsid w:val="00E370D1"/>
    <w:rsid w:val="00E37CA4"/>
    <w:rsid w:val="00E40881"/>
    <w:rsid w:val="00E4092A"/>
    <w:rsid w:val="00E409EF"/>
    <w:rsid w:val="00E41115"/>
    <w:rsid w:val="00E4222C"/>
    <w:rsid w:val="00E42780"/>
    <w:rsid w:val="00E42C59"/>
    <w:rsid w:val="00E430A4"/>
    <w:rsid w:val="00E435FB"/>
    <w:rsid w:val="00E43A4A"/>
    <w:rsid w:val="00E43D14"/>
    <w:rsid w:val="00E43E9F"/>
    <w:rsid w:val="00E4489D"/>
    <w:rsid w:val="00E448DB"/>
    <w:rsid w:val="00E44E61"/>
    <w:rsid w:val="00E451F4"/>
    <w:rsid w:val="00E45B21"/>
    <w:rsid w:val="00E45B8C"/>
    <w:rsid w:val="00E45EB5"/>
    <w:rsid w:val="00E469A9"/>
    <w:rsid w:val="00E46C52"/>
    <w:rsid w:val="00E47662"/>
    <w:rsid w:val="00E476C5"/>
    <w:rsid w:val="00E4776F"/>
    <w:rsid w:val="00E47B1D"/>
    <w:rsid w:val="00E50E1B"/>
    <w:rsid w:val="00E5133E"/>
    <w:rsid w:val="00E513D1"/>
    <w:rsid w:val="00E51A36"/>
    <w:rsid w:val="00E51BFE"/>
    <w:rsid w:val="00E51F40"/>
    <w:rsid w:val="00E524C5"/>
    <w:rsid w:val="00E52599"/>
    <w:rsid w:val="00E5264A"/>
    <w:rsid w:val="00E52A2B"/>
    <w:rsid w:val="00E5305A"/>
    <w:rsid w:val="00E5347A"/>
    <w:rsid w:val="00E53483"/>
    <w:rsid w:val="00E53931"/>
    <w:rsid w:val="00E53F49"/>
    <w:rsid w:val="00E5500D"/>
    <w:rsid w:val="00E5505F"/>
    <w:rsid w:val="00E55363"/>
    <w:rsid w:val="00E553AF"/>
    <w:rsid w:val="00E556D3"/>
    <w:rsid w:val="00E55AD6"/>
    <w:rsid w:val="00E55B50"/>
    <w:rsid w:val="00E56122"/>
    <w:rsid w:val="00E5613E"/>
    <w:rsid w:val="00E56807"/>
    <w:rsid w:val="00E56C49"/>
    <w:rsid w:val="00E56E1E"/>
    <w:rsid w:val="00E56E3E"/>
    <w:rsid w:val="00E5702D"/>
    <w:rsid w:val="00E57650"/>
    <w:rsid w:val="00E579E0"/>
    <w:rsid w:val="00E57A71"/>
    <w:rsid w:val="00E57C8E"/>
    <w:rsid w:val="00E601A8"/>
    <w:rsid w:val="00E60325"/>
    <w:rsid w:val="00E60A11"/>
    <w:rsid w:val="00E60E4D"/>
    <w:rsid w:val="00E60FCB"/>
    <w:rsid w:val="00E613D2"/>
    <w:rsid w:val="00E615FE"/>
    <w:rsid w:val="00E61E78"/>
    <w:rsid w:val="00E62138"/>
    <w:rsid w:val="00E6272E"/>
    <w:rsid w:val="00E627FE"/>
    <w:rsid w:val="00E628A1"/>
    <w:rsid w:val="00E62B86"/>
    <w:rsid w:val="00E62BFD"/>
    <w:rsid w:val="00E62DBD"/>
    <w:rsid w:val="00E634EF"/>
    <w:rsid w:val="00E6397A"/>
    <w:rsid w:val="00E643DF"/>
    <w:rsid w:val="00E644F9"/>
    <w:rsid w:val="00E64649"/>
    <w:rsid w:val="00E64D0D"/>
    <w:rsid w:val="00E65642"/>
    <w:rsid w:val="00E657C4"/>
    <w:rsid w:val="00E65ED2"/>
    <w:rsid w:val="00E6688E"/>
    <w:rsid w:val="00E669E0"/>
    <w:rsid w:val="00E66E6F"/>
    <w:rsid w:val="00E6723C"/>
    <w:rsid w:val="00E67459"/>
    <w:rsid w:val="00E67533"/>
    <w:rsid w:val="00E6778E"/>
    <w:rsid w:val="00E7088A"/>
    <w:rsid w:val="00E70D3B"/>
    <w:rsid w:val="00E71B01"/>
    <w:rsid w:val="00E7278B"/>
    <w:rsid w:val="00E7353F"/>
    <w:rsid w:val="00E7384A"/>
    <w:rsid w:val="00E73DDC"/>
    <w:rsid w:val="00E743CF"/>
    <w:rsid w:val="00E754BD"/>
    <w:rsid w:val="00E755A7"/>
    <w:rsid w:val="00E759BB"/>
    <w:rsid w:val="00E759CA"/>
    <w:rsid w:val="00E765AE"/>
    <w:rsid w:val="00E76C7B"/>
    <w:rsid w:val="00E76C83"/>
    <w:rsid w:val="00E77DDC"/>
    <w:rsid w:val="00E77EFC"/>
    <w:rsid w:val="00E80195"/>
    <w:rsid w:val="00E805EB"/>
    <w:rsid w:val="00E80C39"/>
    <w:rsid w:val="00E80C3F"/>
    <w:rsid w:val="00E80E43"/>
    <w:rsid w:val="00E80E82"/>
    <w:rsid w:val="00E81768"/>
    <w:rsid w:val="00E81800"/>
    <w:rsid w:val="00E8198E"/>
    <w:rsid w:val="00E8251F"/>
    <w:rsid w:val="00E8266F"/>
    <w:rsid w:val="00E826DE"/>
    <w:rsid w:val="00E8299A"/>
    <w:rsid w:val="00E83149"/>
    <w:rsid w:val="00E83463"/>
    <w:rsid w:val="00E83694"/>
    <w:rsid w:val="00E83D55"/>
    <w:rsid w:val="00E83E2B"/>
    <w:rsid w:val="00E84061"/>
    <w:rsid w:val="00E844F4"/>
    <w:rsid w:val="00E85806"/>
    <w:rsid w:val="00E85AA0"/>
    <w:rsid w:val="00E85CC8"/>
    <w:rsid w:val="00E85D31"/>
    <w:rsid w:val="00E8615D"/>
    <w:rsid w:val="00E86696"/>
    <w:rsid w:val="00E86A57"/>
    <w:rsid w:val="00E87149"/>
    <w:rsid w:val="00E879FF"/>
    <w:rsid w:val="00E87A06"/>
    <w:rsid w:val="00E90054"/>
    <w:rsid w:val="00E90064"/>
    <w:rsid w:val="00E90288"/>
    <w:rsid w:val="00E9035E"/>
    <w:rsid w:val="00E9059E"/>
    <w:rsid w:val="00E9066A"/>
    <w:rsid w:val="00E907D8"/>
    <w:rsid w:val="00E90A56"/>
    <w:rsid w:val="00E90AFC"/>
    <w:rsid w:val="00E90B22"/>
    <w:rsid w:val="00E922CE"/>
    <w:rsid w:val="00E92355"/>
    <w:rsid w:val="00E92459"/>
    <w:rsid w:val="00E927CF"/>
    <w:rsid w:val="00E936BB"/>
    <w:rsid w:val="00E93750"/>
    <w:rsid w:val="00E93B04"/>
    <w:rsid w:val="00E93F6B"/>
    <w:rsid w:val="00E9412F"/>
    <w:rsid w:val="00E94145"/>
    <w:rsid w:val="00E9449D"/>
    <w:rsid w:val="00E94573"/>
    <w:rsid w:val="00E9526A"/>
    <w:rsid w:val="00E95335"/>
    <w:rsid w:val="00E95470"/>
    <w:rsid w:val="00E9588F"/>
    <w:rsid w:val="00E965F7"/>
    <w:rsid w:val="00E96818"/>
    <w:rsid w:val="00E96DD4"/>
    <w:rsid w:val="00E96DE4"/>
    <w:rsid w:val="00E977F5"/>
    <w:rsid w:val="00E97B7A"/>
    <w:rsid w:val="00E97E7C"/>
    <w:rsid w:val="00E97F24"/>
    <w:rsid w:val="00E97F8A"/>
    <w:rsid w:val="00EA005C"/>
    <w:rsid w:val="00EA01ED"/>
    <w:rsid w:val="00EA065A"/>
    <w:rsid w:val="00EA0B4D"/>
    <w:rsid w:val="00EA0EB4"/>
    <w:rsid w:val="00EA1499"/>
    <w:rsid w:val="00EA18D4"/>
    <w:rsid w:val="00EA1AE4"/>
    <w:rsid w:val="00EA2795"/>
    <w:rsid w:val="00EA2A41"/>
    <w:rsid w:val="00EA2DE4"/>
    <w:rsid w:val="00EA33E6"/>
    <w:rsid w:val="00EA356B"/>
    <w:rsid w:val="00EA359E"/>
    <w:rsid w:val="00EA4355"/>
    <w:rsid w:val="00EA522A"/>
    <w:rsid w:val="00EA5A1C"/>
    <w:rsid w:val="00EA5C28"/>
    <w:rsid w:val="00EA5C29"/>
    <w:rsid w:val="00EA5F3E"/>
    <w:rsid w:val="00EA6054"/>
    <w:rsid w:val="00EA64A3"/>
    <w:rsid w:val="00EA64CA"/>
    <w:rsid w:val="00EA6718"/>
    <w:rsid w:val="00EA70A6"/>
    <w:rsid w:val="00EA72E1"/>
    <w:rsid w:val="00EA7317"/>
    <w:rsid w:val="00EA790D"/>
    <w:rsid w:val="00EA7915"/>
    <w:rsid w:val="00EB0935"/>
    <w:rsid w:val="00EB1702"/>
    <w:rsid w:val="00EB1E0F"/>
    <w:rsid w:val="00EB23C4"/>
    <w:rsid w:val="00EB2698"/>
    <w:rsid w:val="00EB2790"/>
    <w:rsid w:val="00EB30D5"/>
    <w:rsid w:val="00EB35CE"/>
    <w:rsid w:val="00EB35DF"/>
    <w:rsid w:val="00EB362D"/>
    <w:rsid w:val="00EB3786"/>
    <w:rsid w:val="00EB3A96"/>
    <w:rsid w:val="00EB3BA4"/>
    <w:rsid w:val="00EB3FAF"/>
    <w:rsid w:val="00EB40B4"/>
    <w:rsid w:val="00EB45A8"/>
    <w:rsid w:val="00EB4707"/>
    <w:rsid w:val="00EB4AF5"/>
    <w:rsid w:val="00EB4BB5"/>
    <w:rsid w:val="00EB4DB2"/>
    <w:rsid w:val="00EB4FF4"/>
    <w:rsid w:val="00EB5025"/>
    <w:rsid w:val="00EB51B1"/>
    <w:rsid w:val="00EB5227"/>
    <w:rsid w:val="00EB53AF"/>
    <w:rsid w:val="00EB55F9"/>
    <w:rsid w:val="00EB5B90"/>
    <w:rsid w:val="00EB5BA9"/>
    <w:rsid w:val="00EB62F4"/>
    <w:rsid w:val="00EB6880"/>
    <w:rsid w:val="00EB6A67"/>
    <w:rsid w:val="00EB6A85"/>
    <w:rsid w:val="00EB6BEA"/>
    <w:rsid w:val="00EB6D0D"/>
    <w:rsid w:val="00EB7968"/>
    <w:rsid w:val="00EB79A3"/>
    <w:rsid w:val="00EB7EDB"/>
    <w:rsid w:val="00EC0608"/>
    <w:rsid w:val="00EC0863"/>
    <w:rsid w:val="00EC094C"/>
    <w:rsid w:val="00EC0D99"/>
    <w:rsid w:val="00EC1034"/>
    <w:rsid w:val="00EC1178"/>
    <w:rsid w:val="00EC126B"/>
    <w:rsid w:val="00EC12F8"/>
    <w:rsid w:val="00EC13A5"/>
    <w:rsid w:val="00EC1431"/>
    <w:rsid w:val="00EC15C6"/>
    <w:rsid w:val="00EC1A05"/>
    <w:rsid w:val="00EC1C61"/>
    <w:rsid w:val="00EC1C98"/>
    <w:rsid w:val="00EC1D01"/>
    <w:rsid w:val="00EC1D85"/>
    <w:rsid w:val="00EC1DAA"/>
    <w:rsid w:val="00EC1ECE"/>
    <w:rsid w:val="00EC1F90"/>
    <w:rsid w:val="00EC1F92"/>
    <w:rsid w:val="00EC2099"/>
    <w:rsid w:val="00EC24EC"/>
    <w:rsid w:val="00EC2AAD"/>
    <w:rsid w:val="00EC2B8B"/>
    <w:rsid w:val="00EC2BF3"/>
    <w:rsid w:val="00EC3799"/>
    <w:rsid w:val="00EC3E12"/>
    <w:rsid w:val="00EC40F4"/>
    <w:rsid w:val="00EC4128"/>
    <w:rsid w:val="00EC42D5"/>
    <w:rsid w:val="00EC4DF7"/>
    <w:rsid w:val="00EC508D"/>
    <w:rsid w:val="00EC5092"/>
    <w:rsid w:val="00EC520B"/>
    <w:rsid w:val="00EC5CC9"/>
    <w:rsid w:val="00EC663D"/>
    <w:rsid w:val="00EC66C3"/>
    <w:rsid w:val="00EC68DD"/>
    <w:rsid w:val="00EC6DF0"/>
    <w:rsid w:val="00EC70C2"/>
    <w:rsid w:val="00EC716A"/>
    <w:rsid w:val="00EC79E0"/>
    <w:rsid w:val="00ED0694"/>
    <w:rsid w:val="00ED0767"/>
    <w:rsid w:val="00ED0B7C"/>
    <w:rsid w:val="00ED1319"/>
    <w:rsid w:val="00ED1580"/>
    <w:rsid w:val="00ED221E"/>
    <w:rsid w:val="00ED25E6"/>
    <w:rsid w:val="00ED2B9A"/>
    <w:rsid w:val="00ED2EAC"/>
    <w:rsid w:val="00ED3367"/>
    <w:rsid w:val="00ED340F"/>
    <w:rsid w:val="00ED3BFD"/>
    <w:rsid w:val="00ED3F74"/>
    <w:rsid w:val="00ED415B"/>
    <w:rsid w:val="00ED47C3"/>
    <w:rsid w:val="00ED54C3"/>
    <w:rsid w:val="00ED5835"/>
    <w:rsid w:val="00ED594B"/>
    <w:rsid w:val="00ED59FC"/>
    <w:rsid w:val="00ED6784"/>
    <w:rsid w:val="00ED6833"/>
    <w:rsid w:val="00ED717B"/>
    <w:rsid w:val="00ED7B78"/>
    <w:rsid w:val="00ED7EB9"/>
    <w:rsid w:val="00ED7EF6"/>
    <w:rsid w:val="00ED7F5D"/>
    <w:rsid w:val="00EE04B1"/>
    <w:rsid w:val="00EE04C0"/>
    <w:rsid w:val="00EE071D"/>
    <w:rsid w:val="00EE09DA"/>
    <w:rsid w:val="00EE0AB9"/>
    <w:rsid w:val="00EE1177"/>
    <w:rsid w:val="00EE12D7"/>
    <w:rsid w:val="00EE136E"/>
    <w:rsid w:val="00EE168B"/>
    <w:rsid w:val="00EE1826"/>
    <w:rsid w:val="00EE1B32"/>
    <w:rsid w:val="00EE1CA6"/>
    <w:rsid w:val="00EE20CD"/>
    <w:rsid w:val="00EE2577"/>
    <w:rsid w:val="00EE27F6"/>
    <w:rsid w:val="00EE29E2"/>
    <w:rsid w:val="00EE2A56"/>
    <w:rsid w:val="00EE37DE"/>
    <w:rsid w:val="00EE39B0"/>
    <w:rsid w:val="00EE3AD5"/>
    <w:rsid w:val="00EE42A7"/>
    <w:rsid w:val="00EE44C5"/>
    <w:rsid w:val="00EE48C0"/>
    <w:rsid w:val="00EE4BD5"/>
    <w:rsid w:val="00EE4C17"/>
    <w:rsid w:val="00EE544D"/>
    <w:rsid w:val="00EE55FC"/>
    <w:rsid w:val="00EE56AA"/>
    <w:rsid w:val="00EE58D3"/>
    <w:rsid w:val="00EE5978"/>
    <w:rsid w:val="00EE5CAF"/>
    <w:rsid w:val="00EE5D6D"/>
    <w:rsid w:val="00EE5E66"/>
    <w:rsid w:val="00EE6538"/>
    <w:rsid w:val="00EE68FE"/>
    <w:rsid w:val="00EE6B2F"/>
    <w:rsid w:val="00EE719D"/>
    <w:rsid w:val="00EE7745"/>
    <w:rsid w:val="00EE78CB"/>
    <w:rsid w:val="00EE78EF"/>
    <w:rsid w:val="00EE7AB2"/>
    <w:rsid w:val="00EE7DBA"/>
    <w:rsid w:val="00EE7E78"/>
    <w:rsid w:val="00EF01CA"/>
    <w:rsid w:val="00EF0469"/>
    <w:rsid w:val="00EF11B0"/>
    <w:rsid w:val="00EF1485"/>
    <w:rsid w:val="00EF159D"/>
    <w:rsid w:val="00EF1C30"/>
    <w:rsid w:val="00EF1CAF"/>
    <w:rsid w:val="00EF25BA"/>
    <w:rsid w:val="00EF268B"/>
    <w:rsid w:val="00EF2B3C"/>
    <w:rsid w:val="00EF36B6"/>
    <w:rsid w:val="00EF39D6"/>
    <w:rsid w:val="00EF3A0C"/>
    <w:rsid w:val="00EF3B47"/>
    <w:rsid w:val="00EF3CB1"/>
    <w:rsid w:val="00EF423F"/>
    <w:rsid w:val="00EF4418"/>
    <w:rsid w:val="00EF473B"/>
    <w:rsid w:val="00EF49C2"/>
    <w:rsid w:val="00EF59FF"/>
    <w:rsid w:val="00EF5A69"/>
    <w:rsid w:val="00EF5F61"/>
    <w:rsid w:val="00EF6348"/>
    <w:rsid w:val="00EF6460"/>
    <w:rsid w:val="00EF6865"/>
    <w:rsid w:val="00EF69F4"/>
    <w:rsid w:val="00EF71A2"/>
    <w:rsid w:val="00EF7995"/>
    <w:rsid w:val="00EF7E1B"/>
    <w:rsid w:val="00F00197"/>
    <w:rsid w:val="00F00486"/>
    <w:rsid w:val="00F006DA"/>
    <w:rsid w:val="00F00955"/>
    <w:rsid w:val="00F00AEA"/>
    <w:rsid w:val="00F00B53"/>
    <w:rsid w:val="00F00B8F"/>
    <w:rsid w:val="00F00C86"/>
    <w:rsid w:val="00F011ED"/>
    <w:rsid w:val="00F01308"/>
    <w:rsid w:val="00F01575"/>
    <w:rsid w:val="00F017A2"/>
    <w:rsid w:val="00F02397"/>
    <w:rsid w:val="00F02C7F"/>
    <w:rsid w:val="00F0303E"/>
    <w:rsid w:val="00F039CF"/>
    <w:rsid w:val="00F03D01"/>
    <w:rsid w:val="00F04802"/>
    <w:rsid w:val="00F04B85"/>
    <w:rsid w:val="00F04D23"/>
    <w:rsid w:val="00F04E3B"/>
    <w:rsid w:val="00F04E47"/>
    <w:rsid w:val="00F060DF"/>
    <w:rsid w:val="00F06197"/>
    <w:rsid w:val="00F06DBD"/>
    <w:rsid w:val="00F073F7"/>
    <w:rsid w:val="00F07AA1"/>
    <w:rsid w:val="00F07EBD"/>
    <w:rsid w:val="00F07F0D"/>
    <w:rsid w:val="00F10B63"/>
    <w:rsid w:val="00F10D43"/>
    <w:rsid w:val="00F10ED0"/>
    <w:rsid w:val="00F118FD"/>
    <w:rsid w:val="00F119DE"/>
    <w:rsid w:val="00F11C55"/>
    <w:rsid w:val="00F11D89"/>
    <w:rsid w:val="00F11D96"/>
    <w:rsid w:val="00F126C6"/>
    <w:rsid w:val="00F12895"/>
    <w:rsid w:val="00F128A3"/>
    <w:rsid w:val="00F12BFB"/>
    <w:rsid w:val="00F13187"/>
    <w:rsid w:val="00F1328D"/>
    <w:rsid w:val="00F13337"/>
    <w:rsid w:val="00F13614"/>
    <w:rsid w:val="00F136D2"/>
    <w:rsid w:val="00F13AEE"/>
    <w:rsid w:val="00F140D1"/>
    <w:rsid w:val="00F14206"/>
    <w:rsid w:val="00F14FA3"/>
    <w:rsid w:val="00F15052"/>
    <w:rsid w:val="00F15661"/>
    <w:rsid w:val="00F156B4"/>
    <w:rsid w:val="00F16552"/>
    <w:rsid w:val="00F17223"/>
    <w:rsid w:val="00F17435"/>
    <w:rsid w:val="00F17577"/>
    <w:rsid w:val="00F178A9"/>
    <w:rsid w:val="00F2042F"/>
    <w:rsid w:val="00F205C2"/>
    <w:rsid w:val="00F2079C"/>
    <w:rsid w:val="00F20A7F"/>
    <w:rsid w:val="00F21015"/>
    <w:rsid w:val="00F21043"/>
    <w:rsid w:val="00F21D98"/>
    <w:rsid w:val="00F21E99"/>
    <w:rsid w:val="00F22065"/>
    <w:rsid w:val="00F2208D"/>
    <w:rsid w:val="00F22765"/>
    <w:rsid w:val="00F228B8"/>
    <w:rsid w:val="00F22CCB"/>
    <w:rsid w:val="00F23189"/>
    <w:rsid w:val="00F238F1"/>
    <w:rsid w:val="00F23BF2"/>
    <w:rsid w:val="00F23DA9"/>
    <w:rsid w:val="00F24527"/>
    <w:rsid w:val="00F248F4"/>
    <w:rsid w:val="00F24A44"/>
    <w:rsid w:val="00F24C7F"/>
    <w:rsid w:val="00F24DBE"/>
    <w:rsid w:val="00F24DC8"/>
    <w:rsid w:val="00F250F8"/>
    <w:rsid w:val="00F250FD"/>
    <w:rsid w:val="00F25246"/>
    <w:rsid w:val="00F252A8"/>
    <w:rsid w:val="00F25437"/>
    <w:rsid w:val="00F25714"/>
    <w:rsid w:val="00F25C81"/>
    <w:rsid w:val="00F25E0B"/>
    <w:rsid w:val="00F26296"/>
    <w:rsid w:val="00F264B8"/>
    <w:rsid w:val="00F268A1"/>
    <w:rsid w:val="00F26D2F"/>
    <w:rsid w:val="00F27D54"/>
    <w:rsid w:val="00F30874"/>
    <w:rsid w:val="00F312CE"/>
    <w:rsid w:val="00F31418"/>
    <w:rsid w:val="00F3167A"/>
    <w:rsid w:val="00F31FC2"/>
    <w:rsid w:val="00F320B7"/>
    <w:rsid w:val="00F3280D"/>
    <w:rsid w:val="00F32902"/>
    <w:rsid w:val="00F329E6"/>
    <w:rsid w:val="00F32F35"/>
    <w:rsid w:val="00F332D7"/>
    <w:rsid w:val="00F3380E"/>
    <w:rsid w:val="00F33938"/>
    <w:rsid w:val="00F33B69"/>
    <w:rsid w:val="00F33C94"/>
    <w:rsid w:val="00F343CF"/>
    <w:rsid w:val="00F347D0"/>
    <w:rsid w:val="00F3547D"/>
    <w:rsid w:val="00F3635B"/>
    <w:rsid w:val="00F36526"/>
    <w:rsid w:val="00F368E8"/>
    <w:rsid w:val="00F36B6E"/>
    <w:rsid w:val="00F37144"/>
    <w:rsid w:val="00F372CF"/>
    <w:rsid w:val="00F379FE"/>
    <w:rsid w:val="00F4050A"/>
    <w:rsid w:val="00F40730"/>
    <w:rsid w:val="00F408BE"/>
    <w:rsid w:val="00F409F1"/>
    <w:rsid w:val="00F40B65"/>
    <w:rsid w:val="00F40DA9"/>
    <w:rsid w:val="00F413EF"/>
    <w:rsid w:val="00F417B8"/>
    <w:rsid w:val="00F41982"/>
    <w:rsid w:val="00F419B8"/>
    <w:rsid w:val="00F41B5B"/>
    <w:rsid w:val="00F42036"/>
    <w:rsid w:val="00F4218F"/>
    <w:rsid w:val="00F42211"/>
    <w:rsid w:val="00F42BF5"/>
    <w:rsid w:val="00F42BF9"/>
    <w:rsid w:val="00F42D55"/>
    <w:rsid w:val="00F43227"/>
    <w:rsid w:val="00F432EC"/>
    <w:rsid w:val="00F435DB"/>
    <w:rsid w:val="00F43615"/>
    <w:rsid w:val="00F43BC3"/>
    <w:rsid w:val="00F43D2A"/>
    <w:rsid w:val="00F43E75"/>
    <w:rsid w:val="00F4406F"/>
    <w:rsid w:val="00F4454C"/>
    <w:rsid w:val="00F44EC5"/>
    <w:rsid w:val="00F44F9B"/>
    <w:rsid w:val="00F4530E"/>
    <w:rsid w:val="00F45369"/>
    <w:rsid w:val="00F457D1"/>
    <w:rsid w:val="00F45E30"/>
    <w:rsid w:val="00F45E86"/>
    <w:rsid w:val="00F4652F"/>
    <w:rsid w:val="00F46714"/>
    <w:rsid w:val="00F46ECF"/>
    <w:rsid w:val="00F46F7D"/>
    <w:rsid w:val="00F477A6"/>
    <w:rsid w:val="00F478B2"/>
    <w:rsid w:val="00F479BB"/>
    <w:rsid w:val="00F479F9"/>
    <w:rsid w:val="00F47BAF"/>
    <w:rsid w:val="00F47C93"/>
    <w:rsid w:val="00F47D71"/>
    <w:rsid w:val="00F47DC5"/>
    <w:rsid w:val="00F50205"/>
    <w:rsid w:val="00F50876"/>
    <w:rsid w:val="00F50A31"/>
    <w:rsid w:val="00F51126"/>
    <w:rsid w:val="00F51BC2"/>
    <w:rsid w:val="00F51CD2"/>
    <w:rsid w:val="00F51D31"/>
    <w:rsid w:val="00F52472"/>
    <w:rsid w:val="00F52543"/>
    <w:rsid w:val="00F52AAB"/>
    <w:rsid w:val="00F53706"/>
    <w:rsid w:val="00F53D94"/>
    <w:rsid w:val="00F53ED1"/>
    <w:rsid w:val="00F54712"/>
    <w:rsid w:val="00F5509B"/>
    <w:rsid w:val="00F5549A"/>
    <w:rsid w:val="00F556EA"/>
    <w:rsid w:val="00F55EFA"/>
    <w:rsid w:val="00F56965"/>
    <w:rsid w:val="00F56C49"/>
    <w:rsid w:val="00F57449"/>
    <w:rsid w:val="00F60370"/>
    <w:rsid w:val="00F608F4"/>
    <w:rsid w:val="00F60973"/>
    <w:rsid w:val="00F609BF"/>
    <w:rsid w:val="00F60F09"/>
    <w:rsid w:val="00F61017"/>
    <w:rsid w:val="00F613F7"/>
    <w:rsid w:val="00F61B2A"/>
    <w:rsid w:val="00F61CDA"/>
    <w:rsid w:val="00F61D6F"/>
    <w:rsid w:val="00F61D7A"/>
    <w:rsid w:val="00F61F52"/>
    <w:rsid w:val="00F62098"/>
    <w:rsid w:val="00F620E6"/>
    <w:rsid w:val="00F6210B"/>
    <w:rsid w:val="00F627A7"/>
    <w:rsid w:val="00F62A69"/>
    <w:rsid w:val="00F6316C"/>
    <w:rsid w:val="00F6339F"/>
    <w:rsid w:val="00F6368A"/>
    <w:rsid w:val="00F63A83"/>
    <w:rsid w:val="00F642EC"/>
    <w:rsid w:val="00F64BB5"/>
    <w:rsid w:val="00F64D6F"/>
    <w:rsid w:val="00F65801"/>
    <w:rsid w:val="00F65AF2"/>
    <w:rsid w:val="00F65BE4"/>
    <w:rsid w:val="00F66388"/>
    <w:rsid w:val="00F668A0"/>
    <w:rsid w:val="00F66BBA"/>
    <w:rsid w:val="00F6714C"/>
    <w:rsid w:val="00F67342"/>
    <w:rsid w:val="00F675D5"/>
    <w:rsid w:val="00F678F0"/>
    <w:rsid w:val="00F67CA2"/>
    <w:rsid w:val="00F67D03"/>
    <w:rsid w:val="00F703F4"/>
    <w:rsid w:val="00F70A1C"/>
    <w:rsid w:val="00F70DEB"/>
    <w:rsid w:val="00F71BAE"/>
    <w:rsid w:val="00F7276E"/>
    <w:rsid w:val="00F72957"/>
    <w:rsid w:val="00F72B00"/>
    <w:rsid w:val="00F733E8"/>
    <w:rsid w:val="00F73CF8"/>
    <w:rsid w:val="00F73E51"/>
    <w:rsid w:val="00F7434E"/>
    <w:rsid w:val="00F750C4"/>
    <w:rsid w:val="00F75793"/>
    <w:rsid w:val="00F75804"/>
    <w:rsid w:val="00F768B8"/>
    <w:rsid w:val="00F769FA"/>
    <w:rsid w:val="00F76AA3"/>
    <w:rsid w:val="00F76AEF"/>
    <w:rsid w:val="00F76D7C"/>
    <w:rsid w:val="00F76E73"/>
    <w:rsid w:val="00F76FA5"/>
    <w:rsid w:val="00F771FD"/>
    <w:rsid w:val="00F77E79"/>
    <w:rsid w:val="00F8007A"/>
    <w:rsid w:val="00F80096"/>
    <w:rsid w:val="00F804C4"/>
    <w:rsid w:val="00F8077F"/>
    <w:rsid w:val="00F8085C"/>
    <w:rsid w:val="00F809C9"/>
    <w:rsid w:val="00F81836"/>
    <w:rsid w:val="00F81C05"/>
    <w:rsid w:val="00F82042"/>
    <w:rsid w:val="00F82244"/>
    <w:rsid w:val="00F8257F"/>
    <w:rsid w:val="00F82830"/>
    <w:rsid w:val="00F83FBF"/>
    <w:rsid w:val="00F843C9"/>
    <w:rsid w:val="00F845B6"/>
    <w:rsid w:val="00F8489D"/>
    <w:rsid w:val="00F84F52"/>
    <w:rsid w:val="00F84FA4"/>
    <w:rsid w:val="00F85F8A"/>
    <w:rsid w:val="00F866C2"/>
    <w:rsid w:val="00F867AA"/>
    <w:rsid w:val="00F868E9"/>
    <w:rsid w:val="00F86DF0"/>
    <w:rsid w:val="00F86FF6"/>
    <w:rsid w:val="00F87105"/>
    <w:rsid w:val="00F874D6"/>
    <w:rsid w:val="00F90141"/>
    <w:rsid w:val="00F902D3"/>
    <w:rsid w:val="00F90582"/>
    <w:rsid w:val="00F9072C"/>
    <w:rsid w:val="00F90A20"/>
    <w:rsid w:val="00F90AAE"/>
    <w:rsid w:val="00F90EBE"/>
    <w:rsid w:val="00F917CA"/>
    <w:rsid w:val="00F91861"/>
    <w:rsid w:val="00F91976"/>
    <w:rsid w:val="00F91ACB"/>
    <w:rsid w:val="00F91F35"/>
    <w:rsid w:val="00F92385"/>
    <w:rsid w:val="00F9256E"/>
    <w:rsid w:val="00F925BA"/>
    <w:rsid w:val="00F92975"/>
    <w:rsid w:val="00F92BE8"/>
    <w:rsid w:val="00F9359D"/>
    <w:rsid w:val="00F937A5"/>
    <w:rsid w:val="00F93894"/>
    <w:rsid w:val="00F93953"/>
    <w:rsid w:val="00F93EA1"/>
    <w:rsid w:val="00F94990"/>
    <w:rsid w:val="00F94A8C"/>
    <w:rsid w:val="00F94B40"/>
    <w:rsid w:val="00F94EB4"/>
    <w:rsid w:val="00F94FF0"/>
    <w:rsid w:val="00F95293"/>
    <w:rsid w:val="00F95C6A"/>
    <w:rsid w:val="00F95CB1"/>
    <w:rsid w:val="00F964F3"/>
    <w:rsid w:val="00F96675"/>
    <w:rsid w:val="00F96AA2"/>
    <w:rsid w:val="00F96BD6"/>
    <w:rsid w:val="00F96C85"/>
    <w:rsid w:val="00F97616"/>
    <w:rsid w:val="00F9764B"/>
    <w:rsid w:val="00F976B1"/>
    <w:rsid w:val="00F97BD0"/>
    <w:rsid w:val="00F97D49"/>
    <w:rsid w:val="00F97F6B"/>
    <w:rsid w:val="00FA0402"/>
    <w:rsid w:val="00FA0484"/>
    <w:rsid w:val="00FA0488"/>
    <w:rsid w:val="00FA06BF"/>
    <w:rsid w:val="00FA08F6"/>
    <w:rsid w:val="00FA09D8"/>
    <w:rsid w:val="00FA0AED"/>
    <w:rsid w:val="00FA0E26"/>
    <w:rsid w:val="00FA0E8B"/>
    <w:rsid w:val="00FA1076"/>
    <w:rsid w:val="00FA1300"/>
    <w:rsid w:val="00FA15B2"/>
    <w:rsid w:val="00FA1B8A"/>
    <w:rsid w:val="00FA1F13"/>
    <w:rsid w:val="00FA1F95"/>
    <w:rsid w:val="00FA2170"/>
    <w:rsid w:val="00FA21CB"/>
    <w:rsid w:val="00FA26BD"/>
    <w:rsid w:val="00FA2A98"/>
    <w:rsid w:val="00FA2ADE"/>
    <w:rsid w:val="00FA2CAD"/>
    <w:rsid w:val="00FA2FDB"/>
    <w:rsid w:val="00FA31A6"/>
    <w:rsid w:val="00FA3284"/>
    <w:rsid w:val="00FA35AA"/>
    <w:rsid w:val="00FA35B9"/>
    <w:rsid w:val="00FA3794"/>
    <w:rsid w:val="00FA38CD"/>
    <w:rsid w:val="00FA3B80"/>
    <w:rsid w:val="00FA4587"/>
    <w:rsid w:val="00FA45D9"/>
    <w:rsid w:val="00FA4932"/>
    <w:rsid w:val="00FA560A"/>
    <w:rsid w:val="00FA572E"/>
    <w:rsid w:val="00FA578D"/>
    <w:rsid w:val="00FA6A05"/>
    <w:rsid w:val="00FA6A16"/>
    <w:rsid w:val="00FA6A47"/>
    <w:rsid w:val="00FA6D7C"/>
    <w:rsid w:val="00FA6EAE"/>
    <w:rsid w:val="00FA6F4C"/>
    <w:rsid w:val="00FA6FA9"/>
    <w:rsid w:val="00FA7420"/>
    <w:rsid w:val="00FA74F9"/>
    <w:rsid w:val="00FA767A"/>
    <w:rsid w:val="00FA7F46"/>
    <w:rsid w:val="00FB0558"/>
    <w:rsid w:val="00FB07E5"/>
    <w:rsid w:val="00FB0E89"/>
    <w:rsid w:val="00FB1030"/>
    <w:rsid w:val="00FB18F8"/>
    <w:rsid w:val="00FB1A74"/>
    <w:rsid w:val="00FB1D4E"/>
    <w:rsid w:val="00FB1E4B"/>
    <w:rsid w:val="00FB2612"/>
    <w:rsid w:val="00FB2C39"/>
    <w:rsid w:val="00FB2D17"/>
    <w:rsid w:val="00FB2E84"/>
    <w:rsid w:val="00FB34B8"/>
    <w:rsid w:val="00FB355A"/>
    <w:rsid w:val="00FB36B3"/>
    <w:rsid w:val="00FB3C75"/>
    <w:rsid w:val="00FB3EE1"/>
    <w:rsid w:val="00FB461B"/>
    <w:rsid w:val="00FB4DE2"/>
    <w:rsid w:val="00FB4F82"/>
    <w:rsid w:val="00FB518E"/>
    <w:rsid w:val="00FB5B8D"/>
    <w:rsid w:val="00FB5D66"/>
    <w:rsid w:val="00FB5E4B"/>
    <w:rsid w:val="00FB5F11"/>
    <w:rsid w:val="00FB6490"/>
    <w:rsid w:val="00FB6B34"/>
    <w:rsid w:val="00FB729E"/>
    <w:rsid w:val="00FB77FF"/>
    <w:rsid w:val="00FB7B6E"/>
    <w:rsid w:val="00FB7B78"/>
    <w:rsid w:val="00FC0184"/>
    <w:rsid w:val="00FC0209"/>
    <w:rsid w:val="00FC03AA"/>
    <w:rsid w:val="00FC06DF"/>
    <w:rsid w:val="00FC073B"/>
    <w:rsid w:val="00FC0CC7"/>
    <w:rsid w:val="00FC0CCA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1D67"/>
    <w:rsid w:val="00FC21BC"/>
    <w:rsid w:val="00FC2503"/>
    <w:rsid w:val="00FC30E8"/>
    <w:rsid w:val="00FC353C"/>
    <w:rsid w:val="00FC3CD6"/>
    <w:rsid w:val="00FC447F"/>
    <w:rsid w:val="00FC485D"/>
    <w:rsid w:val="00FC4A4F"/>
    <w:rsid w:val="00FC4DD8"/>
    <w:rsid w:val="00FC5189"/>
    <w:rsid w:val="00FC52E2"/>
    <w:rsid w:val="00FC56E8"/>
    <w:rsid w:val="00FC56F0"/>
    <w:rsid w:val="00FC59C8"/>
    <w:rsid w:val="00FC5BB7"/>
    <w:rsid w:val="00FC5E00"/>
    <w:rsid w:val="00FC5F91"/>
    <w:rsid w:val="00FC6170"/>
    <w:rsid w:val="00FC653A"/>
    <w:rsid w:val="00FC6AEB"/>
    <w:rsid w:val="00FC6B90"/>
    <w:rsid w:val="00FC7262"/>
    <w:rsid w:val="00FC757C"/>
    <w:rsid w:val="00FC76BB"/>
    <w:rsid w:val="00FC7FE9"/>
    <w:rsid w:val="00FD001B"/>
    <w:rsid w:val="00FD0296"/>
    <w:rsid w:val="00FD0354"/>
    <w:rsid w:val="00FD04C2"/>
    <w:rsid w:val="00FD0648"/>
    <w:rsid w:val="00FD0974"/>
    <w:rsid w:val="00FD1089"/>
    <w:rsid w:val="00FD11D5"/>
    <w:rsid w:val="00FD12EA"/>
    <w:rsid w:val="00FD1684"/>
    <w:rsid w:val="00FD16CF"/>
    <w:rsid w:val="00FD17BE"/>
    <w:rsid w:val="00FD1A81"/>
    <w:rsid w:val="00FD1BF8"/>
    <w:rsid w:val="00FD1BFD"/>
    <w:rsid w:val="00FD1E70"/>
    <w:rsid w:val="00FD2519"/>
    <w:rsid w:val="00FD2AA8"/>
    <w:rsid w:val="00FD2B41"/>
    <w:rsid w:val="00FD2DC9"/>
    <w:rsid w:val="00FD2E65"/>
    <w:rsid w:val="00FD305A"/>
    <w:rsid w:val="00FD372C"/>
    <w:rsid w:val="00FD3ABF"/>
    <w:rsid w:val="00FD41C3"/>
    <w:rsid w:val="00FD4BEC"/>
    <w:rsid w:val="00FD4D4E"/>
    <w:rsid w:val="00FD4DB2"/>
    <w:rsid w:val="00FD4F58"/>
    <w:rsid w:val="00FD5254"/>
    <w:rsid w:val="00FD5498"/>
    <w:rsid w:val="00FD6094"/>
    <w:rsid w:val="00FD65B0"/>
    <w:rsid w:val="00FD6761"/>
    <w:rsid w:val="00FD6808"/>
    <w:rsid w:val="00FD6EB0"/>
    <w:rsid w:val="00FD742F"/>
    <w:rsid w:val="00FD74C5"/>
    <w:rsid w:val="00FD7BF1"/>
    <w:rsid w:val="00FD7C79"/>
    <w:rsid w:val="00FD7DCF"/>
    <w:rsid w:val="00FD7FFE"/>
    <w:rsid w:val="00FE00D1"/>
    <w:rsid w:val="00FE052C"/>
    <w:rsid w:val="00FE10C0"/>
    <w:rsid w:val="00FE10DE"/>
    <w:rsid w:val="00FE1100"/>
    <w:rsid w:val="00FE11AE"/>
    <w:rsid w:val="00FE1A0E"/>
    <w:rsid w:val="00FE21C1"/>
    <w:rsid w:val="00FE2244"/>
    <w:rsid w:val="00FE3099"/>
    <w:rsid w:val="00FE312F"/>
    <w:rsid w:val="00FE3B26"/>
    <w:rsid w:val="00FE3C16"/>
    <w:rsid w:val="00FE4352"/>
    <w:rsid w:val="00FE4450"/>
    <w:rsid w:val="00FE456B"/>
    <w:rsid w:val="00FE456D"/>
    <w:rsid w:val="00FE4606"/>
    <w:rsid w:val="00FE4AC5"/>
    <w:rsid w:val="00FE4D32"/>
    <w:rsid w:val="00FE55FB"/>
    <w:rsid w:val="00FE5A4B"/>
    <w:rsid w:val="00FE5EF4"/>
    <w:rsid w:val="00FE6534"/>
    <w:rsid w:val="00FE6FB9"/>
    <w:rsid w:val="00FE6FFC"/>
    <w:rsid w:val="00FE7C81"/>
    <w:rsid w:val="00FF0013"/>
    <w:rsid w:val="00FF031A"/>
    <w:rsid w:val="00FF0716"/>
    <w:rsid w:val="00FF07DD"/>
    <w:rsid w:val="00FF0FF4"/>
    <w:rsid w:val="00FF1158"/>
    <w:rsid w:val="00FF11C0"/>
    <w:rsid w:val="00FF152F"/>
    <w:rsid w:val="00FF1588"/>
    <w:rsid w:val="00FF1779"/>
    <w:rsid w:val="00FF1900"/>
    <w:rsid w:val="00FF20DC"/>
    <w:rsid w:val="00FF2106"/>
    <w:rsid w:val="00FF29A3"/>
    <w:rsid w:val="00FF2AEB"/>
    <w:rsid w:val="00FF347D"/>
    <w:rsid w:val="00FF34EB"/>
    <w:rsid w:val="00FF38AC"/>
    <w:rsid w:val="00FF395E"/>
    <w:rsid w:val="00FF3FEF"/>
    <w:rsid w:val="00FF4073"/>
    <w:rsid w:val="00FF410B"/>
    <w:rsid w:val="00FF47FD"/>
    <w:rsid w:val="00FF559A"/>
    <w:rsid w:val="00FF6118"/>
    <w:rsid w:val="00FF6123"/>
    <w:rsid w:val="00FF6176"/>
    <w:rsid w:val="00FF6257"/>
    <w:rsid w:val="00FF642E"/>
    <w:rsid w:val="00FF6A8D"/>
    <w:rsid w:val="00FF6A99"/>
    <w:rsid w:val="00FF6B2C"/>
    <w:rsid w:val="00FF6EE8"/>
    <w:rsid w:val="00FF78DB"/>
    <w:rsid w:val="00FF7D1F"/>
    <w:rsid w:val="00FF7F09"/>
    <w:rsid w:val="016C07AD"/>
    <w:rsid w:val="01BD17FD"/>
    <w:rsid w:val="01C04B9F"/>
    <w:rsid w:val="01C340BD"/>
    <w:rsid w:val="02441923"/>
    <w:rsid w:val="02482810"/>
    <w:rsid w:val="028671F2"/>
    <w:rsid w:val="028C4CB0"/>
    <w:rsid w:val="02CD2E38"/>
    <w:rsid w:val="02E84657"/>
    <w:rsid w:val="02EE29ED"/>
    <w:rsid w:val="02F31026"/>
    <w:rsid w:val="02FA14D2"/>
    <w:rsid w:val="0302066C"/>
    <w:rsid w:val="0317102C"/>
    <w:rsid w:val="033755DF"/>
    <w:rsid w:val="03463656"/>
    <w:rsid w:val="03581371"/>
    <w:rsid w:val="039B38E4"/>
    <w:rsid w:val="03B9356C"/>
    <w:rsid w:val="03EE0357"/>
    <w:rsid w:val="040354C1"/>
    <w:rsid w:val="04405359"/>
    <w:rsid w:val="044B1342"/>
    <w:rsid w:val="04575F38"/>
    <w:rsid w:val="04610B65"/>
    <w:rsid w:val="048C6DFA"/>
    <w:rsid w:val="04C05AF4"/>
    <w:rsid w:val="05163DCC"/>
    <w:rsid w:val="05362A09"/>
    <w:rsid w:val="054F5D3A"/>
    <w:rsid w:val="056E2932"/>
    <w:rsid w:val="05BB70CB"/>
    <w:rsid w:val="05C25634"/>
    <w:rsid w:val="05F217CD"/>
    <w:rsid w:val="06573963"/>
    <w:rsid w:val="066C12B7"/>
    <w:rsid w:val="0671705A"/>
    <w:rsid w:val="06D62519"/>
    <w:rsid w:val="077D3E31"/>
    <w:rsid w:val="07BC664C"/>
    <w:rsid w:val="07C26DDB"/>
    <w:rsid w:val="07E635B1"/>
    <w:rsid w:val="08005C47"/>
    <w:rsid w:val="081128A2"/>
    <w:rsid w:val="083333EC"/>
    <w:rsid w:val="085534D9"/>
    <w:rsid w:val="0869736C"/>
    <w:rsid w:val="08744BDF"/>
    <w:rsid w:val="0884558C"/>
    <w:rsid w:val="08A94889"/>
    <w:rsid w:val="08E61184"/>
    <w:rsid w:val="08E9705C"/>
    <w:rsid w:val="09043C6F"/>
    <w:rsid w:val="090B0CD7"/>
    <w:rsid w:val="091D420B"/>
    <w:rsid w:val="092C5793"/>
    <w:rsid w:val="094F52AA"/>
    <w:rsid w:val="09661312"/>
    <w:rsid w:val="09A27214"/>
    <w:rsid w:val="09C62B8B"/>
    <w:rsid w:val="09C72DFB"/>
    <w:rsid w:val="09FC4E8C"/>
    <w:rsid w:val="0A26475C"/>
    <w:rsid w:val="0A454A85"/>
    <w:rsid w:val="0A79207A"/>
    <w:rsid w:val="0A9867C9"/>
    <w:rsid w:val="0AB7162C"/>
    <w:rsid w:val="0ACE5E14"/>
    <w:rsid w:val="0AF25718"/>
    <w:rsid w:val="0B1222BA"/>
    <w:rsid w:val="0B2C17A1"/>
    <w:rsid w:val="0B920E35"/>
    <w:rsid w:val="0BDF1153"/>
    <w:rsid w:val="0BDF424D"/>
    <w:rsid w:val="0BFB1255"/>
    <w:rsid w:val="0BFB66EF"/>
    <w:rsid w:val="0BFD6398"/>
    <w:rsid w:val="0C2B2C9F"/>
    <w:rsid w:val="0C5B214E"/>
    <w:rsid w:val="0C6A4048"/>
    <w:rsid w:val="0CA24551"/>
    <w:rsid w:val="0CDE2816"/>
    <w:rsid w:val="0D192952"/>
    <w:rsid w:val="0D274979"/>
    <w:rsid w:val="0D42705A"/>
    <w:rsid w:val="0D4C22C8"/>
    <w:rsid w:val="0D4E14C5"/>
    <w:rsid w:val="0D811A48"/>
    <w:rsid w:val="0D8364F1"/>
    <w:rsid w:val="0D975B8D"/>
    <w:rsid w:val="0DE635FB"/>
    <w:rsid w:val="0DFB5115"/>
    <w:rsid w:val="0E5349EE"/>
    <w:rsid w:val="0E5C239D"/>
    <w:rsid w:val="0E8D07A9"/>
    <w:rsid w:val="0E8D64B5"/>
    <w:rsid w:val="0E8E54DA"/>
    <w:rsid w:val="0E9426AE"/>
    <w:rsid w:val="0EA6438C"/>
    <w:rsid w:val="0EA7146D"/>
    <w:rsid w:val="0EAB08EE"/>
    <w:rsid w:val="0EAD3D4A"/>
    <w:rsid w:val="0EE531A9"/>
    <w:rsid w:val="0F287560"/>
    <w:rsid w:val="0F7B115A"/>
    <w:rsid w:val="0FB00067"/>
    <w:rsid w:val="0FDE36DE"/>
    <w:rsid w:val="0FF26B15"/>
    <w:rsid w:val="1014544F"/>
    <w:rsid w:val="103A56ED"/>
    <w:rsid w:val="105B222F"/>
    <w:rsid w:val="106620BD"/>
    <w:rsid w:val="107B29FC"/>
    <w:rsid w:val="108C5FCF"/>
    <w:rsid w:val="10C8059B"/>
    <w:rsid w:val="10C929C5"/>
    <w:rsid w:val="10DC6511"/>
    <w:rsid w:val="11252F1A"/>
    <w:rsid w:val="11286567"/>
    <w:rsid w:val="11346268"/>
    <w:rsid w:val="11457FEC"/>
    <w:rsid w:val="116E3982"/>
    <w:rsid w:val="11954500"/>
    <w:rsid w:val="11DC7AFB"/>
    <w:rsid w:val="121438E9"/>
    <w:rsid w:val="121D117C"/>
    <w:rsid w:val="128D521B"/>
    <w:rsid w:val="12A94277"/>
    <w:rsid w:val="12B205CC"/>
    <w:rsid w:val="12BC504A"/>
    <w:rsid w:val="1313720D"/>
    <w:rsid w:val="13494CA5"/>
    <w:rsid w:val="13802292"/>
    <w:rsid w:val="13AC6F84"/>
    <w:rsid w:val="13C14E01"/>
    <w:rsid w:val="13ED7904"/>
    <w:rsid w:val="14182606"/>
    <w:rsid w:val="143C619B"/>
    <w:rsid w:val="144357A0"/>
    <w:rsid w:val="145B55E2"/>
    <w:rsid w:val="14894245"/>
    <w:rsid w:val="149865F0"/>
    <w:rsid w:val="14B52807"/>
    <w:rsid w:val="14D820C9"/>
    <w:rsid w:val="153535F5"/>
    <w:rsid w:val="15406DCA"/>
    <w:rsid w:val="157E779D"/>
    <w:rsid w:val="159D01D3"/>
    <w:rsid w:val="15AC0C45"/>
    <w:rsid w:val="15B93600"/>
    <w:rsid w:val="15BD6CA3"/>
    <w:rsid w:val="15DB2014"/>
    <w:rsid w:val="164F1B6E"/>
    <w:rsid w:val="16573587"/>
    <w:rsid w:val="16712E8A"/>
    <w:rsid w:val="16782A3D"/>
    <w:rsid w:val="16B22972"/>
    <w:rsid w:val="177442E8"/>
    <w:rsid w:val="17852965"/>
    <w:rsid w:val="17B423BF"/>
    <w:rsid w:val="17F96393"/>
    <w:rsid w:val="1802186B"/>
    <w:rsid w:val="180537D6"/>
    <w:rsid w:val="18290280"/>
    <w:rsid w:val="18293DF4"/>
    <w:rsid w:val="18295170"/>
    <w:rsid w:val="18732129"/>
    <w:rsid w:val="18A2671B"/>
    <w:rsid w:val="18B503AF"/>
    <w:rsid w:val="19151AC7"/>
    <w:rsid w:val="19441DB1"/>
    <w:rsid w:val="194B43FA"/>
    <w:rsid w:val="195725A1"/>
    <w:rsid w:val="19A8723C"/>
    <w:rsid w:val="19A91DA9"/>
    <w:rsid w:val="19BF7295"/>
    <w:rsid w:val="19CA456A"/>
    <w:rsid w:val="19FA779B"/>
    <w:rsid w:val="1A0B1C7C"/>
    <w:rsid w:val="1A420780"/>
    <w:rsid w:val="1A6C61D4"/>
    <w:rsid w:val="1A6D057B"/>
    <w:rsid w:val="1AC61661"/>
    <w:rsid w:val="1ACF4BF7"/>
    <w:rsid w:val="1B0353F5"/>
    <w:rsid w:val="1B222279"/>
    <w:rsid w:val="1B3B2A87"/>
    <w:rsid w:val="1B637231"/>
    <w:rsid w:val="1B9233E3"/>
    <w:rsid w:val="1B95664B"/>
    <w:rsid w:val="1BAC6712"/>
    <w:rsid w:val="1BBF1247"/>
    <w:rsid w:val="1C226EE0"/>
    <w:rsid w:val="1C457C7E"/>
    <w:rsid w:val="1C704294"/>
    <w:rsid w:val="1C7B6B61"/>
    <w:rsid w:val="1CA23671"/>
    <w:rsid w:val="1CA4195D"/>
    <w:rsid w:val="1CB515F6"/>
    <w:rsid w:val="1D032DEE"/>
    <w:rsid w:val="1DAC3255"/>
    <w:rsid w:val="1E171E3D"/>
    <w:rsid w:val="1E18576E"/>
    <w:rsid w:val="1E252EE0"/>
    <w:rsid w:val="1E3173A3"/>
    <w:rsid w:val="1E677120"/>
    <w:rsid w:val="1EBB6C6C"/>
    <w:rsid w:val="1EDD7BF3"/>
    <w:rsid w:val="1EFB4FE5"/>
    <w:rsid w:val="1F04075A"/>
    <w:rsid w:val="1F37636D"/>
    <w:rsid w:val="1F3E1D77"/>
    <w:rsid w:val="1F4A2327"/>
    <w:rsid w:val="1F4B4494"/>
    <w:rsid w:val="1F575FB7"/>
    <w:rsid w:val="1F933745"/>
    <w:rsid w:val="1F971487"/>
    <w:rsid w:val="1FB423A3"/>
    <w:rsid w:val="1FBE41A9"/>
    <w:rsid w:val="1FC32DE0"/>
    <w:rsid w:val="1FCF54B9"/>
    <w:rsid w:val="1FE97BA7"/>
    <w:rsid w:val="1FFE1506"/>
    <w:rsid w:val="200B1871"/>
    <w:rsid w:val="206226A6"/>
    <w:rsid w:val="206B7D6A"/>
    <w:rsid w:val="207C66E1"/>
    <w:rsid w:val="20946013"/>
    <w:rsid w:val="20AE1417"/>
    <w:rsid w:val="20AF662A"/>
    <w:rsid w:val="20B10741"/>
    <w:rsid w:val="20C37D59"/>
    <w:rsid w:val="20DA48EE"/>
    <w:rsid w:val="216B64B9"/>
    <w:rsid w:val="2178581B"/>
    <w:rsid w:val="218D7607"/>
    <w:rsid w:val="21911FF5"/>
    <w:rsid w:val="21920158"/>
    <w:rsid w:val="2196102F"/>
    <w:rsid w:val="21AD0B80"/>
    <w:rsid w:val="21EA51FB"/>
    <w:rsid w:val="21F9509E"/>
    <w:rsid w:val="22056B7C"/>
    <w:rsid w:val="220C11EC"/>
    <w:rsid w:val="225278E7"/>
    <w:rsid w:val="22806203"/>
    <w:rsid w:val="228E01A1"/>
    <w:rsid w:val="228F5682"/>
    <w:rsid w:val="2299342E"/>
    <w:rsid w:val="229A750E"/>
    <w:rsid w:val="22AC3EC3"/>
    <w:rsid w:val="22E71052"/>
    <w:rsid w:val="22F316D8"/>
    <w:rsid w:val="22F52220"/>
    <w:rsid w:val="23537F23"/>
    <w:rsid w:val="237379E9"/>
    <w:rsid w:val="23742B37"/>
    <w:rsid w:val="238733F0"/>
    <w:rsid w:val="23BE2178"/>
    <w:rsid w:val="23FB7198"/>
    <w:rsid w:val="240776DB"/>
    <w:rsid w:val="242659B0"/>
    <w:rsid w:val="244D7B7E"/>
    <w:rsid w:val="245E7725"/>
    <w:rsid w:val="248517FF"/>
    <w:rsid w:val="24A96F54"/>
    <w:rsid w:val="24E72569"/>
    <w:rsid w:val="24F34A8D"/>
    <w:rsid w:val="25020E34"/>
    <w:rsid w:val="255527BA"/>
    <w:rsid w:val="25A93CC2"/>
    <w:rsid w:val="260E2048"/>
    <w:rsid w:val="261A6587"/>
    <w:rsid w:val="26467763"/>
    <w:rsid w:val="26552A96"/>
    <w:rsid w:val="26745514"/>
    <w:rsid w:val="26C7540D"/>
    <w:rsid w:val="27191010"/>
    <w:rsid w:val="27297035"/>
    <w:rsid w:val="27507C1B"/>
    <w:rsid w:val="276E3E9D"/>
    <w:rsid w:val="278D4041"/>
    <w:rsid w:val="27A55439"/>
    <w:rsid w:val="27B11E7E"/>
    <w:rsid w:val="27DD2E8A"/>
    <w:rsid w:val="280A02DE"/>
    <w:rsid w:val="281C37F0"/>
    <w:rsid w:val="281E7A62"/>
    <w:rsid w:val="28812CD5"/>
    <w:rsid w:val="28853AA6"/>
    <w:rsid w:val="28855448"/>
    <w:rsid w:val="28A075FF"/>
    <w:rsid w:val="28A87747"/>
    <w:rsid w:val="28CC21F1"/>
    <w:rsid w:val="28D17481"/>
    <w:rsid w:val="28F27F55"/>
    <w:rsid w:val="291D5A53"/>
    <w:rsid w:val="29215A74"/>
    <w:rsid w:val="292F2A9F"/>
    <w:rsid w:val="293C6F16"/>
    <w:rsid w:val="294F2457"/>
    <w:rsid w:val="296C74E1"/>
    <w:rsid w:val="297A460C"/>
    <w:rsid w:val="29B01B67"/>
    <w:rsid w:val="29CF3279"/>
    <w:rsid w:val="29E91227"/>
    <w:rsid w:val="29FA689B"/>
    <w:rsid w:val="2A292011"/>
    <w:rsid w:val="2A434D74"/>
    <w:rsid w:val="2A790E24"/>
    <w:rsid w:val="2AD0664C"/>
    <w:rsid w:val="2AF8590E"/>
    <w:rsid w:val="2BB4516F"/>
    <w:rsid w:val="2BB948D5"/>
    <w:rsid w:val="2C02237E"/>
    <w:rsid w:val="2C1F6A8C"/>
    <w:rsid w:val="2C2374BE"/>
    <w:rsid w:val="2C514C3C"/>
    <w:rsid w:val="2C5C32F9"/>
    <w:rsid w:val="2C95510A"/>
    <w:rsid w:val="2CAE6E8C"/>
    <w:rsid w:val="2CCE1844"/>
    <w:rsid w:val="2CDC6F21"/>
    <w:rsid w:val="2D091C8D"/>
    <w:rsid w:val="2D27759C"/>
    <w:rsid w:val="2D5A4622"/>
    <w:rsid w:val="2D9400F9"/>
    <w:rsid w:val="2DD21AA9"/>
    <w:rsid w:val="2DDE46F4"/>
    <w:rsid w:val="2DF66ED3"/>
    <w:rsid w:val="2DF67CE6"/>
    <w:rsid w:val="2E1908B9"/>
    <w:rsid w:val="2E6416BA"/>
    <w:rsid w:val="2E693689"/>
    <w:rsid w:val="2E84720F"/>
    <w:rsid w:val="2ECC611B"/>
    <w:rsid w:val="2ECF5A4E"/>
    <w:rsid w:val="2EF44200"/>
    <w:rsid w:val="2F1A178D"/>
    <w:rsid w:val="2F1B045F"/>
    <w:rsid w:val="2F2037BF"/>
    <w:rsid w:val="2F59675A"/>
    <w:rsid w:val="2FAF32DE"/>
    <w:rsid w:val="2FCB3AC7"/>
    <w:rsid w:val="2FDA5BCD"/>
    <w:rsid w:val="2FDB2CCA"/>
    <w:rsid w:val="2FF95846"/>
    <w:rsid w:val="302F7813"/>
    <w:rsid w:val="30536D05"/>
    <w:rsid w:val="305A18DA"/>
    <w:rsid w:val="308A2864"/>
    <w:rsid w:val="30954A7B"/>
    <w:rsid w:val="30D97129"/>
    <w:rsid w:val="30DD46C1"/>
    <w:rsid w:val="30ED2B9B"/>
    <w:rsid w:val="30EF31D8"/>
    <w:rsid w:val="310854EE"/>
    <w:rsid w:val="315277C2"/>
    <w:rsid w:val="315A1997"/>
    <w:rsid w:val="31AD558F"/>
    <w:rsid w:val="31CD1952"/>
    <w:rsid w:val="31D357F9"/>
    <w:rsid w:val="31DB5204"/>
    <w:rsid w:val="320A0D7E"/>
    <w:rsid w:val="323B748F"/>
    <w:rsid w:val="327423C1"/>
    <w:rsid w:val="336C4FD7"/>
    <w:rsid w:val="336E46FA"/>
    <w:rsid w:val="337066EC"/>
    <w:rsid w:val="337F3B06"/>
    <w:rsid w:val="338F15B3"/>
    <w:rsid w:val="33941B0E"/>
    <w:rsid w:val="33CC2106"/>
    <w:rsid w:val="340D4003"/>
    <w:rsid w:val="343876B2"/>
    <w:rsid w:val="345B418F"/>
    <w:rsid w:val="346454F6"/>
    <w:rsid w:val="34962226"/>
    <w:rsid w:val="34B00BC9"/>
    <w:rsid w:val="34B50485"/>
    <w:rsid w:val="34B538C5"/>
    <w:rsid w:val="34E46864"/>
    <w:rsid w:val="352C106B"/>
    <w:rsid w:val="35396682"/>
    <w:rsid w:val="35584B0A"/>
    <w:rsid w:val="35704438"/>
    <w:rsid w:val="357C4F4F"/>
    <w:rsid w:val="35CE3F24"/>
    <w:rsid w:val="35FB0D4F"/>
    <w:rsid w:val="36165958"/>
    <w:rsid w:val="364F14C2"/>
    <w:rsid w:val="36834813"/>
    <w:rsid w:val="36A11E98"/>
    <w:rsid w:val="36A83394"/>
    <w:rsid w:val="36AA560A"/>
    <w:rsid w:val="36C610DE"/>
    <w:rsid w:val="37022D4B"/>
    <w:rsid w:val="37137744"/>
    <w:rsid w:val="372F06AE"/>
    <w:rsid w:val="37397A7E"/>
    <w:rsid w:val="375525A4"/>
    <w:rsid w:val="378E152A"/>
    <w:rsid w:val="378E4F80"/>
    <w:rsid w:val="37CF5CF1"/>
    <w:rsid w:val="37F94B4B"/>
    <w:rsid w:val="38144880"/>
    <w:rsid w:val="381761BF"/>
    <w:rsid w:val="3856647D"/>
    <w:rsid w:val="386A2F3D"/>
    <w:rsid w:val="38760260"/>
    <w:rsid w:val="39014C58"/>
    <w:rsid w:val="39535C0E"/>
    <w:rsid w:val="397A79F8"/>
    <w:rsid w:val="3A0C48B3"/>
    <w:rsid w:val="3A11418E"/>
    <w:rsid w:val="3A13010A"/>
    <w:rsid w:val="3A272ACA"/>
    <w:rsid w:val="3A380AB0"/>
    <w:rsid w:val="3A551ED4"/>
    <w:rsid w:val="3A657A76"/>
    <w:rsid w:val="3AC27952"/>
    <w:rsid w:val="3AE77108"/>
    <w:rsid w:val="3B020B50"/>
    <w:rsid w:val="3B04743C"/>
    <w:rsid w:val="3B304812"/>
    <w:rsid w:val="3BA002B4"/>
    <w:rsid w:val="3BAB77FD"/>
    <w:rsid w:val="3BAD71B4"/>
    <w:rsid w:val="3BE86E91"/>
    <w:rsid w:val="3C0332A5"/>
    <w:rsid w:val="3C4075AA"/>
    <w:rsid w:val="3CA4737E"/>
    <w:rsid w:val="3CB5273F"/>
    <w:rsid w:val="3CE56575"/>
    <w:rsid w:val="3CFF5631"/>
    <w:rsid w:val="3D0149A6"/>
    <w:rsid w:val="3D8B59E6"/>
    <w:rsid w:val="3D9722ED"/>
    <w:rsid w:val="3E2B0E64"/>
    <w:rsid w:val="3E3F4D6C"/>
    <w:rsid w:val="3E551B74"/>
    <w:rsid w:val="3E613B53"/>
    <w:rsid w:val="3E6B5B61"/>
    <w:rsid w:val="3E7015ED"/>
    <w:rsid w:val="3EB72E05"/>
    <w:rsid w:val="3EBA045A"/>
    <w:rsid w:val="3EE2292D"/>
    <w:rsid w:val="3EEE3A4E"/>
    <w:rsid w:val="3EFE3BE5"/>
    <w:rsid w:val="3EFE67B3"/>
    <w:rsid w:val="3F007C46"/>
    <w:rsid w:val="3F0C0417"/>
    <w:rsid w:val="3F5E36E7"/>
    <w:rsid w:val="3F633C82"/>
    <w:rsid w:val="3F67457A"/>
    <w:rsid w:val="3FB84D76"/>
    <w:rsid w:val="3FB928FC"/>
    <w:rsid w:val="3FCC2688"/>
    <w:rsid w:val="40012246"/>
    <w:rsid w:val="40487D38"/>
    <w:rsid w:val="405937F0"/>
    <w:rsid w:val="40851CD8"/>
    <w:rsid w:val="4115294C"/>
    <w:rsid w:val="41676AB4"/>
    <w:rsid w:val="41801E46"/>
    <w:rsid w:val="418E62FD"/>
    <w:rsid w:val="4219272D"/>
    <w:rsid w:val="421D7707"/>
    <w:rsid w:val="42471491"/>
    <w:rsid w:val="42615727"/>
    <w:rsid w:val="42A31D6D"/>
    <w:rsid w:val="42C442A5"/>
    <w:rsid w:val="42D068DB"/>
    <w:rsid w:val="43023801"/>
    <w:rsid w:val="430A4323"/>
    <w:rsid w:val="433155F6"/>
    <w:rsid w:val="43460CA3"/>
    <w:rsid w:val="434E3D93"/>
    <w:rsid w:val="4364553F"/>
    <w:rsid w:val="43645A2B"/>
    <w:rsid w:val="43A86F10"/>
    <w:rsid w:val="43D23B2A"/>
    <w:rsid w:val="440E3D7B"/>
    <w:rsid w:val="4414531D"/>
    <w:rsid w:val="44321638"/>
    <w:rsid w:val="44693F24"/>
    <w:rsid w:val="446C6F53"/>
    <w:rsid w:val="44A047EB"/>
    <w:rsid w:val="44A6228B"/>
    <w:rsid w:val="453A6AE6"/>
    <w:rsid w:val="45E205A1"/>
    <w:rsid w:val="45EA0EF9"/>
    <w:rsid w:val="45EF66E7"/>
    <w:rsid w:val="45FD79E7"/>
    <w:rsid w:val="45FF73D8"/>
    <w:rsid w:val="4610362C"/>
    <w:rsid w:val="46243E30"/>
    <w:rsid w:val="465007C2"/>
    <w:rsid w:val="46753001"/>
    <w:rsid w:val="46942001"/>
    <w:rsid w:val="46B81B09"/>
    <w:rsid w:val="46D40FE2"/>
    <w:rsid w:val="46E00D40"/>
    <w:rsid w:val="47011379"/>
    <w:rsid w:val="470A396F"/>
    <w:rsid w:val="47113C5A"/>
    <w:rsid w:val="47924EF6"/>
    <w:rsid w:val="47AA0E1C"/>
    <w:rsid w:val="47E726FC"/>
    <w:rsid w:val="47FC41B0"/>
    <w:rsid w:val="47FE6B56"/>
    <w:rsid w:val="483472E4"/>
    <w:rsid w:val="483F6EFA"/>
    <w:rsid w:val="484A3AE2"/>
    <w:rsid w:val="486A6874"/>
    <w:rsid w:val="486E5679"/>
    <w:rsid w:val="48743FDB"/>
    <w:rsid w:val="492928A1"/>
    <w:rsid w:val="494538B2"/>
    <w:rsid w:val="495E6B4F"/>
    <w:rsid w:val="49AC25B4"/>
    <w:rsid w:val="49EA0D7A"/>
    <w:rsid w:val="4A0155CC"/>
    <w:rsid w:val="4A0E4AC4"/>
    <w:rsid w:val="4A515C04"/>
    <w:rsid w:val="4A5425E9"/>
    <w:rsid w:val="4A661171"/>
    <w:rsid w:val="4A7C294F"/>
    <w:rsid w:val="4A9D1EA6"/>
    <w:rsid w:val="4AA7613A"/>
    <w:rsid w:val="4ACF683C"/>
    <w:rsid w:val="4B1A05AF"/>
    <w:rsid w:val="4B426F88"/>
    <w:rsid w:val="4B924743"/>
    <w:rsid w:val="4BBD00B7"/>
    <w:rsid w:val="4BF56E01"/>
    <w:rsid w:val="4C1840C6"/>
    <w:rsid w:val="4C1E0E2E"/>
    <w:rsid w:val="4C4F68B8"/>
    <w:rsid w:val="4C603DCF"/>
    <w:rsid w:val="4C663B3E"/>
    <w:rsid w:val="4C813780"/>
    <w:rsid w:val="4C8C57EF"/>
    <w:rsid w:val="4CBC3FA6"/>
    <w:rsid w:val="4CD257AB"/>
    <w:rsid w:val="4CD96C8C"/>
    <w:rsid w:val="4CE84AB9"/>
    <w:rsid w:val="4D2132A8"/>
    <w:rsid w:val="4D844674"/>
    <w:rsid w:val="4DB85903"/>
    <w:rsid w:val="4DE34391"/>
    <w:rsid w:val="4DE77E30"/>
    <w:rsid w:val="4DFB57A2"/>
    <w:rsid w:val="4E11278A"/>
    <w:rsid w:val="4E1E7219"/>
    <w:rsid w:val="4E2B2A77"/>
    <w:rsid w:val="4E564138"/>
    <w:rsid w:val="4E973B0F"/>
    <w:rsid w:val="4EB40E5E"/>
    <w:rsid w:val="4EE85AD0"/>
    <w:rsid w:val="4EEC6F29"/>
    <w:rsid w:val="4F2E0909"/>
    <w:rsid w:val="4F6B0783"/>
    <w:rsid w:val="4F80123E"/>
    <w:rsid w:val="4FA71C3F"/>
    <w:rsid w:val="4FB047F2"/>
    <w:rsid w:val="4FCB5B20"/>
    <w:rsid w:val="4FF35626"/>
    <w:rsid w:val="4FF36569"/>
    <w:rsid w:val="500C5B70"/>
    <w:rsid w:val="506A555E"/>
    <w:rsid w:val="50AB003F"/>
    <w:rsid w:val="50E83401"/>
    <w:rsid w:val="50F91BE9"/>
    <w:rsid w:val="511443C6"/>
    <w:rsid w:val="5128521C"/>
    <w:rsid w:val="512D5D8A"/>
    <w:rsid w:val="516A444B"/>
    <w:rsid w:val="517D757C"/>
    <w:rsid w:val="51962A9D"/>
    <w:rsid w:val="519D025E"/>
    <w:rsid w:val="51AF5219"/>
    <w:rsid w:val="51B66C9C"/>
    <w:rsid w:val="51CB39BF"/>
    <w:rsid w:val="51D84E64"/>
    <w:rsid w:val="51E8440C"/>
    <w:rsid w:val="51EB103B"/>
    <w:rsid w:val="5207028D"/>
    <w:rsid w:val="520E4E5A"/>
    <w:rsid w:val="523634E2"/>
    <w:rsid w:val="52645206"/>
    <w:rsid w:val="52732476"/>
    <w:rsid w:val="52A66D10"/>
    <w:rsid w:val="52A766E1"/>
    <w:rsid w:val="52B42720"/>
    <w:rsid w:val="52B62D42"/>
    <w:rsid w:val="52E74736"/>
    <w:rsid w:val="52ED710A"/>
    <w:rsid w:val="52F65EE9"/>
    <w:rsid w:val="530002C1"/>
    <w:rsid w:val="53065A01"/>
    <w:rsid w:val="5357201B"/>
    <w:rsid w:val="538E39A3"/>
    <w:rsid w:val="53C37E9A"/>
    <w:rsid w:val="53EC109A"/>
    <w:rsid w:val="541969E6"/>
    <w:rsid w:val="54C662FF"/>
    <w:rsid w:val="55150203"/>
    <w:rsid w:val="556C4241"/>
    <w:rsid w:val="55767585"/>
    <w:rsid w:val="558A2836"/>
    <w:rsid w:val="55915081"/>
    <w:rsid w:val="55B236A7"/>
    <w:rsid w:val="56403C22"/>
    <w:rsid w:val="56757E23"/>
    <w:rsid w:val="567E57F3"/>
    <w:rsid w:val="568155AA"/>
    <w:rsid w:val="5697495F"/>
    <w:rsid w:val="56DA167E"/>
    <w:rsid w:val="56FB02AA"/>
    <w:rsid w:val="56FE3DEB"/>
    <w:rsid w:val="571903F8"/>
    <w:rsid w:val="575D464A"/>
    <w:rsid w:val="579730CB"/>
    <w:rsid w:val="57980063"/>
    <w:rsid w:val="57AF327E"/>
    <w:rsid w:val="582A3F3F"/>
    <w:rsid w:val="58B2125E"/>
    <w:rsid w:val="58C86AA7"/>
    <w:rsid w:val="58E95BA9"/>
    <w:rsid w:val="596F2A33"/>
    <w:rsid w:val="59747100"/>
    <w:rsid w:val="597C2276"/>
    <w:rsid w:val="59B36E22"/>
    <w:rsid w:val="59CA7788"/>
    <w:rsid w:val="59D3486F"/>
    <w:rsid w:val="59DB5730"/>
    <w:rsid w:val="59E427DE"/>
    <w:rsid w:val="59F14D15"/>
    <w:rsid w:val="59F67C19"/>
    <w:rsid w:val="5A361039"/>
    <w:rsid w:val="5A606760"/>
    <w:rsid w:val="5A663955"/>
    <w:rsid w:val="5ADF3B52"/>
    <w:rsid w:val="5AE60C16"/>
    <w:rsid w:val="5AEC7A36"/>
    <w:rsid w:val="5B0E7B48"/>
    <w:rsid w:val="5B403CC5"/>
    <w:rsid w:val="5B6C254A"/>
    <w:rsid w:val="5B6C5325"/>
    <w:rsid w:val="5B9B5DC1"/>
    <w:rsid w:val="5BC0071A"/>
    <w:rsid w:val="5C143C1D"/>
    <w:rsid w:val="5C4E53F5"/>
    <w:rsid w:val="5C7A545F"/>
    <w:rsid w:val="5C93246D"/>
    <w:rsid w:val="5CC232F2"/>
    <w:rsid w:val="5CCB4C52"/>
    <w:rsid w:val="5CD84917"/>
    <w:rsid w:val="5CF3408B"/>
    <w:rsid w:val="5D142F08"/>
    <w:rsid w:val="5D6279E3"/>
    <w:rsid w:val="5D6915A2"/>
    <w:rsid w:val="5D6E4F5A"/>
    <w:rsid w:val="5D8B7ABE"/>
    <w:rsid w:val="5DA0381C"/>
    <w:rsid w:val="5DE85D7C"/>
    <w:rsid w:val="5DF77950"/>
    <w:rsid w:val="5E450BD0"/>
    <w:rsid w:val="5EA306D2"/>
    <w:rsid w:val="5EC478DB"/>
    <w:rsid w:val="5EC535BB"/>
    <w:rsid w:val="5F1C2437"/>
    <w:rsid w:val="5F1D673F"/>
    <w:rsid w:val="5F3D09FC"/>
    <w:rsid w:val="5F5E19C2"/>
    <w:rsid w:val="5FC03B07"/>
    <w:rsid w:val="5FC132F3"/>
    <w:rsid w:val="5FF77E12"/>
    <w:rsid w:val="600A46EA"/>
    <w:rsid w:val="601975C1"/>
    <w:rsid w:val="602A0F80"/>
    <w:rsid w:val="60344795"/>
    <w:rsid w:val="603D7CA4"/>
    <w:rsid w:val="603E5A35"/>
    <w:rsid w:val="60583D40"/>
    <w:rsid w:val="60651605"/>
    <w:rsid w:val="60870ED6"/>
    <w:rsid w:val="60CA4511"/>
    <w:rsid w:val="60EF2708"/>
    <w:rsid w:val="60F04023"/>
    <w:rsid w:val="6107696D"/>
    <w:rsid w:val="61081A91"/>
    <w:rsid w:val="611B3930"/>
    <w:rsid w:val="6168613A"/>
    <w:rsid w:val="61964FE6"/>
    <w:rsid w:val="61B93177"/>
    <w:rsid w:val="61BA6334"/>
    <w:rsid w:val="61CC7BD3"/>
    <w:rsid w:val="62426A55"/>
    <w:rsid w:val="6252616C"/>
    <w:rsid w:val="62A41BB4"/>
    <w:rsid w:val="62C31A1B"/>
    <w:rsid w:val="62D152E8"/>
    <w:rsid w:val="6320376D"/>
    <w:rsid w:val="632314A1"/>
    <w:rsid w:val="6327407E"/>
    <w:rsid w:val="636F24DD"/>
    <w:rsid w:val="637B1A47"/>
    <w:rsid w:val="63832F52"/>
    <w:rsid w:val="63902AB8"/>
    <w:rsid w:val="63CF256B"/>
    <w:rsid w:val="63E83CDC"/>
    <w:rsid w:val="63EA3F68"/>
    <w:rsid w:val="641F1628"/>
    <w:rsid w:val="643C4D42"/>
    <w:rsid w:val="644B3E51"/>
    <w:rsid w:val="644C1996"/>
    <w:rsid w:val="645A4856"/>
    <w:rsid w:val="649A1ADF"/>
    <w:rsid w:val="64AB05AF"/>
    <w:rsid w:val="64B053A7"/>
    <w:rsid w:val="64D15015"/>
    <w:rsid w:val="64DF6D0B"/>
    <w:rsid w:val="64E04304"/>
    <w:rsid w:val="64F06056"/>
    <w:rsid w:val="650439FB"/>
    <w:rsid w:val="65173F59"/>
    <w:rsid w:val="6534131C"/>
    <w:rsid w:val="6569548B"/>
    <w:rsid w:val="65787AAD"/>
    <w:rsid w:val="65B01F28"/>
    <w:rsid w:val="65C70F01"/>
    <w:rsid w:val="65FA7DB5"/>
    <w:rsid w:val="66171FA7"/>
    <w:rsid w:val="665C06E5"/>
    <w:rsid w:val="666C23DE"/>
    <w:rsid w:val="66C45067"/>
    <w:rsid w:val="66D11250"/>
    <w:rsid w:val="66E3030C"/>
    <w:rsid w:val="67136644"/>
    <w:rsid w:val="67210FD7"/>
    <w:rsid w:val="673C2B97"/>
    <w:rsid w:val="67864C7E"/>
    <w:rsid w:val="6793565D"/>
    <w:rsid w:val="67E4100F"/>
    <w:rsid w:val="68067B62"/>
    <w:rsid w:val="680C6648"/>
    <w:rsid w:val="683C5B56"/>
    <w:rsid w:val="687500D3"/>
    <w:rsid w:val="68996CA3"/>
    <w:rsid w:val="68A96E0A"/>
    <w:rsid w:val="68B172D0"/>
    <w:rsid w:val="68DC26A5"/>
    <w:rsid w:val="68FE2D18"/>
    <w:rsid w:val="69041ADC"/>
    <w:rsid w:val="690565BA"/>
    <w:rsid w:val="693A3805"/>
    <w:rsid w:val="6949237B"/>
    <w:rsid w:val="697346F5"/>
    <w:rsid w:val="69787200"/>
    <w:rsid w:val="69A84411"/>
    <w:rsid w:val="6A283356"/>
    <w:rsid w:val="6A3605C8"/>
    <w:rsid w:val="6A4D18A0"/>
    <w:rsid w:val="6A7A1367"/>
    <w:rsid w:val="6A7E5F9D"/>
    <w:rsid w:val="6A85760C"/>
    <w:rsid w:val="6A866E30"/>
    <w:rsid w:val="6AF405C0"/>
    <w:rsid w:val="6B4B6BF3"/>
    <w:rsid w:val="6B730C63"/>
    <w:rsid w:val="6B9E72E7"/>
    <w:rsid w:val="6C276CBC"/>
    <w:rsid w:val="6C2C7F47"/>
    <w:rsid w:val="6C895281"/>
    <w:rsid w:val="6CA66B0A"/>
    <w:rsid w:val="6CAA3182"/>
    <w:rsid w:val="6CD272CD"/>
    <w:rsid w:val="6D254FA9"/>
    <w:rsid w:val="6D301BA0"/>
    <w:rsid w:val="6D38300F"/>
    <w:rsid w:val="6D531DAD"/>
    <w:rsid w:val="6D575C84"/>
    <w:rsid w:val="6D727A37"/>
    <w:rsid w:val="6D9B34BE"/>
    <w:rsid w:val="6DD41A15"/>
    <w:rsid w:val="6E4E7458"/>
    <w:rsid w:val="6E57659C"/>
    <w:rsid w:val="6E5833E0"/>
    <w:rsid w:val="6E6B4B56"/>
    <w:rsid w:val="6E875D3D"/>
    <w:rsid w:val="6EEA12FC"/>
    <w:rsid w:val="6EFA5D3A"/>
    <w:rsid w:val="6F02572C"/>
    <w:rsid w:val="6F2A647A"/>
    <w:rsid w:val="6F4B4A6F"/>
    <w:rsid w:val="6F870EF5"/>
    <w:rsid w:val="6FD75AD3"/>
    <w:rsid w:val="6FE94770"/>
    <w:rsid w:val="70020EE7"/>
    <w:rsid w:val="70A0215F"/>
    <w:rsid w:val="70B70021"/>
    <w:rsid w:val="70BF6F8D"/>
    <w:rsid w:val="70C90D48"/>
    <w:rsid w:val="712A1293"/>
    <w:rsid w:val="713F4D01"/>
    <w:rsid w:val="719D0D7D"/>
    <w:rsid w:val="71C6563A"/>
    <w:rsid w:val="71CD2185"/>
    <w:rsid w:val="71E43B24"/>
    <w:rsid w:val="71EF33B5"/>
    <w:rsid w:val="722436CD"/>
    <w:rsid w:val="722B7E58"/>
    <w:rsid w:val="72305C81"/>
    <w:rsid w:val="723751E0"/>
    <w:rsid w:val="72740FEB"/>
    <w:rsid w:val="72775AED"/>
    <w:rsid w:val="72A738C3"/>
    <w:rsid w:val="72CB6234"/>
    <w:rsid w:val="72CB62C0"/>
    <w:rsid w:val="72D607D5"/>
    <w:rsid w:val="72DB3F31"/>
    <w:rsid w:val="72DB768A"/>
    <w:rsid w:val="72DC4DDB"/>
    <w:rsid w:val="731E49CE"/>
    <w:rsid w:val="735F317F"/>
    <w:rsid w:val="73830C7C"/>
    <w:rsid w:val="738E6C83"/>
    <w:rsid w:val="73E021C6"/>
    <w:rsid w:val="74905BFC"/>
    <w:rsid w:val="74956EB9"/>
    <w:rsid w:val="74A72835"/>
    <w:rsid w:val="74C66B76"/>
    <w:rsid w:val="75243D99"/>
    <w:rsid w:val="755A66F5"/>
    <w:rsid w:val="75992613"/>
    <w:rsid w:val="759E13C5"/>
    <w:rsid w:val="75C34119"/>
    <w:rsid w:val="75E31DEA"/>
    <w:rsid w:val="76034F27"/>
    <w:rsid w:val="760C1962"/>
    <w:rsid w:val="761A79C0"/>
    <w:rsid w:val="76300854"/>
    <w:rsid w:val="76497189"/>
    <w:rsid w:val="76642156"/>
    <w:rsid w:val="766829E3"/>
    <w:rsid w:val="76946D30"/>
    <w:rsid w:val="769646CA"/>
    <w:rsid w:val="76D812DE"/>
    <w:rsid w:val="76F771B9"/>
    <w:rsid w:val="771C773C"/>
    <w:rsid w:val="7723176E"/>
    <w:rsid w:val="77271704"/>
    <w:rsid w:val="773651F0"/>
    <w:rsid w:val="774802BD"/>
    <w:rsid w:val="77550326"/>
    <w:rsid w:val="776A3931"/>
    <w:rsid w:val="776F3C10"/>
    <w:rsid w:val="776F5B75"/>
    <w:rsid w:val="77E5307A"/>
    <w:rsid w:val="77E67275"/>
    <w:rsid w:val="77FE411D"/>
    <w:rsid w:val="78201591"/>
    <w:rsid w:val="782A60E2"/>
    <w:rsid w:val="78BE16CF"/>
    <w:rsid w:val="791F3E36"/>
    <w:rsid w:val="79212029"/>
    <w:rsid w:val="79625052"/>
    <w:rsid w:val="796D5A5C"/>
    <w:rsid w:val="797D2CDA"/>
    <w:rsid w:val="79AB3D7F"/>
    <w:rsid w:val="79D16AE1"/>
    <w:rsid w:val="79E825BF"/>
    <w:rsid w:val="79FA674E"/>
    <w:rsid w:val="7A141937"/>
    <w:rsid w:val="7A32799C"/>
    <w:rsid w:val="7A3A177A"/>
    <w:rsid w:val="7A4A279A"/>
    <w:rsid w:val="7A606DFA"/>
    <w:rsid w:val="7A6F7311"/>
    <w:rsid w:val="7A7B0F80"/>
    <w:rsid w:val="7A7E067E"/>
    <w:rsid w:val="7A854972"/>
    <w:rsid w:val="7AAF76FA"/>
    <w:rsid w:val="7AD23B51"/>
    <w:rsid w:val="7B071127"/>
    <w:rsid w:val="7B59272B"/>
    <w:rsid w:val="7B690757"/>
    <w:rsid w:val="7BBF0CBF"/>
    <w:rsid w:val="7BDC69C2"/>
    <w:rsid w:val="7BE20509"/>
    <w:rsid w:val="7C227B77"/>
    <w:rsid w:val="7C2E3286"/>
    <w:rsid w:val="7C330D65"/>
    <w:rsid w:val="7C4335F3"/>
    <w:rsid w:val="7C8A0156"/>
    <w:rsid w:val="7CA626F8"/>
    <w:rsid w:val="7CDC39A4"/>
    <w:rsid w:val="7CF53FBB"/>
    <w:rsid w:val="7D36503E"/>
    <w:rsid w:val="7D380D29"/>
    <w:rsid w:val="7D6B6C05"/>
    <w:rsid w:val="7D762450"/>
    <w:rsid w:val="7D9A7047"/>
    <w:rsid w:val="7DA95783"/>
    <w:rsid w:val="7DAD4784"/>
    <w:rsid w:val="7DC572B7"/>
    <w:rsid w:val="7DE06CCB"/>
    <w:rsid w:val="7DE94A8A"/>
    <w:rsid w:val="7DEF07B1"/>
    <w:rsid w:val="7DFB6EB8"/>
    <w:rsid w:val="7E1900BC"/>
    <w:rsid w:val="7E29749B"/>
    <w:rsid w:val="7E556940"/>
    <w:rsid w:val="7E7509A8"/>
    <w:rsid w:val="7E967AAD"/>
    <w:rsid w:val="7F0013D2"/>
    <w:rsid w:val="7F175746"/>
    <w:rsid w:val="7F1836D8"/>
    <w:rsid w:val="7F3815E6"/>
    <w:rsid w:val="7F732443"/>
    <w:rsid w:val="7F814191"/>
    <w:rsid w:val="7F841C19"/>
    <w:rsid w:val="7FA53980"/>
    <w:rsid w:val="7FBB354B"/>
    <w:rsid w:val="7FC40652"/>
    <w:rsid w:val="7FC810F1"/>
    <w:rsid w:val="7FC9210C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C9D154"/>
  <w15:docId w15:val="{4952EAC0-EC45-4B3E-9978-7A906529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qFormat="1"/>
    <w:lsdException w:name="heading 3" w:uiPriority="9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1574EE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unhideWhenUsed/>
    <w:qFormat/>
    <w:pPr>
      <w:jc w:val="left"/>
    </w:pPr>
  </w:style>
  <w:style w:type="paragraph" w:styleId="ac">
    <w:name w:val="Body Text"/>
    <w:basedOn w:val="a6"/>
    <w:link w:val="ad"/>
    <w:uiPriority w:val="1"/>
    <w:qFormat/>
    <w:pPr>
      <w:autoSpaceDE w:val="0"/>
      <w:autoSpaceDN w:val="0"/>
      <w:spacing w:line="240" w:lineRule="auto"/>
      <w:jc w:val="left"/>
    </w:pPr>
    <w:rPr>
      <w:rFonts w:ascii="宋体" w:hAnsi="宋体" w:cs="宋体"/>
      <w:kern w:val="0"/>
      <w:sz w:val="36"/>
      <w:szCs w:val="36"/>
      <w:lang w:val="zh-CN" w:bidi="zh-CN"/>
    </w:rPr>
  </w:style>
  <w:style w:type="paragraph" w:styleId="ae">
    <w:name w:val="footer"/>
    <w:basedOn w:val="a6"/>
    <w:link w:val="af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0">
    <w:name w:val="header"/>
    <w:basedOn w:val="a6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2">
    <w:name w:val="footnote text"/>
    <w:basedOn w:val="a6"/>
    <w:link w:val="af3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f4">
    <w:name w:val="Normal (Web)"/>
    <w:basedOn w:val="a6"/>
    <w:uiPriority w:val="99"/>
    <w:qFormat/>
    <w:pPr>
      <w:spacing w:beforeAutospacing="1" w:afterAutospacing="1"/>
      <w:jc w:val="left"/>
    </w:pPr>
    <w:rPr>
      <w:kern w:val="0"/>
      <w:sz w:val="24"/>
    </w:r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pPr>
      <w:jc w:val="left"/>
    </w:pPr>
    <w:rPr>
      <w:b/>
      <w:bCs/>
    </w:rPr>
  </w:style>
  <w:style w:type="table" w:styleId="af7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8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">
    <w:name w:val="HTML Typewriter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9">
    <w:name w:val="Hyperlink"/>
    <w:basedOn w:val="a7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qFormat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qFormat/>
    <w:pPr>
      <w:spacing w:line="240" w:lineRule="auto"/>
    </w:pPr>
  </w:style>
  <w:style w:type="character" w:customStyle="1" w:styleId="-0">
    <w:name w:val="表头-表结构 字符"/>
    <w:basedOn w:val="a7"/>
    <w:link w:val="-"/>
    <w:qFormat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b/>
      <w:bCs/>
      <w:kern w:val="2"/>
      <w:sz w:val="21"/>
      <w:szCs w:val="22"/>
    </w:rPr>
  </w:style>
  <w:style w:type="character" w:customStyle="1" w:styleId="af3">
    <w:name w:val="脚注文本 字符"/>
    <w:basedOn w:val="a7"/>
    <w:link w:val="af2"/>
    <w:uiPriority w:val="99"/>
    <w:semiHidden/>
    <w:qFormat/>
    <w:rPr>
      <w:kern w:val="2"/>
      <w:sz w:val="18"/>
      <w:szCs w:val="18"/>
    </w:rPr>
  </w:style>
  <w:style w:type="paragraph" w:customStyle="1" w:styleId="afc">
    <w:name w:val="文档主标题"/>
    <w:basedOn w:val="a6"/>
    <w:link w:val="afd"/>
    <w:qFormat/>
    <w:pPr>
      <w:spacing w:line="220" w:lineRule="atLeast"/>
      <w:jc w:val="center"/>
    </w:pPr>
    <w:rPr>
      <w:sz w:val="44"/>
      <w:szCs w:val="44"/>
    </w:rPr>
  </w:style>
  <w:style w:type="paragraph" w:customStyle="1" w:styleId="afe">
    <w:name w:val="次标题"/>
    <w:basedOn w:val="a6"/>
    <w:link w:val="aff"/>
    <w:qFormat/>
    <w:pPr>
      <w:spacing w:line="220" w:lineRule="atLeast"/>
      <w:jc w:val="center"/>
    </w:pPr>
    <w:rPr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basedOn w:val="1"/>
    <w:link w:val="aff2"/>
    <w:qFormat/>
    <w:pPr>
      <w:numPr>
        <w:numId w:val="1"/>
      </w:numPr>
      <w:spacing w:before="0" w:after="0"/>
    </w:pPr>
    <w:rPr>
      <w:sz w:val="30"/>
      <w:szCs w:val="30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link w:val="aff3"/>
    <w:qFormat/>
    <w:rsid w:val="00014FC9"/>
    <w:pPr>
      <w:numPr>
        <w:ilvl w:val="1"/>
        <w:numId w:val="1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paragraph" w:customStyle="1" w:styleId="a1">
    <w:name w:val="三级标题"/>
    <w:basedOn w:val="3"/>
    <w:link w:val="aff4"/>
    <w:qFormat/>
    <w:rsid w:val="009F299D"/>
    <w:pPr>
      <w:numPr>
        <w:ilvl w:val="2"/>
        <w:numId w:val="1"/>
      </w:numPr>
      <w:spacing w:before="0" w:after="0"/>
      <w:jc w:val="left"/>
    </w:pPr>
    <w:rPr>
      <w:sz w:val="28"/>
      <w:szCs w:val="28"/>
    </w:rPr>
  </w:style>
  <w:style w:type="character" w:customStyle="1" w:styleId="aff3">
    <w:name w:val="二级标题 字符"/>
    <w:basedOn w:val="20"/>
    <w:link w:val="a0"/>
    <w:qFormat/>
    <w:rsid w:val="00014FC9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link w:val="aff5"/>
    <w:qFormat/>
    <w:pPr>
      <w:keepNext/>
      <w:keepLines/>
      <w:numPr>
        <w:ilvl w:val="3"/>
        <w:numId w:val="1"/>
      </w:numPr>
      <w:outlineLvl w:val="3"/>
    </w:pPr>
    <w:rPr>
      <w:b/>
      <w:sz w:val="24"/>
    </w:rPr>
  </w:style>
  <w:style w:type="character" w:customStyle="1" w:styleId="aff4">
    <w:name w:val="三级标题 字符"/>
    <w:basedOn w:val="30"/>
    <w:link w:val="a1"/>
    <w:qFormat/>
    <w:rsid w:val="009F299D"/>
    <w:rPr>
      <w:b/>
      <w:kern w:val="2"/>
      <w:sz w:val="28"/>
      <w:szCs w:val="28"/>
    </w:rPr>
  </w:style>
  <w:style w:type="paragraph" w:customStyle="1" w:styleId="a5">
    <w:name w:val="半括号标题（五级）"/>
    <w:basedOn w:val="a6"/>
    <w:next w:val="aff6"/>
    <w:link w:val="aff7"/>
    <w:qFormat/>
    <w:rsid w:val="00773CC6"/>
    <w:pPr>
      <w:numPr>
        <w:numId w:val="79"/>
      </w:numPr>
      <w:jc w:val="left"/>
    </w:pPr>
    <w:rPr>
      <w:b/>
      <w:bCs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paragraph" w:customStyle="1" w:styleId="aff6">
    <w:name w:val="文档正文样式"/>
    <w:basedOn w:val="a6"/>
    <w:link w:val="aff8"/>
    <w:qFormat/>
    <w:pPr>
      <w:ind w:firstLine="420"/>
    </w:pPr>
  </w:style>
  <w:style w:type="character" w:customStyle="1" w:styleId="aff7">
    <w:name w:val="半括号标题（五级） 字符"/>
    <w:basedOn w:val="a7"/>
    <w:link w:val="a5"/>
    <w:qFormat/>
    <w:rsid w:val="00773CC6"/>
    <w:rPr>
      <w:b/>
      <w:bCs/>
      <w:kern w:val="2"/>
      <w:sz w:val="21"/>
      <w:szCs w:val="22"/>
    </w:rPr>
  </w:style>
  <w:style w:type="character" w:customStyle="1" w:styleId="aff8">
    <w:name w:val="文档正文样式 字符"/>
    <w:basedOn w:val="a7"/>
    <w:link w:val="aff6"/>
    <w:qFormat/>
    <w:rPr>
      <w:kern w:val="2"/>
      <w:sz w:val="21"/>
      <w:szCs w:val="22"/>
    </w:rPr>
  </w:style>
  <w:style w:type="paragraph" w:customStyle="1" w:styleId="a4">
    <w:name w:val="参数列表样式"/>
    <w:basedOn w:val="aff6"/>
    <w:link w:val="aff9"/>
    <w:qFormat/>
    <w:pPr>
      <w:numPr>
        <w:numId w:val="2"/>
      </w:numPr>
      <w:ind w:left="420" w:firstLine="0"/>
    </w:pPr>
  </w:style>
  <w:style w:type="paragraph" w:customStyle="1" w:styleId="affa">
    <w:name w:val="图片样式"/>
    <w:basedOn w:val="a6"/>
    <w:link w:val="affb"/>
    <w:qFormat/>
    <w:pPr>
      <w:jc w:val="left"/>
    </w:pPr>
  </w:style>
  <w:style w:type="character" w:customStyle="1" w:styleId="aff9">
    <w:name w:val="参数列表样式 字符"/>
    <w:basedOn w:val="a7"/>
    <w:link w:val="a4"/>
    <w:qFormat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b">
    <w:name w:val="图片样式 字符"/>
    <w:basedOn w:val="a7"/>
    <w:link w:val="affa"/>
    <w:qFormat/>
    <w:rPr>
      <w:kern w:val="2"/>
      <w:sz w:val="21"/>
      <w:szCs w:val="22"/>
    </w:rPr>
  </w:style>
  <w:style w:type="paragraph" w:customStyle="1" w:styleId="affc">
    <w:name w:val="集群规划等表格样式"/>
    <w:basedOn w:val="a6"/>
    <w:link w:val="affd"/>
    <w:qFormat/>
    <w:rPr>
      <w:color w:val="000000" w:themeColor="text1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e">
    <w:name w:val="对象样式"/>
    <w:basedOn w:val="a6"/>
    <w:link w:val="afff"/>
    <w:qFormat/>
    <w:rPr>
      <w:color w:val="000000" w:themeColor="text1"/>
      <w:szCs w:val="21"/>
    </w:rPr>
  </w:style>
  <w:style w:type="character" w:customStyle="1" w:styleId="affd">
    <w:name w:val="集群规划等表格样式 字符"/>
    <w:basedOn w:val="a7"/>
    <w:link w:val="affc"/>
    <w:qFormat/>
    <w:rPr>
      <w:color w:val="000000" w:themeColor="text1"/>
      <w:kern w:val="2"/>
      <w:sz w:val="21"/>
      <w:szCs w:val="22"/>
    </w:rPr>
  </w:style>
  <w:style w:type="paragraph" w:customStyle="1" w:styleId="afff0">
    <w:name w:val="代码样式"/>
    <w:basedOn w:val="a6"/>
    <w:link w:val="afff1"/>
    <w:qFormat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f">
    <w:name w:val="对象样式 字符"/>
    <w:basedOn w:val="a7"/>
    <w:link w:val="affe"/>
    <w:qFormat/>
    <w:rPr>
      <w:color w:val="000000" w:themeColor="text1"/>
      <w:kern w:val="2"/>
      <w:sz w:val="21"/>
      <w:szCs w:val="21"/>
    </w:rPr>
  </w:style>
  <w:style w:type="character" w:customStyle="1" w:styleId="afff1">
    <w:name w:val="代码样式 字符"/>
    <w:basedOn w:val="a7"/>
    <w:link w:val="afff0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1">
    <w:name w:val="页眉 字符"/>
    <w:basedOn w:val="a7"/>
    <w:link w:val="af0"/>
    <w:uiPriority w:val="99"/>
    <w:qFormat/>
    <w:rPr>
      <w:kern w:val="2"/>
      <w:sz w:val="18"/>
      <w:szCs w:val="18"/>
    </w:rPr>
  </w:style>
  <w:style w:type="character" w:customStyle="1" w:styleId="af">
    <w:name w:val="页脚 字符"/>
    <w:basedOn w:val="a7"/>
    <w:link w:val="ae"/>
    <w:uiPriority w:val="99"/>
    <w:qFormat/>
    <w:rPr>
      <w:kern w:val="2"/>
      <w:sz w:val="18"/>
      <w:szCs w:val="18"/>
    </w:rPr>
  </w:style>
  <w:style w:type="paragraph" w:customStyle="1" w:styleId="a3">
    <w:name w:val="圆括号标题（六级标题）"/>
    <w:basedOn w:val="aff6"/>
    <w:link w:val="afff2"/>
    <w:qFormat/>
    <w:rsid w:val="00415C94"/>
    <w:pPr>
      <w:numPr>
        <w:ilvl w:val="5"/>
        <w:numId w:val="1"/>
      </w:numPr>
      <w:ind w:left="0" w:firstLine="420"/>
    </w:pPr>
  </w:style>
  <w:style w:type="character" w:customStyle="1" w:styleId="afff2">
    <w:name w:val="圆括号标题（六级标题） 字符"/>
    <w:basedOn w:val="aff8"/>
    <w:link w:val="a3"/>
    <w:qFormat/>
    <w:rsid w:val="00415C94"/>
    <w:rPr>
      <w:kern w:val="2"/>
      <w:sz w:val="21"/>
      <w:szCs w:val="22"/>
    </w:rPr>
  </w:style>
  <w:style w:type="paragraph" w:customStyle="1" w:styleId="afff3">
    <w:name w:val="二级参数列表样式"/>
    <w:basedOn w:val="a4"/>
    <w:link w:val="afff4"/>
    <w:qFormat/>
    <w:pPr>
      <w:ind w:leftChars="400" w:left="400"/>
    </w:pPr>
  </w:style>
  <w:style w:type="character" w:customStyle="1" w:styleId="afff4">
    <w:name w:val="二级参数列表样式 字符"/>
    <w:basedOn w:val="aff9"/>
    <w:link w:val="afff3"/>
    <w:qFormat/>
    <w:rPr>
      <w:kern w:val="2"/>
      <w:sz w:val="21"/>
      <w:szCs w:val="22"/>
    </w:rPr>
  </w:style>
  <w:style w:type="character" w:customStyle="1" w:styleId="ad">
    <w:name w:val="正文文本 字符"/>
    <w:basedOn w:val="a7"/>
    <w:link w:val="ac"/>
    <w:uiPriority w:val="1"/>
    <w:qFormat/>
    <w:rPr>
      <w:rFonts w:ascii="宋体" w:hAnsi="宋体" w:cs="宋体"/>
      <w:sz w:val="36"/>
      <w:szCs w:val="36"/>
      <w:lang w:val="zh-CN" w:bidi="zh-CN"/>
    </w:rPr>
  </w:style>
  <w:style w:type="paragraph" w:styleId="afff5">
    <w:name w:val="List Paragraph"/>
    <w:basedOn w:val="a6"/>
    <w:uiPriority w:val="1"/>
    <w:qFormat/>
    <w:pPr>
      <w:autoSpaceDE w:val="0"/>
      <w:autoSpaceDN w:val="0"/>
      <w:spacing w:line="708" w:lineRule="exact"/>
      <w:ind w:left="1452" w:hanging="541"/>
      <w:jc w:val="left"/>
    </w:pPr>
    <w:rPr>
      <w:rFonts w:ascii="宋体" w:hAnsi="宋体" w:cs="宋体"/>
      <w:kern w:val="0"/>
      <w:sz w:val="22"/>
      <w:lang w:val="zh-CN" w:bidi="zh-CN"/>
    </w:rPr>
  </w:style>
  <w:style w:type="paragraph" w:customStyle="1" w:styleId="TableParagraph">
    <w:name w:val="Table Paragraph"/>
    <w:basedOn w:val="a6"/>
    <w:uiPriority w:val="1"/>
    <w:qFormat/>
    <w:pPr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:sz w:val="22"/>
      <w:lang w:val="zh-CN" w:bidi="zh-CN"/>
    </w:rPr>
  </w:style>
  <w:style w:type="paragraph" w:customStyle="1" w:styleId="afff6">
    <w:name w:val="二级参数列表"/>
    <w:basedOn w:val="a4"/>
    <w:link w:val="afff7"/>
    <w:qFormat/>
    <w:pPr>
      <w:ind w:left="839"/>
    </w:pPr>
  </w:style>
  <w:style w:type="character" w:customStyle="1" w:styleId="afff7">
    <w:name w:val="二级参数列表 字符"/>
    <w:basedOn w:val="aff9"/>
    <w:link w:val="afff6"/>
    <w:qFormat/>
    <w:rPr>
      <w:kern w:val="2"/>
      <w:sz w:val="21"/>
      <w:szCs w:val="22"/>
    </w:rPr>
  </w:style>
  <w:style w:type="paragraph" w:customStyle="1" w:styleId="whitespace-normal">
    <w:name w:val="whitespace-normal"/>
    <w:basedOn w:val="a6"/>
    <w:rsid w:val="004B39F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styleId="afff8">
    <w:name w:val="Strong"/>
    <w:basedOn w:val="a7"/>
    <w:uiPriority w:val="22"/>
    <w:qFormat/>
    <w:rsid w:val="004708DF"/>
    <w:rPr>
      <w:b/>
      <w:bCs/>
    </w:rPr>
  </w:style>
  <w:style w:type="paragraph" w:customStyle="1" w:styleId="afff9">
    <w:name w:val="参数列表一级子列表样式"/>
    <w:basedOn w:val="a4"/>
    <w:link w:val="afffa"/>
    <w:qFormat/>
    <w:rsid w:val="004708DF"/>
    <w:pPr>
      <w:numPr>
        <w:numId w:val="0"/>
      </w:numPr>
      <w:ind w:left="420" w:firstLineChars="200" w:firstLine="200"/>
    </w:pPr>
  </w:style>
  <w:style w:type="character" w:customStyle="1" w:styleId="afffa">
    <w:name w:val="参数列表一级子列表样式 字符"/>
    <w:basedOn w:val="aff9"/>
    <w:link w:val="afff9"/>
    <w:rsid w:val="004708DF"/>
    <w:rPr>
      <w:kern w:val="2"/>
      <w:sz w:val="21"/>
      <w:szCs w:val="22"/>
    </w:rPr>
  </w:style>
  <w:style w:type="paragraph" w:styleId="HTML1">
    <w:name w:val="HTML Preformatted"/>
    <w:basedOn w:val="a6"/>
    <w:link w:val="HTML2"/>
    <w:uiPriority w:val="99"/>
    <w:unhideWhenUsed/>
    <w:rsid w:val="004708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4708DF"/>
    <w:rPr>
      <w:rFonts w:ascii="宋体" w:hAnsi="宋体" w:cs="宋体"/>
      <w:sz w:val="24"/>
      <w:szCs w:val="24"/>
    </w:rPr>
  </w:style>
  <w:style w:type="character" w:customStyle="1" w:styleId="hljs-type">
    <w:name w:val="hljs-type"/>
    <w:basedOn w:val="a7"/>
    <w:rsid w:val="00B664B2"/>
  </w:style>
  <w:style w:type="character" w:customStyle="1" w:styleId="hljs-comment">
    <w:name w:val="hljs-comment"/>
    <w:basedOn w:val="a7"/>
    <w:rsid w:val="00B664B2"/>
  </w:style>
  <w:style w:type="character" w:customStyle="1" w:styleId="hljs-number">
    <w:name w:val="hljs-number"/>
    <w:basedOn w:val="a7"/>
    <w:rsid w:val="00B664B2"/>
  </w:style>
  <w:style w:type="character" w:customStyle="1" w:styleId="hljs-builtin">
    <w:name w:val="hljs-built_in"/>
    <w:basedOn w:val="a7"/>
    <w:rsid w:val="00B664B2"/>
  </w:style>
  <w:style w:type="character" w:customStyle="1" w:styleId="hljs-string">
    <w:name w:val="hljs-string"/>
    <w:basedOn w:val="a7"/>
    <w:rsid w:val="00B664B2"/>
  </w:style>
  <w:style w:type="character" w:customStyle="1" w:styleId="font31">
    <w:name w:val="font3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1">
    <w:name w:val="font41"/>
    <w:basedOn w:val="a7"/>
    <w:rsid w:val="009F60C6"/>
    <w:rPr>
      <w:rFonts w:ascii="Arial" w:hAnsi="Arial" w:cs="Arial" w:hint="default"/>
      <w:b w:val="0"/>
      <w:bCs w:val="0"/>
      <w:i/>
      <w:iCs/>
      <w:strike w:val="0"/>
      <w:dstrike w:val="0"/>
      <w:color w:val="000000"/>
      <w:sz w:val="12"/>
      <w:szCs w:val="12"/>
      <w:u w:val="none"/>
      <w:effect w:val="none"/>
    </w:rPr>
  </w:style>
  <w:style w:type="character" w:customStyle="1" w:styleId="font51">
    <w:name w:val="font51"/>
    <w:basedOn w:val="a7"/>
    <w:rsid w:val="009F60C6"/>
    <w:rPr>
      <w:rFonts w:ascii="黑体" w:eastAsia="黑体" w:hAnsi="黑体" w:hint="eastAsia"/>
      <w:b w:val="0"/>
      <w:bCs w:val="0"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61">
    <w:name w:val="font61"/>
    <w:basedOn w:val="a7"/>
    <w:rsid w:val="009F60C6"/>
    <w:rPr>
      <w:rFonts w:ascii="Consolas" w:hAnsi="Consolas" w:hint="default"/>
      <w:b/>
      <w:bCs/>
      <w:i w:val="0"/>
      <w:iCs w:val="0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font71">
    <w:name w:val="font71"/>
    <w:basedOn w:val="a7"/>
    <w:rsid w:val="009F60C6"/>
    <w:rPr>
      <w:rFonts w:ascii="宋体" w:eastAsia="宋体" w:hAnsi="宋体" w:hint="eastAsia"/>
      <w:b/>
      <w:bCs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81">
    <w:name w:val="font8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91">
    <w:name w:val="font91"/>
    <w:basedOn w:val="a7"/>
    <w:rsid w:val="009F60C6"/>
    <w:rPr>
      <w:rFonts w:ascii="Consolas" w:hAnsi="Consolas" w:hint="default"/>
      <w:b/>
      <w:bCs/>
      <w:i w:val="0"/>
      <w:iCs w:val="0"/>
      <w:color w:val="000000"/>
      <w:sz w:val="17"/>
      <w:szCs w:val="17"/>
      <w:u w:val="single"/>
    </w:rPr>
  </w:style>
  <w:style w:type="paragraph" w:customStyle="1" w:styleId="whitespace-pre-wrap">
    <w:name w:val="whitespace-pre-wrap"/>
    <w:basedOn w:val="a6"/>
    <w:rsid w:val="00E634E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13">
    <w:name w:val="Plain Table 1"/>
    <w:basedOn w:val="a8"/>
    <w:uiPriority w:val="41"/>
    <w:rsid w:val="00C90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d-plain">
    <w:name w:val="md-plain"/>
    <w:basedOn w:val="a7"/>
    <w:rsid w:val="00B7022A"/>
  </w:style>
  <w:style w:type="character" w:customStyle="1" w:styleId="md-link">
    <w:name w:val="md-link"/>
    <w:basedOn w:val="a7"/>
    <w:rsid w:val="00B7022A"/>
  </w:style>
  <w:style w:type="paragraph" w:customStyle="1" w:styleId="md-end-block">
    <w:name w:val="md-end-block"/>
    <w:basedOn w:val="a6"/>
    <w:rsid w:val="00A4348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m-variable">
    <w:name w:val="cm-variable"/>
    <w:basedOn w:val="a7"/>
    <w:rsid w:val="00FF1779"/>
  </w:style>
  <w:style w:type="character" w:customStyle="1" w:styleId="cm-operator">
    <w:name w:val="cm-operator"/>
    <w:basedOn w:val="a7"/>
    <w:rsid w:val="00FF1779"/>
  </w:style>
  <w:style w:type="character" w:styleId="afffb">
    <w:name w:val="Unresolved Mention"/>
    <w:basedOn w:val="a7"/>
    <w:uiPriority w:val="99"/>
    <w:semiHidden/>
    <w:unhideWhenUsed/>
    <w:rsid w:val="00CB7299"/>
    <w:rPr>
      <w:color w:val="605E5C"/>
      <w:shd w:val="clear" w:color="auto" w:fill="E1DFDD"/>
    </w:rPr>
  </w:style>
  <w:style w:type="character" w:customStyle="1" w:styleId="md-softbreak">
    <w:name w:val="md-softbreak"/>
    <w:basedOn w:val="a7"/>
    <w:rsid w:val="009A0E30"/>
  </w:style>
  <w:style w:type="character" w:customStyle="1" w:styleId="md-tab">
    <w:name w:val="md-tab"/>
    <w:basedOn w:val="a7"/>
    <w:rsid w:val="00E26CF3"/>
  </w:style>
  <w:style w:type="table" w:customStyle="1" w:styleId="TableNormal">
    <w:name w:val="Table Normal"/>
    <w:uiPriority w:val="2"/>
    <w:semiHidden/>
    <w:unhideWhenUsed/>
    <w:qFormat/>
    <w:rsid w:val="00FA21CB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ljs-meta">
    <w:name w:val="hljs-meta"/>
    <w:basedOn w:val="a7"/>
    <w:rsid w:val="00784AA8"/>
  </w:style>
  <w:style w:type="character" w:customStyle="1" w:styleId="hljs-keyword">
    <w:name w:val="hljs-keyword"/>
    <w:basedOn w:val="a7"/>
    <w:rsid w:val="00784AA8"/>
  </w:style>
  <w:style w:type="character" w:customStyle="1" w:styleId="afffc">
    <w:name w:val="文档正文样式 红色加粗"/>
    <w:basedOn w:val="aff8"/>
    <w:uiPriority w:val="1"/>
    <w:qFormat/>
    <w:rsid w:val="001A0AE9"/>
    <w:rPr>
      <w:b/>
      <w:color w:val="FF0000"/>
      <w:kern w:val="2"/>
      <w:sz w:val="21"/>
      <w:szCs w:val="22"/>
    </w:rPr>
  </w:style>
  <w:style w:type="character" w:customStyle="1" w:styleId="err">
    <w:name w:val="err"/>
    <w:basedOn w:val="a7"/>
    <w:rsid w:val="009F538C"/>
  </w:style>
  <w:style w:type="character" w:customStyle="1" w:styleId="o">
    <w:name w:val="o"/>
    <w:basedOn w:val="a7"/>
    <w:rsid w:val="009F538C"/>
  </w:style>
  <w:style w:type="character" w:customStyle="1" w:styleId="n">
    <w:name w:val="n"/>
    <w:basedOn w:val="a7"/>
    <w:rsid w:val="009F538C"/>
  </w:style>
  <w:style w:type="character" w:customStyle="1" w:styleId="cm-meta">
    <w:name w:val="cm-meta"/>
    <w:basedOn w:val="a7"/>
    <w:rsid w:val="000864FB"/>
  </w:style>
  <w:style w:type="character" w:customStyle="1" w:styleId="cm-tab">
    <w:name w:val="cm-tab"/>
    <w:basedOn w:val="a7"/>
    <w:rsid w:val="000864FB"/>
  </w:style>
  <w:style w:type="character" w:customStyle="1" w:styleId="cm-comment">
    <w:name w:val="cm-comment"/>
    <w:basedOn w:val="a7"/>
    <w:rsid w:val="000864FB"/>
  </w:style>
  <w:style w:type="character" w:customStyle="1" w:styleId="cm-variable-3">
    <w:name w:val="cm-variable-3"/>
    <w:basedOn w:val="a7"/>
    <w:rsid w:val="000864FB"/>
  </w:style>
  <w:style w:type="character" w:customStyle="1" w:styleId="cm-def">
    <w:name w:val="cm-def"/>
    <w:basedOn w:val="a7"/>
    <w:rsid w:val="000864FB"/>
  </w:style>
  <w:style w:type="character" w:customStyle="1" w:styleId="cm-string">
    <w:name w:val="cm-string"/>
    <w:basedOn w:val="a7"/>
    <w:rsid w:val="000864FB"/>
  </w:style>
  <w:style w:type="character" w:customStyle="1" w:styleId="cm-keyword">
    <w:name w:val="cm-keyword"/>
    <w:basedOn w:val="a7"/>
    <w:rsid w:val="000864FB"/>
  </w:style>
  <w:style w:type="character" w:customStyle="1" w:styleId="cm-number">
    <w:name w:val="cm-number"/>
    <w:basedOn w:val="a7"/>
    <w:rsid w:val="000864FB"/>
  </w:style>
  <w:style w:type="character" w:customStyle="1" w:styleId="hljs-title">
    <w:name w:val="hljs-title"/>
    <w:basedOn w:val="a7"/>
    <w:rsid w:val="004E51E3"/>
  </w:style>
  <w:style w:type="character" w:customStyle="1" w:styleId="hljs-params">
    <w:name w:val="hljs-params"/>
    <w:basedOn w:val="a7"/>
    <w:rsid w:val="004E51E3"/>
  </w:style>
  <w:style w:type="paragraph" w:customStyle="1" w:styleId="msonormal0">
    <w:name w:val="msonormal"/>
    <w:basedOn w:val="a6"/>
    <w:rsid w:val="00BD066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TOC">
    <w:name w:val="TOC Heading"/>
    <w:basedOn w:val="1"/>
    <w:next w:val="a6"/>
    <w:uiPriority w:val="39"/>
    <w:unhideWhenUsed/>
    <w:qFormat/>
    <w:rsid w:val="00CA37E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6"/>
    <w:next w:val="a6"/>
    <w:autoRedefine/>
    <w:uiPriority w:val="39"/>
    <w:unhideWhenUsed/>
    <w:rsid w:val="00CA37ED"/>
  </w:style>
  <w:style w:type="paragraph" w:styleId="TOC2">
    <w:name w:val="toc 2"/>
    <w:basedOn w:val="a6"/>
    <w:next w:val="a6"/>
    <w:autoRedefine/>
    <w:uiPriority w:val="39"/>
    <w:unhideWhenUsed/>
    <w:rsid w:val="00CA37ED"/>
    <w:pPr>
      <w:ind w:leftChars="200" w:left="420"/>
    </w:pPr>
  </w:style>
  <w:style w:type="paragraph" w:styleId="TOC3">
    <w:name w:val="toc 3"/>
    <w:basedOn w:val="a6"/>
    <w:next w:val="a6"/>
    <w:autoRedefine/>
    <w:uiPriority w:val="39"/>
    <w:unhideWhenUsed/>
    <w:rsid w:val="00CA37E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4873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89998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379791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5708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53429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454603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74797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24187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7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6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90289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57849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434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08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13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274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2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92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825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8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188277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82864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192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84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402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00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91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616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1455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8486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96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921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54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425881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8498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204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272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0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158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2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23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57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53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45113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92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3934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191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81184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16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9942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6928FC-D323-4664-9B15-E64606806301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Cpp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28868</TotalTime>
  <Pages>11</Pages>
  <Words>1699</Words>
  <Characters>5598</Characters>
  <Application>Microsoft Office Word</Application>
  <DocSecurity>0</DocSecurity>
  <Lines>430</Lines>
  <Paragraphs>429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SecretaryFu</dc:creator>
  <cp:keywords/>
  <dc:description/>
  <cp:lastModifiedBy>a1582</cp:lastModifiedBy>
  <cp:revision>2748</cp:revision>
  <cp:lastPrinted>2014-02-13T02:31:00Z</cp:lastPrinted>
  <dcterms:created xsi:type="dcterms:W3CDTF">2023-08-21T05:07:00Z</dcterms:created>
  <dcterms:modified xsi:type="dcterms:W3CDTF">2026-10-06T07:21:00Z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A6F65154BD534353AC928A4923BB1FC5_12</vt:lpwstr>
  </property>
</Properties>
</file>