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2265C95" w14:textId="77777777" w:rsidR="001473A9" w:rsidRPr="0016519D" w:rsidRDefault="001473A9" w:rsidP="001473A9">
      <w:pPr>
        <w:pStyle w:val="Ttulo"/>
        <w:rPr>
          <w:rFonts w:ascii="Arial Black" w:hAnsi="Arial Black" w:cstheme="majorHAnsi"/>
          <w:b/>
          <w:color w:val="FFFFFF" w:themeColor="background1"/>
          <w:lang w:val="pt-BR"/>
        </w:rPr>
      </w:pPr>
      <w:r w:rsidRPr="0016519D">
        <w:rPr>
          <w:rFonts w:ascii="Arial Black" w:hAnsi="Arial Black" w:cstheme="majorHAnsi"/>
          <w:b/>
          <w:color w:val="FFFFFF" w:themeColor="background1"/>
          <w:lang w:val="pt-BR"/>
        </w:rPr>
        <w:t xml:space="preserve">Currículo </w:t>
      </w:r>
      <w:r w:rsidRPr="0016519D">
        <w:rPr>
          <w:rFonts w:ascii="Arial Black" w:hAnsi="Arial Black" w:cstheme="majorHAnsi"/>
          <w:b/>
          <w:color w:val="FF0000"/>
          <w:lang w:val="pt-BR"/>
        </w:rPr>
        <w:t>Vitae</w:t>
      </w:r>
    </w:p>
    <w:p w14:paraId="04BA9E9E" w14:textId="77777777" w:rsidR="001473A9" w:rsidRPr="0016519D" w:rsidRDefault="001473A9" w:rsidP="001473A9">
      <w:pPr>
        <w:rPr>
          <w:rFonts w:ascii="Times New Roman" w:hAnsi="Times New Roman" w:cs="Times New Roman"/>
          <w:color w:val="FFFFFF" w:themeColor="background1"/>
          <w:lang w:val="pt-BR"/>
        </w:rPr>
      </w:pPr>
    </w:p>
    <w:p w14:paraId="0663C8C0" w14:textId="77777777" w:rsidR="001473A9" w:rsidRPr="0016519D" w:rsidRDefault="001473A9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Informações Pessoais:</w:t>
      </w:r>
    </w:p>
    <w:p w14:paraId="3D192DD0" w14:textId="77777777" w:rsidR="001473A9" w:rsidRPr="0016519D" w:rsidRDefault="001473A9" w:rsidP="0016519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Nome: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Ashley Sitoe</w:t>
      </w:r>
    </w:p>
    <w:p w14:paraId="09FF6A05" w14:textId="77777777" w:rsidR="001473A9" w:rsidRPr="0016519D" w:rsidRDefault="001473A9" w:rsidP="0016519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Endereço: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Guava, Marracune Q19 Casa N°71</w:t>
      </w:r>
    </w:p>
    <w:p w14:paraId="2692F30C" w14:textId="77777777" w:rsidR="001473A9" w:rsidRPr="0016519D" w:rsidRDefault="001473A9" w:rsidP="0016519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E-mail: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u w:val="single"/>
          <w:lang w:val="pt-BR"/>
        </w:rPr>
        <w:t>sitoeashley@gmail.com</w:t>
      </w:r>
    </w:p>
    <w:p w14:paraId="6E82D3CC" w14:textId="77777777" w:rsidR="001473A9" w:rsidRPr="0016519D" w:rsidRDefault="001473A9" w:rsidP="0016519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Número de Telefone: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845869637</w:t>
      </w:r>
    </w:p>
    <w:p w14:paraId="2C041B0B" w14:textId="77777777" w:rsidR="001473A9" w:rsidRPr="0016519D" w:rsidRDefault="001473A9" w:rsidP="0016519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Data de Nascimento: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16/11/1996</w:t>
      </w:r>
    </w:p>
    <w:p w14:paraId="45DE3EEA" w14:textId="77777777" w:rsid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</w:p>
    <w:p w14:paraId="348E380F" w14:textId="4C892F09" w:rsidR="001473A9" w:rsidRPr="0016519D" w:rsidRDefault="001473A9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Objetivo Profissional:</w:t>
      </w:r>
    </w:p>
    <w:p w14:paraId="74BE62A7" w14:textId="1A38B1AE" w:rsidR="0016519D" w:rsidRP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Busco atuar como </w:t>
      </w:r>
      <w:r w:rsidRPr="0016519D">
        <w:rPr>
          <w:rStyle w:val="Forte"/>
          <w:rFonts w:ascii="Times New Roman" w:hAnsi="Times New Roman" w:cs="Times New Roman"/>
          <w:color w:val="FFFFFF" w:themeColor="background1"/>
          <w:sz w:val="24"/>
          <w:szCs w:val="24"/>
        </w:rPr>
        <w:t>Desenvolvedor Front-End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</w:rPr>
        <w:t>, aplicando minha expertise em criação de interfaces modernas e responsivas para melhorar a experiência do usuário. Tenho interesse em colaborar com equipes dinâmicas e projetos desafiadores, contribuindo para soluções inovadoras e tecnológicas que agreguem valor ao negócio</w:t>
      </w:r>
      <w:r w:rsidRPr="0016519D">
        <w:rPr>
          <w:color w:val="FFFFFF" w:themeColor="background1"/>
          <w:sz w:val="24"/>
          <w:szCs w:val="24"/>
        </w:rPr>
        <w:t>.</w:t>
      </w:r>
    </w:p>
    <w:p w14:paraId="4B988F5B" w14:textId="77777777" w:rsid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</w:p>
    <w:p w14:paraId="35D0B223" w14:textId="7A207E41" w:rsidR="001473A9" w:rsidRPr="0016519D" w:rsidRDefault="001473A9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Formação Acadêmica:</w:t>
      </w:r>
    </w:p>
    <w:p w14:paraId="224EB824" w14:textId="77777777" w:rsidR="001473A9" w:rsidRPr="0016519D" w:rsidRDefault="001473A9" w:rsidP="0016519D">
      <w:pPr>
        <w:pStyle w:val="Pargrafoda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Grau Acadêmico: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Licenciatura em Engenharia de Computação</w:t>
      </w:r>
    </w:p>
    <w:p w14:paraId="40FB053C" w14:textId="77777777" w:rsidR="001473A9" w:rsidRPr="0016519D" w:rsidRDefault="001473A9" w:rsidP="0016519D">
      <w:pPr>
        <w:pStyle w:val="Pargrafoda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Instituição: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Instituto Superior de Transportes e Comunicações  </w:t>
      </w:r>
    </w:p>
    <w:p w14:paraId="42506C30" w14:textId="77777777" w:rsidR="001473A9" w:rsidRPr="0016519D" w:rsidRDefault="008F0C36" w:rsidP="0016519D">
      <w:pPr>
        <w:pStyle w:val="Pargrafoda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Período de Estudo: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Fevereiro de 2015 –</w:t>
      </w:r>
      <w:r w:rsidR="001473A9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Novembro de 2019</w:t>
      </w:r>
    </w:p>
    <w:p w14:paraId="0E32EC02" w14:textId="77777777" w:rsid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</w:p>
    <w:p w14:paraId="2253566A" w14:textId="36C066C2" w:rsidR="001473A9" w:rsidRPr="0016519D" w:rsidRDefault="008F0C36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Experiência Profissional:</w:t>
      </w:r>
    </w:p>
    <w:p w14:paraId="7226E657" w14:textId="77777777" w:rsidR="001473A9" w:rsidRPr="0016519D" w:rsidRDefault="008F0C36" w:rsidP="0016519D">
      <w:pPr>
        <w:pStyle w:val="Pargrafoda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Grau acadêmico: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Técnico de Programação</w:t>
      </w:r>
    </w:p>
    <w:p w14:paraId="595F7C88" w14:textId="77777777" w:rsidR="001473A9" w:rsidRPr="0016519D" w:rsidRDefault="008F0C36" w:rsidP="0016519D">
      <w:pPr>
        <w:pStyle w:val="Pargrafoda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Empresa: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TMCEL</w:t>
      </w:r>
    </w:p>
    <w:p w14:paraId="174BE113" w14:textId="77777777" w:rsidR="001473A9" w:rsidRPr="0016519D" w:rsidRDefault="008F0C36" w:rsidP="0016519D">
      <w:pPr>
        <w:pStyle w:val="Pargrafoda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Período de Trabalho:</w:t>
      </w:r>
      <w:r w:rsidR="001473A9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Março de 2020 –</w:t>
      </w:r>
      <w:r w:rsidR="001473A9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a decorrer</w:t>
      </w:r>
    </w:p>
    <w:p w14:paraId="2F8EE25B" w14:textId="77777777" w:rsidR="0016519D" w:rsidRDefault="0016519D" w:rsidP="0016519D">
      <w:p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</w:p>
    <w:p w14:paraId="55064ABA" w14:textId="5294BFCC" w:rsidR="001473A9" w:rsidRPr="0016519D" w:rsidRDefault="002C0222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Responsabilidades:</w:t>
      </w:r>
    </w:p>
    <w:p w14:paraId="6D6D9D94" w14:textId="77777777" w:rsidR="001473A9" w:rsidRPr="0016519D" w:rsidRDefault="001473A9" w:rsidP="0016519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Desenvolvimento de software utilizando linguagens como Python, Java e JavaScript.</w:t>
      </w:r>
    </w:p>
    <w:p w14:paraId="21433911" w14:textId="77777777" w:rsidR="001473A9" w:rsidRPr="0016519D" w:rsidRDefault="001473A9" w:rsidP="0016519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Participação em projetos de desenvolvimento de software, incluindo um sistema de gerenciamento de banco de dados utilizando Python e SQL.</w:t>
      </w:r>
    </w:p>
    <w:p w14:paraId="07784F43" w14:textId="26339244" w:rsidR="0016519D" w:rsidRPr="0016519D" w:rsidRDefault="001473A9" w:rsidP="0016519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Colaboração efetiva em equipes multidisciplinares para resolver problemas e alcançar metas estabelecidas.</w:t>
      </w:r>
    </w:p>
    <w:p w14:paraId="0AD30AE9" w14:textId="62919E71" w:rsidR="0016519D" w:rsidRPr="0016519D" w:rsidRDefault="001473A9" w:rsidP="0016519D">
      <w:pPr>
        <w:spacing w:line="276" w:lineRule="auto"/>
        <w:rPr>
          <w:noProof/>
          <w:color w:val="FFFFFF" w:themeColor="background1"/>
          <w:sz w:val="24"/>
          <w:szCs w:val="24"/>
          <w:lang w:val="pt-BR" w:eastAsia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lastRenderedPageBreak/>
        <w:t>Habili</w:t>
      </w:r>
      <w:r w:rsidRPr="004F1B0E">
        <w:rPr>
          <w:rFonts w:ascii="Times New Roman" w:hAnsi="Times New Roman" w:cs="Times New Roman"/>
          <w:b/>
          <w:color w:val="FF0000"/>
          <w:sz w:val="24"/>
          <w:szCs w:val="24"/>
          <w:lang w:val="pt-BR"/>
        </w:rPr>
        <w:t>dades</w:t>
      </w: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:</w:t>
      </w:r>
    </w:p>
    <w:p w14:paraId="6132E606" w14:textId="3D7281AD" w:rsidR="0064340A" w:rsidRP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CE5967F" wp14:editId="1FE23575">
            <wp:extent cx="543306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453528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</w:t>
      </w:r>
    </w:p>
    <w:p w14:paraId="58A39F73" w14:textId="77777777" w:rsidR="0016519D" w:rsidRDefault="0016519D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</w:p>
    <w:p w14:paraId="2230875C" w14:textId="237EF5AC" w:rsidR="001473A9" w:rsidRPr="0016519D" w:rsidRDefault="001473A9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Idiomas:</w:t>
      </w:r>
    </w:p>
    <w:p w14:paraId="3AC59815" w14:textId="77777777" w:rsidR="001473A9" w:rsidRPr="0016519D" w:rsidRDefault="001473A9" w:rsidP="0016519D">
      <w:pPr>
        <w:pStyle w:val="Pargrafoda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Português: Nativo</w:t>
      </w:r>
    </w:p>
    <w:p w14:paraId="3E4466D8" w14:textId="759431A2" w:rsidR="001473A9" w:rsidRPr="0016519D" w:rsidRDefault="002C0222" w:rsidP="0016519D">
      <w:pPr>
        <w:pStyle w:val="Pargrafoda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Inglês: Fluente</w:t>
      </w:r>
    </w:p>
    <w:p w14:paraId="514105BE" w14:textId="77777777" w:rsidR="0016519D" w:rsidRPr="0016519D" w:rsidRDefault="0016519D" w:rsidP="0016519D">
      <w:pPr>
        <w:pStyle w:val="PargrafodaLista"/>
        <w:spacing w:line="276" w:lineRule="auto"/>
        <w:ind w:left="360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</w:p>
    <w:p w14:paraId="3450868E" w14:textId="052EF5B1" w:rsidR="0016519D" w:rsidRPr="0016519D" w:rsidRDefault="001473A9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Certificações:</w:t>
      </w:r>
    </w:p>
    <w:p w14:paraId="2CBB832D" w14:textId="77777777" w:rsidR="00302612" w:rsidRPr="0016519D" w:rsidRDefault="00302612" w:rsidP="0016519D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 xml:space="preserve">Nome da Certificação: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Certificação em Desenvolvimento de Softwares</w:t>
      </w:r>
    </w:p>
    <w:p w14:paraId="30A420BA" w14:textId="77777777" w:rsidR="00302612" w:rsidRPr="0016519D" w:rsidRDefault="00302612" w:rsidP="0016519D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 xml:space="preserve">Instituição Certificadora: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Instituto Superior de Transportes e Comunicações</w:t>
      </w:r>
    </w:p>
    <w:p w14:paraId="23884F12" w14:textId="77777777" w:rsidR="001473A9" w:rsidRPr="0016519D" w:rsidRDefault="00302612" w:rsidP="0016519D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 xml:space="preserve">Ano de Conclusão: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2020</w:t>
      </w:r>
    </w:p>
    <w:p w14:paraId="3F4E34AA" w14:textId="77777777" w:rsidR="001473A9" w:rsidRPr="0016519D" w:rsidRDefault="001473A9" w:rsidP="0016519D">
      <w:p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</w:p>
    <w:p w14:paraId="36473068" w14:textId="77777777" w:rsidR="001473A9" w:rsidRPr="0016519D" w:rsidRDefault="002C0222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Atividades Extracurriculares:</w:t>
      </w:r>
    </w:p>
    <w:p w14:paraId="6418C6AB" w14:textId="77777777" w:rsidR="002C0222" w:rsidRPr="0016519D" w:rsidRDefault="002C0222" w:rsidP="0016519D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Participação em hackathons para desenvolvimento de soluções inovadoras em tecnologia.</w:t>
      </w:r>
    </w:p>
    <w:p w14:paraId="258A7380" w14:textId="77777777" w:rsidR="001473A9" w:rsidRPr="0016519D" w:rsidRDefault="002C0222" w:rsidP="0016519D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Colaboração em projetos de código aberto, contribuindo para comunidades de desenvolvimento de software em Moçambique.</w:t>
      </w:r>
    </w:p>
    <w:p w14:paraId="4B7DC61F" w14:textId="77777777" w:rsidR="001473A9" w:rsidRPr="0016519D" w:rsidRDefault="002C0222" w:rsidP="0016519D">
      <w:pPr>
        <w:spacing w:line="276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Referências:</w:t>
      </w:r>
    </w:p>
    <w:p w14:paraId="33267E2F" w14:textId="77777777" w:rsidR="002C0222" w:rsidRPr="0016519D" w:rsidRDefault="002C0222" w:rsidP="0016519D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Nome da Referência: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Carlos Cardoso </w:t>
      </w:r>
    </w:p>
    <w:p w14:paraId="66C3B2A1" w14:textId="77777777" w:rsidR="002C0222" w:rsidRPr="0016519D" w:rsidRDefault="002C0222" w:rsidP="0016519D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Cargo da Referência: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Diretor de desenvolvimento de Sof</w:t>
      </w:r>
      <w:r w:rsidR="00302612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t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>wares</w:t>
      </w:r>
    </w:p>
    <w:p w14:paraId="7CA8B75B" w14:textId="77777777" w:rsidR="002C0222" w:rsidRPr="0016519D" w:rsidRDefault="001473A9" w:rsidP="0016519D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E</w:t>
      </w:r>
      <w:r w:rsidR="002C0222"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mpresa da Referência:</w:t>
      </w:r>
      <w:r w:rsidR="002C0222"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TMCEL</w:t>
      </w:r>
    </w:p>
    <w:p w14:paraId="6F8F1B56" w14:textId="77777777" w:rsidR="001473A9" w:rsidRPr="0016519D" w:rsidRDefault="00302612" w:rsidP="0016519D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>Contato da Referência: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  <w:t xml:space="preserve"> 873457698</w:t>
      </w:r>
    </w:p>
    <w:p w14:paraId="2CCDA4D2" w14:textId="5A9D39DA" w:rsidR="00822692" w:rsidRPr="004F1B0E" w:rsidRDefault="00302612" w:rsidP="001473A9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pt-BR"/>
        </w:rPr>
      </w:pPr>
      <w:r w:rsidRPr="0016519D">
        <w:rPr>
          <w:rFonts w:ascii="Times New Roman" w:hAnsi="Times New Roman" w:cs="Times New Roman"/>
          <w:b/>
          <w:color w:val="FFFFFF" w:themeColor="background1"/>
          <w:sz w:val="24"/>
          <w:szCs w:val="24"/>
          <w:lang w:val="pt-BR"/>
        </w:rPr>
        <w:t xml:space="preserve">E-mail da Referência: </w:t>
      </w:r>
      <w:r w:rsidRPr="0016519D">
        <w:rPr>
          <w:rFonts w:ascii="Times New Roman" w:hAnsi="Times New Roman" w:cs="Times New Roman"/>
          <w:color w:val="FFFFFF" w:themeColor="background1"/>
          <w:sz w:val="24"/>
          <w:szCs w:val="24"/>
          <w:u w:val="single"/>
          <w:lang w:val="pt-BR"/>
        </w:rPr>
        <w:t>carloscardoso@gmail.com</w:t>
      </w:r>
      <w:bookmarkStart w:id="0" w:name="_GoBack"/>
      <w:bookmarkEnd w:id="0"/>
    </w:p>
    <w:sectPr w:rsidR="00822692" w:rsidRPr="004F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66C"/>
    <w:multiLevelType w:val="hybridMultilevel"/>
    <w:tmpl w:val="7302AB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67A7F"/>
    <w:multiLevelType w:val="hybridMultilevel"/>
    <w:tmpl w:val="4186F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446E"/>
    <w:multiLevelType w:val="hybridMultilevel"/>
    <w:tmpl w:val="BF6AB9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7A35B9"/>
    <w:multiLevelType w:val="hybridMultilevel"/>
    <w:tmpl w:val="6A7C70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749D9"/>
    <w:multiLevelType w:val="hybridMultilevel"/>
    <w:tmpl w:val="C2560E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D04C4"/>
    <w:multiLevelType w:val="hybridMultilevel"/>
    <w:tmpl w:val="15A4B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6180A"/>
    <w:multiLevelType w:val="hybridMultilevel"/>
    <w:tmpl w:val="CEF4F2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CA7C22"/>
    <w:multiLevelType w:val="hybridMultilevel"/>
    <w:tmpl w:val="DDF809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0B21D2"/>
    <w:multiLevelType w:val="hybridMultilevel"/>
    <w:tmpl w:val="7EF85F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A9"/>
    <w:rsid w:val="00113776"/>
    <w:rsid w:val="001473A9"/>
    <w:rsid w:val="0016519D"/>
    <w:rsid w:val="002B4C73"/>
    <w:rsid w:val="002C0222"/>
    <w:rsid w:val="00302612"/>
    <w:rsid w:val="00453528"/>
    <w:rsid w:val="004F1B0E"/>
    <w:rsid w:val="005D39F5"/>
    <w:rsid w:val="0064340A"/>
    <w:rsid w:val="00784564"/>
    <w:rsid w:val="00822692"/>
    <w:rsid w:val="008F02A1"/>
    <w:rsid w:val="008F0C36"/>
    <w:rsid w:val="009B2D70"/>
    <w:rsid w:val="00AB4ACB"/>
    <w:rsid w:val="00F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D515"/>
  <w15:chartTrackingRefBased/>
  <w15:docId w15:val="{175B44B8-995D-47CF-A6B5-9AD44F3F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4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473A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65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Habili</a:t>
            </a:r>
            <a:r>
              <a:rPr lang="pt-BR">
                <a:solidFill>
                  <a:srgbClr val="FF0000"/>
                </a:solidFill>
              </a:rPr>
              <a:t>dades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C0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Planilha1!$B$4:$B$9</c:f>
              <c:strCache>
                <c:ptCount val="6"/>
                <c:pt idx="0">
                  <c:v>HTML/CSS</c:v>
                </c:pt>
                <c:pt idx="1">
                  <c:v>JavaScript</c:v>
                </c:pt>
                <c:pt idx="2">
                  <c:v>Hardware/software</c:v>
                </c:pt>
                <c:pt idx="3">
                  <c:v>Config Redes</c:v>
                </c:pt>
                <c:pt idx="4">
                  <c:v>Instalacoes Elect</c:v>
                </c:pt>
                <c:pt idx="5">
                  <c:v>Eletrotecnia</c:v>
                </c:pt>
              </c:strCache>
            </c:strRef>
          </c:cat>
          <c:val>
            <c:numRef>
              <c:f>Planilha1!$C$4:$C$9</c:f>
              <c:numCache>
                <c:formatCode>General</c:formatCode>
                <c:ptCount val="6"/>
                <c:pt idx="0">
                  <c:v>90</c:v>
                </c:pt>
                <c:pt idx="1">
                  <c:v>50</c:v>
                </c:pt>
                <c:pt idx="2">
                  <c:v>65</c:v>
                </c:pt>
                <c:pt idx="3">
                  <c:v>55</c:v>
                </c:pt>
                <c:pt idx="4">
                  <c:v>45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9-4869-914E-F3EDD160C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915972783"/>
        <c:axId val="915971535"/>
      </c:barChart>
      <c:catAx>
        <c:axId val="9159727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5971535"/>
        <c:crosses val="autoZero"/>
        <c:auto val="1"/>
        <c:lblAlgn val="ctr"/>
        <c:lblOffset val="100"/>
        <c:noMultiLvlLbl val="0"/>
      </c:catAx>
      <c:valAx>
        <c:axId val="915971535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15972783"/>
        <c:crosses val="autoZero"/>
        <c:crossBetween val="between"/>
      </c:valAx>
      <c:spPr>
        <a:solidFill>
          <a:schemeClr val="tx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Sitoe</dc:creator>
  <cp:keywords/>
  <dc:description/>
  <cp:lastModifiedBy>Ashley Sitoe</cp:lastModifiedBy>
  <cp:revision>2</cp:revision>
  <dcterms:created xsi:type="dcterms:W3CDTF">2024-12-08T13:28:00Z</dcterms:created>
  <dcterms:modified xsi:type="dcterms:W3CDTF">2024-12-08T13:28:00Z</dcterms:modified>
</cp:coreProperties>
</file>