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22F5" w14:textId="77777777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58E3B868" w14:textId="33265DA6" w:rsidR="00BA0E5D" w:rsidRDefault="00BA0E5D" w:rsidP="00F95AB6">
      <w:pPr>
        <w:rPr>
          <w:sz w:val="28"/>
          <w:szCs w:val="28"/>
        </w:rPr>
      </w:pPr>
    </w:p>
    <w:p w14:paraId="61E38A69" w14:textId="77777777" w:rsidR="00BA0E5D" w:rsidRDefault="00BA0E5D" w:rsidP="00F95AB6">
      <w:pPr>
        <w:rPr>
          <w:sz w:val="28"/>
          <w:szCs w:val="28"/>
        </w:rPr>
      </w:pPr>
    </w:p>
    <w:p w14:paraId="1966BCCF" w14:textId="7720DA03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of </w:t>
      </w:r>
      <w:r w:rsidR="00894FF7">
        <w:rPr>
          <w:b/>
          <w:sz w:val="28"/>
          <w:szCs w:val="28"/>
        </w:rPr>
        <w:t>February 11</w:t>
      </w:r>
      <w:r>
        <w:rPr>
          <w:b/>
          <w:sz w:val="28"/>
          <w:szCs w:val="28"/>
        </w:rPr>
        <w:t>, 2019:</w:t>
      </w:r>
    </w:p>
    <w:p w14:paraId="2087DB47" w14:textId="6DE1F13A" w:rsidR="00F95AB6" w:rsidRPr="00894FF7" w:rsidRDefault="00894FF7" w:rsidP="00894FF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Customer information, information about the delivery, and type of equipment (rented or purchased) was successfully added to the database</w:t>
      </w:r>
    </w:p>
    <w:p w14:paraId="0FF02B05" w14:textId="51AC4329" w:rsidR="00894FF7" w:rsidRPr="00894FF7" w:rsidRDefault="00894FF7" w:rsidP="00894FF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Interface holding above information was created</w:t>
      </w:r>
    </w:p>
    <w:p w14:paraId="589964F1" w14:textId="31F08510" w:rsidR="00894FF7" w:rsidRPr="00894FF7" w:rsidRDefault="00894FF7" w:rsidP="00894FF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Database is successfully updated with user input</w:t>
      </w:r>
    </w:p>
    <w:p w14:paraId="3E10D398" w14:textId="56C99B3E" w:rsidR="00894FF7" w:rsidRPr="00894FF7" w:rsidRDefault="00894FF7" w:rsidP="00894FF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Interface was created for reading information to the screen from the database</w:t>
      </w:r>
    </w:p>
    <w:p w14:paraId="0F5583A0" w14:textId="045B5B26" w:rsidR="00894FF7" w:rsidRDefault="00894FF7" w:rsidP="00894FF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Information from the database is successfully written to the screen</w:t>
      </w:r>
    </w:p>
    <w:p w14:paraId="5447C1E8" w14:textId="77777777" w:rsidR="00A36125" w:rsidRDefault="00A36125" w:rsidP="00F95AB6">
      <w:pPr>
        <w:rPr>
          <w:b/>
          <w:sz w:val="28"/>
          <w:szCs w:val="28"/>
        </w:rPr>
      </w:pPr>
    </w:p>
    <w:p w14:paraId="355CDB21" w14:textId="77777777" w:rsidR="00A36125" w:rsidRDefault="00A36125" w:rsidP="00F95AB6">
      <w:pPr>
        <w:rPr>
          <w:b/>
          <w:sz w:val="28"/>
          <w:szCs w:val="28"/>
        </w:rPr>
      </w:pPr>
    </w:p>
    <w:p w14:paraId="299B8B49" w14:textId="5FE6D3EB" w:rsidR="00F95AB6" w:rsidRPr="00F95AB6" w:rsidRDefault="00F95AB6" w:rsidP="00F95AB6">
      <w:pPr>
        <w:rPr>
          <w:b/>
          <w:sz w:val="28"/>
          <w:szCs w:val="28"/>
        </w:rPr>
      </w:pPr>
      <w:bookmarkStart w:id="0" w:name="_GoBack"/>
      <w:bookmarkEnd w:id="0"/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 xml:space="preserve">oals for the next </w:t>
      </w:r>
      <w:r w:rsidR="00894FF7">
        <w:rPr>
          <w:b/>
          <w:sz w:val="28"/>
          <w:szCs w:val="28"/>
        </w:rPr>
        <w:t>week</w:t>
      </w:r>
      <w:r w:rsidRPr="00F95AB6">
        <w:rPr>
          <w:b/>
          <w:sz w:val="28"/>
          <w:szCs w:val="28"/>
        </w:rPr>
        <w:t>:</w:t>
      </w:r>
    </w:p>
    <w:p w14:paraId="6A374E29" w14:textId="75B5B26A" w:rsidR="00894FF7" w:rsidRPr="00F95AB6" w:rsidRDefault="00894FF7" w:rsidP="00894F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form for adding equipment that needs to be delivered</w:t>
      </w:r>
    </w:p>
    <w:p w14:paraId="0C378FCE" w14:textId="3652C0A8" w:rsidR="00F95AB6" w:rsidRPr="00F95AB6" w:rsidRDefault="00894FF7" w:rsidP="00F95A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calendar with scheduled deliveries </w:t>
      </w:r>
    </w:p>
    <w:sectPr w:rsidR="00F95AB6" w:rsidRPr="00F95AB6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3B68" w14:textId="77777777" w:rsidR="00537F5F" w:rsidRDefault="00537F5F" w:rsidP="00F95AB6">
      <w:r>
        <w:separator/>
      </w:r>
    </w:p>
  </w:endnote>
  <w:endnote w:type="continuationSeparator" w:id="0">
    <w:p w14:paraId="717D2E89" w14:textId="77777777" w:rsidR="00537F5F" w:rsidRDefault="00537F5F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CBA01" w14:textId="77777777" w:rsidR="00537F5F" w:rsidRDefault="00537F5F" w:rsidP="00F95AB6">
      <w:r>
        <w:separator/>
      </w:r>
    </w:p>
  </w:footnote>
  <w:footnote w:type="continuationSeparator" w:id="0">
    <w:p w14:paraId="28B64C54" w14:textId="77777777" w:rsidR="00537F5F" w:rsidRDefault="00537F5F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684D" w14:textId="77777777" w:rsidR="00894FF7" w:rsidRDefault="00F95AB6">
    <w:pPr>
      <w:pStyle w:val="Header"/>
    </w:pPr>
    <w:r>
      <w:t>Ashley Greer</w:t>
    </w:r>
  </w:p>
  <w:p w14:paraId="66CFE235" w14:textId="0548CB14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7C61"/>
    <w:multiLevelType w:val="hybridMultilevel"/>
    <w:tmpl w:val="F14A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7070B"/>
    <w:rsid w:val="00425EBF"/>
    <w:rsid w:val="00537F5F"/>
    <w:rsid w:val="005521D9"/>
    <w:rsid w:val="00581C51"/>
    <w:rsid w:val="007165A8"/>
    <w:rsid w:val="007776FB"/>
    <w:rsid w:val="00881078"/>
    <w:rsid w:val="00894FF7"/>
    <w:rsid w:val="00A21CEA"/>
    <w:rsid w:val="00A36125"/>
    <w:rsid w:val="00AD3FA1"/>
    <w:rsid w:val="00B106E3"/>
    <w:rsid w:val="00BA0E5D"/>
    <w:rsid w:val="00BC5D46"/>
    <w:rsid w:val="00C0473D"/>
    <w:rsid w:val="00EF6AC6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Ashley Greer</cp:lastModifiedBy>
  <cp:revision>4</cp:revision>
  <dcterms:created xsi:type="dcterms:W3CDTF">2019-02-15T22:08:00Z</dcterms:created>
  <dcterms:modified xsi:type="dcterms:W3CDTF">2019-02-15T22:19:00Z</dcterms:modified>
</cp:coreProperties>
</file>