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A8C" w14:textId="77777777" w:rsidR="00CB1A83" w:rsidRPr="00CB1A83" w:rsidRDefault="00CB1A83" w:rsidP="00B106E3">
      <w:pPr>
        <w:jc w:val="center"/>
        <w:rPr>
          <w:b/>
        </w:rPr>
      </w:pPr>
    </w:p>
    <w:p w14:paraId="2C0022F5" w14:textId="0A0A3966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237C48C4" w14:textId="7200441E" w:rsidR="00CB1A83" w:rsidRDefault="00CB1A83" w:rsidP="00F95AB6">
      <w:pPr>
        <w:rPr>
          <w:b/>
          <w:sz w:val="28"/>
          <w:szCs w:val="28"/>
        </w:rPr>
      </w:pPr>
    </w:p>
    <w:p w14:paraId="0F422697" w14:textId="77777777" w:rsidR="00CB1A83" w:rsidRDefault="00CB1A83" w:rsidP="00F95AB6">
      <w:pPr>
        <w:rPr>
          <w:sz w:val="28"/>
          <w:szCs w:val="28"/>
        </w:rPr>
      </w:pPr>
    </w:p>
    <w:p w14:paraId="1966BCCF" w14:textId="3A82CCF2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A70C58">
        <w:rPr>
          <w:b/>
          <w:sz w:val="28"/>
          <w:szCs w:val="28"/>
        </w:rPr>
        <w:t xml:space="preserve">March </w:t>
      </w:r>
      <w:r w:rsidR="00ED5ACE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, 2019:</w:t>
      </w:r>
    </w:p>
    <w:p w14:paraId="2767F3E4" w14:textId="77777777" w:rsidR="00ED5ACE" w:rsidRPr="00890534" w:rsidRDefault="00ED5ACE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Add return equipment days to calendar</w:t>
      </w:r>
    </w:p>
    <w:p w14:paraId="24F46DB7" w14:textId="5021DEF2" w:rsidR="00ED5ACE" w:rsidRDefault="00ED5ACE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 s</w:t>
      </w:r>
      <w:r w:rsidRPr="00890534">
        <w:rPr>
          <w:sz w:val="28"/>
          <w:szCs w:val="28"/>
        </w:rPr>
        <w:t>ignature for the drop off and return</w:t>
      </w:r>
    </w:p>
    <w:p w14:paraId="3E72BF1C" w14:textId="3860F5DC" w:rsidR="00ED5ACE" w:rsidRPr="00ED5ACE" w:rsidRDefault="00ED5ACE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function to save the signatures to Firebase</w:t>
      </w:r>
    </w:p>
    <w:p w14:paraId="3667B512" w14:textId="2659BE84" w:rsidR="00CB1A83" w:rsidRPr="00890534" w:rsidRDefault="00CB1A83" w:rsidP="00404126">
      <w:pPr>
        <w:pStyle w:val="ListParagraph"/>
        <w:rPr>
          <w:sz w:val="28"/>
          <w:szCs w:val="28"/>
        </w:rPr>
      </w:pP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24D15914" w14:textId="4EF169CC" w:rsidR="00CB1A83" w:rsidRDefault="00CB1A83" w:rsidP="00CB1A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Create the interface for the equipment return form</w:t>
      </w:r>
    </w:p>
    <w:p w14:paraId="34536C85" w14:textId="77777777" w:rsidR="00ED5ACE" w:rsidRDefault="00ED5ACE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Connect the return form to the database and pull customers with equipment status as “rented”</w:t>
      </w:r>
    </w:p>
    <w:p w14:paraId="6BFBB2D4" w14:textId="2C20B555" w:rsidR="00ED5ACE" w:rsidRPr="00ED5ACE" w:rsidRDefault="00ED5ACE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Allow the user to update the database with return date and time based on selected customer </w:t>
      </w:r>
      <w:bookmarkStart w:id="0" w:name="_GoBack"/>
      <w:bookmarkEnd w:id="0"/>
    </w:p>
    <w:p w14:paraId="1E749D64" w14:textId="77777777" w:rsidR="00ED5ACE" w:rsidRPr="00890534" w:rsidRDefault="00ED5ACE" w:rsidP="00ED5ACE">
      <w:pPr>
        <w:pStyle w:val="ListParagraph"/>
        <w:rPr>
          <w:sz w:val="28"/>
          <w:szCs w:val="28"/>
        </w:rPr>
      </w:pP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30535" w14:textId="77777777" w:rsidR="00301A6F" w:rsidRDefault="00301A6F" w:rsidP="00F95AB6">
      <w:r>
        <w:separator/>
      </w:r>
    </w:p>
  </w:endnote>
  <w:endnote w:type="continuationSeparator" w:id="0">
    <w:p w14:paraId="75C15BC3" w14:textId="77777777" w:rsidR="00301A6F" w:rsidRDefault="00301A6F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6464" w14:textId="77777777" w:rsidR="00301A6F" w:rsidRDefault="00301A6F" w:rsidP="00F95AB6">
      <w:r>
        <w:separator/>
      </w:r>
    </w:p>
  </w:footnote>
  <w:footnote w:type="continuationSeparator" w:id="0">
    <w:p w14:paraId="309B3049" w14:textId="77777777" w:rsidR="00301A6F" w:rsidRDefault="00301A6F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0D34FE"/>
    <w:rsid w:val="00197C44"/>
    <w:rsid w:val="00301A6F"/>
    <w:rsid w:val="003E0390"/>
    <w:rsid w:val="00404126"/>
    <w:rsid w:val="00425EBF"/>
    <w:rsid w:val="00581C51"/>
    <w:rsid w:val="00603884"/>
    <w:rsid w:val="007165A8"/>
    <w:rsid w:val="007776FB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CB1A83"/>
    <w:rsid w:val="00D43C60"/>
    <w:rsid w:val="00E334A8"/>
    <w:rsid w:val="00E545A3"/>
    <w:rsid w:val="00ED5ACE"/>
    <w:rsid w:val="00ED6E98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Ashley Greer</cp:lastModifiedBy>
  <cp:revision>2</cp:revision>
  <dcterms:created xsi:type="dcterms:W3CDTF">2019-03-29T16:37:00Z</dcterms:created>
  <dcterms:modified xsi:type="dcterms:W3CDTF">2019-03-29T16:37:00Z</dcterms:modified>
</cp:coreProperties>
</file>