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Jacob Malmstadt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123 Bridge lane, Independence, 97351 OR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jmalmstadt17@mail.wou.edu | (555)555-5555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Objective: </w:t>
      </w:r>
      <w:r w:rsidDel="00000000" w:rsidR="00000000" w:rsidRPr="00000000">
        <w:rPr>
          <w:rtl w:val="0"/>
        </w:rPr>
        <w:t xml:space="preserve">I hope to work with a group to complete projects in a timely matter and to the best of my abilities. I am a junior in college and have proficiencies in C++ and C# coding languages. I have 3 years of IT and technology related work experience and 5 years of customer service. 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  <w:tab/>
        <w:t xml:space="preserve">Western Oregon University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Bachelor of Science in Computer Science, Cumulative GPA: 3.7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Expected Graduation: Spring of 2020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Clatsop Community College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Associates of Arts Oregon Transfer Degree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GPA: 3.75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Graduated: 2017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i w:val="1"/>
          <w:rtl w:val="0"/>
        </w:rPr>
        <w:tab/>
        <w:tab/>
        <w:t xml:space="preserve">Computer Science (Major)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Overview of computer hardware and software architecture, studied and tested computing algorithms</w:t>
      </w:r>
    </w:p>
    <w:p w:rsidR="00000000" w:rsidDel="00000000" w:rsidP="00000000" w:rsidRDefault="00000000" w:rsidRPr="00000000" w14:paraId="00000012">
      <w:pPr>
        <w:spacing w:line="240" w:lineRule="auto"/>
        <w:ind w:left="1440" w:firstLine="720"/>
        <w:rPr/>
      </w:pPr>
      <w:r w:rsidDel="00000000" w:rsidR="00000000" w:rsidRPr="00000000">
        <w:rPr>
          <w:rtl w:val="0"/>
        </w:rPr>
        <w:t xml:space="preserve">Fundamentals of discrete mathematics</w:t>
      </w:r>
    </w:p>
    <w:p w:rsidR="00000000" w:rsidDel="00000000" w:rsidP="00000000" w:rsidRDefault="00000000" w:rsidRPr="00000000" w14:paraId="00000013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  <w:tab/>
        <w:t xml:space="preserve">2020 Companies</w:t>
      </w:r>
    </w:p>
    <w:p w:rsidR="00000000" w:rsidDel="00000000" w:rsidP="00000000" w:rsidRDefault="00000000" w:rsidRPr="00000000" w14:paraId="00000015">
      <w:pPr>
        <w:spacing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Samsung Mobile Computing Consultant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Engaged effectively with my team to become the best selling team in the market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Educated myself in my goals every day to become the best that I could be, result; became the number one salesman in my market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Empowered coworkers and Best Buy affiliates to better my relationships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August 2018 – Present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Ocean Beach Hospital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IT Staff Generalist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Coordinated with a team by addressing and prioritizing issues as they came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clearly and precisely by emailing and phone calling inside and outside correspondents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Adaptation to the ever changing environment under stressful situations when company wide systems were offline and it was affecting patient 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June 2016 – June 2018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Dennis Company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Clerk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Navigated relations with coworkers and customers to make their experience with our organization smooth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Customer Service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Promptly filed customer account information</w:t>
      </w:r>
    </w:p>
    <w:p w:rsidR="00000000" w:rsidDel="00000000" w:rsidP="00000000" w:rsidRDefault="00000000" w:rsidRPr="00000000" w14:paraId="00000027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June 2013 - June 2016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3t3g0TujH2a1v5Mikgg2/mDWYw==">AMUW2mUOmGdlQKHV4T4SgrEKOIsRPEAR3T+KWnm+xIgvFMfG4K9FW0E04oJxpv0LZHX2HNZfXNhgpg6WmwQ8ockW8CnWN6U7O5HPAQ3cwdUwJ8Dwe49UWco=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