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AA3FA" w14:textId="65005BD2" w:rsidR="00A03674" w:rsidRDefault="00E855F2"/>
    <w:p w14:paraId="5A0F4643" w14:textId="170758DA" w:rsidR="008B5FEE" w:rsidRDefault="008B5FEE"/>
    <w:p w14:paraId="0FE854E0" w14:textId="0394950A" w:rsidR="008B5FEE" w:rsidRDefault="001A43D2">
      <w:r w:rsidRPr="001A43D2">
        <w:drawing>
          <wp:inline distT="0" distB="0" distL="0" distR="0" wp14:anchorId="76266125" wp14:editId="4749CB0F">
            <wp:extent cx="5731510" cy="3065780"/>
            <wp:effectExtent l="0" t="0" r="0" b="0"/>
            <wp:docPr id="1" name="Picture 1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pplication, table, Exce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A88C" w14:textId="5A09C818" w:rsidR="008B5FEE" w:rsidRDefault="008B5FEE"/>
    <w:p w14:paraId="444E1444" w14:textId="026C3C7D" w:rsidR="008B5FEE" w:rsidRDefault="008B5FEE"/>
    <w:p w14:paraId="0D593B57" w14:textId="59CF7475" w:rsidR="008B5FEE" w:rsidRDefault="008B5FEE"/>
    <w:p w14:paraId="1762230A" w14:textId="73812F29" w:rsidR="008B5FEE" w:rsidRDefault="008B5FEE"/>
    <w:p w14:paraId="3DFB333A" w14:textId="6D85FDAA" w:rsidR="008B5FEE" w:rsidRDefault="00E855F2">
      <w:r w:rsidRPr="00E855F2">
        <w:drawing>
          <wp:inline distT="0" distB="0" distL="0" distR="0" wp14:anchorId="48615865" wp14:editId="306914FD">
            <wp:extent cx="5731510" cy="329184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EA5A" w14:textId="6897C40F" w:rsidR="008B5FEE" w:rsidRDefault="008B5FEE"/>
    <w:p w14:paraId="214965CB" w14:textId="6BCC4181" w:rsidR="001A43D2" w:rsidRDefault="001A43D2">
      <w:r w:rsidRPr="001A43D2">
        <w:lastRenderedPageBreak/>
        <w:drawing>
          <wp:inline distT="0" distB="0" distL="0" distR="0" wp14:anchorId="15F9D49F" wp14:editId="5E15C5F7">
            <wp:extent cx="5731510" cy="2930525"/>
            <wp:effectExtent l="0" t="0" r="0" b="3175"/>
            <wp:docPr id="6" name="Picture 6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43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FEE"/>
    <w:rsid w:val="001A19D7"/>
    <w:rsid w:val="001A43D2"/>
    <w:rsid w:val="006F2A2A"/>
    <w:rsid w:val="008B5FEE"/>
    <w:rsid w:val="00B80ACF"/>
    <w:rsid w:val="00E85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5798AC"/>
  <w15:chartTrackingRefBased/>
  <w15:docId w15:val="{742D838C-1A3F-AB4F-92E8-200D09499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Ashlyn Hogan</dc:creator>
  <cp:keywords/>
  <dc:description/>
  <cp:lastModifiedBy>Ashlyn Hogan</cp:lastModifiedBy>
  <cp:revision>1</cp:revision>
  <dcterms:created xsi:type="dcterms:W3CDTF">2022-01-07T12:08:00Z</dcterms:created>
  <dcterms:modified xsi:type="dcterms:W3CDTF">2022-01-07T16:32:00Z</dcterms:modified>
</cp:coreProperties>
</file>